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332" w:rsidRPr="00470332" w:rsidRDefault="00470332" w:rsidP="0047033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b/>
          <w:color w:val="7030A0"/>
          <w:sz w:val="28"/>
          <w:szCs w:val="28"/>
          <w:lang w:eastAsia="ru-RU"/>
        </w:rPr>
      </w:pPr>
      <w:r w:rsidRPr="00470332">
        <w:rPr>
          <w:rFonts w:ascii="inherit" w:eastAsia="Times New Roman" w:hAnsi="inherit" w:cs="Courier New"/>
          <w:b/>
          <w:color w:val="7030A0"/>
          <w:sz w:val="28"/>
          <w:szCs w:val="28"/>
          <w:lang w:val="kk-KZ" w:eastAsia="ru-RU"/>
        </w:rPr>
        <w:t>«Еркежан» бөбекжай-балаба</w:t>
      </w:r>
      <w:r w:rsidR="000405F1">
        <w:rPr>
          <w:rFonts w:ascii="inherit" w:eastAsia="Times New Roman" w:hAnsi="inherit" w:cs="Courier New"/>
          <w:b/>
          <w:color w:val="7030A0"/>
          <w:sz w:val="28"/>
          <w:szCs w:val="28"/>
          <w:lang w:val="kk-KZ" w:eastAsia="ru-RU"/>
        </w:rPr>
        <w:t>қшасының қызметкерлері туралы 15.10</w:t>
      </w:r>
      <w:r w:rsidRPr="00470332">
        <w:rPr>
          <w:rFonts w:ascii="inherit" w:eastAsia="Times New Roman" w:hAnsi="inherit" w:cs="Courier New"/>
          <w:b/>
          <w:color w:val="7030A0"/>
          <w:sz w:val="28"/>
          <w:szCs w:val="28"/>
          <w:lang w:val="kk-KZ" w:eastAsia="ru-RU"/>
        </w:rPr>
        <w:t>.2023 ж.</w:t>
      </w:r>
    </w:p>
    <w:p w:rsidR="002F2900" w:rsidRPr="00470332" w:rsidRDefault="00B3115F" w:rsidP="00FE190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kk-KZ"/>
        </w:rPr>
      </w:pPr>
      <w:r w:rsidRPr="00470332">
        <w:rPr>
          <w:rFonts w:ascii="Times New Roman" w:hAnsi="Times New Roman" w:cs="Times New Roman"/>
          <w:b/>
          <w:color w:val="7030A0"/>
          <w:sz w:val="28"/>
          <w:szCs w:val="28"/>
          <w:lang w:val="kk-KZ"/>
        </w:rPr>
        <w:t>Информация о сотрудниках ясли-сада «Еркежан» на 1</w:t>
      </w:r>
      <w:r w:rsidR="000405F1">
        <w:rPr>
          <w:rFonts w:ascii="Times New Roman" w:hAnsi="Times New Roman" w:cs="Times New Roman"/>
          <w:b/>
          <w:color w:val="7030A0"/>
          <w:sz w:val="28"/>
          <w:szCs w:val="28"/>
          <w:lang w:val="kk-KZ"/>
        </w:rPr>
        <w:t>5.10</w:t>
      </w:r>
      <w:r w:rsidRPr="00470332">
        <w:rPr>
          <w:rFonts w:ascii="Times New Roman" w:hAnsi="Times New Roman" w:cs="Times New Roman"/>
          <w:b/>
          <w:color w:val="7030A0"/>
          <w:sz w:val="28"/>
          <w:szCs w:val="28"/>
          <w:lang w:val="kk-KZ"/>
        </w:rPr>
        <w:t>.2023 г.</w:t>
      </w:r>
    </w:p>
    <w:tbl>
      <w:tblPr>
        <w:tblStyle w:val="a3"/>
        <w:tblW w:w="16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3002"/>
        <w:gridCol w:w="2532"/>
        <w:gridCol w:w="2274"/>
        <w:gridCol w:w="1577"/>
        <w:gridCol w:w="1998"/>
        <w:gridCol w:w="1984"/>
        <w:gridCol w:w="2268"/>
      </w:tblGrid>
      <w:tr w:rsidR="00B3115F" w:rsidRPr="00B3115F" w:rsidTr="00BC360A">
        <w:tc>
          <w:tcPr>
            <w:tcW w:w="496" w:type="dxa"/>
          </w:tcPr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№</w:t>
            </w:r>
          </w:p>
        </w:tc>
        <w:tc>
          <w:tcPr>
            <w:tcW w:w="3002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Педагог/техникалық персоналдың аты-жөні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532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Ұйымның атауы, лауазымы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274" w:type="dxa"/>
          </w:tcPr>
          <w:p w:rsidR="00FE1902" w:rsidRPr="00470332" w:rsidRDefault="00FE1902" w:rsidP="00470332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Фото</w:t>
            </w:r>
            <w:r w:rsidR="00277E98"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 xml:space="preserve"> </w:t>
            </w: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3*4</w:t>
            </w:r>
          </w:p>
        </w:tc>
        <w:tc>
          <w:tcPr>
            <w:tcW w:w="1577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Жүктеу және кесте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998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Тапсырыс нөмірі және тағайындау күні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FE1902" w:rsidRPr="00470332" w:rsidRDefault="00FE190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984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Қандай категориясы бар, бұйрық № Тағайындалған күні, сертификаттардың болуы</w:t>
            </w:r>
          </w:p>
          <w:p w:rsidR="00470332" w:rsidRPr="00470332" w:rsidRDefault="00470332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</w:p>
          <w:p w:rsidR="00FE1902" w:rsidRPr="00470332" w:rsidRDefault="002010D6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68" w:type="dxa"/>
          </w:tcPr>
          <w:p w:rsidR="00470332" w:rsidRPr="00470332" w:rsidRDefault="00470332" w:rsidP="00470332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470332">
              <w:rPr>
                <w:rStyle w:val="y2iqfc"/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Оқу орындарына ауысуы туралы мәліметтер (жұмыстан босату туралы бұйрық №, жұмысқа орналасқан күні</w:t>
            </w:r>
            <w:r w:rsidRPr="00470332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)</w:t>
            </w:r>
          </w:p>
          <w:p w:rsidR="00FE1902" w:rsidRPr="00470332" w:rsidRDefault="002010D6" w:rsidP="00FE1902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</w:pPr>
            <w:r w:rsidRPr="00470332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E1902" w:rsidTr="00BC360A">
        <w:trPr>
          <w:trHeight w:val="2320"/>
        </w:trPr>
        <w:tc>
          <w:tcPr>
            <w:tcW w:w="496" w:type="dxa"/>
          </w:tcPr>
          <w:p w:rsidR="00FE1902" w:rsidRDefault="00277E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:rsidR="00FE1902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Айтенова Алия Нарваевна</w:t>
            </w:r>
          </w:p>
        </w:tc>
        <w:tc>
          <w:tcPr>
            <w:tcW w:w="2532" w:type="dxa"/>
          </w:tcPr>
          <w:p w:rsidR="00FE1902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FE1902" w:rsidRDefault="000B54F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4D587D1" wp14:editId="2EC8149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5080</wp:posOffset>
                  </wp:positionV>
                  <wp:extent cx="1183640" cy="1435735"/>
                  <wp:effectExtent l="0" t="0" r="0" b="0"/>
                  <wp:wrapTight wrapText="bothSides">
                    <wp:wrapPolygon edited="0">
                      <wp:start x="0" y="0"/>
                      <wp:lineTo x="0" y="21208"/>
                      <wp:lineTo x="21206" y="21208"/>
                      <wp:lineTo x="21206" y="0"/>
                      <wp:lineTo x="0" y="0"/>
                    </wp:wrapPolygon>
                  </wp:wrapTight>
                  <wp:docPr id="1" name="Рисунок 1" descr="D:\еркежан\WhatsApp Image 2022-10-14 at 09.46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еркежан\WhatsApp Image 2022-10-14 at 09.46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5"/>
                          <a:stretch/>
                        </pic:blipFill>
                        <pic:spPr bwMode="auto">
                          <a:xfrm>
                            <a:off x="0" y="0"/>
                            <a:ext cx="11836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FE1902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58376A" w:rsidRDefault="0058376A" w:rsidP="005837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20.07.2017</w:t>
            </w:r>
          </w:p>
          <w:p w:rsidR="00FE1902" w:rsidRDefault="0058376A" w:rsidP="0058376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4.01.76/1</w:t>
            </w:r>
          </w:p>
        </w:tc>
        <w:tc>
          <w:tcPr>
            <w:tcW w:w="1984" w:type="dxa"/>
          </w:tcPr>
          <w:p w:rsidR="00FE1902" w:rsidRPr="00E645D3" w:rsidRDefault="00B4267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</w:p>
        </w:tc>
        <w:tc>
          <w:tcPr>
            <w:tcW w:w="226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E1902" w:rsidTr="00BC360A">
        <w:tc>
          <w:tcPr>
            <w:tcW w:w="496" w:type="dxa"/>
          </w:tcPr>
          <w:p w:rsidR="00FE1902" w:rsidRDefault="00277E9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:rsidR="00FE1902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Алип Меруерт</w:t>
            </w:r>
          </w:p>
        </w:tc>
        <w:tc>
          <w:tcPr>
            <w:tcW w:w="2532" w:type="dxa"/>
          </w:tcPr>
          <w:p w:rsidR="00FE1902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учитель казахского языка</w:t>
            </w:r>
          </w:p>
          <w:p w:rsidR="00F129B4" w:rsidRDefault="00F129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129B4" w:rsidRDefault="00F129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74" w:type="dxa"/>
          </w:tcPr>
          <w:p w:rsidR="00FE1902" w:rsidRDefault="00F129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4FF08CC5" wp14:editId="5A552F4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47625</wp:posOffset>
                  </wp:positionV>
                  <wp:extent cx="1009650" cy="1442085"/>
                  <wp:effectExtent l="0" t="0" r="0" b="5715"/>
                  <wp:wrapTight wrapText="bothSides">
                    <wp:wrapPolygon edited="0">
                      <wp:start x="0" y="0"/>
                      <wp:lineTo x="0" y="21400"/>
                      <wp:lineTo x="21192" y="21400"/>
                      <wp:lineTo x="21192" y="0"/>
                      <wp:lineTo x="0" y="0"/>
                    </wp:wrapPolygon>
                  </wp:wrapTight>
                  <wp:docPr id="15" name="Рисунок 15" descr="C:\Users\User\Downloads\Алип Меруер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Алип Меруерт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57"/>
                          <a:stretch/>
                        </pic:blipFill>
                        <pic:spPr bwMode="auto">
                          <a:xfrm>
                            <a:off x="0" y="0"/>
                            <a:ext cx="100965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FE1902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</w:t>
            </w:r>
          </w:p>
        </w:tc>
        <w:tc>
          <w:tcPr>
            <w:tcW w:w="1998" w:type="dxa"/>
          </w:tcPr>
          <w:p w:rsidR="00FE1902" w:rsidRDefault="000376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04.09.2023 </w:t>
            </w:r>
          </w:p>
          <w:p w:rsidR="0003766C" w:rsidRDefault="0003766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№01.1-01/150</w:t>
            </w:r>
          </w:p>
        </w:tc>
        <w:tc>
          <w:tcPr>
            <w:tcW w:w="198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531D5" w:rsidTr="00BC360A">
        <w:trPr>
          <w:trHeight w:val="2365"/>
        </w:trPr>
        <w:tc>
          <w:tcPr>
            <w:tcW w:w="496" w:type="dxa"/>
          </w:tcPr>
          <w:p w:rsidR="00D531D5" w:rsidRPr="00277E98" w:rsidRDefault="00D531D5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02" w:type="dxa"/>
          </w:tcPr>
          <w:p w:rsidR="00D531D5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Аканова Саягуль Шайдоллаевна</w:t>
            </w:r>
          </w:p>
        </w:tc>
        <w:tc>
          <w:tcPr>
            <w:tcW w:w="2532" w:type="dxa"/>
          </w:tcPr>
          <w:p w:rsidR="00D531D5" w:rsidRDefault="00D531D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D531D5" w:rsidRDefault="000B54F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2B04C17" wp14:editId="4063B3D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76200</wp:posOffset>
                  </wp:positionV>
                  <wp:extent cx="1057275" cy="1435735"/>
                  <wp:effectExtent l="0" t="0" r="9525" b="0"/>
                  <wp:wrapTight wrapText="bothSides">
                    <wp:wrapPolygon edited="0">
                      <wp:start x="0" y="0"/>
                      <wp:lineTo x="0" y="21208"/>
                      <wp:lineTo x="21405" y="21208"/>
                      <wp:lineTo x="21405" y="0"/>
                      <wp:lineTo x="0" y="0"/>
                    </wp:wrapPolygon>
                  </wp:wrapTight>
                  <wp:docPr id="2" name="Рисунок 2" descr="D:\еркежан\Аканова Саягуль Шайдоллаевна Арай тобының тәрбиешісі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еркежан\Аканова Саягуль Шайдоллаевна Арай тобының тәрбиешісі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2"/>
                          <a:stretch/>
                        </pic:blipFill>
                        <pic:spPr bwMode="auto">
                          <a:xfrm>
                            <a:off x="0" y="0"/>
                            <a:ext cx="10572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531D5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E64EBF" w:rsidRDefault="00E64EBF" w:rsidP="00E64E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02.07.2018</w:t>
            </w:r>
          </w:p>
          <w:p w:rsidR="00D531D5" w:rsidRDefault="00E64EBF" w:rsidP="00E64E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№04-01/35</w:t>
            </w:r>
          </w:p>
        </w:tc>
        <w:tc>
          <w:tcPr>
            <w:tcW w:w="1984" w:type="dxa"/>
          </w:tcPr>
          <w:p w:rsidR="00D531D5" w:rsidRDefault="00B4267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645D3">
              <w:rPr>
                <w:rFonts w:ascii="Times New Roman" w:hAnsi="Times New Roman" w:cs="Times New Roman"/>
                <w:sz w:val="28"/>
                <w:szCs w:val="28"/>
              </w:rPr>
              <w:t>Педагог-модератор, 2020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645D3">
              <w:rPr>
                <w:rFonts w:ascii="Times New Roman" w:hAnsi="Times New Roman" w:cs="Times New Roman"/>
                <w:sz w:val="28"/>
                <w:szCs w:val="28"/>
              </w:rPr>
              <w:t>№38 от 19.11.2020</w:t>
            </w:r>
          </w:p>
        </w:tc>
        <w:tc>
          <w:tcPr>
            <w:tcW w:w="2268" w:type="dxa"/>
          </w:tcPr>
          <w:p w:rsidR="00D531D5" w:rsidRDefault="00D531D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0B66" w:rsidTr="00BC360A">
        <w:tc>
          <w:tcPr>
            <w:tcW w:w="496" w:type="dxa"/>
          </w:tcPr>
          <w:p w:rsidR="00390B66" w:rsidRPr="00277E98" w:rsidRDefault="00390B6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02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90B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Бейсембаева Людмила Владимировна</w:t>
            </w:r>
          </w:p>
        </w:tc>
        <w:tc>
          <w:tcPr>
            <w:tcW w:w="2532" w:type="dxa"/>
          </w:tcPr>
          <w:p w:rsidR="00390B66" w:rsidRDefault="00390B66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390B66" w:rsidRDefault="000B54F6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648CFA6" wp14:editId="2252EC0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46990</wp:posOffset>
                  </wp:positionV>
                  <wp:extent cx="1047750" cy="1438275"/>
                  <wp:effectExtent l="0" t="0" r="0" b="9525"/>
                  <wp:wrapTight wrapText="bothSides">
                    <wp:wrapPolygon edited="0">
                      <wp:start x="0" y="0"/>
                      <wp:lineTo x="0" y="21457"/>
                      <wp:lineTo x="21207" y="21457"/>
                      <wp:lineTo x="21207" y="0"/>
                      <wp:lineTo x="0" y="0"/>
                    </wp:wrapPolygon>
                  </wp:wrapTight>
                  <wp:docPr id="3" name="Рисунок 3" descr="D:\еркежан\Бейсембаева Л.В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еркежан\Бейсембаева Л.В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8" t="12921" r="10661"/>
                          <a:stretch/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390B66" w:rsidRDefault="00390B66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E64EBF" w:rsidRDefault="00E64EBF" w:rsidP="00E64E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05.01.2023</w:t>
            </w:r>
          </w:p>
          <w:p w:rsidR="00390B66" w:rsidRDefault="00E64EBF" w:rsidP="00E64EB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№01.1-07/2</w:t>
            </w:r>
          </w:p>
        </w:tc>
        <w:tc>
          <w:tcPr>
            <w:tcW w:w="1984" w:type="dxa"/>
          </w:tcPr>
          <w:p w:rsidR="00390B66" w:rsidRDefault="00B4267B" w:rsidP="00B426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первая подтвержд 2019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№02-03/65 от 18.02.2019       , педагог - модератор 2023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268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0B66" w:rsidTr="00BC360A">
        <w:trPr>
          <w:trHeight w:val="2619"/>
        </w:trPr>
        <w:tc>
          <w:tcPr>
            <w:tcW w:w="496" w:type="dxa"/>
          </w:tcPr>
          <w:p w:rsidR="00390B66" w:rsidRPr="00277E98" w:rsidRDefault="00390B6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02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90B6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Дюбкина Марина Эдуардовна</w:t>
            </w:r>
          </w:p>
        </w:tc>
        <w:tc>
          <w:tcPr>
            <w:tcW w:w="2532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логопед</w:t>
            </w:r>
          </w:p>
        </w:tc>
        <w:tc>
          <w:tcPr>
            <w:tcW w:w="2274" w:type="dxa"/>
          </w:tcPr>
          <w:p w:rsidR="00390B66" w:rsidRDefault="00346C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CB676FF" wp14:editId="1EFFE4D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19050</wp:posOffset>
                  </wp:positionV>
                  <wp:extent cx="1009650" cy="1446530"/>
                  <wp:effectExtent l="0" t="0" r="0" b="1270"/>
                  <wp:wrapTight wrapText="bothSides">
                    <wp:wrapPolygon edited="0">
                      <wp:start x="0" y="0"/>
                      <wp:lineTo x="0" y="21335"/>
                      <wp:lineTo x="21192" y="21335"/>
                      <wp:lineTo x="21192" y="0"/>
                      <wp:lineTo x="0" y="0"/>
                    </wp:wrapPolygon>
                  </wp:wrapTight>
                  <wp:docPr id="4" name="Рисунок 4" descr="D:\еркежан\Дюбки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еркежан\Дюбкин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4"/>
                          <a:stretch/>
                        </pic:blipFill>
                        <pic:spPr bwMode="auto">
                          <a:xfrm>
                            <a:off x="0" y="0"/>
                            <a:ext cx="100965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390B66" w:rsidRDefault="0097261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14.09.2022 №01.1-01/142</w:t>
            </w:r>
          </w:p>
        </w:tc>
        <w:tc>
          <w:tcPr>
            <w:tcW w:w="1984" w:type="dxa"/>
          </w:tcPr>
          <w:p w:rsidR="00390B66" w:rsidRDefault="00B4267B" w:rsidP="00B426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категория    вторая категория №18-1 от 20.03.2020   Педагог-эксперт №02-03/341 от 09.12.2021 г.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390B66" w:rsidRDefault="00390B6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64377" w:rsidTr="00BC360A">
        <w:tc>
          <w:tcPr>
            <w:tcW w:w="496" w:type="dxa"/>
          </w:tcPr>
          <w:p w:rsidR="00764377" w:rsidRPr="00277E98" w:rsidRDefault="0076437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002" w:type="dxa"/>
          </w:tcPr>
          <w:p w:rsidR="00764377" w:rsidRDefault="007643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6437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Жунусова Алтыншаш Жанажоловна</w:t>
            </w:r>
          </w:p>
        </w:tc>
        <w:tc>
          <w:tcPr>
            <w:tcW w:w="2532" w:type="dxa"/>
          </w:tcPr>
          <w:p w:rsidR="00764377" w:rsidRDefault="00764377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764377" w:rsidRDefault="00346C1C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11E672B" wp14:editId="4668C54C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66675</wp:posOffset>
                  </wp:positionV>
                  <wp:extent cx="1029335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187" y="21316"/>
                      <wp:lineTo x="21187" y="0"/>
                      <wp:lineTo x="0" y="0"/>
                    </wp:wrapPolygon>
                  </wp:wrapTight>
                  <wp:docPr id="6" name="Рисунок 6" descr="D:\еркежан\Жунусова Алтыншаш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еркежан\Жунусова Алтыншаш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20"/>
                          <a:stretch/>
                        </pic:blipFill>
                        <pic:spPr bwMode="auto">
                          <a:xfrm>
                            <a:off x="0" y="0"/>
                            <a:ext cx="102933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764377" w:rsidRDefault="00764377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764377" w:rsidRDefault="00E64EB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25.07.2023 №01.1-01/129</w:t>
            </w:r>
          </w:p>
        </w:tc>
        <w:tc>
          <w:tcPr>
            <w:tcW w:w="1984" w:type="dxa"/>
          </w:tcPr>
          <w:p w:rsidR="00764377" w:rsidRDefault="007643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764377" w:rsidRDefault="007643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64377" w:rsidTr="00BC360A">
        <w:tc>
          <w:tcPr>
            <w:tcW w:w="496" w:type="dxa"/>
          </w:tcPr>
          <w:p w:rsidR="00764377" w:rsidRPr="00277E98" w:rsidRDefault="0076437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02" w:type="dxa"/>
          </w:tcPr>
          <w:p w:rsidR="00764377" w:rsidRDefault="00DD25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Касымова Гульдена Аристановна</w:t>
            </w:r>
          </w:p>
        </w:tc>
        <w:tc>
          <w:tcPr>
            <w:tcW w:w="2532" w:type="dxa"/>
          </w:tcPr>
          <w:p w:rsidR="007F4AFE" w:rsidRDefault="00DD25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заведующая</w:t>
            </w:r>
            <w:r w:rsid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преподаватель изодеятельности</w:t>
            </w: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74" w:type="dxa"/>
          </w:tcPr>
          <w:p w:rsidR="00764377" w:rsidRDefault="00346C1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DDD712B" wp14:editId="634B6D8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46990</wp:posOffset>
                  </wp:positionV>
                  <wp:extent cx="1158875" cy="1476375"/>
                  <wp:effectExtent l="0" t="0" r="3175" b="9525"/>
                  <wp:wrapTight wrapText="bothSides">
                    <wp:wrapPolygon edited="0">
                      <wp:start x="0" y="0"/>
                      <wp:lineTo x="0" y="21461"/>
                      <wp:lineTo x="21304" y="21461"/>
                      <wp:lineTo x="21304" y="0"/>
                      <wp:lineTo x="0" y="0"/>
                    </wp:wrapPolygon>
                  </wp:wrapTight>
                  <wp:docPr id="7" name="Рисунок 7" descr="D:\еркежан\Касымова Г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еркежан\Касымова Г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/>
                          <a:stretch/>
                        </pic:blipFill>
                        <pic:spPr bwMode="auto">
                          <a:xfrm>
                            <a:off x="0" y="0"/>
                            <a:ext cx="11588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764377" w:rsidRDefault="00DD25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764377" w:rsidRDefault="00A2338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B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.08.1988</w:t>
            </w:r>
          </w:p>
          <w:p w:rsidR="00A2338A" w:rsidRDefault="00A2338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№106</w:t>
            </w:r>
            <w:r w:rsidR="00B16B64">
              <w:rPr>
                <w:rFonts w:ascii="Times New Roman" w:hAnsi="Times New Roman" w:cs="Times New Roman"/>
                <w:sz w:val="28"/>
                <w:szCs w:val="28"/>
              </w:rPr>
              <w:t xml:space="preserve"> начало трудовой деятельности</w:t>
            </w:r>
          </w:p>
          <w:p w:rsidR="00813D2B" w:rsidRDefault="00A2338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31.08.2010 №370</w:t>
            </w:r>
            <w:r w:rsidR="00B16B64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 заведующей, 19.08.2022  №02-03/344-2 ротация в «</w:t>
            </w:r>
            <w:proofErr w:type="spellStart"/>
            <w:r w:rsidR="00B16B64">
              <w:rPr>
                <w:rFonts w:ascii="Times New Roman" w:hAnsi="Times New Roman" w:cs="Times New Roman"/>
                <w:sz w:val="28"/>
                <w:szCs w:val="28"/>
              </w:rPr>
              <w:t>Еркежан</w:t>
            </w:r>
            <w:proofErr w:type="spellEnd"/>
            <w:r w:rsidR="00B16B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C360A">
              <w:rPr>
                <w:rFonts w:ascii="Times New Roman" w:hAnsi="Times New Roman" w:cs="Times New Roman"/>
                <w:sz w:val="28"/>
                <w:szCs w:val="28"/>
              </w:rPr>
              <w:t xml:space="preserve">, 01.09.2023 </w:t>
            </w:r>
          </w:p>
          <w:p w:rsidR="00A2338A" w:rsidRPr="00A2338A" w:rsidRDefault="00BC360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02-08/71-1 преподаватель изодеятельности</w:t>
            </w:r>
          </w:p>
        </w:tc>
        <w:tc>
          <w:tcPr>
            <w:tcW w:w="1984" w:type="dxa"/>
          </w:tcPr>
          <w:p w:rsidR="00764377" w:rsidRDefault="00A309E8" w:rsidP="007F4A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менеджер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</w:t>
            </w:r>
            <w:r w:rsidR="007F4AFE" w:rsidRP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ж/к от  29.01.2021</w:t>
            </w:r>
            <w:r w:rsidRP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2268" w:type="dxa"/>
          </w:tcPr>
          <w:p w:rsidR="00764377" w:rsidRDefault="007643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02" w:type="dxa"/>
          </w:tcPr>
          <w:p w:rsidR="00294821" w:rsidRPr="00DD255A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Касенова Айгерим Думановна</w:t>
            </w:r>
          </w:p>
        </w:tc>
        <w:tc>
          <w:tcPr>
            <w:tcW w:w="253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учитель казахского языка</w:t>
            </w:r>
          </w:p>
        </w:tc>
        <w:tc>
          <w:tcPr>
            <w:tcW w:w="2274" w:type="dxa"/>
          </w:tcPr>
          <w:p w:rsidR="00294821" w:rsidRDefault="008566F3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30A8808F" wp14:editId="4B58BFC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47625</wp:posOffset>
                  </wp:positionV>
                  <wp:extent cx="1037590" cy="1381125"/>
                  <wp:effectExtent l="0" t="0" r="0" b="9525"/>
                  <wp:wrapTight wrapText="bothSides">
                    <wp:wrapPolygon edited="0">
                      <wp:start x="0" y="0"/>
                      <wp:lineTo x="0" y="21451"/>
                      <wp:lineTo x="21018" y="21451"/>
                      <wp:lineTo x="21018" y="0"/>
                      <wp:lineTo x="0" y="0"/>
                    </wp:wrapPolygon>
                  </wp:wrapTight>
                  <wp:docPr id="19" name="Рисунок 19" descr="D:\еркежан\Касенова Айгери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еркежан\Касенова Айгерим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5" t="9134"/>
                          <a:stretch/>
                        </pic:blipFill>
                        <pic:spPr bwMode="auto">
                          <a:xfrm>
                            <a:off x="0" y="0"/>
                            <a:ext cx="103759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P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998" w:type="dxa"/>
          </w:tcPr>
          <w:p w:rsidR="00294821" w:rsidRPr="008E5B76" w:rsidRDefault="00294821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20.09.2022 №01.1-01/145</w:t>
            </w:r>
          </w:p>
        </w:tc>
        <w:tc>
          <w:tcPr>
            <w:tcW w:w="1984" w:type="dxa"/>
          </w:tcPr>
          <w:p w:rsidR="00294821" w:rsidRDefault="00A309E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</w:p>
        </w:tc>
        <w:tc>
          <w:tcPr>
            <w:tcW w:w="2268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04.09.2023</w:t>
            </w:r>
          </w:p>
          <w:p w:rsidR="00294821" w:rsidRPr="008E5B76" w:rsidRDefault="00294821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№01.1-01/149</w:t>
            </w:r>
            <w:r w:rsidR="00B31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376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уволена по собственному желанию. В ОШ №3 г.Атбасар</w:t>
            </w:r>
          </w:p>
        </w:tc>
      </w:tr>
      <w:tr w:rsidR="00294821" w:rsidTr="00BC360A">
        <w:tc>
          <w:tcPr>
            <w:tcW w:w="496" w:type="dxa"/>
          </w:tcPr>
          <w:p w:rsidR="00294821" w:rsidRPr="00277E98" w:rsidRDefault="0029482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Кашкимбаева Бақыт Болатбековна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2DC1FD22" wp14:editId="0618D13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57785</wp:posOffset>
                  </wp:positionV>
                  <wp:extent cx="1114425" cy="1466215"/>
                  <wp:effectExtent l="0" t="0" r="9525" b="635"/>
                  <wp:wrapTight wrapText="bothSides">
                    <wp:wrapPolygon edited="0">
                      <wp:start x="0" y="0"/>
                      <wp:lineTo x="0" y="21329"/>
                      <wp:lineTo x="21415" y="21329"/>
                      <wp:lineTo x="21415" y="0"/>
                      <wp:lineTo x="0" y="0"/>
                    </wp:wrapPolygon>
                  </wp:wrapTight>
                  <wp:docPr id="8" name="Рисунок 8" descr="D:\еркежан\DSC_6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еркежан\DSC_6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3"/>
                          <a:stretch/>
                        </pic:blipFill>
                        <pic:spPr bwMode="auto">
                          <a:xfrm>
                            <a:off x="0" y="0"/>
                            <a:ext cx="111442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16.08.2013 №37</w:t>
            </w:r>
          </w:p>
        </w:tc>
        <w:tc>
          <w:tcPr>
            <w:tcW w:w="1984" w:type="dxa"/>
          </w:tcPr>
          <w:p w:rsidR="00294821" w:rsidRDefault="00A309E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2020г.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от 23.12.2020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29482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Кенжегузинова Айнур Какымбековна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3911A84" wp14:editId="40B2E66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76200</wp:posOffset>
                  </wp:positionV>
                  <wp:extent cx="1127125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174" y="21319"/>
                      <wp:lineTo x="21174" y="0"/>
                      <wp:lineTo x="0" y="0"/>
                    </wp:wrapPolygon>
                  </wp:wrapTight>
                  <wp:docPr id="9" name="Рисунок 9" descr="D:\еркежан\DSC_6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еркежан\DSC_6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2"/>
                          <a:stretch/>
                        </pic:blipFill>
                        <pic:spPr bwMode="auto">
                          <a:xfrm>
                            <a:off x="0" y="0"/>
                            <a:ext cx="11271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01.07.2015 №04-01/44</w:t>
            </w:r>
          </w:p>
        </w:tc>
        <w:tc>
          <w:tcPr>
            <w:tcW w:w="1984" w:type="dxa"/>
          </w:tcPr>
          <w:p w:rsidR="00294821" w:rsidRDefault="00A309E8" w:rsidP="00A309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вторая, 2020  №65-1 от 19.03.2020   Педагог - модератор 2021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 </w:t>
            </w:r>
            <w:r w:rsidRPr="00A309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01-07/33 от 09.12.2021 г.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Масан Динара Жаксылыковна</w:t>
            </w:r>
          </w:p>
        </w:tc>
        <w:tc>
          <w:tcPr>
            <w:tcW w:w="2532" w:type="dxa"/>
          </w:tcPr>
          <w:p w:rsidR="00294821" w:rsidRDefault="00294821" w:rsidP="00DD25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музыкальный руководитель</w:t>
            </w:r>
          </w:p>
        </w:tc>
        <w:tc>
          <w:tcPr>
            <w:tcW w:w="227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73DB6860" wp14:editId="4340296E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75565</wp:posOffset>
                  </wp:positionV>
                  <wp:extent cx="112776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162" y="21461"/>
                      <wp:lineTo x="21162" y="0"/>
                      <wp:lineTo x="0" y="0"/>
                    </wp:wrapPolygon>
                  </wp:wrapTight>
                  <wp:docPr id="10" name="Рисунок 10" descr="D:\еркежан\Масан Д.Ж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еркежан\Масан Д.Ж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2"/>
                          <a:stretch/>
                        </pic:blipFill>
                        <pic:spPr bwMode="auto">
                          <a:xfrm>
                            <a:off x="0" y="0"/>
                            <a:ext cx="112776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01.10.2022 № 01.1-01/149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категория 2019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  от 18.02.2019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Орымбаева Язгуль Толегеновна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  <w:r w:rsid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преподаватель кружковой работы по робототехнике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01D6D2EF" wp14:editId="2966D8F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39370</wp:posOffset>
                  </wp:positionV>
                  <wp:extent cx="1163320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223" y="21472"/>
                      <wp:lineTo x="21223" y="0"/>
                      <wp:lineTo x="0" y="0"/>
                    </wp:wrapPolygon>
                  </wp:wrapTight>
                  <wp:docPr id="5" name="Рисунок 1" descr="F:\еркежан\DSC_6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еркежан\DSC_6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13.11.2019</w:t>
            </w:r>
          </w:p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№103 психолог,</w:t>
            </w:r>
          </w:p>
          <w:p w:rsidR="00294821" w:rsidRDefault="0003766C" w:rsidP="00126D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18.01.2021 № 01.1-01/35 воспитателем</w:t>
            </w:r>
          </w:p>
          <w:p w:rsidR="00CB766F" w:rsidRDefault="00CB766F" w:rsidP="00CB7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01.1-01/148-2 преподаватель робототехники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rPr>
          <w:trHeight w:val="2637"/>
        </w:trPr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Сагындыкова Жанар Гильмуллиновна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6DF3BE6F" wp14:editId="3ADDA5C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76200</wp:posOffset>
                  </wp:positionV>
                  <wp:extent cx="1095375" cy="1457325"/>
                  <wp:effectExtent l="0" t="0" r="9525" b="9525"/>
                  <wp:wrapTight wrapText="bothSides">
                    <wp:wrapPolygon edited="0">
                      <wp:start x="0" y="0"/>
                      <wp:lineTo x="0" y="21459"/>
                      <wp:lineTo x="21412" y="21459"/>
                      <wp:lineTo x="21412" y="0"/>
                      <wp:lineTo x="0" y="0"/>
                    </wp:wrapPolygon>
                  </wp:wrapTight>
                  <wp:docPr id="11" name="Рисунок 11" descr="F:\еркежан\DSC_6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еркежан\DSC_6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19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2020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от 19.11.2020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25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Садыбекова Кымбат Сейфолловна</w:t>
            </w:r>
          </w:p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:rsidR="00294821" w:rsidRDefault="00294821" w:rsidP="008879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хореограф</w:t>
            </w:r>
          </w:p>
        </w:tc>
        <w:tc>
          <w:tcPr>
            <w:tcW w:w="227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3DCE87F2" wp14:editId="37421A5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1905</wp:posOffset>
                  </wp:positionV>
                  <wp:extent cx="990600" cy="1331595"/>
                  <wp:effectExtent l="0" t="0" r="0" b="1905"/>
                  <wp:wrapTight wrapText="bothSides">
                    <wp:wrapPolygon edited="0">
                      <wp:start x="0" y="0"/>
                      <wp:lineTo x="0" y="21322"/>
                      <wp:lineTo x="21185" y="21322"/>
                      <wp:lineTo x="21185" y="0"/>
                      <wp:lineTo x="0" y="0"/>
                    </wp:wrapPolygon>
                  </wp:wrapTight>
                  <wp:docPr id="17" name="Рисунок 17" descr="D:\еркежан\Садыбекова Кымб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еркежан\Садыбекова Кымбат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36"/>
                          <a:stretch/>
                        </pic:blipFill>
                        <pic:spPr bwMode="auto">
                          <a:xfrm>
                            <a:off x="0" y="0"/>
                            <a:ext cx="99060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07.08.2023</w:t>
            </w:r>
          </w:p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№01.1-01/135</w:t>
            </w:r>
          </w:p>
        </w:tc>
        <w:tc>
          <w:tcPr>
            <w:tcW w:w="198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61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Серикпаева Асемгуль Дастановна</w:t>
            </w:r>
          </w:p>
        </w:tc>
        <w:tc>
          <w:tcPr>
            <w:tcW w:w="2532" w:type="dxa"/>
          </w:tcPr>
          <w:p w:rsidR="00294821" w:rsidRDefault="00294821" w:rsidP="001E61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методист</w:t>
            </w:r>
            <w:r w:rsidR="007F4AF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преподаватель кружковой работы по робототехнике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62DBB9A4" wp14:editId="226DC0D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66040</wp:posOffset>
                  </wp:positionV>
                  <wp:extent cx="1097280" cy="1238250"/>
                  <wp:effectExtent l="0" t="0" r="7620" b="0"/>
                  <wp:wrapTight wrapText="bothSides">
                    <wp:wrapPolygon edited="0">
                      <wp:start x="0" y="0"/>
                      <wp:lineTo x="0" y="21268"/>
                      <wp:lineTo x="21375" y="21268"/>
                      <wp:lineTo x="21375" y="0"/>
                      <wp:lineTo x="0" y="0"/>
                    </wp:wrapPolygon>
                  </wp:wrapTight>
                  <wp:docPr id="16" name="Рисунок 16" descr="D:\еркежан\Серикп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еркежан\Серикпа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1"/>
                          <a:stretch/>
                        </pic:blipFill>
                        <pic:spPr bwMode="auto">
                          <a:xfrm>
                            <a:off x="0" y="0"/>
                            <a:ext cx="109728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F4AFE" w:rsidRDefault="007F4AF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294821" w:rsidRDefault="00CB766F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01.09.2012 №5-воспитатель</w:t>
            </w:r>
          </w:p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27.08.2013 № 43 методист</w:t>
            </w:r>
            <w:r w:rsidR="00CB76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CB766F" w:rsidRDefault="00CB766F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01.1-01/148-1 преподаватель робототехники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Высшая, 2020 №28 от 18.03.2020 г., Педагог-эксперт 2020 г.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№03/445 от 25.12.2020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Пелюх Анжелика Ивановна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1E6AC85E" wp14:editId="0195724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52705</wp:posOffset>
                  </wp:positionV>
                  <wp:extent cx="1038225" cy="1381125"/>
                  <wp:effectExtent l="0" t="0" r="9525" b="9525"/>
                  <wp:wrapTight wrapText="bothSides">
                    <wp:wrapPolygon edited="0">
                      <wp:start x="0" y="0"/>
                      <wp:lineTo x="0" y="21451"/>
                      <wp:lineTo x="21402" y="21451"/>
                      <wp:lineTo x="21402" y="0"/>
                      <wp:lineTo x="0" y="0"/>
                    </wp:wrapPolygon>
                  </wp:wrapTight>
                  <wp:docPr id="18" name="Рисунок 18" descr="D:\еркежан\DSC_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еркежан\DSC_67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0"/>
                          <a:stretch/>
                        </pic:blipFill>
                        <pic:spPr bwMode="auto">
                          <a:xfrm>
                            <a:off x="0" y="0"/>
                            <a:ext cx="10382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07.09.2017 </w:t>
            </w:r>
          </w:p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№04.01/100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вторая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№02-08/65-1  19.03.2020 г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Турсумбаева Кульбан Каукеновна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0EF89267" wp14:editId="7115316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55245</wp:posOffset>
                  </wp:positionV>
                  <wp:extent cx="1171575" cy="1609725"/>
                  <wp:effectExtent l="0" t="0" r="9525" b="9525"/>
                  <wp:wrapTight wrapText="bothSides">
                    <wp:wrapPolygon edited="0">
                      <wp:start x="0" y="0"/>
                      <wp:lineTo x="0" y="21472"/>
                      <wp:lineTo x="21424" y="21472"/>
                      <wp:lineTo x="21424" y="0"/>
                      <wp:lineTo x="0" y="0"/>
                    </wp:wrapPolygon>
                  </wp:wrapTight>
                  <wp:docPr id="20" name="Рисунок 20" descr="F:\еркежан\DSC_6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еркежан\DSC_6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03.09.2014</w:t>
            </w:r>
          </w:p>
          <w:p w:rsidR="00294821" w:rsidRDefault="00294821" w:rsidP="00126D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высшая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18.03.2020</w:t>
            </w:r>
          </w:p>
        </w:tc>
        <w:tc>
          <w:tcPr>
            <w:tcW w:w="2268" w:type="dxa"/>
          </w:tcPr>
          <w:p w:rsidR="00294821" w:rsidRDefault="000405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01.1-01/160 от 02.10.2023  уволена по собственному желанию. В связи с переездом в г.Астана</w:t>
            </w: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Халиулина Лилия Маратовна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13AD9BAD" wp14:editId="0639F13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70485</wp:posOffset>
                  </wp:positionV>
                  <wp:extent cx="111442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15" y="21440"/>
                      <wp:lineTo x="21415" y="0"/>
                      <wp:lineTo x="0" y="0"/>
                    </wp:wrapPolygon>
                  </wp:wrapTight>
                  <wp:docPr id="14" name="Рисунок 14" descr="D:\еркежан\WhatsApp Image 2022-10-14 at 08.4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еркежан\WhatsApp Image 2022-10-14 at 08.48.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2"/>
                          <a:stretch/>
                        </pic:blipFill>
                        <pic:spPr bwMode="auto">
                          <a:xfrm>
                            <a:off x="0" y="0"/>
                            <a:ext cx="11144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03.02.2014 № 7</w:t>
            </w:r>
          </w:p>
        </w:tc>
        <w:tc>
          <w:tcPr>
            <w:tcW w:w="1984" w:type="dxa"/>
          </w:tcPr>
          <w:p w:rsidR="00294821" w:rsidRDefault="00FD06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 высшая </w:t>
            </w:r>
            <w:r w:rsidRPr="00FD06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18.03.2020</w:t>
            </w: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277E98" w:rsidRDefault="00DF232A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Юрашевич Мадина Ильясовна</w:t>
            </w:r>
          </w:p>
        </w:tc>
        <w:tc>
          <w:tcPr>
            <w:tcW w:w="2532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3C12082F" wp14:editId="1AD0CC8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76200</wp:posOffset>
                  </wp:positionV>
                  <wp:extent cx="1076960" cy="1447800"/>
                  <wp:effectExtent l="0" t="0" r="8890" b="0"/>
                  <wp:wrapTight wrapText="bothSides">
                    <wp:wrapPolygon edited="0">
                      <wp:start x="0" y="0"/>
                      <wp:lineTo x="0" y="21316"/>
                      <wp:lineTo x="21396" y="21316"/>
                      <wp:lineTo x="21396" y="0"/>
                      <wp:lineTo x="0" y="0"/>
                    </wp:wrapPolygon>
                  </wp:wrapTight>
                  <wp:docPr id="12" name="Рисунок 12" descr="F:\еркежан\DSC_6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еркежан\DSC_6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0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</w:p>
        </w:tc>
        <w:tc>
          <w:tcPr>
            <w:tcW w:w="199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07.08.2023 № 01.1-01/136</w:t>
            </w:r>
          </w:p>
        </w:tc>
        <w:tc>
          <w:tcPr>
            <w:tcW w:w="198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D3859" w:rsidTr="00BC360A">
        <w:tc>
          <w:tcPr>
            <w:tcW w:w="496" w:type="dxa"/>
          </w:tcPr>
          <w:p w:rsidR="00FD3859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20</w:t>
            </w:r>
          </w:p>
        </w:tc>
        <w:tc>
          <w:tcPr>
            <w:tcW w:w="3002" w:type="dxa"/>
          </w:tcPr>
          <w:p w:rsidR="00FD3859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Исабекова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Сауле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Арыстанбековна</w:t>
            </w:r>
            <w:proofErr w:type="spellEnd"/>
          </w:p>
        </w:tc>
        <w:tc>
          <w:tcPr>
            <w:tcW w:w="2532" w:type="dxa"/>
          </w:tcPr>
          <w:p w:rsidR="00FD3859" w:rsidRDefault="00FD3859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воспитатель</w:t>
            </w:r>
          </w:p>
        </w:tc>
        <w:tc>
          <w:tcPr>
            <w:tcW w:w="2274" w:type="dxa"/>
          </w:tcPr>
          <w:p w:rsidR="00FD3859" w:rsidRDefault="001D64AA" w:rsidP="006D02CD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38400" wp14:editId="505BA60D">
                  <wp:extent cx="1219200" cy="1502449"/>
                  <wp:effectExtent l="0" t="0" r="0" b="2540"/>
                  <wp:docPr id="44" name="Рисунок 44" descr="C:\Users\User\Downloads\Исабек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Исабеков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63" b="29039"/>
                          <a:stretch/>
                        </pic:blipFill>
                        <pic:spPr bwMode="auto">
                          <a:xfrm>
                            <a:off x="0" y="0"/>
                            <a:ext cx="1221690" cy="150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D3859" w:rsidRDefault="00FD3859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1,125</w:t>
            </w:r>
            <w:bookmarkStart w:id="0" w:name="_GoBack"/>
            <w:bookmarkEnd w:id="0"/>
          </w:p>
        </w:tc>
        <w:tc>
          <w:tcPr>
            <w:tcW w:w="1998" w:type="dxa"/>
          </w:tcPr>
          <w:p w:rsid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16.10.2023</w:t>
            </w:r>
          </w:p>
          <w:p w:rsid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A21D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01.1-01/169</w:t>
            </w:r>
          </w:p>
        </w:tc>
        <w:tc>
          <w:tcPr>
            <w:tcW w:w="1984" w:type="dxa"/>
          </w:tcPr>
          <w:p w:rsidR="00FD3859" w:rsidRDefault="00A21D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2023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B426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№02-03/278-1 от 12 мая 2023 г</w:t>
            </w:r>
          </w:p>
        </w:tc>
        <w:tc>
          <w:tcPr>
            <w:tcW w:w="2268" w:type="dxa"/>
          </w:tcPr>
          <w:p w:rsid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94821" w:rsidTr="00BC360A">
        <w:tc>
          <w:tcPr>
            <w:tcW w:w="496" w:type="dxa"/>
          </w:tcPr>
          <w:p w:rsidR="00294821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002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26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Шатрова Светлана Ивановна</w:t>
            </w:r>
          </w:p>
        </w:tc>
        <w:tc>
          <w:tcPr>
            <w:tcW w:w="2532" w:type="dxa"/>
          </w:tcPr>
          <w:p w:rsidR="00294821" w:rsidRDefault="00294821" w:rsidP="00BD26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психолог</w:t>
            </w:r>
          </w:p>
        </w:tc>
        <w:tc>
          <w:tcPr>
            <w:tcW w:w="2274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2DEC7AAF" wp14:editId="642B582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46990</wp:posOffset>
                  </wp:positionV>
                  <wp:extent cx="1136650" cy="1447800"/>
                  <wp:effectExtent l="0" t="0" r="6350" b="0"/>
                  <wp:wrapTight wrapText="bothSides">
                    <wp:wrapPolygon edited="0">
                      <wp:start x="0" y="0"/>
                      <wp:lineTo x="0" y="21316"/>
                      <wp:lineTo x="21359" y="21316"/>
                      <wp:lineTo x="21359" y="0"/>
                      <wp:lineTo x="0" y="0"/>
                    </wp:wrapPolygon>
                  </wp:wrapTight>
                  <wp:docPr id="13" name="Рисунок 13" descr="D:\еркежан\Шатр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еркежан\Шатров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7"/>
                          <a:stretch/>
                        </pic:blipFill>
                        <pic:spPr bwMode="auto">
                          <a:xfrm>
                            <a:off x="0" y="0"/>
                            <a:ext cx="1136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294821" w:rsidRDefault="0029482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01.07.2023</w:t>
            </w:r>
          </w:p>
          <w:p w:rsidR="00294821" w:rsidRDefault="00294821" w:rsidP="009726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01.1-01/115</w:t>
            </w:r>
            <w:r w:rsidR="00E93BC8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  <w:p w:rsidR="00E93BC8" w:rsidRDefault="00E93BC8" w:rsidP="009726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BC8" w:rsidRPr="00E93BC8" w:rsidRDefault="00E93BC8" w:rsidP="00E93B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294821" w:rsidRDefault="0029482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7162" w:rsidTr="00BC360A">
        <w:tc>
          <w:tcPr>
            <w:tcW w:w="496" w:type="dxa"/>
          </w:tcPr>
          <w:p w:rsidR="00C47162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002" w:type="dxa"/>
          </w:tcPr>
          <w:p w:rsidR="00C47162" w:rsidRDefault="00C4716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Кулинич Светлана Петровна</w:t>
            </w:r>
          </w:p>
          <w:p w:rsidR="00C47162" w:rsidRPr="00BD2675" w:rsidRDefault="00C4716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:rsidR="00C47162" w:rsidRDefault="00C47162" w:rsidP="00BD26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преподаватель изодеятельности</w:t>
            </w:r>
          </w:p>
          <w:p w:rsidR="00F35011" w:rsidRDefault="00F35011" w:rsidP="00BD26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74" w:type="dxa"/>
          </w:tcPr>
          <w:p w:rsidR="00C47162" w:rsidRDefault="00F35011" w:rsidP="006D02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CEB0A" wp14:editId="1EC1D7DE">
                  <wp:extent cx="1095375" cy="1332970"/>
                  <wp:effectExtent l="0" t="0" r="0" b="635"/>
                  <wp:docPr id="41" name="Рисунок 41" descr="C:\Users\User\Pictures\2023-10-10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3-10-10\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0" t="6594" r="39102" b="78088"/>
                          <a:stretch/>
                        </pic:blipFill>
                        <pic:spPr bwMode="auto">
                          <a:xfrm>
                            <a:off x="0" y="0"/>
                            <a:ext cx="1094790" cy="133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47162" w:rsidRPr="00C47162" w:rsidRDefault="00C47162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98" w:type="dxa"/>
          </w:tcPr>
          <w:p w:rsidR="00C47162" w:rsidRDefault="00C47162" w:rsidP="00972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06.09.2023 01.1-01/156</w:t>
            </w:r>
          </w:p>
        </w:tc>
        <w:tc>
          <w:tcPr>
            <w:tcW w:w="1984" w:type="dxa"/>
          </w:tcPr>
          <w:p w:rsidR="00C47162" w:rsidRPr="0061625D" w:rsidRDefault="00C4716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  <w:r w:rsidR="006162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исследователь</w:t>
            </w:r>
            <w:r w:rsidR="006162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№136 ж/қ </w:t>
            </w:r>
            <w:r w:rsidR="0061625D">
              <w:rPr>
                <w:rFonts w:ascii="Times New Roman" w:hAnsi="Times New Roman" w:cs="Times New Roman"/>
                <w:sz w:val="28"/>
                <w:szCs w:val="28"/>
              </w:rPr>
              <w:t>от 15.07.2019</w:t>
            </w:r>
          </w:p>
        </w:tc>
        <w:tc>
          <w:tcPr>
            <w:tcW w:w="2268" w:type="dxa"/>
          </w:tcPr>
          <w:p w:rsidR="00C47162" w:rsidRDefault="00C4716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Клюева Людмила Викторовна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уборщик служебных помещений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743DE" wp14:editId="63F38359">
                  <wp:extent cx="1096691" cy="1413536"/>
                  <wp:effectExtent l="0" t="0" r="0" b="0"/>
                  <wp:docPr id="39" name="Рисунок 39" descr="D:\еркежан\ФОТО техперсонал\Клю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еркежан\ФОТО техперсонал\Клю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20" cy="141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01.10.2022 </w:t>
            </w:r>
          </w:p>
          <w:p w:rsidR="00DF232A" w:rsidRPr="009D7017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№01.1-01/148-1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002" w:type="dxa"/>
          </w:tcPr>
          <w:p w:rsidR="00DF232A" w:rsidRPr="00AA4360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Алтайбекович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дворник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34942" wp14:editId="69EE67E7">
                  <wp:extent cx="1070066" cy="1409700"/>
                  <wp:effectExtent l="0" t="0" r="0" b="0"/>
                  <wp:docPr id="40" name="Рисунок 40" descr="D:\еркежан\ФОТО техперсонал\Се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еркежан\ФОТО техперсонал\Се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66" cy="14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04.05.2022</w:t>
            </w:r>
          </w:p>
          <w:p w:rsidR="00DF232A" w:rsidRPr="00AA4360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002" w:type="dxa"/>
          </w:tcPr>
          <w:p w:rsidR="00DF232A" w:rsidRPr="00AA4360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Бимендина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Камшат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Тайшабаевна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6570EA9B" wp14:editId="37E516F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10160</wp:posOffset>
                  </wp:positionV>
                  <wp:extent cx="1094105" cy="1500505"/>
                  <wp:effectExtent l="0" t="0" r="0" b="4445"/>
                  <wp:wrapTight wrapText="bothSides">
                    <wp:wrapPolygon edited="0">
                      <wp:start x="0" y="0"/>
                      <wp:lineTo x="0" y="21390"/>
                      <wp:lineTo x="21061" y="21390"/>
                      <wp:lineTo x="21061" y="0"/>
                      <wp:lineTo x="0" y="0"/>
                    </wp:wrapPolygon>
                  </wp:wrapTight>
                  <wp:docPr id="26" name="Рисунок 26" descr="F:\еркежан\DSC_6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еркежан\DSC_6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8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5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04.02.2019</w:t>
            </w:r>
          </w:p>
          <w:p w:rsidR="00DF232A" w:rsidRPr="001F4A9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№01.1-01-8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002" w:type="dxa"/>
          </w:tcPr>
          <w:p w:rsidR="00DF232A" w:rsidRPr="001F4A9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Баракпаева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Жамал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Киекбаевна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4ACAB755" wp14:editId="5DE8196F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31115</wp:posOffset>
                  </wp:positionV>
                  <wp:extent cx="1143635" cy="1520190"/>
                  <wp:effectExtent l="0" t="0" r="0" b="3810"/>
                  <wp:wrapTight wrapText="bothSides">
                    <wp:wrapPolygon edited="0">
                      <wp:start x="0" y="0"/>
                      <wp:lineTo x="0" y="21383"/>
                      <wp:lineTo x="21228" y="21383"/>
                      <wp:lineTo x="21228" y="0"/>
                      <wp:lineTo x="0" y="0"/>
                    </wp:wrapPolygon>
                  </wp:wrapTight>
                  <wp:docPr id="27" name="Рисунок 3" descr="F:\еркежан\DSC_6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еркежан\DSC_6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1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02.07.2018</w:t>
            </w:r>
          </w:p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Калдыбаева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Айнур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4950029F" wp14:editId="1D817B16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80010</wp:posOffset>
                  </wp:positionV>
                  <wp:extent cx="1143635" cy="149479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228" y="21196"/>
                      <wp:lineTo x="21228" y="0"/>
                      <wp:lineTo x="0" y="0"/>
                    </wp:wrapPolygon>
                  </wp:wrapTight>
                  <wp:docPr id="28" name="Рисунок 4" descr="F:\еркежан\DSC_6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еркежан\DSC_6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15.08.2016</w:t>
            </w:r>
          </w:p>
          <w:p w:rsidR="00DF232A" w:rsidRPr="001F4A9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№04-01/38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0405F1" w:rsidRPr="000405F1" w:rsidRDefault="000405F1" w:rsidP="00040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01.1-01/157 от 02.10.2023</w:t>
            </w:r>
          </w:p>
          <w:p w:rsidR="00DF232A" w:rsidRDefault="000405F1" w:rsidP="000405F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уволена по собственному желанию. В я/с «Алтын бесік» г.Атбасар</w:t>
            </w: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Устинова Оксана Анатольевна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895F140" wp14:editId="2B5518E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60960</wp:posOffset>
                  </wp:positionV>
                  <wp:extent cx="1047750" cy="1502410"/>
                  <wp:effectExtent l="0" t="0" r="0" b="2540"/>
                  <wp:wrapSquare wrapText="bothSides"/>
                  <wp:docPr id="30" name="Рисунок 30" descr="C:\Users\Еркежан\Documents\5264bfd2-acaa-4e92-bac3-5aa27dafd6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ркежан\Documents\5264bfd2-acaa-4e92-bac3-5aa27dafd6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</w:t>
            </w:r>
          </w:p>
          <w:p w:rsidR="00DF232A" w:rsidRPr="00255248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№01.1-01/99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Баранец Мария Сергеевна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652EA52B" wp14:editId="49834C0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54610</wp:posOffset>
                  </wp:positionV>
                  <wp:extent cx="101473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086" y="21455"/>
                      <wp:lineTo x="21086" y="0"/>
                      <wp:lineTo x="0" y="0"/>
                    </wp:wrapPolygon>
                  </wp:wrapTight>
                  <wp:docPr id="29" name="Рисунок 29" descr="E:\Рабочий стол\СТЕНД холл\Баранец Мар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й стол\СТЕНД холл\Баранец Мари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74"/>
                          <a:stretch/>
                        </pic:blipFill>
                        <pic:spPr bwMode="auto">
                          <a:xfrm>
                            <a:off x="0" y="0"/>
                            <a:ext cx="101473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20.03.2023</w:t>
            </w:r>
          </w:p>
          <w:p w:rsidR="00DF232A" w:rsidRPr="00AD50A4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№01.1-01/39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3002" w:type="dxa"/>
          </w:tcPr>
          <w:p w:rsidR="00DF232A" w:rsidRPr="00F21949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Быкова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Ангелина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Игоревна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DF232A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2FA64A76" wp14:editId="19834E29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38735</wp:posOffset>
                  </wp:positionV>
                  <wp:extent cx="1019175" cy="1416685"/>
                  <wp:effectExtent l="0" t="0" r="9525" b="0"/>
                  <wp:wrapSquare wrapText="bothSides"/>
                  <wp:docPr id="31" name="Рисунок 31" descr="C:\Users\Еркежан\Documents\26dadf1d-9188-4e5e-ae3a-b8180b9b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ркежан\Documents\26dadf1d-9188-4e5e-ae3a-b8180b9b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F232A" w:rsidRDefault="00AE528F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F232A" w:rsidRPr="00F21949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30.07.2021 №01.1-01/86/1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0405F1" w:rsidRPr="000405F1" w:rsidRDefault="000405F1" w:rsidP="00040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01.1-01/161 от 02.10.2023</w:t>
            </w:r>
          </w:p>
          <w:p w:rsidR="00DF232A" w:rsidRDefault="000405F1" w:rsidP="000405F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уволена по собственному желанию. </w:t>
            </w: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002" w:type="dxa"/>
          </w:tcPr>
          <w:p w:rsidR="00DF232A" w:rsidRPr="002E0C28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Шаймерденов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Ержан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Каиржанович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32" w:type="dxa"/>
          </w:tcPr>
          <w:p w:rsidR="00DF232A" w:rsidRDefault="00DF232A" w:rsidP="00DF2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программист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1C5A2" wp14:editId="5667925F">
                  <wp:extent cx="1145033" cy="1466850"/>
                  <wp:effectExtent l="0" t="0" r="0" b="0"/>
                  <wp:docPr id="36" name="Рисунок 36" descr="D:\еркежан\Ержа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еркежан\Ержан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6"/>
                          <a:stretch/>
                        </pic:blipFill>
                        <pic:spPr bwMode="auto">
                          <a:xfrm>
                            <a:off x="0" y="0"/>
                            <a:ext cx="1144963" cy="146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01.07.2014</w:t>
            </w:r>
          </w:p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002" w:type="dxa"/>
          </w:tcPr>
          <w:p w:rsidR="00DF232A" w:rsidRPr="00681A14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Уалиева Кадиша Усербаевна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переводчик</w:t>
            </w:r>
          </w:p>
        </w:tc>
        <w:tc>
          <w:tcPr>
            <w:tcW w:w="2274" w:type="dxa"/>
          </w:tcPr>
          <w:p w:rsidR="00DF232A" w:rsidRDefault="00123CF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B7C91" wp14:editId="65C68730">
                  <wp:extent cx="1307383" cy="1558803"/>
                  <wp:effectExtent l="0" t="0" r="0" b="0"/>
                  <wp:docPr id="35" name="Рисунок 35" descr="D:\еркежан\Уалиева Кади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еркежан\Уалиева Кадиш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84"/>
                          <a:stretch/>
                        </pic:blipFill>
                        <pic:spPr bwMode="auto">
                          <a:xfrm>
                            <a:off x="0" y="0"/>
                            <a:ext cx="1307383" cy="15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DF232A" w:rsidRPr="00501D04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1D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01.09.2012</w:t>
            </w:r>
          </w:p>
          <w:p w:rsidR="0003766C" w:rsidRPr="00681A14" w:rsidRDefault="0003766C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D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4703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Заставка Александра Илдаровна</w:t>
            </w:r>
          </w:p>
        </w:tc>
        <w:tc>
          <w:tcPr>
            <w:tcW w:w="2532" w:type="dxa"/>
          </w:tcPr>
          <w:p w:rsidR="00DF232A" w:rsidRDefault="00DF232A" w:rsidP="00DF2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бухгалтер</w:t>
            </w:r>
            <w:r w:rsidR="00FA7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 специалист по гос.закупкам</w:t>
            </w:r>
          </w:p>
        </w:tc>
        <w:tc>
          <w:tcPr>
            <w:tcW w:w="2274" w:type="dxa"/>
          </w:tcPr>
          <w:p w:rsidR="00DF232A" w:rsidRDefault="00123CF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08C90" wp14:editId="754D3C49">
                  <wp:extent cx="1028700" cy="1606943"/>
                  <wp:effectExtent l="0" t="0" r="0" b="0"/>
                  <wp:docPr id="34" name="Рисунок 34" descr="D:\еркежан\Заставка Саш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еркежан\Заставка Саш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91" cy="161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02.09.2020 №108 делопр.01.09.2022</w:t>
            </w:r>
          </w:p>
          <w:p w:rsidR="00DF232A" w:rsidRPr="006D02CD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№01.1-01/148</w:t>
            </w:r>
            <w:r w:rsidR="006D02CD" w:rsidRPr="00CB76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766F">
              <w:rPr>
                <w:rFonts w:ascii="Times New Roman" w:hAnsi="Times New Roman" w:cs="Times New Roman"/>
                <w:sz w:val="28"/>
                <w:szCs w:val="28"/>
              </w:rPr>
              <w:t>бухг</w:t>
            </w:r>
            <w:r w:rsidR="006D02CD">
              <w:rPr>
                <w:rFonts w:ascii="Times New Roman" w:hAnsi="Times New Roman" w:cs="Times New Roman"/>
                <w:sz w:val="28"/>
                <w:szCs w:val="28"/>
              </w:rPr>
              <w:t>алтер</w:t>
            </w:r>
            <w:r w:rsidR="00CB766F">
              <w:rPr>
                <w:rFonts w:ascii="Times New Roman" w:hAnsi="Times New Roman" w:cs="Times New Roman"/>
                <w:sz w:val="28"/>
                <w:szCs w:val="28"/>
              </w:rPr>
              <w:t xml:space="preserve">, 01.1-01/148-3 </w:t>
            </w:r>
            <w:r w:rsidR="00CB76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специалист по гос.закупкам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00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Шевченко Елена Викторовна</w:t>
            </w:r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завхоз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0C8C4" wp14:editId="2802F9EC">
                  <wp:extent cx="1076325" cy="1416607"/>
                  <wp:effectExtent l="0" t="0" r="0" b="0"/>
                  <wp:docPr id="38" name="Рисунок 38" descr="D:\еркежан\ФОТО техперсонал\Шевченко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еркежан\ФОТО техперсонал\Шевченко Е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87"/>
                          <a:stretch/>
                        </pic:blipFill>
                        <pic:spPr bwMode="auto">
                          <a:xfrm>
                            <a:off x="0" y="0"/>
                            <a:ext cx="1077775" cy="14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04.05.2021 </w:t>
            </w:r>
          </w:p>
          <w:p w:rsidR="00DF232A" w:rsidRPr="00141BC0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№01.1-01/65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002" w:type="dxa"/>
          </w:tcPr>
          <w:p w:rsidR="00DF232A" w:rsidRPr="000A15A3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Садулаева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Берлант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Юнусовна</w:t>
            </w:r>
            <w:proofErr w:type="spellEnd"/>
          </w:p>
        </w:tc>
        <w:tc>
          <w:tcPr>
            <w:tcW w:w="2532" w:type="dxa"/>
          </w:tcPr>
          <w:p w:rsidR="00DF232A" w:rsidRDefault="00DF232A" w:rsidP="00DF23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делопроизводитель</w:t>
            </w:r>
          </w:p>
        </w:tc>
        <w:tc>
          <w:tcPr>
            <w:tcW w:w="2274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AAD29" wp14:editId="0071CD79">
                  <wp:extent cx="1114425" cy="1427325"/>
                  <wp:effectExtent l="0" t="0" r="0" b="0"/>
                  <wp:docPr id="37" name="Рисунок 37" descr="D:\еркежан\ФОТО техперсонал\Садул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еркежан\ФОТО техперсонал\Садул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5335" cy="142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31.08.2022</w:t>
            </w:r>
          </w:p>
          <w:p w:rsidR="00DF232A" w:rsidRPr="000A15A3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№01.1-01/136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002" w:type="dxa"/>
          </w:tcPr>
          <w:p w:rsidR="00DF232A" w:rsidRPr="00AA5CC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Шатрова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Светлана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Ивановна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медсестра</w:t>
            </w:r>
            <w:r w:rsidR="00AE5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 диетсестра</w:t>
            </w:r>
          </w:p>
        </w:tc>
        <w:tc>
          <w:tcPr>
            <w:tcW w:w="2274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1CD9F15C" wp14:editId="700D0C4B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3810</wp:posOffset>
                  </wp:positionV>
                  <wp:extent cx="1136650" cy="1447800"/>
                  <wp:effectExtent l="0" t="0" r="6350" b="0"/>
                  <wp:wrapTight wrapText="bothSides">
                    <wp:wrapPolygon edited="0">
                      <wp:start x="0" y="0"/>
                      <wp:lineTo x="0" y="21316"/>
                      <wp:lineTo x="21359" y="21316"/>
                      <wp:lineTo x="21359" y="0"/>
                      <wp:lineTo x="0" y="0"/>
                    </wp:wrapPolygon>
                  </wp:wrapTight>
                  <wp:docPr id="21" name="Рисунок 21" descr="D:\еркежан\Шатр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еркежан\Шатров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7"/>
                          <a:stretch/>
                        </pic:blipFill>
                        <pic:spPr bwMode="auto">
                          <a:xfrm>
                            <a:off x="0" y="0"/>
                            <a:ext cx="1136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AE5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,25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27.08.2013</w:t>
            </w:r>
          </w:p>
          <w:p w:rsidR="00DF232A" w:rsidRPr="00AA5CC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мед.сестра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232A" w:rsidTr="00BC360A">
        <w:tc>
          <w:tcPr>
            <w:tcW w:w="496" w:type="dxa"/>
          </w:tcPr>
          <w:p w:rsidR="00DF232A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002" w:type="dxa"/>
          </w:tcPr>
          <w:p w:rsidR="00DF232A" w:rsidRPr="00AA5CC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Ляйлим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Есенбековна</w:t>
            </w:r>
            <w:proofErr w:type="spellEnd"/>
          </w:p>
        </w:tc>
        <w:tc>
          <w:tcPr>
            <w:tcW w:w="2532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оператор стиральных машин/ кастелянша</w:t>
            </w:r>
          </w:p>
        </w:tc>
        <w:tc>
          <w:tcPr>
            <w:tcW w:w="2274" w:type="dxa"/>
          </w:tcPr>
          <w:p w:rsidR="00DF232A" w:rsidRDefault="0014485E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41D0B6B2" wp14:editId="7EFDADF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10160</wp:posOffset>
                  </wp:positionV>
                  <wp:extent cx="1162050" cy="1592580"/>
                  <wp:effectExtent l="0" t="0" r="0" b="7620"/>
                  <wp:wrapTight wrapText="bothSides">
                    <wp:wrapPolygon edited="0">
                      <wp:start x="0" y="0"/>
                      <wp:lineTo x="0" y="21445"/>
                      <wp:lineTo x="21246" y="21445"/>
                      <wp:lineTo x="21246" y="0"/>
                      <wp:lineTo x="0" y="0"/>
                    </wp:wrapPolygon>
                  </wp:wrapTight>
                  <wp:docPr id="22" name="Рисунок 22" descr="F:\еркежан\DSC_6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еркежан\DSC_6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8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F232A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998" w:type="dxa"/>
          </w:tcPr>
          <w:p w:rsidR="00DF232A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22.07.2022</w:t>
            </w:r>
          </w:p>
          <w:p w:rsidR="00DF232A" w:rsidRPr="00AA5CC5" w:rsidRDefault="00DF232A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№01.1-01/103</w:t>
            </w:r>
          </w:p>
        </w:tc>
        <w:tc>
          <w:tcPr>
            <w:tcW w:w="1984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F232A" w:rsidRDefault="00DF23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002" w:type="dxa"/>
          </w:tcPr>
          <w:p w:rsidR="00DB2D85" w:rsidRPr="00284898" w:rsidRDefault="00DB2D85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Шаймерденова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Айнур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Куснулловна</w:t>
            </w:r>
            <w:proofErr w:type="spellEnd"/>
          </w:p>
        </w:tc>
        <w:tc>
          <w:tcPr>
            <w:tcW w:w="2532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подсобный рабочий кухни</w:t>
            </w:r>
          </w:p>
        </w:tc>
        <w:tc>
          <w:tcPr>
            <w:tcW w:w="2274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56694360" wp14:editId="1F4AA30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25400</wp:posOffset>
                  </wp:positionV>
                  <wp:extent cx="1172210" cy="1587500"/>
                  <wp:effectExtent l="0" t="0" r="8890" b="0"/>
                  <wp:wrapTight wrapText="bothSides">
                    <wp:wrapPolygon edited="0">
                      <wp:start x="0" y="0"/>
                      <wp:lineTo x="0" y="21254"/>
                      <wp:lineTo x="21413" y="21254"/>
                      <wp:lineTo x="21413" y="0"/>
                      <wp:lineTo x="0" y="0"/>
                    </wp:wrapPolygon>
                  </wp:wrapTight>
                  <wp:docPr id="25" name="Рисунок 4" descr="F:\еркежан\DSC_6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еркежан\DSC_6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8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98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11.09.2019 </w:t>
            </w:r>
          </w:p>
          <w:p w:rsidR="00DB2D85" w:rsidRPr="00AC495D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№04-01/65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002" w:type="dxa"/>
          </w:tcPr>
          <w:p w:rsidR="00DB2D85" w:rsidRPr="00281166" w:rsidRDefault="00DB2D85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Кенжебаева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Гульданас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Алдабергеновна</w:t>
            </w:r>
            <w:proofErr w:type="spellEnd"/>
          </w:p>
        </w:tc>
        <w:tc>
          <w:tcPr>
            <w:tcW w:w="2532" w:type="dxa"/>
          </w:tcPr>
          <w:p w:rsidR="00DB2D85" w:rsidRDefault="00FA7571" w:rsidP="00FA75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     повар</w:t>
            </w:r>
          </w:p>
        </w:tc>
        <w:tc>
          <w:tcPr>
            <w:tcW w:w="2274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8D205AB" wp14:editId="1C3044B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66675</wp:posOffset>
                  </wp:positionV>
                  <wp:extent cx="1203325" cy="1630680"/>
                  <wp:effectExtent l="0" t="0" r="0" b="7620"/>
                  <wp:wrapTight wrapText="bothSides">
                    <wp:wrapPolygon edited="0">
                      <wp:start x="0" y="0"/>
                      <wp:lineTo x="0" y="21449"/>
                      <wp:lineTo x="21201" y="21449"/>
                      <wp:lineTo x="21201" y="0"/>
                      <wp:lineTo x="0" y="0"/>
                    </wp:wrapPolygon>
                  </wp:wrapTight>
                  <wp:docPr id="23" name="Рисунок 2" descr="F:\еркежан\DSC_6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еркежан\DSC_6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9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</w:t>
            </w:r>
            <w:r w:rsidR="00AE5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B2D85" w:rsidRPr="00281166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28.01.2015 №04-01/8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3002" w:type="dxa"/>
          </w:tcPr>
          <w:p w:rsidR="00DB2D85" w:rsidRPr="003A09F3" w:rsidRDefault="00DB2D85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Казтаев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Арлан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Кобегенович</w:t>
            </w:r>
            <w:proofErr w:type="spellEnd"/>
          </w:p>
        </w:tc>
        <w:tc>
          <w:tcPr>
            <w:tcW w:w="2532" w:type="dxa"/>
          </w:tcPr>
          <w:p w:rsidR="00DB2D85" w:rsidRDefault="00FA7571" w:rsidP="00FA75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электрик</w:t>
            </w:r>
          </w:p>
        </w:tc>
        <w:tc>
          <w:tcPr>
            <w:tcW w:w="2274" w:type="dxa"/>
          </w:tcPr>
          <w:p w:rsidR="00DB2D85" w:rsidRDefault="00123CF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8CCF7" wp14:editId="1FBBF946">
                  <wp:extent cx="1006171" cy="1600200"/>
                  <wp:effectExtent l="0" t="0" r="0" b="0"/>
                  <wp:docPr id="33" name="Рисунок 33" descr="D:\еркежан\WhatsApp Image 2022-10-14 at 10.25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еркежан\WhatsApp Image 2022-10-14 at 10.25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762" cy="16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998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12.10.2022</w:t>
            </w:r>
          </w:p>
          <w:p w:rsidR="00DB2D85" w:rsidRPr="003A09F3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№01.1-01/160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002" w:type="dxa"/>
          </w:tcPr>
          <w:p w:rsidR="00DB2D85" w:rsidRPr="00E85D3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Кулинская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Сергеевна</w:t>
            </w:r>
            <w:proofErr w:type="spellEnd"/>
          </w:p>
        </w:tc>
        <w:tc>
          <w:tcPr>
            <w:tcW w:w="2532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    повар</w:t>
            </w:r>
          </w:p>
        </w:tc>
        <w:tc>
          <w:tcPr>
            <w:tcW w:w="2274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77E6C012" wp14:editId="6A636EE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41275</wp:posOffset>
                  </wp:positionV>
                  <wp:extent cx="1181735" cy="160718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240" y="21250"/>
                      <wp:lineTo x="21240" y="0"/>
                      <wp:lineTo x="0" y="0"/>
                    </wp:wrapPolygon>
                  </wp:wrapTight>
                  <wp:docPr id="24" name="Рисунок 3" descr="F:\еркежан\DSC_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еркежан\DSC_6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9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</w:t>
            </w:r>
            <w:r w:rsidR="00AE52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998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01.09.2012</w:t>
            </w:r>
          </w:p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B2D85" w:rsidTr="00BC360A">
        <w:tc>
          <w:tcPr>
            <w:tcW w:w="496" w:type="dxa"/>
          </w:tcPr>
          <w:p w:rsidR="00DB2D85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002" w:type="dxa"/>
          </w:tcPr>
          <w:p w:rsidR="00DB2D85" w:rsidRPr="00047023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Хамзин Жаксыгельды Сатбекович</w:t>
            </w:r>
          </w:p>
        </w:tc>
        <w:tc>
          <w:tcPr>
            <w:tcW w:w="2532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ГККП я/с «Еркежан» рабочий по обслуживанию </w:t>
            </w:r>
            <w:r w:rsidR="00B311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 ремнту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здания</w:t>
            </w:r>
          </w:p>
        </w:tc>
        <w:tc>
          <w:tcPr>
            <w:tcW w:w="2274" w:type="dxa"/>
          </w:tcPr>
          <w:p w:rsidR="00DB2D85" w:rsidRDefault="00123CF8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AAFA3" wp14:editId="2EA0A12F">
                  <wp:extent cx="1260336" cy="1425542"/>
                  <wp:effectExtent l="0" t="0" r="0" b="0"/>
                  <wp:docPr id="32" name="Рисунок 32" descr="D:\еркежан\Хамзин Жаксыгельд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еркежан\Хамзин Жаксыгельды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20"/>
                          <a:stretch/>
                        </pic:blipFill>
                        <pic:spPr bwMode="auto">
                          <a:xfrm>
                            <a:off x="0" y="0"/>
                            <a:ext cx="1261685" cy="14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B2D85" w:rsidRDefault="00FA757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998" w:type="dxa"/>
          </w:tcPr>
          <w:p w:rsidR="00DB2D85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10.10.2016 </w:t>
            </w:r>
          </w:p>
          <w:p w:rsidR="00DB2D85" w:rsidRPr="00AC32ED" w:rsidRDefault="00DB2D85" w:rsidP="006D02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№04-01/48</w:t>
            </w:r>
          </w:p>
        </w:tc>
        <w:tc>
          <w:tcPr>
            <w:tcW w:w="1984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DB2D85" w:rsidRDefault="00DB2D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405F1" w:rsidTr="00BC360A">
        <w:tc>
          <w:tcPr>
            <w:tcW w:w="496" w:type="dxa"/>
          </w:tcPr>
          <w:p w:rsidR="000405F1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002" w:type="dxa"/>
          </w:tcPr>
          <w:p w:rsidR="000405F1" w:rsidRDefault="000405F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Раянова Ирина Александровна</w:t>
            </w:r>
          </w:p>
        </w:tc>
        <w:tc>
          <w:tcPr>
            <w:tcW w:w="2532" w:type="dxa"/>
          </w:tcPr>
          <w:p w:rsidR="000405F1" w:rsidRDefault="004571E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0405F1" w:rsidRDefault="004571E1" w:rsidP="006D02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2F50E3FC" wp14:editId="4D4703A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115570</wp:posOffset>
                  </wp:positionV>
                  <wp:extent cx="131445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287" y="21447"/>
                      <wp:lineTo x="21287" y="0"/>
                      <wp:lineTo x="0" y="0"/>
                    </wp:wrapPolygon>
                  </wp:wrapTight>
                  <wp:docPr id="42" name="Рисунок 42" descr="E:\Рабочий стол\Раян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й стол\Раянов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22"/>
                          <a:stretch/>
                        </pic:blipFill>
                        <pic:spPr bwMode="auto">
                          <a:xfrm>
                            <a:off x="0" y="0"/>
                            <a:ext cx="13144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0405F1" w:rsidRDefault="004571E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1,15</w:t>
            </w:r>
          </w:p>
        </w:tc>
        <w:tc>
          <w:tcPr>
            <w:tcW w:w="1998" w:type="dxa"/>
          </w:tcPr>
          <w:p w:rsidR="004571E1" w:rsidRDefault="004571E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02.10.2023 </w:t>
            </w:r>
          </w:p>
          <w:p w:rsidR="000405F1" w:rsidRDefault="004571E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№01.1-01/164 </w:t>
            </w:r>
          </w:p>
        </w:tc>
        <w:tc>
          <w:tcPr>
            <w:tcW w:w="1984" w:type="dxa"/>
          </w:tcPr>
          <w:p w:rsidR="000405F1" w:rsidRDefault="000405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0405F1" w:rsidRDefault="000405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405F1" w:rsidTr="00BC360A">
        <w:tc>
          <w:tcPr>
            <w:tcW w:w="496" w:type="dxa"/>
          </w:tcPr>
          <w:p w:rsidR="000405F1" w:rsidRPr="00FD3859" w:rsidRDefault="00FD3859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002" w:type="dxa"/>
          </w:tcPr>
          <w:p w:rsidR="000405F1" w:rsidRDefault="004571E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Жанбырбаева Гульм Казбековна</w:t>
            </w:r>
          </w:p>
        </w:tc>
        <w:tc>
          <w:tcPr>
            <w:tcW w:w="2532" w:type="dxa"/>
          </w:tcPr>
          <w:p w:rsidR="000405F1" w:rsidRDefault="004571E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ГККП я/с «Еркежан» помощник воспитателя</w:t>
            </w:r>
          </w:p>
        </w:tc>
        <w:tc>
          <w:tcPr>
            <w:tcW w:w="2274" w:type="dxa"/>
          </w:tcPr>
          <w:p w:rsidR="000405F1" w:rsidRDefault="004571E1" w:rsidP="006D02CD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5010AADA" wp14:editId="2A775160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66040</wp:posOffset>
                  </wp:positionV>
                  <wp:extent cx="12287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33" y="21455"/>
                      <wp:lineTo x="21433" y="0"/>
                      <wp:lineTo x="0" y="0"/>
                    </wp:wrapPolygon>
                  </wp:wrapTight>
                  <wp:docPr id="43" name="Рисунок 43" descr="E:\Рабочий стол\Гули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й стол\Гулим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07"/>
                          <a:stretch/>
                        </pic:blipFill>
                        <pic:spPr bwMode="auto">
                          <a:xfrm>
                            <a:off x="0" y="0"/>
                            <a:ext cx="1228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:rsidR="000405F1" w:rsidRDefault="004571E1" w:rsidP="006D02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1,15</w:t>
            </w:r>
          </w:p>
        </w:tc>
        <w:tc>
          <w:tcPr>
            <w:tcW w:w="1998" w:type="dxa"/>
          </w:tcPr>
          <w:p w:rsidR="004571E1" w:rsidRDefault="004571E1" w:rsidP="004571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02.10.2023 </w:t>
            </w:r>
          </w:p>
          <w:p w:rsidR="000405F1" w:rsidRDefault="004571E1" w:rsidP="004571E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№01.1-01/163</w:t>
            </w:r>
          </w:p>
        </w:tc>
        <w:tc>
          <w:tcPr>
            <w:tcW w:w="1984" w:type="dxa"/>
          </w:tcPr>
          <w:p w:rsidR="000405F1" w:rsidRDefault="000405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0405F1" w:rsidRDefault="000405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571E1" w:rsidRPr="00FE1902" w:rsidRDefault="004571E1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4571E1" w:rsidRPr="00FE1902" w:rsidSect="00F129B4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3766C"/>
    <w:rsid w:val="000405F1"/>
    <w:rsid w:val="000B54F6"/>
    <w:rsid w:val="00122D8C"/>
    <w:rsid w:val="00123CF8"/>
    <w:rsid w:val="00126D1A"/>
    <w:rsid w:val="0014485E"/>
    <w:rsid w:val="001D64AA"/>
    <w:rsid w:val="001E612D"/>
    <w:rsid w:val="002010D6"/>
    <w:rsid w:val="00277E98"/>
    <w:rsid w:val="00294821"/>
    <w:rsid w:val="002F2900"/>
    <w:rsid w:val="00346C1C"/>
    <w:rsid w:val="00390B66"/>
    <w:rsid w:val="004571E1"/>
    <w:rsid w:val="00470332"/>
    <w:rsid w:val="004758B7"/>
    <w:rsid w:val="004F58FC"/>
    <w:rsid w:val="00501D04"/>
    <w:rsid w:val="0058376A"/>
    <w:rsid w:val="0061625D"/>
    <w:rsid w:val="006D02CD"/>
    <w:rsid w:val="00764377"/>
    <w:rsid w:val="007F4AFE"/>
    <w:rsid w:val="00813D2B"/>
    <w:rsid w:val="008566F3"/>
    <w:rsid w:val="0088792E"/>
    <w:rsid w:val="00920226"/>
    <w:rsid w:val="00932DE7"/>
    <w:rsid w:val="0097261D"/>
    <w:rsid w:val="00A21DBD"/>
    <w:rsid w:val="00A2338A"/>
    <w:rsid w:val="00A309E8"/>
    <w:rsid w:val="00AE528F"/>
    <w:rsid w:val="00B16B64"/>
    <w:rsid w:val="00B3115F"/>
    <w:rsid w:val="00B4267B"/>
    <w:rsid w:val="00BC03D8"/>
    <w:rsid w:val="00BC360A"/>
    <w:rsid w:val="00BD2675"/>
    <w:rsid w:val="00C47162"/>
    <w:rsid w:val="00CB766F"/>
    <w:rsid w:val="00CC36B9"/>
    <w:rsid w:val="00D531D5"/>
    <w:rsid w:val="00D74C1F"/>
    <w:rsid w:val="00DB2D85"/>
    <w:rsid w:val="00DD255A"/>
    <w:rsid w:val="00DF232A"/>
    <w:rsid w:val="00DF433E"/>
    <w:rsid w:val="00E645D3"/>
    <w:rsid w:val="00E64EBF"/>
    <w:rsid w:val="00E934B7"/>
    <w:rsid w:val="00E93BC8"/>
    <w:rsid w:val="00ED186F"/>
    <w:rsid w:val="00F129B4"/>
    <w:rsid w:val="00F35011"/>
    <w:rsid w:val="00FA7571"/>
    <w:rsid w:val="00FD0669"/>
    <w:rsid w:val="00FD3859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33E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470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033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703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33E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470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033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70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13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57</cp:revision>
  <dcterms:created xsi:type="dcterms:W3CDTF">2023-09-04T09:13:00Z</dcterms:created>
  <dcterms:modified xsi:type="dcterms:W3CDTF">2023-10-18T08:56:00Z</dcterms:modified>
</cp:coreProperties>
</file>