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4C8CF" w14:textId="203F276C" w:rsidR="00353B7B" w:rsidRDefault="00353B7B" w:rsidP="00F139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D81F2B" wp14:editId="4B3092A8">
            <wp:simplePos x="0" y="0"/>
            <wp:positionH relativeFrom="column">
              <wp:posOffset>-356235</wp:posOffset>
            </wp:positionH>
            <wp:positionV relativeFrom="paragraph">
              <wp:posOffset>365760</wp:posOffset>
            </wp:positionV>
            <wp:extent cx="6571615" cy="9036050"/>
            <wp:effectExtent l="0" t="0" r="635" b="0"/>
            <wp:wrapTight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ight>
            <wp:docPr id="1" name="Рисунок 1" descr="E:\Рабочий стол\ИЗО\Аққул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ИЗО\Аққул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8E1E8" w14:textId="77777777" w:rsidR="00353B7B" w:rsidRDefault="00353B7B" w:rsidP="00353B7B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bookmarkStart w:id="0" w:name="_GoBack"/>
      <w:bookmarkEnd w:id="0"/>
    </w:p>
    <w:p w14:paraId="30C5B22D" w14:textId="1D92EEB0" w:rsidR="004159C0" w:rsidRPr="003F41D1" w:rsidRDefault="00A144E4" w:rsidP="00F139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41D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Перспективный план кружковой работы по изодеятельности</w:t>
      </w:r>
    </w:p>
    <w:p w14:paraId="2B512E8F" w14:textId="79C796CB" w:rsidR="00A144E4" w:rsidRPr="003F41D1" w:rsidRDefault="001D54C4" w:rsidP="00F139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1D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 2023-2024</w:t>
      </w:r>
      <w:r w:rsidR="00A144E4" w:rsidRPr="003F41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учебный год</w:t>
      </w:r>
    </w:p>
    <w:p w14:paraId="6473DEFE" w14:textId="77777777" w:rsidR="00A144E4" w:rsidRPr="003F41D1" w:rsidRDefault="00A144E4" w:rsidP="00F139F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4C3E9535" w14:textId="77777777" w:rsidR="00A144E4" w:rsidRPr="003F41D1" w:rsidRDefault="00A144E4" w:rsidP="00F139FE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1D1"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: </w:t>
      </w:r>
      <w:r w:rsidRPr="003F41D1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3F41D1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3F41D1">
        <w:rPr>
          <w:rFonts w:ascii="Times New Roman" w:hAnsi="Times New Roman" w:cs="Times New Roman"/>
          <w:sz w:val="24"/>
          <w:szCs w:val="24"/>
        </w:rPr>
        <w:t>»</w:t>
      </w:r>
    </w:p>
    <w:p w14:paraId="17EEF16A" w14:textId="47BD6409" w:rsidR="00A144E4" w:rsidRPr="003F41D1" w:rsidRDefault="00A144E4" w:rsidP="00F139FE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1D1">
        <w:rPr>
          <w:rFonts w:ascii="Times New Roman" w:hAnsi="Times New Roman" w:cs="Times New Roman"/>
          <w:sz w:val="24"/>
          <w:szCs w:val="24"/>
        </w:rPr>
        <w:t>С</w:t>
      </w:r>
      <w:r w:rsidR="00BA534E">
        <w:rPr>
          <w:rFonts w:ascii="Times New Roman" w:hAnsi="Times New Roman" w:cs="Times New Roman"/>
          <w:sz w:val="24"/>
          <w:szCs w:val="24"/>
        </w:rPr>
        <w:t>таршей</w:t>
      </w:r>
      <w:r w:rsidRPr="003F41D1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3F41D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03900" w:rsidRPr="003F41D1">
        <w:rPr>
          <w:rFonts w:ascii="Times New Roman" w:hAnsi="Times New Roman" w:cs="Times New Roman"/>
          <w:sz w:val="24"/>
          <w:szCs w:val="24"/>
        </w:rPr>
        <w:t>:</w:t>
      </w:r>
      <w:r w:rsidRPr="003F41D1">
        <w:rPr>
          <w:rFonts w:ascii="Times New Roman" w:hAnsi="Times New Roman" w:cs="Times New Roman"/>
          <w:sz w:val="24"/>
          <w:szCs w:val="24"/>
        </w:rPr>
        <w:t xml:space="preserve"> </w:t>
      </w:r>
      <w:r w:rsidR="0073596C" w:rsidRPr="003F41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54C4" w:rsidRPr="003F41D1">
        <w:rPr>
          <w:rFonts w:ascii="Times New Roman" w:hAnsi="Times New Roman" w:cs="Times New Roman"/>
          <w:b/>
          <w:bCs/>
          <w:sz w:val="24"/>
          <w:szCs w:val="24"/>
        </w:rPr>
        <w:t>Ак</w:t>
      </w:r>
      <w:r w:rsidRPr="003F41D1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="001D54C4" w:rsidRPr="003F41D1">
        <w:rPr>
          <w:rFonts w:ascii="Times New Roman" w:hAnsi="Times New Roman" w:cs="Times New Roman"/>
          <w:b/>
          <w:bCs/>
          <w:sz w:val="24"/>
          <w:szCs w:val="24"/>
        </w:rPr>
        <w:t>улар</w:t>
      </w:r>
      <w:r w:rsidRPr="003F41D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4B03D35" w14:textId="729943AF" w:rsidR="00A144E4" w:rsidRPr="003F41D1" w:rsidRDefault="00A144E4" w:rsidP="00F139FE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1D1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BA534E">
        <w:rPr>
          <w:rFonts w:ascii="Times New Roman" w:hAnsi="Times New Roman" w:cs="Times New Roman"/>
          <w:sz w:val="24"/>
          <w:szCs w:val="24"/>
        </w:rPr>
        <w:t>Разновозрастная 3-</w:t>
      </w:r>
      <w:r w:rsidR="001D54C4" w:rsidRPr="003F41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F41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4737" w:rsidRPr="003F41D1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14:paraId="73A090BE" w14:textId="4279EAD4" w:rsidR="003F41D1" w:rsidRPr="003F41D1" w:rsidRDefault="00A24B7D" w:rsidP="00F139FE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1D1">
        <w:rPr>
          <w:rFonts w:ascii="Times New Roman" w:hAnsi="Times New Roman" w:cs="Times New Roman"/>
          <w:sz w:val="24"/>
          <w:szCs w:val="24"/>
        </w:rPr>
        <w:t>Преподаватель кружко</w:t>
      </w:r>
      <w:r w:rsidR="001D54C4" w:rsidRPr="003F41D1">
        <w:rPr>
          <w:rFonts w:ascii="Times New Roman" w:hAnsi="Times New Roman" w:cs="Times New Roman"/>
          <w:sz w:val="24"/>
          <w:szCs w:val="24"/>
        </w:rPr>
        <w:t xml:space="preserve">вой работы по ИЗО: </w:t>
      </w:r>
      <w:proofErr w:type="spellStart"/>
      <w:r w:rsidR="001D54C4" w:rsidRPr="003F41D1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1D54C4" w:rsidRPr="003F41D1">
        <w:rPr>
          <w:rFonts w:ascii="Times New Roman" w:hAnsi="Times New Roman" w:cs="Times New Roman"/>
          <w:sz w:val="24"/>
          <w:szCs w:val="24"/>
        </w:rPr>
        <w:t xml:space="preserve"> С.П.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339"/>
        <w:gridCol w:w="2914"/>
        <w:gridCol w:w="6662"/>
      </w:tblGrid>
      <w:tr w:rsidR="00770C2A" w:rsidRPr="003F41D1" w14:paraId="40C0C8C9" w14:textId="77777777" w:rsidTr="00F139FE">
        <w:tc>
          <w:tcPr>
            <w:tcW w:w="1339" w:type="dxa"/>
          </w:tcPr>
          <w:p w14:paraId="183CD678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70FC717D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914" w:type="dxa"/>
          </w:tcPr>
          <w:p w14:paraId="1F9AB595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6662" w:type="dxa"/>
          </w:tcPr>
          <w:p w14:paraId="0D34E1A2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770C2A" w:rsidRPr="003F41D1" w14:paraId="78B274CE" w14:textId="77777777" w:rsidTr="00F139FE">
        <w:trPr>
          <w:trHeight w:val="1646"/>
        </w:trPr>
        <w:tc>
          <w:tcPr>
            <w:tcW w:w="1339" w:type="dxa"/>
          </w:tcPr>
          <w:p w14:paraId="3EE3A50E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E3FE25A" w14:textId="16BE43BA" w:rsidR="0040322E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0203" w:rsidRPr="003F41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B6F7D" w14:textId="77777777" w:rsidR="00910203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10203" w:rsidRPr="003F41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450CB42" w14:textId="77777777" w:rsidR="00910203" w:rsidRPr="003F41D1" w:rsidRDefault="00910203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42F9" w14:textId="77777777" w:rsidR="00910203" w:rsidRPr="003F41D1" w:rsidRDefault="00910203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1370" w14:textId="77777777" w:rsidR="00910203" w:rsidRPr="003F41D1" w:rsidRDefault="00910203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3AB8" w14:textId="77777777" w:rsidR="00603900" w:rsidRPr="003F41D1" w:rsidRDefault="00603900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</w:tcPr>
          <w:p w14:paraId="138C9191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  <w:r w:rsidR="00910203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цветными карандашами</w:t>
            </w:r>
          </w:p>
          <w:p w14:paraId="12B930BC" w14:textId="77777777" w:rsidR="00A144E4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«Разноцветные полоски на мячиках».</w:t>
            </w:r>
          </w:p>
        </w:tc>
        <w:tc>
          <w:tcPr>
            <w:tcW w:w="6662" w:type="dxa"/>
          </w:tcPr>
          <w:p w14:paraId="658F5398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4686CA01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3C0075C2" w14:textId="77777777" w:rsidR="00603900" w:rsidRPr="003F41D1" w:rsidRDefault="00603900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</w:t>
            </w:r>
            <w:r w:rsidR="0040322E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эмоциональный отклик</w:t>
            </w:r>
            <w:r w:rsidR="0040322E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занятиям</w:t>
            </w:r>
          </w:p>
        </w:tc>
      </w:tr>
      <w:tr w:rsidR="00770C2A" w:rsidRPr="003F41D1" w14:paraId="56864144" w14:textId="77777777" w:rsidTr="00F139FE">
        <w:trPr>
          <w:trHeight w:val="1698"/>
        </w:trPr>
        <w:tc>
          <w:tcPr>
            <w:tcW w:w="1339" w:type="dxa"/>
          </w:tcPr>
          <w:p w14:paraId="0C918BB1" w14:textId="7ABD0025" w:rsidR="00770C2A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0C2A" w:rsidRPr="003F41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8BA46" w14:textId="77777777" w:rsidR="00770C2A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0C2A" w:rsidRPr="003F41D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51FEF961" w14:textId="77777777" w:rsidR="00A144E4" w:rsidRPr="003F41D1" w:rsidRDefault="00A144E4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0921306" w14:textId="58736A99" w:rsidR="00494785" w:rsidRPr="003F41D1" w:rsidRDefault="00910203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гуашью по точечному контуру.</w:t>
            </w:r>
          </w:p>
          <w:p w14:paraId="69CF938A" w14:textId="77777777" w:rsidR="00910203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Божьи коровки».</w:t>
            </w:r>
          </w:p>
        </w:tc>
        <w:tc>
          <w:tcPr>
            <w:tcW w:w="6662" w:type="dxa"/>
          </w:tcPr>
          <w:p w14:paraId="5B5C0D8B" w14:textId="65A1F0AE" w:rsidR="00A144E4" w:rsidRPr="003F41D1" w:rsidRDefault="00910203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вести линию по контуру,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держать кисть тремя пальцами правой руки, снимать лишнюю краску; наносить ритмичные мазки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гуаш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ью в одном направлении; узнавать и называть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красный ичёрный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цвет краски.</w:t>
            </w:r>
          </w:p>
          <w:p w14:paraId="7580635C" w14:textId="228B3CB1" w:rsidR="00910203" w:rsidRPr="003F41D1" w:rsidRDefault="00910203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970C6C4" w14:textId="039F0F6B" w:rsidR="00770C2A" w:rsidRPr="003F41D1" w:rsidRDefault="00910203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живой интерес к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окружающему миру.</w:t>
            </w:r>
          </w:p>
        </w:tc>
      </w:tr>
      <w:tr w:rsidR="00770C2A" w:rsidRPr="003F41D1" w14:paraId="1A98DC94" w14:textId="77777777" w:rsidTr="00F139FE">
        <w:trPr>
          <w:trHeight w:val="1518"/>
        </w:trPr>
        <w:tc>
          <w:tcPr>
            <w:tcW w:w="1339" w:type="dxa"/>
          </w:tcPr>
          <w:p w14:paraId="7782B567" w14:textId="3C780489" w:rsidR="00770C2A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6193E" w14:textId="77777777" w:rsidR="00770C2A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0C2A" w:rsidRPr="003F41D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14" w:type="dxa"/>
          </w:tcPr>
          <w:p w14:paraId="09B33DDD" w14:textId="6AA93ADB" w:rsidR="00770C2A" w:rsidRPr="003F41D1" w:rsidRDefault="00770C2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831E4D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цветными карандашами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58EEC6" w14:textId="11BE0EC0" w:rsidR="00770C2A" w:rsidRPr="003F41D1" w:rsidRDefault="00654C7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831E4D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Прискакала с нам лягушка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6662" w:type="dxa"/>
          </w:tcPr>
          <w:p w14:paraId="3ACCF134" w14:textId="2C2EEA13" w:rsidR="00770C2A" w:rsidRPr="003F41D1" w:rsidRDefault="00770C2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круглую и овальную форму непрерывными круговыми движениями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634E3879" w14:textId="33D7C7E7" w:rsidR="00770C2A" w:rsidRPr="003F41D1" w:rsidRDefault="00770C2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Совершенствовать навыки работы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цветными карандашами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4AD958F7" w14:textId="71DE4430" w:rsidR="00770C2A" w:rsidRPr="003F41D1" w:rsidRDefault="00770C2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</w:t>
            </w:r>
            <w:r w:rsidR="0056738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умение узнавать и называть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зелёны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 цвет краски.</w:t>
            </w:r>
          </w:p>
          <w:p w14:paraId="0F36E1DC" w14:textId="77777777" w:rsidR="00770C2A" w:rsidRPr="003F41D1" w:rsidRDefault="00770C2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47837E80" w14:textId="463303C9" w:rsidR="00770C2A" w:rsidRPr="003F41D1" w:rsidRDefault="0049478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окружающему миру.</w:t>
            </w:r>
          </w:p>
        </w:tc>
      </w:tr>
      <w:tr w:rsidR="00AD560E" w:rsidRPr="003F41D1" w14:paraId="48D627FB" w14:textId="77777777" w:rsidTr="00F139FE">
        <w:trPr>
          <w:trHeight w:val="2041"/>
        </w:trPr>
        <w:tc>
          <w:tcPr>
            <w:tcW w:w="1339" w:type="dxa"/>
          </w:tcPr>
          <w:p w14:paraId="7552D8B4" w14:textId="11844CBF" w:rsidR="00AD560E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560E" w:rsidRPr="003F41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0616A" w14:textId="77777777" w:rsidR="00AD560E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560E" w:rsidRPr="003F41D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54B5C1E6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7CB4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8F1AA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CC4A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224E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C1A2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B723FA3" w14:textId="3E0EE038" w:rsidR="00AD560E" w:rsidRPr="003F41D1" w:rsidRDefault="00AD560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акварелью 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(ватными палочками)</w:t>
            </w:r>
          </w:p>
          <w:p w14:paraId="69003D9C" w14:textId="7C4DC735" w:rsidR="00AD560E" w:rsidRPr="003F41D1" w:rsidRDefault="00AD560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EA3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Зайчик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486B01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DDD53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0C2CC" w14:textId="77777777" w:rsidR="0056738E" w:rsidRPr="003F41D1" w:rsidRDefault="0056738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451DD983" w14:textId="6A3BA17B" w:rsidR="00AD560E" w:rsidRPr="003F41D1" w:rsidRDefault="00AD560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</w:t>
            </w:r>
            <w:r w:rsidR="0049478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создавать силуэтный образ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рис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уя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точк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ами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помощью примакивания тычком (ватной палочкой).Закрепить умение называть и узнавать 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синий, голубой, фиолетовый, сиреневый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цвет краски.</w:t>
            </w:r>
          </w:p>
          <w:p w14:paraId="252E426B" w14:textId="77777777" w:rsidR="00AD560E" w:rsidRPr="003F41D1" w:rsidRDefault="00AD560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интерес к рисованию; развивавть мелкую моторику рук.</w:t>
            </w:r>
          </w:p>
          <w:p w14:paraId="53358FB0" w14:textId="0CAECC58" w:rsidR="00AD560E" w:rsidRPr="003F41D1" w:rsidRDefault="00AD560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 аккуратность, проявлять интерес к нестандартной технике рисования.</w:t>
            </w:r>
          </w:p>
        </w:tc>
      </w:tr>
      <w:tr w:rsidR="00A24B7D" w:rsidRPr="003F41D1" w14:paraId="264FE692" w14:textId="77777777" w:rsidTr="00F139FE">
        <w:trPr>
          <w:trHeight w:val="1895"/>
        </w:trPr>
        <w:tc>
          <w:tcPr>
            <w:tcW w:w="1339" w:type="dxa"/>
          </w:tcPr>
          <w:p w14:paraId="5AC8A83E" w14:textId="77777777" w:rsidR="00654C71" w:rsidRPr="003F41D1" w:rsidRDefault="00675C7E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EEB271E" w14:textId="77777777" w:rsidR="00A24B7D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7E488682" w14:textId="053CCDDF" w:rsidR="00A24B7D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118A847F" w14:textId="77777777" w:rsidR="00831E4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</w:t>
            </w:r>
            <w:r w:rsidR="00831E4D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использованием восковых невидимых</w:t>
            </w:r>
          </w:p>
          <w:p w14:paraId="39809F1A" w14:textId="5358D259" w:rsidR="00831E4D" w:rsidRPr="003F41D1" w:rsidRDefault="00831E4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эффектов</w:t>
            </w:r>
          </w:p>
          <w:p w14:paraId="7136D34C" w14:textId="47D7179E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Тема.</w:t>
            </w:r>
            <w:r w:rsidR="00831E4D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«Дождь»</w:t>
            </w:r>
          </w:p>
        </w:tc>
        <w:tc>
          <w:tcPr>
            <w:tcW w:w="6662" w:type="dxa"/>
          </w:tcPr>
          <w:p w14:paraId="5F54EDAA" w14:textId="781EE9C2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горизонт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альные прямы линии, параллельно друг другу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создавая градиент. З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акрепить умение 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узнавать  синий, голубой, фиолетовый, сиреневый цвет краски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умение держать кисть тремя пальцами правой руки, снимать лишнюю краску о край емкости.</w:t>
            </w:r>
          </w:p>
          <w:p w14:paraId="08CC7277" w14:textId="24D640E5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координацию движений, чувство края, умение рисовать </w:t>
            </w:r>
            <w:r w:rsidR="00020C4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акварел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ью.</w:t>
            </w:r>
          </w:p>
        </w:tc>
      </w:tr>
      <w:tr w:rsidR="0056738E" w:rsidRPr="003F41D1" w14:paraId="219C6D45" w14:textId="77777777" w:rsidTr="00F139FE">
        <w:trPr>
          <w:trHeight w:val="1407"/>
        </w:trPr>
        <w:tc>
          <w:tcPr>
            <w:tcW w:w="1339" w:type="dxa"/>
          </w:tcPr>
          <w:p w14:paraId="624D3060" w14:textId="77777777" w:rsidR="001F3C6F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645BBB3" w14:textId="77777777" w:rsidR="0056738E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3C6F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7C3EA049" w14:textId="77777777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7FDB2" w14:textId="77777777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12C5" w14:textId="77777777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03FED99" w14:textId="6BDC8B9A" w:rsidR="0056738E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</w:t>
            </w:r>
            <w:r w:rsidR="00020C4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контурное 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рисование.</w:t>
            </w:r>
          </w:p>
          <w:p w14:paraId="5F8B0536" w14:textId="2AA712B6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20C4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«Зонтик»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662" w:type="dxa"/>
          </w:tcPr>
          <w:p w14:paraId="7353C18E" w14:textId="37A9D1AB" w:rsidR="0056738E" w:rsidRPr="003F41D1" w:rsidRDefault="00020C4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  <w:r w:rsidR="001F3C6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детей равномерно наносить краску разных цветов в выпуклых полосках. З</w:t>
            </w:r>
            <w:r w:rsidR="001F3C6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акрепить представление о красках осени.</w:t>
            </w:r>
          </w:p>
          <w:p w14:paraId="6F3555BA" w14:textId="108FBE11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навыки рисования </w:t>
            </w:r>
            <w:r w:rsidR="00034162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акварел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ью; умен</w:t>
            </w:r>
            <w:r w:rsidR="00034162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 видеть красоту в простых вещах.</w:t>
            </w:r>
          </w:p>
          <w:p w14:paraId="6C26A532" w14:textId="04D87D78" w:rsidR="0056738E" w:rsidRPr="003F41D1" w:rsidRDefault="001F3C6F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</w:t>
            </w:r>
            <w:r w:rsidR="00241E9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 усидчивость,</w:t>
            </w:r>
            <w:r w:rsidR="00034162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аккуратность.</w:t>
            </w:r>
          </w:p>
        </w:tc>
      </w:tr>
      <w:tr w:rsidR="001F3C6F" w:rsidRPr="003F41D1" w14:paraId="32DC94AF" w14:textId="77777777" w:rsidTr="00F139FE">
        <w:trPr>
          <w:trHeight w:val="1868"/>
        </w:trPr>
        <w:tc>
          <w:tcPr>
            <w:tcW w:w="1339" w:type="dxa"/>
          </w:tcPr>
          <w:p w14:paraId="79A47CA5" w14:textId="77777777" w:rsidR="001F3C6F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364ECE50" w14:textId="77777777" w:rsidR="001F3C6F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C6F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84D9D05" w14:textId="77777777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8702" w14:textId="77777777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286C" w14:textId="77777777" w:rsidR="001F3C6F" w:rsidRPr="003F41D1" w:rsidRDefault="001F3C6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A920" w14:textId="77777777" w:rsidR="00F25666" w:rsidRPr="003F41D1" w:rsidRDefault="00F2566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37D0E0F" w14:textId="4F89A471" w:rsidR="001F3C6F" w:rsidRPr="003F41D1" w:rsidRDefault="00F2566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4E776142" w14:textId="3342C02E" w:rsidR="00034162" w:rsidRPr="003F41D1" w:rsidRDefault="00034162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 осенних листьев»</w:t>
            </w:r>
          </w:p>
          <w:p w14:paraId="4F9142B2" w14:textId="1FB7216A" w:rsidR="00F25666" w:rsidRPr="003F41D1" w:rsidRDefault="00F2566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34162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«Листопад»</w:t>
            </w:r>
          </w:p>
        </w:tc>
        <w:tc>
          <w:tcPr>
            <w:tcW w:w="6662" w:type="dxa"/>
          </w:tcPr>
          <w:p w14:paraId="12B87A10" w14:textId="00B7F412" w:rsidR="001F3C6F" w:rsidRPr="003F41D1" w:rsidRDefault="00F25666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034162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создавать образы с использованием природных иатериалов.  З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акрепить названия основных цветов  необходимых для рисования.</w:t>
            </w:r>
          </w:p>
          <w:p w14:paraId="4A2F71A8" w14:textId="77777777" w:rsidR="00F25666" w:rsidRPr="003F41D1" w:rsidRDefault="00F25666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19281C91" w14:textId="77777777" w:rsidR="001F3C6F" w:rsidRPr="003F41D1" w:rsidRDefault="00F25666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рассказывать о своем рисунке.</w:t>
            </w:r>
          </w:p>
        </w:tc>
      </w:tr>
      <w:tr w:rsidR="00F25666" w:rsidRPr="003F41D1" w14:paraId="7ECE83FC" w14:textId="77777777" w:rsidTr="00F139FE">
        <w:trPr>
          <w:trHeight w:val="1897"/>
        </w:trPr>
        <w:tc>
          <w:tcPr>
            <w:tcW w:w="1339" w:type="dxa"/>
          </w:tcPr>
          <w:p w14:paraId="1E4CD790" w14:textId="1507E31A" w:rsidR="00F25666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45B" w:rsidRPr="003F4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4F66FAE" w14:textId="6B440FA6" w:rsidR="00F25666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45B" w:rsidRPr="003F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5666" w:rsidRPr="003F41D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7D271ACF" w14:textId="77777777" w:rsidR="00F25666" w:rsidRPr="003F41D1" w:rsidRDefault="00F2566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03C64AB" w14:textId="77777777" w:rsidR="00F25666" w:rsidRPr="003F41D1" w:rsidRDefault="00F2566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07EEDC80" w14:textId="3370D399" w:rsidR="00F25666" w:rsidRPr="003F41D1" w:rsidRDefault="00F2566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831E4D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="00831E4D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нние заготовки»</w:t>
            </w:r>
          </w:p>
        </w:tc>
        <w:tc>
          <w:tcPr>
            <w:tcW w:w="6662" w:type="dxa"/>
          </w:tcPr>
          <w:p w14:paraId="718DCEF2" w14:textId="77777777" w:rsidR="00F25666" w:rsidRPr="003F41D1" w:rsidRDefault="004A597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овощи с помощью печатки (картофеля). Располагать изображение по центру листа, дополнять изображение характерными деталями, передавать в рисунке форму</w:t>
            </w:r>
            <w:r w:rsidR="008072E3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цвет и величину предмета.</w:t>
            </w:r>
          </w:p>
          <w:p w14:paraId="68491FCF" w14:textId="77777777" w:rsidR="008072E3" w:rsidRPr="003F41D1" w:rsidRDefault="008072E3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585638D1" w14:textId="77777777" w:rsidR="00F25666" w:rsidRPr="003F41D1" w:rsidRDefault="008072E3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нестандартной технике рисования.</w:t>
            </w:r>
          </w:p>
        </w:tc>
      </w:tr>
      <w:tr w:rsidR="00AC748E" w:rsidRPr="003F41D1" w14:paraId="683EE17C" w14:textId="77777777" w:rsidTr="00F139FE">
        <w:trPr>
          <w:trHeight w:val="1951"/>
        </w:trPr>
        <w:tc>
          <w:tcPr>
            <w:tcW w:w="1339" w:type="dxa"/>
          </w:tcPr>
          <w:p w14:paraId="767C8344" w14:textId="77777777" w:rsidR="00A7245B" w:rsidRPr="003F41D1" w:rsidRDefault="00A7245B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59690BEB" w14:textId="7AB7C138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14:paraId="2DFB2E7C" w14:textId="77777777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1833050B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4119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39BCA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</w:tcPr>
          <w:p w14:paraId="3D8C7AA9" w14:textId="77777777" w:rsidR="008E1C05" w:rsidRPr="003F41D1" w:rsidRDefault="00E8272B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 р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исование </w:t>
            </w:r>
          </w:p>
          <w:p w14:paraId="514A7CE9" w14:textId="3D033015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7057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«Цветы из м</w:t>
            </w:r>
            <w:r w:rsidR="00E8272B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ыльны</w:t>
            </w:r>
            <w:r w:rsidR="00E7057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8272B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пузыр</w:t>
            </w:r>
            <w:r w:rsidR="00E7057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ей»</w:t>
            </w:r>
          </w:p>
        </w:tc>
        <w:tc>
          <w:tcPr>
            <w:tcW w:w="6662" w:type="dxa"/>
          </w:tcPr>
          <w:p w14:paraId="657C5ADC" w14:textId="7917405D" w:rsidR="00E7057F" w:rsidRPr="003F41D1" w:rsidRDefault="00E8272B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предметы 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необычных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нетрадиционных техник рисования</w:t>
            </w:r>
            <w:r w:rsidR="001A70DA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1A6D67B" w14:textId="6D4DB8D1" w:rsidR="008E1C05" w:rsidRPr="003F41D1" w:rsidRDefault="00E7057F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A70DA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названия основных цветов красок.</w:t>
            </w:r>
          </w:p>
          <w:p w14:paraId="52296130" w14:textId="77777777" w:rsidR="00E7057F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</w:t>
            </w:r>
            <w:r w:rsidR="001A70DA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располагать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изображение на всей</w:t>
            </w:r>
            <w:r w:rsidR="001A70DA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поверхности листа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87EEC5F" w14:textId="15D20849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аккуратность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эмоциональный отклик к занятиям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748E" w:rsidRPr="003F41D1" w14:paraId="72C43C8B" w14:textId="77777777" w:rsidTr="003F41D1">
        <w:trPr>
          <w:trHeight w:val="274"/>
        </w:trPr>
        <w:tc>
          <w:tcPr>
            <w:tcW w:w="1339" w:type="dxa"/>
          </w:tcPr>
          <w:p w14:paraId="4729B574" w14:textId="77777777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971" w:rsidRPr="003F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2F052" w14:textId="77777777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971" w:rsidRPr="003F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A30B7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45E0EFE" w14:textId="77777777" w:rsidR="00E7057F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E7057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гуашью с использованием природных материалов </w:t>
            </w:r>
          </w:p>
          <w:p w14:paraId="75DB956C" w14:textId="23C44C28" w:rsidR="008E1C05" w:rsidRPr="003F41D1" w:rsidRDefault="00E7057F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(половинками шишек)</w:t>
            </w:r>
          </w:p>
          <w:p w14:paraId="0400523D" w14:textId="14FB49D4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7057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«Ёлочки </w:t>
            </w:r>
            <w:r w:rsidR="00776E03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</w:t>
            </w:r>
            <w:r w:rsidR="00E7057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ой».</w:t>
            </w:r>
          </w:p>
        </w:tc>
        <w:tc>
          <w:tcPr>
            <w:tcW w:w="6662" w:type="dxa"/>
          </w:tcPr>
          <w:p w14:paraId="1B5FA755" w14:textId="509D8588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держать кисть тремя пальцами правой руки, снимать лишнюю краску; 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умение составлять композицию 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методом оттиска</w:t>
            </w:r>
            <w:r w:rsidR="00B453E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рук, умение контролировать силу нажима.</w:t>
            </w:r>
          </w:p>
          <w:p w14:paraId="3FA3320F" w14:textId="75B108CC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</w:t>
            </w:r>
            <w:r w:rsidR="00B453E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 живой интерес, трудолюбие , уверенность</w:t>
            </w:r>
            <w:r w:rsidR="00E7057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аккуратность.</w:t>
            </w:r>
          </w:p>
        </w:tc>
      </w:tr>
      <w:tr w:rsidR="00AC748E" w:rsidRPr="003F41D1" w14:paraId="78B06461" w14:textId="77777777" w:rsidTr="00F139FE">
        <w:trPr>
          <w:trHeight w:val="1621"/>
        </w:trPr>
        <w:tc>
          <w:tcPr>
            <w:tcW w:w="1339" w:type="dxa"/>
          </w:tcPr>
          <w:p w14:paraId="6D538B31" w14:textId="77777777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3971" w:rsidRPr="003F41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54C71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FC9D1" w14:textId="77777777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971" w:rsidRPr="003F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556D7349" w14:textId="5996A823" w:rsidR="00C5082C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использованием предметов круглой формы, одинакового диаметра.</w:t>
            </w:r>
          </w:p>
          <w:p w14:paraId="73592CC5" w14:textId="3881D326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C927E7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="00C927E7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 для 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вагончиков»</w:t>
            </w:r>
          </w:p>
        </w:tc>
        <w:tc>
          <w:tcPr>
            <w:tcW w:w="6662" w:type="dxa"/>
          </w:tcPr>
          <w:p w14:paraId="3F177CD3" w14:textId="28C56EC9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</w:t>
            </w:r>
            <w:r w:rsidR="00C927E7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круги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 помощи подручных предметов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="00E704B3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E704B3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ккуратно повторяя форму предмета.</w:t>
            </w:r>
          </w:p>
          <w:p w14:paraId="031C7CDA" w14:textId="7A6C4348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подручными материалами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76EE74A2" w14:textId="77777777" w:rsidR="008E1C05" w:rsidRPr="003F41D1" w:rsidRDefault="007258B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</w:t>
            </w:r>
            <w:r w:rsidR="008E1C0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орику рук.</w:t>
            </w:r>
          </w:p>
          <w:p w14:paraId="34FD68F6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</w:t>
            </w:r>
            <w:r w:rsidR="00E704B3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желание рисовать</w:t>
            </w:r>
            <w:r w:rsidR="00721756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доводить начатое до</w:t>
            </w:r>
            <w:r w:rsidR="00E704B3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конца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AC748E" w:rsidRPr="003F41D1" w14:paraId="6256359A" w14:textId="77777777" w:rsidTr="00F139FE">
        <w:trPr>
          <w:trHeight w:val="1703"/>
        </w:trPr>
        <w:tc>
          <w:tcPr>
            <w:tcW w:w="1339" w:type="dxa"/>
          </w:tcPr>
          <w:p w14:paraId="2207D43A" w14:textId="77777777" w:rsidR="008E1C05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971" w:rsidRPr="003F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579A2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C7E" w:rsidRPr="003F41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3971" w:rsidRPr="003F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7F70B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4DDE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2680A7F" w14:textId="77777777" w:rsidR="00C5082C" w:rsidRPr="003F41D1" w:rsidRDefault="00B90AC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восковыми мелками.</w:t>
            </w:r>
          </w:p>
          <w:p w14:paraId="62311490" w14:textId="7148D6DF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B90AC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Клубочки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FEECD21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E32122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6E7AF75B" w14:textId="21C16360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</w:t>
            </w:r>
            <w:r w:rsidR="00AC748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клубочек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C748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безотрывн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</w:t>
            </w:r>
            <w:r w:rsidR="004159C0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C748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крив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</w:t>
            </w:r>
            <w:r w:rsidR="00AC748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лини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</w:t>
            </w:r>
            <w:r w:rsidR="00AC748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контролируя силу нажима.</w:t>
            </w:r>
          </w:p>
          <w:p w14:paraId="7E704E5F" w14:textId="77777777" w:rsidR="008E1C05" w:rsidRPr="003F41D1" w:rsidRDefault="00AC748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8E1C0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азвивать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зрительно-моторную координацию рук</w:t>
            </w:r>
            <w:r w:rsidR="002764E4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навыки работы с восковыми мелками</w:t>
            </w:r>
            <w:r w:rsidR="008E1C0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</w:t>
            </w:r>
          </w:p>
          <w:p w14:paraId="357B9D81" w14:textId="3C6769C0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</w:t>
            </w:r>
            <w:r w:rsidR="00B90AC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сидчивость ,</w:t>
            </w:r>
            <w:r w:rsidR="00250676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внимание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проявлять интерес к </w:t>
            </w:r>
            <w:r w:rsidR="00241E9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нестандартной технике рисования</w:t>
            </w:r>
            <w:r w:rsidR="00C5082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90F69" w:rsidRPr="003F41D1" w14:paraId="36FC0A55" w14:textId="77777777" w:rsidTr="00F139FE">
        <w:trPr>
          <w:trHeight w:val="2258"/>
        </w:trPr>
        <w:tc>
          <w:tcPr>
            <w:tcW w:w="1339" w:type="dxa"/>
          </w:tcPr>
          <w:p w14:paraId="205349B0" w14:textId="77777777" w:rsidR="00190F69" w:rsidRPr="003F41D1" w:rsidRDefault="00654C71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363E9844" w14:textId="77777777" w:rsidR="00190F69" w:rsidRPr="003F41D1" w:rsidRDefault="00675C7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14:paraId="1A642C71" w14:textId="77777777" w:rsidR="00190F69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914" w:type="dxa"/>
          </w:tcPr>
          <w:p w14:paraId="1009A653" w14:textId="77777777" w:rsidR="00190F69" w:rsidRPr="003F41D1" w:rsidRDefault="00190F6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5D3E6543" w14:textId="1A8322F4" w:rsidR="00190F69" w:rsidRPr="003F41D1" w:rsidRDefault="00190F6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«Пиала для бабушки»</w:t>
            </w:r>
          </w:p>
        </w:tc>
        <w:tc>
          <w:tcPr>
            <w:tcW w:w="6662" w:type="dxa"/>
          </w:tcPr>
          <w:p w14:paraId="3DBFB480" w14:textId="77777777" w:rsidR="00190F69" w:rsidRPr="003F41D1" w:rsidRDefault="00190F69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посуды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7E7C6152" w14:textId="77777777" w:rsidR="00190F69" w:rsidRPr="003F41D1" w:rsidRDefault="00190F69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04AE8A4B" w14:textId="77777777" w:rsidR="00190F69" w:rsidRPr="003F41D1" w:rsidRDefault="00190F69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посуды.</w:t>
            </w:r>
          </w:p>
        </w:tc>
      </w:tr>
      <w:tr w:rsidR="00AC748E" w:rsidRPr="003F41D1" w14:paraId="6BA8ACE7" w14:textId="77777777" w:rsidTr="00F139FE">
        <w:trPr>
          <w:trHeight w:val="1485"/>
        </w:trPr>
        <w:tc>
          <w:tcPr>
            <w:tcW w:w="1339" w:type="dxa"/>
          </w:tcPr>
          <w:p w14:paraId="7E25235C" w14:textId="77777777" w:rsidR="008E1C05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775B82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3FF" w:rsidRPr="003F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A815F" w14:textId="77777777" w:rsidR="00775B82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5B82" w:rsidRPr="003F41D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00D20A95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AD5B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E09C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8AF89F3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614C21D7" w14:textId="4A4CE003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5082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«Ёлочная игрушка».</w:t>
            </w:r>
          </w:p>
        </w:tc>
        <w:tc>
          <w:tcPr>
            <w:tcW w:w="6662" w:type="dxa"/>
          </w:tcPr>
          <w:p w14:paraId="40BB2AE5" w14:textId="77777777" w:rsidR="008E1C05" w:rsidRPr="003F41D1" w:rsidRDefault="004D13FF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и закрашивать предмет круглой формы, называть </w:t>
            </w:r>
            <w:r w:rsidR="007258BA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использовать для раскрашивания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основные цвета краски</w:t>
            </w:r>
            <w:r w:rsidR="007258BA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7695B58" w14:textId="77777777" w:rsidR="007258BA" w:rsidRPr="003F41D1" w:rsidRDefault="007258B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кистью;</w:t>
            </w:r>
          </w:p>
          <w:p w14:paraId="4FE23C19" w14:textId="77777777" w:rsidR="007258BA" w:rsidRPr="003F41D1" w:rsidRDefault="007258B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352871F6" w14:textId="77777777" w:rsidR="007258BA" w:rsidRPr="003F41D1" w:rsidRDefault="00BD705F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</w:t>
            </w:r>
            <w:r w:rsidR="007258BA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258BA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внимание</w:t>
            </w:r>
          </w:p>
        </w:tc>
      </w:tr>
      <w:tr w:rsidR="00AC748E" w:rsidRPr="003F41D1" w14:paraId="50D1814B" w14:textId="77777777" w:rsidTr="00F139FE">
        <w:trPr>
          <w:trHeight w:val="2154"/>
        </w:trPr>
        <w:tc>
          <w:tcPr>
            <w:tcW w:w="1339" w:type="dxa"/>
          </w:tcPr>
          <w:p w14:paraId="7BBEE971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96C" w:rsidRPr="003F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B82" w:rsidRPr="003F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0E9740" w14:textId="77777777" w:rsidR="008E1C05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B82" w:rsidRPr="003F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D4E30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5C68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EDADE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75BB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9843CCF" w14:textId="77777777" w:rsidR="008E1C05" w:rsidRPr="003F41D1" w:rsidRDefault="00937188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рисование.</w:t>
            </w:r>
          </w:p>
          <w:p w14:paraId="511D9BAD" w14:textId="16EF8171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«Балл снежинок»</w:t>
            </w:r>
          </w:p>
        </w:tc>
        <w:tc>
          <w:tcPr>
            <w:tcW w:w="6662" w:type="dxa"/>
          </w:tcPr>
          <w:p w14:paraId="77EA2AD0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0A3CC8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создавать рисунок из прямых пересекающихся линий; распологая изображение крупно</w:t>
            </w:r>
            <w:r w:rsidR="0020086B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BD705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17D1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0086B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центру листа; закрепить сезонные явления и техникурисования гуашью.</w:t>
            </w:r>
          </w:p>
          <w:p w14:paraId="6D796E23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зрительно-моторную координацию рук, </w:t>
            </w:r>
            <w:r w:rsidR="0020086B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эмоционально-эстетический вкус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683293A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</w:t>
            </w:r>
            <w:r w:rsidR="0020086B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интерес к произведениям искуства,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целеустремленность, желание доводить начатое до конца, рассказывать о своем рисунке.</w:t>
            </w:r>
          </w:p>
        </w:tc>
      </w:tr>
      <w:tr w:rsidR="00AC748E" w:rsidRPr="003F41D1" w14:paraId="5A4AEF50" w14:textId="77777777" w:rsidTr="00F139FE">
        <w:trPr>
          <w:trHeight w:val="415"/>
        </w:trPr>
        <w:tc>
          <w:tcPr>
            <w:tcW w:w="1339" w:type="dxa"/>
          </w:tcPr>
          <w:p w14:paraId="1059F151" w14:textId="77777777" w:rsidR="008E1C05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466E5" w:rsidRPr="003F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B6672" w14:textId="77777777" w:rsidR="008E1C05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466E5" w:rsidRPr="003F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62232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9887" w14:textId="77777777" w:rsidR="007466E5" w:rsidRPr="003F41D1" w:rsidRDefault="007466E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F8AD" w14:textId="77777777" w:rsidR="007466E5" w:rsidRPr="003F41D1" w:rsidRDefault="007466E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95ED23D" w14:textId="5A8B9CA8" w:rsidR="00C77679" w:rsidRPr="003F41D1" w:rsidRDefault="007466E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Декоративное </w:t>
            </w:r>
            <w:r w:rsidR="008E1C0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восковыми мелками.</w:t>
            </w:r>
          </w:p>
          <w:p w14:paraId="7195EA1A" w14:textId="642D82F6" w:rsidR="007466E5" w:rsidRPr="003F41D1" w:rsidRDefault="008E1C05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7466E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Салют Дня Независимости РК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62" w:type="dxa"/>
          </w:tcPr>
          <w:p w14:paraId="1F42DA63" w14:textId="1234D1D2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изображать </w:t>
            </w:r>
            <w:r w:rsidR="007466E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салют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помощью </w:t>
            </w:r>
            <w:r w:rsidR="00F27C64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="00C7767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осковых мелков.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Располагать изображение по центру листа, дополнять изображение характерными деталями, передавать в рисунке форму, цвет и величину.</w:t>
            </w:r>
          </w:p>
          <w:p w14:paraId="62C0D404" w14:textId="77777777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0210D1BD" w14:textId="094B3161" w:rsidR="008E1C05" w:rsidRPr="003F41D1" w:rsidRDefault="008E1C0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</w:t>
            </w:r>
            <w:r w:rsidR="00C7767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F4508" w:rsidRPr="003F41D1" w14:paraId="3E5C9D05" w14:textId="77777777" w:rsidTr="00F139FE">
        <w:trPr>
          <w:trHeight w:val="1974"/>
        </w:trPr>
        <w:tc>
          <w:tcPr>
            <w:tcW w:w="1339" w:type="dxa"/>
          </w:tcPr>
          <w:p w14:paraId="07CBBDFD" w14:textId="3EDF1CF9" w:rsidR="00654C71" w:rsidRPr="003F41D1" w:rsidRDefault="00A7245B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54C71"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14:paraId="2E4448EF" w14:textId="1C38ED45" w:rsidR="00CF4508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4508" w:rsidRPr="003F41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AED13E" w14:textId="77777777" w:rsidR="00CF4508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2914" w:type="dxa"/>
          </w:tcPr>
          <w:p w14:paraId="2C3B9A6E" w14:textId="77777777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5A03512" w14:textId="35A49078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Новогодняя 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лочка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E20B579" w14:textId="77777777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DEDD29" w14:textId="77777777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3BD777FD" w14:textId="77777777" w:rsidR="00CF4508" w:rsidRPr="003F41D1" w:rsidRDefault="0009213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F4508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силуэт елочки с помощью точек и оттисков пальчиков, не выходя за края рисунка; проявлять интерес с нестандартной технике рисования;</w:t>
            </w:r>
          </w:p>
          <w:p w14:paraId="5422F5C2" w14:textId="77777777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5C3AECF1" w14:textId="77777777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5BA0AEBE" w14:textId="77777777" w:rsidR="00CF4508" w:rsidRPr="003F41D1" w:rsidRDefault="00CF4508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интерес, желание рисовать.</w:t>
            </w:r>
          </w:p>
        </w:tc>
      </w:tr>
      <w:tr w:rsidR="00CF4508" w:rsidRPr="003F41D1" w14:paraId="3CB5C20B" w14:textId="77777777" w:rsidTr="00F139FE">
        <w:trPr>
          <w:trHeight w:val="1181"/>
        </w:trPr>
        <w:tc>
          <w:tcPr>
            <w:tcW w:w="1339" w:type="dxa"/>
          </w:tcPr>
          <w:p w14:paraId="0200952C" w14:textId="77777777" w:rsidR="00CF4508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204DA" w:rsidRPr="003F41D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6B676FFB" w14:textId="77777777" w:rsidR="005204DA" w:rsidRPr="003F41D1" w:rsidRDefault="005204D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14:paraId="1B89C6DD" w14:textId="77777777" w:rsidR="005204DA" w:rsidRPr="003F41D1" w:rsidRDefault="005204D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68F18C8" w14:textId="6CB76496" w:rsidR="00C77679" w:rsidRPr="003F41D1" w:rsidRDefault="00C7767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</w:t>
            </w:r>
            <w:r w:rsidR="005204DA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исование</w:t>
            </w:r>
          </w:p>
          <w:p w14:paraId="12E7EEAA" w14:textId="353C5D9E" w:rsidR="00C77679" w:rsidRPr="003F41D1" w:rsidRDefault="00C7767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пприменеием ватных дисков.</w:t>
            </w:r>
          </w:p>
          <w:p w14:paraId="5954A052" w14:textId="61099B75" w:rsidR="005204DA" w:rsidRPr="003F41D1" w:rsidRDefault="005204D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Снеговик</w:t>
            </w:r>
            <w:r w:rsidR="00C77679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62" w:type="dxa"/>
          </w:tcPr>
          <w:p w14:paraId="1E9744D4" w14:textId="7A885A90" w:rsidR="005204DA" w:rsidRPr="003F41D1" w:rsidRDefault="005204D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C7767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использовать круги различных диаметров,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самостоятельно определяя их величину; аккуратно  повторяя форму предмета.</w:t>
            </w:r>
          </w:p>
          <w:p w14:paraId="2C384718" w14:textId="15D5A955" w:rsidR="005204DA" w:rsidRPr="003F41D1" w:rsidRDefault="005204D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</w:t>
            </w:r>
            <w:r w:rsidR="00C7767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клеем,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кистью;</w:t>
            </w:r>
          </w:p>
          <w:p w14:paraId="060C218A" w14:textId="77777777" w:rsidR="005204DA" w:rsidRPr="003F41D1" w:rsidRDefault="005204D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1A6F58FE" w14:textId="77777777" w:rsidR="00E5422E" w:rsidRPr="003F41D1" w:rsidRDefault="005204D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до конца.</w:t>
            </w:r>
          </w:p>
        </w:tc>
      </w:tr>
      <w:tr w:rsidR="00C4325E" w:rsidRPr="003F41D1" w14:paraId="67B61999" w14:textId="77777777" w:rsidTr="00F139FE">
        <w:trPr>
          <w:trHeight w:val="1974"/>
        </w:trPr>
        <w:tc>
          <w:tcPr>
            <w:tcW w:w="1339" w:type="dxa"/>
          </w:tcPr>
          <w:p w14:paraId="23E1FB8F" w14:textId="4EF33A78" w:rsidR="00C4325E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325E" w:rsidRPr="003F41D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C7571" w14:textId="77777777" w:rsidR="00283FD1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283FD1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23762" w14:textId="77777777" w:rsidR="00283FD1" w:rsidRPr="003F41D1" w:rsidRDefault="00283FD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8171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9E6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6AF9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3F30" w14:textId="77777777" w:rsidR="00283FD1" w:rsidRPr="003F41D1" w:rsidRDefault="00283FD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FB4195D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5B3DC140" w14:textId="101486A6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«Колпак для гнома»</w:t>
            </w:r>
          </w:p>
          <w:p w14:paraId="6B2BA47E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085B2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0E65D988" w14:textId="5CEB8885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подбирать вид линий для передачи характерных признаков изображаемого предмета, видеть контуры рисунка; </w:t>
            </w:r>
            <w:r w:rsidR="00C7767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акрепить технику рисования цветными карандашами.</w:t>
            </w:r>
          </w:p>
          <w:p w14:paraId="7456EC6D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45B91060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</w:t>
            </w:r>
            <w:r w:rsidR="00241E9E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вкус, познавательный интерес</w:t>
            </w:r>
          </w:p>
        </w:tc>
      </w:tr>
      <w:tr w:rsidR="00241E9E" w:rsidRPr="003F41D1" w14:paraId="67BDF6FD" w14:textId="77777777" w:rsidTr="00F139FE">
        <w:trPr>
          <w:trHeight w:val="1434"/>
        </w:trPr>
        <w:tc>
          <w:tcPr>
            <w:tcW w:w="1339" w:type="dxa"/>
          </w:tcPr>
          <w:p w14:paraId="500103E8" w14:textId="6416F598" w:rsidR="00241E9E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1E9E" w:rsidRPr="003F41D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FC8C0" w14:textId="5FD8A68D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F310AF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E032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54C90BE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4D358140" w14:textId="3E779D65" w:rsidR="0012236C" w:rsidRPr="003F41D1" w:rsidRDefault="001223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«Снежные сугробы»</w:t>
            </w:r>
          </w:p>
          <w:p w14:paraId="555993CD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66192A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2CE016F5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2BDD7F69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мышление, мелкие мышцы рук.</w:t>
            </w:r>
          </w:p>
          <w:p w14:paraId="6B6DA0C8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вкус.</w:t>
            </w:r>
          </w:p>
        </w:tc>
      </w:tr>
      <w:tr w:rsidR="00C4325E" w:rsidRPr="003F41D1" w14:paraId="0D3BE08D" w14:textId="77777777" w:rsidTr="003F41D1">
        <w:trPr>
          <w:trHeight w:val="274"/>
        </w:trPr>
        <w:tc>
          <w:tcPr>
            <w:tcW w:w="1339" w:type="dxa"/>
          </w:tcPr>
          <w:p w14:paraId="7DB93C1F" w14:textId="77777777" w:rsidR="00654C71" w:rsidRPr="003F41D1" w:rsidRDefault="00654C71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464466E6" w14:textId="77777777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14:paraId="492C6649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14:paraId="475CEB77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2121D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A3DD339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30DD391B" w14:textId="06515F1C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«Галстук для папы».</w:t>
            </w:r>
          </w:p>
        </w:tc>
        <w:tc>
          <w:tcPr>
            <w:tcW w:w="6662" w:type="dxa"/>
          </w:tcPr>
          <w:p w14:paraId="31E47CFA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украшать предметы </w:t>
            </w:r>
            <w:r w:rsidR="00F219F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259B5731" w14:textId="77777777" w:rsidR="00F219F9" w:rsidRPr="003F41D1" w:rsidRDefault="00F219F9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536CBA82" w14:textId="77777777" w:rsidR="00C4325E" w:rsidRPr="003F41D1" w:rsidRDefault="00F219F9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Воспитывать творческий подход, самостоятельность.</w:t>
            </w:r>
          </w:p>
        </w:tc>
      </w:tr>
      <w:tr w:rsidR="00C4325E" w:rsidRPr="003F41D1" w14:paraId="70A251A9" w14:textId="77777777" w:rsidTr="00F139FE">
        <w:trPr>
          <w:trHeight w:val="1948"/>
        </w:trPr>
        <w:tc>
          <w:tcPr>
            <w:tcW w:w="1339" w:type="dxa"/>
          </w:tcPr>
          <w:p w14:paraId="4D223419" w14:textId="1342AF18" w:rsidR="00EE1E42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DE793C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E42" w:rsidRPr="003F41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589BC" w14:textId="77777777" w:rsidR="00C4325E" w:rsidRPr="003F41D1" w:rsidRDefault="00DE793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3596C" w:rsidRPr="003F41D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14:paraId="04F1C54C" w14:textId="77777777" w:rsidR="00EE1E42" w:rsidRPr="003F41D1" w:rsidRDefault="00EE1E42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9979" w14:textId="77777777" w:rsidR="00EE1E42" w:rsidRPr="003F41D1" w:rsidRDefault="00EE1E42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55B4" w14:textId="77777777" w:rsidR="00EE1E42" w:rsidRPr="003F41D1" w:rsidRDefault="00EE1E42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958C29F" w14:textId="77777777" w:rsidR="00C4325E" w:rsidRPr="003F41D1" w:rsidRDefault="0009213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D2EF447" w14:textId="41B1AE6A" w:rsidR="00092131" w:rsidRPr="003F41D1" w:rsidRDefault="0009213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«Дом для птиц»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662" w:type="dxa"/>
          </w:tcPr>
          <w:p w14:paraId="7D5E0934" w14:textId="20D2952E" w:rsidR="00C4325E" w:rsidRPr="003F41D1" w:rsidRDefault="0009213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</w:t>
            </w:r>
            <w:r w:rsidR="00283FD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мазки; </w:t>
            </w:r>
            <w:r w:rsidR="00C77679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="00283FD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акрепить прием примакивания комочком бумаги, умение располагать изображение по всей поверхности.</w:t>
            </w:r>
          </w:p>
          <w:p w14:paraId="1B93FFB0" w14:textId="77777777" w:rsidR="00283FD1" w:rsidRPr="003F41D1" w:rsidRDefault="00283FD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17C4B6B7" w14:textId="77777777" w:rsidR="00283FD1" w:rsidRPr="003F41D1" w:rsidRDefault="00283FD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C4325E" w:rsidRPr="003F41D1" w14:paraId="408C3527" w14:textId="77777777" w:rsidTr="00F139FE">
        <w:trPr>
          <w:trHeight w:val="1810"/>
        </w:trPr>
        <w:tc>
          <w:tcPr>
            <w:tcW w:w="1339" w:type="dxa"/>
          </w:tcPr>
          <w:p w14:paraId="1E23AFAA" w14:textId="77777777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14:paraId="5A16DC8E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14:paraId="3A181E96" w14:textId="77777777" w:rsidR="00C4325E" w:rsidRPr="003F41D1" w:rsidRDefault="00C4325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C309497" w14:textId="79FAB02C" w:rsidR="0012236C" w:rsidRPr="003F41D1" w:rsidRDefault="00EE1E42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F0496A" w14:textId="4BFF4FF8" w:rsidR="00EE1E42" w:rsidRPr="003F41D1" w:rsidRDefault="00EE1E42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«Праздник пончиков»</w:t>
            </w:r>
          </w:p>
        </w:tc>
        <w:tc>
          <w:tcPr>
            <w:tcW w:w="6662" w:type="dxa"/>
          </w:tcPr>
          <w:p w14:paraId="633D6529" w14:textId="759C5BE6" w:rsidR="00C4325E" w:rsidRPr="003F41D1" w:rsidRDefault="001D646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круги одинаковой величины </w:t>
            </w:r>
            <w:r w:rsidR="0012236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использованием предметов круглой формы различного диаметра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аккуратно закрашивать внутреннюю поверхность предмета ритмичными мазками, повторяя форму предмета.</w:t>
            </w:r>
          </w:p>
          <w:p w14:paraId="455EC743" w14:textId="77777777" w:rsidR="001D646A" w:rsidRPr="003F41D1" w:rsidRDefault="001D646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600F285C" w14:textId="77777777" w:rsidR="001D646A" w:rsidRPr="003F41D1" w:rsidRDefault="001D646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1D646A" w:rsidRPr="003F41D1" w14:paraId="59E3CCDF" w14:textId="77777777" w:rsidTr="00F139FE">
        <w:trPr>
          <w:trHeight w:val="1887"/>
        </w:trPr>
        <w:tc>
          <w:tcPr>
            <w:tcW w:w="1339" w:type="dxa"/>
          </w:tcPr>
          <w:p w14:paraId="5DDFE9F0" w14:textId="77777777" w:rsidR="001D646A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D7C" w:rsidRPr="003F41D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E950B" w14:textId="77777777" w:rsidR="009B0D7C" w:rsidRPr="003F41D1" w:rsidRDefault="009B0D7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73596C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8C6AD" w14:textId="77777777" w:rsidR="009B0D7C" w:rsidRPr="003F41D1" w:rsidRDefault="009B0D7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A21A" w14:textId="77777777" w:rsidR="009B0D7C" w:rsidRPr="003F41D1" w:rsidRDefault="009B0D7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0D2A7" w14:textId="77777777" w:rsidR="00C77679" w:rsidRPr="003F41D1" w:rsidRDefault="00C7767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94E4BA1" w14:textId="77777777" w:rsidR="001D646A" w:rsidRPr="003F41D1" w:rsidRDefault="009B0D7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026BA9F" w14:textId="03C0EAA9" w:rsidR="00335DF6" w:rsidRPr="003F41D1" w:rsidRDefault="00C77679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9B0D7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Воздушные шарики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08D219C4" w14:textId="77777777" w:rsidR="00335DF6" w:rsidRPr="003F41D1" w:rsidRDefault="00335DF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3329EC" w14:textId="77777777" w:rsidR="00335DF6" w:rsidRPr="003F41D1" w:rsidRDefault="00335DF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C4C00" w14:textId="77777777" w:rsidR="00335DF6" w:rsidRPr="003F41D1" w:rsidRDefault="00335DF6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C9335" w14:textId="77777777" w:rsidR="00835C4C" w:rsidRPr="003F41D1" w:rsidRDefault="00835C4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08885816" w14:textId="77777777" w:rsidR="001D646A" w:rsidRPr="003F41D1" w:rsidRDefault="00F042A3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округлой формы (воздушные шарики)</w:t>
            </w:r>
            <w:r w:rsidR="00762BF4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закрашивать их, повторяя форму предмета округлыми мазками</w:t>
            </w:r>
            <w:r w:rsidR="00335DF6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рисовать прямые линии (ниточку); закрепить умение ополаскивать кисточку после смены цвета краски.</w:t>
            </w:r>
          </w:p>
          <w:p w14:paraId="71A7F2D2" w14:textId="77777777" w:rsidR="00335DF6" w:rsidRPr="003F41D1" w:rsidRDefault="00335DF6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531B5048" w14:textId="77777777" w:rsidR="0045638E" w:rsidRPr="003F41D1" w:rsidRDefault="00335DF6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241E9E" w:rsidRPr="003F41D1" w14:paraId="233F24AD" w14:textId="77777777" w:rsidTr="00F139FE">
        <w:trPr>
          <w:trHeight w:val="1407"/>
        </w:trPr>
        <w:tc>
          <w:tcPr>
            <w:tcW w:w="1339" w:type="dxa"/>
          </w:tcPr>
          <w:p w14:paraId="13376460" w14:textId="77777777" w:rsidR="00241E9E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E9E" w:rsidRPr="003F41D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4F1276CA" w14:textId="77777777" w:rsidR="00241E9E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2914" w:type="dxa"/>
          </w:tcPr>
          <w:p w14:paraId="1263FAE7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09D2964" w14:textId="3C478AD9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Валенки</w:t>
            </w:r>
            <w:r w:rsidR="0012236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62" w:type="dxa"/>
          </w:tcPr>
          <w:p w14:paraId="4849A104" w14:textId="5742BF08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украшать 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валенки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ритмично наносить кистью линии, штрихи, мазки способом примакивания;</w:t>
            </w:r>
          </w:p>
          <w:p w14:paraId="4BB2FF6D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2CFDE4CC" w14:textId="77777777" w:rsidR="00241E9E" w:rsidRPr="003F41D1" w:rsidRDefault="00241E9E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E5422E" w:rsidRPr="003F41D1" w14:paraId="1630347E" w14:textId="77777777" w:rsidTr="00F139FE">
        <w:trPr>
          <w:trHeight w:val="2172"/>
        </w:trPr>
        <w:tc>
          <w:tcPr>
            <w:tcW w:w="1339" w:type="dxa"/>
          </w:tcPr>
          <w:p w14:paraId="486ECE06" w14:textId="77777777" w:rsidR="00E5422E" w:rsidRPr="003F41D1" w:rsidRDefault="00654C71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5DE29977" w14:textId="0043EA10" w:rsidR="00E5422E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7E0A" w:rsidRPr="003F41D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26498A" w14:textId="48772015" w:rsidR="00097E0A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97E0A" w:rsidRPr="003F41D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00EC6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7B07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7EC1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195B" w14:textId="77777777" w:rsidR="00E5422E" w:rsidRPr="003F41D1" w:rsidRDefault="00E5422E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8CC1A96" w14:textId="77777777" w:rsidR="005B69EC" w:rsidRPr="003F41D1" w:rsidRDefault="00413EA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4B908037" w14:textId="4C9E37B1" w:rsidR="00E5422E" w:rsidRPr="003F41D1" w:rsidRDefault="005B69E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413EAA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Платок для мамы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019394C0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BE4A44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3D53E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2F168" w14:textId="77777777" w:rsidR="00097E0A" w:rsidRPr="003F41D1" w:rsidRDefault="00097E0A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31C4017E" w14:textId="77777777" w:rsidR="00E5422E" w:rsidRPr="003F41D1" w:rsidRDefault="00413EA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 квадратной формы (платок);</w:t>
            </w:r>
          </w:p>
          <w:p w14:paraId="477A0907" w14:textId="77777777" w:rsidR="00413EAA" w:rsidRPr="003F41D1" w:rsidRDefault="00413EA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точек (способ примакивания), и прямых линий, располагая узор по краям,углам и в центре; закрепить знание основных цветов, умение проводить прямые линии.</w:t>
            </w:r>
          </w:p>
          <w:p w14:paraId="2FB92B9C" w14:textId="77777777" w:rsidR="00413EAA" w:rsidRPr="003F41D1" w:rsidRDefault="00413EA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6DCABFE2" w14:textId="77777777" w:rsidR="00E5422E" w:rsidRPr="003F41D1" w:rsidRDefault="00413EAA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</w:t>
            </w:r>
            <w:r w:rsidR="00C4084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делать подарки своим близким.</w:t>
            </w:r>
          </w:p>
        </w:tc>
      </w:tr>
      <w:tr w:rsidR="007E7817" w:rsidRPr="003F41D1" w14:paraId="69009F9D" w14:textId="77777777" w:rsidTr="00F139FE">
        <w:trPr>
          <w:trHeight w:val="1939"/>
        </w:trPr>
        <w:tc>
          <w:tcPr>
            <w:tcW w:w="1339" w:type="dxa"/>
          </w:tcPr>
          <w:p w14:paraId="525A951F" w14:textId="1D16AF48" w:rsidR="007E7817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7817" w:rsidRPr="003F41D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7ADCF" w14:textId="0A4F235E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3DF73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255A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E116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D857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FE6C" w14:textId="09E76C6A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25E33560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188369F0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Укрась ковер</w:t>
            </w:r>
          </w:p>
        </w:tc>
        <w:tc>
          <w:tcPr>
            <w:tcW w:w="6662" w:type="dxa"/>
          </w:tcPr>
          <w:p w14:paraId="0483D7AF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четырехугольной формы, закрепить умение проводить предметы проводить прямые линии и их пересечения, украшать ковер кружочками разных размеров.</w:t>
            </w:r>
          </w:p>
          <w:p w14:paraId="50F61097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0AE75DA8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7E7817" w:rsidRPr="003F41D1" w14:paraId="62838492" w14:textId="77777777" w:rsidTr="00F139FE">
        <w:trPr>
          <w:trHeight w:val="1603"/>
        </w:trPr>
        <w:tc>
          <w:tcPr>
            <w:tcW w:w="1339" w:type="dxa"/>
          </w:tcPr>
          <w:p w14:paraId="57F842F8" w14:textId="54C37174" w:rsidR="007E7817" w:rsidRPr="003F41D1" w:rsidRDefault="0073596C" w:rsidP="00F139FE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</w:t>
            </w:r>
            <w:r w:rsidR="007E7817" w:rsidRPr="003F4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.03</w:t>
            </w:r>
            <w:r w:rsidR="00F139FE" w:rsidRPr="003F4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6A2E0460" w14:textId="68E46334" w:rsidR="007E7817" w:rsidRPr="003F41D1" w:rsidRDefault="0073596C" w:rsidP="00F139FE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22</w:t>
            </w:r>
            <w:r w:rsidR="007E7817" w:rsidRPr="003F4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.03</w:t>
            </w:r>
            <w:r w:rsidR="00F139FE" w:rsidRPr="003F4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026AC061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F31F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388F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8185" w14:textId="77777777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1378E4D" w14:textId="6F0053D8" w:rsidR="007E7817" w:rsidRPr="003F41D1" w:rsidRDefault="007E781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</w:t>
            </w:r>
            <w:r w:rsidR="005B69EC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трафаретным способом.</w:t>
            </w:r>
          </w:p>
          <w:p w14:paraId="2B5B08A6" w14:textId="6CFE9BA9" w:rsidR="00270721" w:rsidRPr="003F41D1" w:rsidRDefault="0027072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«Юрта»</w:t>
            </w:r>
          </w:p>
        </w:tc>
        <w:tc>
          <w:tcPr>
            <w:tcW w:w="6662" w:type="dxa"/>
          </w:tcPr>
          <w:p w14:paraId="5E6798A0" w14:textId="31F7EC26" w:rsidR="007E7817" w:rsidRPr="003F41D1" w:rsidRDefault="0027072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раскрашивать узоры на формах, изображающих предметы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быта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ознакомить с элементами казахского орнамента – цветок (гүл).</w:t>
            </w:r>
          </w:p>
          <w:p w14:paraId="4757278A" w14:textId="34ECA404" w:rsidR="00270721" w:rsidRPr="003F41D1" w:rsidRDefault="0027072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ния трафарет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ом, мелкую моторику рук, цветовое воспритие.</w:t>
            </w:r>
          </w:p>
          <w:p w14:paraId="7594A4CF" w14:textId="77777777" w:rsidR="007E7817" w:rsidRPr="003F41D1" w:rsidRDefault="00270721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EA1CD7" w:rsidRPr="003F41D1" w14:paraId="18217DEF" w14:textId="77777777" w:rsidTr="00F139FE">
        <w:trPr>
          <w:trHeight w:val="1500"/>
        </w:trPr>
        <w:tc>
          <w:tcPr>
            <w:tcW w:w="1339" w:type="dxa"/>
          </w:tcPr>
          <w:p w14:paraId="0DCDEC04" w14:textId="1CBEA998" w:rsidR="00EA1CD7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A1CD7" w:rsidRPr="003F41D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40422" w14:textId="597CEEAE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F6C69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CCBE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14B46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8363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03A4755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6CF3D9B" w14:textId="055B19AB" w:rsidR="00EA1CD7" w:rsidRPr="003F41D1" w:rsidRDefault="005B69E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«Дождик босиком»</w:t>
            </w:r>
          </w:p>
        </w:tc>
        <w:tc>
          <w:tcPr>
            <w:tcW w:w="6662" w:type="dxa"/>
          </w:tcPr>
          <w:p w14:paraId="777B1FD9" w14:textId="1B8F6009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овалы (лужи), закрашивать их не выходя за контур.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Рисовать дождик 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кистью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короткими линиями в одном направлении.</w:t>
            </w:r>
          </w:p>
          <w:p w14:paraId="118AE28A" w14:textId="2A0F3E43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листу, развивать координацию (лужи на земле, дождик капает с неба).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EA1CD7" w:rsidRPr="003F41D1" w14:paraId="6BA32F8F" w14:textId="77777777" w:rsidTr="00F139FE">
        <w:trPr>
          <w:trHeight w:val="2655"/>
        </w:trPr>
        <w:tc>
          <w:tcPr>
            <w:tcW w:w="1339" w:type="dxa"/>
          </w:tcPr>
          <w:p w14:paraId="57E8FD55" w14:textId="77777777" w:rsidR="00654C71" w:rsidRPr="003F41D1" w:rsidRDefault="00654C71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  <w:p w14:paraId="204B98F9" w14:textId="77777777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27760B8" w14:textId="0C20D0F6" w:rsidR="00EA1CD7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2914" w:type="dxa"/>
          </w:tcPr>
          <w:p w14:paraId="6C76CAE7" w14:textId="1D29A191" w:rsidR="008A2281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F41FBFE" w14:textId="0C0458F1" w:rsidR="008A2281" w:rsidRPr="003F41D1" w:rsidRDefault="008A228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пластиковые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вилочк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3D5D3AF" w14:textId="64D002BD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«Тюльпаны»</w:t>
            </w:r>
          </w:p>
        </w:tc>
        <w:tc>
          <w:tcPr>
            <w:tcW w:w="6662" w:type="dxa"/>
          </w:tcPr>
          <w:p w14:paraId="5D2696E5" w14:textId="2354ED50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с весеннюю травку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цветы,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применяя пластиковые вилочки,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создавать несложный сюжет.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Закрепить умение ритмично наносить 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оттиск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ополаскивать кисть перед сменой цвета краски.</w:t>
            </w:r>
          </w:p>
          <w:p w14:paraId="2C77C37B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09931BEE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</w:p>
        </w:tc>
      </w:tr>
      <w:tr w:rsidR="00EA1CD7" w:rsidRPr="003F41D1" w14:paraId="47447863" w14:textId="77777777" w:rsidTr="00F139FE">
        <w:trPr>
          <w:trHeight w:val="1691"/>
        </w:trPr>
        <w:tc>
          <w:tcPr>
            <w:tcW w:w="1339" w:type="dxa"/>
          </w:tcPr>
          <w:p w14:paraId="1BD07F90" w14:textId="28DD6779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A7355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13E74A51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AF03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F55A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ECE3C7D" w14:textId="1CF6CAAC" w:rsidR="00AC2E61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использованием патронов от бумажных полотенец.</w:t>
            </w:r>
          </w:p>
          <w:p w14:paraId="642A4735" w14:textId="502FAE2C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494785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Одуванчики н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джайляу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6662" w:type="dxa"/>
          </w:tcPr>
          <w:p w14:paraId="44FAB26A" w14:textId="1027A0AC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применять в рисунке </w:t>
            </w:r>
            <w:r w:rsidR="00AC2E6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нестандартные предметы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одбирать цвет в соответствии с изображаемым предметом; 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акрепить умение </w:t>
            </w:r>
            <w:r w:rsidR="005B69EC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получать изображение путём отпечатка.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</w:t>
            </w:r>
          </w:p>
          <w:p w14:paraId="609B7781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EA1CD7" w:rsidRPr="003F41D1" w14:paraId="70891CFE" w14:textId="77777777" w:rsidTr="00F139FE">
        <w:trPr>
          <w:trHeight w:val="840"/>
        </w:trPr>
        <w:tc>
          <w:tcPr>
            <w:tcW w:w="1339" w:type="dxa"/>
          </w:tcPr>
          <w:p w14:paraId="28CB56B7" w14:textId="50D753C3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A81C6" w14:textId="6FB552A1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D5ED2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A3B86BC" w14:textId="5E0ED889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восковыми мелками.</w:t>
            </w:r>
          </w:p>
          <w:p w14:paraId="58ACE297" w14:textId="2408F016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Вкусные баурсаки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62" w:type="dxa"/>
          </w:tcPr>
          <w:p w14:paraId="7B7DA447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 (тарелку с баурсаками); учить рисовать и закрашивать предметы округлой и квадратной формы.</w:t>
            </w:r>
          </w:p>
          <w:p w14:paraId="1E142770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0639C00B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EA1CD7" w:rsidRPr="003F41D1" w14:paraId="3040ABA2" w14:textId="77777777" w:rsidTr="00F139FE">
        <w:trPr>
          <w:trHeight w:val="1888"/>
        </w:trPr>
        <w:tc>
          <w:tcPr>
            <w:tcW w:w="1339" w:type="dxa"/>
          </w:tcPr>
          <w:p w14:paraId="067C52D1" w14:textId="1A2FCED2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81DC5D" w14:textId="371E0A28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FBDB8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FED5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F3B1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D407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1AED58E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943E37B" w14:textId="20FF8A8B" w:rsidR="008A2281" w:rsidRPr="003F41D1" w:rsidRDefault="008A228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Патроны от бумажных полотенец)</w:t>
            </w:r>
          </w:p>
          <w:p w14:paraId="7B436739" w14:textId="4C5DCD50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Цыпленок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62" w:type="dxa"/>
          </w:tcPr>
          <w:p w14:paraId="63DBF037" w14:textId="1447B9D0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созд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вать цыпленка из двух кругов, различных по величине, дополнять изображение мелкими деталями: глаза, ножки, клюв. Закрепить навыки рисования округлых форм и прямых линий.</w:t>
            </w:r>
          </w:p>
          <w:p w14:paraId="079B4739" w14:textId="64E8552E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навык рисования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гуашью;</w:t>
            </w:r>
          </w:p>
          <w:p w14:paraId="6B0815FE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EA1CD7" w:rsidRPr="003F41D1" w14:paraId="2B25FB62" w14:textId="77777777" w:rsidTr="00F139FE">
        <w:trPr>
          <w:trHeight w:val="1225"/>
        </w:trPr>
        <w:tc>
          <w:tcPr>
            <w:tcW w:w="1339" w:type="dxa"/>
          </w:tcPr>
          <w:p w14:paraId="3C053128" w14:textId="77777777" w:rsidR="00A24B7D" w:rsidRPr="003F41D1" w:rsidRDefault="00654C71" w:rsidP="00F139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2E3B9410" w14:textId="16787F65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BFD0F" w14:textId="27BBF785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7FAB8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3405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9517291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4A4FAD8" w14:textId="724A9059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«Морковка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зайчика.</w:t>
            </w:r>
          </w:p>
        </w:tc>
        <w:tc>
          <w:tcPr>
            <w:tcW w:w="6662" w:type="dxa"/>
          </w:tcPr>
          <w:p w14:paraId="383805F6" w14:textId="2A661FF1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овощ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морковку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конусн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 формы.Закрепить умение закрашивать предметы </w:t>
            </w:r>
            <w:r w:rsidR="008A228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конусн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формы.</w:t>
            </w:r>
          </w:p>
          <w:p w14:paraId="584991DF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196DFA3F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EA1CD7" w:rsidRPr="003F41D1" w14:paraId="70926C4F" w14:textId="77777777" w:rsidTr="00F139FE">
        <w:trPr>
          <w:trHeight w:val="1888"/>
        </w:trPr>
        <w:tc>
          <w:tcPr>
            <w:tcW w:w="1339" w:type="dxa"/>
          </w:tcPr>
          <w:p w14:paraId="6B29B6CA" w14:textId="71137B23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65B92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14:paraId="1E03B101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395A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D7D6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F1AE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3AE57E2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26E515E" w14:textId="620402EE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«Моя волшебная рука»</w:t>
            </w:r>
          </w:p>
          <w:p w14:paraId="3D345BF0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351B4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14:paraId="22D23D16" w14:textId="6F781FDA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ладошками и пальцами, передавая характерные особенности изображаемого предмета; </w:t>
            </w:r>
            <w:r w:rsidR="00AC2E6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акрепить названия используемых цветов красок, усение делать отпечатки и мазки.</w:t>
            </w:r>
          </w:p>
          <w:p w14:paraId="767E2E89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61CC2ACA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A24B7D" w:rsidRPr="003F41D1" w14:paraId="5A295FBA" w14:textId="77777777" w:rsidTr="00F139FE">
        <w:trPr>
          <w:trHeight w:val="2417"/>
        </w:trPr>
        <w:tc>
          <w:tcPr>
            <w:tcW w:w="1339" w:type="dxa"/>
          </w:tcPr>
          <w:p w14:paraId="31C62F99" w14:textId="1367D50B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CC777" w14:textId="1164CD0F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CF3A0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2156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9C69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3C83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5BA8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9B635CB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1817142" w14:textId="1F976428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8A228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«Домик для рыбки»</w:t>
            </w:r>
          </w:p>
        </w:tc>
        <w:tc>
          <w:tcPr>
            <w:tcW w:w="6662" w:type="dxa"/>
          </w:tcPr>
          <w:p w14:paraId="4DE2C139" w14:textId="4142E075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</w:t>
            </w:r>
            <w:r w:rsidR="001C5AE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исо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вать предметы круглой</w:t>
            </w:r>
            <w:r w:rsidR="001C5AE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прямоугольной,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формы (обводить контур, закрашивать внутреннюю повехность); закрепить умение рисовать круг, </w:t>
            </w:r>
            <w:r w:rsidR="001C5AE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прямоугольник, 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названия геометрических фигур и их цвет.</w:t>
            </w:r>
          </w:p>
          <w:p w14:paraId="0F1B9628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305C25F8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EA1CD7" w:rsidRPr="003F41D1" w14:paraId="75CA4F13" w14:textId="77777777" w:rsidTr="00F139FE">
        <w:trPr>
          <w:trHeight w:val="698"/>
        </w:trPr>
        <w:tc>
          <w:tcPr>
            <w:tcW w:w="1339" w:type="dxa"/>
          </w:tcPr>
          <w:p w14:paraId="004A4B19" w14:textId="631B658E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FC078" w14:textId="2D13DFC4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F792E2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E7C8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A2AAAE9" w14:textId="799840E3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AF2A10" w14:textId="4444BE1A" w:rsidR="00AC2E61" w:rsidRPr="003F41D1" w:rsidRDefault="00AC2E61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использованием коктейльных трубочек.</w:t>
            </w:r>
          </w:p>
          <w:p w14:paraId="01EBA2E3" w14:textId="0AF1A4C6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Осьминожки</w:t>
            </w:r>
            <w:r w:rsidR="00AC2E61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6662" w:type="dxa"/>
          </w:tcPr>
          <w:p w14:paraId="47D483B4" w14:textId="10AECD74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кривых линий,</w:t>
            </w:r>
            <w:r w:rsidR="00AC2E6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полученных при помощи нетрадиционных техник,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передавая образную выразительность обьекта</w:t>
            </w:r>
            <w:r w:rsidR="001C5AEF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способом выдувания.</w:t>
            </w:r>
          </w:p>
          <w:p w14:paraId="3ECD74CC" w14:textId="05774404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</w:t>
            </w:r>
            <w:r w:rsidR="00AC2E6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всему листу</w:t>
            </w: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B068FDF" w14:textId="5A80EF8D" w:rsidR="00A7245B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</w:t>
            </w:r>
            <w:r w:rsidR="00A24B7D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 изобразительной деятельности</w:t>
            </w:r>
            <w:r w:rsidR="00AC2E61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интерес к животному миру.</w:t>
            </w:r>
          </w:p>
        </w:tc>
      </w:tr>
      <w:tr w:rsidR="00EA1CD7" w:rsidRPr="003F41D1" w14:paraId="2C5E65D9" w14:textId="77777777" w:rsidTr="00F139FE">
        <w:trPr>
          <w:trHeight w:val="2068"/>
        </w:trPr>
        <w:tc>
          <w:tcPr>
            <w:tcW w:w="1339" w:type="dxa"/>
          </w:tcPr>
          <w:p w14:paraId="13C37318" w14:textId="6E7C1A3F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30B8D" w14:textId="2A07DDFF" w:rsidR="00A24B7D" w:rsidRPr="003F41D1" w:rsidRDefault="0073596C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4B7D" w:rsidRPr="003F41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9FE" w:rsidRPr="003F4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F0406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5848" w14:textId="77777777" w:rsidR="00A24B7D" w:rsidRPr="003F41D1" w:rsidRDefault="00A24B7D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B6F9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0DD28C0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по замыслу.</w:t>
            </w:r>
          </w:p>
          <w:p w14:paraId="6F7133BA" w14:textId="5AE60C5E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C5AEF" w:rsidRPr="003F4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«Торт на день рождения»</w:t>
            </w:r>
          </w:p>
        </w:tc>
        <w:tc>
          <w:tcPr>
            <w:tcW w:w="6662" w:type="dxa"/>
          </w:tcPr>
          <w:p w14:paraId="64DA48A6" w14:textId="77777777" w:rsidR="00EA1CD7" w:rsidRPr="003F41D1" w:rsidRDefault="00EA1CD7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самостоятельно </w:t>
            </w:r>
            <w:r w:rsidR="000578B5"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передавать в рисунке свой замысел, выбирать подходящую технику рисования и материал для рисунка.</w:t>
            </w:r>
          </w:p>
          <w:p w14:paraId="2521FFAB" w14:textId="77777777" w:rsidR="000578B5" w:rsidRPr="003F41D1" w:rsidRDefault="000578B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мелкую моторику рук, умения и навыки,полученные ранее.</w:t>
            </w:r>
          </w:p>
          <w:p w14:paraId="245A0429" w14:textId="77777777" w:rsidR="000578B5" w:rsidRPr="003F41D1" w:rsidRDefault="000578B5" w:rsidP="00F13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отзывчивость, усидчивость, желание доводить начатое дело до конца.</w:t>
            </w:r>
          </w:p>
        </w:tc>
      </w:tr>
    </w:tbl>
    <w:p w14:paraId="3C75FE37" w14:textId="77777777" w:rsidR="008E1C05" w:rsidRPr="008E1C05" w:rsidRDefault="008E1C05">
      <w:pPr>
        <w:rPr>
          <w:lang w:val="kk-KZ"/>
        </w:rPr>
      </w:pPr>
    </w:p>
    <w:sectPr w:rsidR="008E1C05" w:rsidRPr="008E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B0"/>
    <w:rsid w:val="00020C45"/>
    <w:rsid w:val="00034162"/>
    <w:rsid w:val="00034737"/>
    <w:rsid w:val="000578B5"/>
    <w:rsid w:val="00063DFD"/>
    <w:rsid w:val="000842D1"/>
    <w:rsid w:val="00092131"/>
    <w:rsid w:val="00097E0A"/>
    <w:rsid w:val="000A3CC8"/>
    <w:rsid w:val="000E69B5"/>
    <w:rsid w:val="0012236C"/>
    <w:rsid w:val="00190F69"/>
    <w:rsid w:val="001A70DA"/>
    <w:rsid w:val="001B7B1C"/>
    <w:rsid w:val="001C5AEF"/>
    <w:rsid w:val="001D54C4"/>
    <w:rsid w:val="001D646A"/>
    <w:rsid w:val="001F3C6F"/>
    <w:rsid w:val="0020086B"/>
    <w:rsid w:val="00241E9E"/>
    <w:rsid w:val="00250676"/>
    <w:rsid w:val="00270721"/>
    <w:rsid w:val="002764E4"/>
    <w:rsid w:val="00283FD1"/>
    <w:rsid w:val="002E5281"/>
    <w:rsid w:val="00335DF6"/>
    <w:rsid w:val="00353B7B"/>
    <w:rsid w:val="00387E8A"/>
    <w:rsid w:val="003F41D1"/>
    <w:rsid w:val="0040322E"/>
    <w:rsid w:val="00413EAA"/>
    <w:rsid w:val="004159C0"/>
    <w:rsid w:val="004478C9"/>
    <w:rsid w:val="0045638E"/>
    <w:rsid w:val="00494785"/>
    <w:rsid w:val="004970E4"/>
    <w:rsid w:val="004A5975"/>
    <w:rsid w:val="004D13FF"/>
    <w:rsid w:val="0051399F"/>
    <w:rsid w:val="005204DA"/>
    <w:rsid w:val="0056738E"/>
    <w:rsid w:val="005B69EC"/>
    <w:rsid w:val="00603900"/>
    <w:rsid w:val="00644B64"/>
    <w:rsid w:val="00654C71"/>
    <w:rsid w:val="00675C7E"/>
    <w:rsid w:val="00721756"/>
    <w:rsid w:val="007258BA"/>
    <w:rsid w:val="007279B0"/>
    <w:rsid w:val="0073596C"/>
    <w:rsid w:val="007466E5"/>
    <w:rsid w:val="00762BF4"/>
    <w:rsid w:val="00770C2A"/>
    <w:rsid w:val="00775B82"/>
    <w:rsid w:val="00776E03"/>
    <w:rsid w:val="007E7817"/>
    <w:rsid w:val="008011F2"/>
    <w:rsid w:val="008072E3"/>
    <w:rsid w:val="00831E4D"/>
    <w:rsid w:val="00835C4C"/>
    <w:rsid w:val="008553D1"/>
    <w:rsid w:val="008A2281"/>
    <w:rsid w:val="008E07A5"/>
    <w:rsid w:val="008E1C05"/>
    <w:rsid w:val="008E51E1"/>
    <w:rsid w:val="00910203"/>
    <w:rsid w:val="00937188"/>
    <w:rsid w:val="009B0D7C"/>
    <w:rsid w:val="00A144E4"/>
    <w:rsid w:val="00A17D19"/>
    <w:rsid w:val="00A24B7D"/>
    <w:rsid w:val="00A7245B"/>
    <w:rsid w:val="00AC01ED"/>
    <w:rsid w:val="00AC2E61"/>
    <w:rsid w:val="00AC748E"/>
    <w:rsid w:val="00AD560E"/>
    <w:rsid w:val="00B03002"/>
    <w:rsid w:val="00B03971"/>
    <w:rsid w:val="00B453EE"/>
    <w:rsid w:val="00B90AC9"/>
    <w:rsid w:val="00BA534E"/>
    <w:rsid w:val="00BB1CE4"/>
    <w:rsid w:val="00BD705F"/>
    <w:rsid w:val="00C07164"/>
    <w:rsid w:val="00C4084C"/>
    <w:rsid w:val="00C4325E"/>
    <w:rsid w:val="00C5082C"/>
    <w:rsid w:val="00C77679"/>
    <w:rsid w:val="00C927E7"/>
    <w:rsid w:val="00CB7920"/>
    <w:rsid w:val="00CF4508"/>
    <w:rsid w:val="00D45428"/>
    <w:rsid w:val="00D840FB"/>
    <w:rsid w:val="00DA3AD0"/>
    <w:rsid w:val="00DE793C"/>
    <w:rsid w:val="00E35E4A"/>
    <w:rsid w:val="00E5422E"/>
    <w:rsid w:val="00E704B3"/>
    <w:rsid w:val="00E7057F"/>
    <w:rsid w:val="00E8272B"/>
    <w:rsid w:val="00EA1CD7"/>
    <w:rsid w:val="00EA3EDD"/>
    <w:rsid w:val="00EE1E42"/>
    <w:rsid w:val="00F042A3"/>
    <w:rsid w:val="00F139FE"/>
    <w:rsid w:val="00F219F9"/>
    <w:rsid w:val="00F25666"/>
    <w:rsid w:val="00F27C64"/>
    <w:rsid w:val="00F31991"/>
    <w:rsid w:val="00FD2740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7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39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39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</dc:creator>
  <cp:lastModifiedBy>User</cp:lastModifiedBy>
  <cp:revision>30</cp:revision>
  <cp:lastPrinted>2023-06-27T05:46:00Z</cp:lastPrinted>
  <dcterms:created xsi:type="dcterms:W3CDTF">2023-06-22T12:20:00Z</dcterms:created>
  <dcterms:modified xsi:type="dcterms:W3CDTF">2023-11-08T09:48:00Z</dcterms:modified>
</cp:coreProperties>
</file>