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73" w:rsidRPr="003411D4" w:rsidRDefault="00E36E73" w:rsidP="00E36E7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</w:t>
      </w: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E36E73" w:rsidRPr="00A9680D" w:rsidRDefault="00E36E73" w:rsidP="00E36E73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36E73" w:rsidRPr="00AF7FFB" w:rsidRDefault="00E36E73" w:rsidP="00E36E7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F7FFB">
        <w:rPr>
          <w:rFonts w:ascii="Times New Roman" w:hAnsi="Times New Roman" w:cs="Times New Roman"/>
          <w:sz w:val="24"/>
          <w:szCs w:val="24"/>
          <w:lang w:val="kk-KZ"/>
        </w:rPr>
        <w:t xml:space="preserve">МКҚК б/б «Еркежан» </w:t>
      </w:r>
    </w:p>
    <w:p w:rsidR="00E36E73" w:rsidRPr="003411D4" w:rsidRDefault="00E36E73" w:rsidP="00E36E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Ботақан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тобы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E36E73" w:rsidRPr="003411D4" w:rsidRDefault="00E36E73" w:rsidP="00E36E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2-3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E36E73" w:rsidRPr="008B0770" w:rsidRDefault="00E36E73" w:rsidP="00E36E73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І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-апта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P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3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883"/>
        <w:gridCol w:w="527"/>
        <w:gridCol w:w="142"/>
        <w:gridCol w:w="425"/>
        <w:gridCol w:w="1516"/>
        <w:gridCol w:w="448"/>
        <w:gridCol w:w="446"/>
        <w:gridCol w:w="283"/>
        <w:gridCol w:w="2106"/>
        <w:gridCol w:w="446"/>
        <w:gridCol w:w="141"/>
        <w:gridCol w:w="2445"/>
        <w:gridCol w:w="249"/>
        <w:gridCol w:w="283"/>
        <w:gridCol w:w="2673"/>
        <w:gridCol w:w="20"/>
      </w:tblGrid>
      <w:tr w:rsidR="00E36E73" w:rsidRPr="00407FAB" w:rsidTr="003E34BF">
        <w:trPr>
          <w:gridAfter w:val="1"/>
          <w:wAfter w:w="20" w:type="dxa"/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</w:p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36E73" w:rsidRPr="0043183B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36E73" w:rsidRPr="0043183B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E36E73" w:rsidRPr="0043183B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36E73" w:rsidRPr="0043183B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36E73" w:rsidRPr="00407FAB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</w:t>
            </w:r>
            <w:r w:rsidRPr="00E36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E36E73" w:rsidRPr="00E36E73" w:rsidTr="003E34BF">
        <w:trPr>
          <w:gridAfter w:val="1"/>
          <w:wAfter w:w="20" w:type="dxa"/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07FAB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E36E73" w:rsidRPr="00FA57E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F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E36E73" w:rsidRPr="00F07A6C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көркем әдебиет – коммуникативтік, танымдық  әрекет)</w:t>
            </w:r>
            <w:r w:rsidRPr="00CF64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36E73" w:rsidRPr="00CF6446" w:rsidTr="003E34BF">
        <w:trPr>
          <w:gridAfter w:val="1"/>
          <w:wAfter w:w="20" w:type="dxa"/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CF6446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әрекеті).</w:t>
            </w:r>
          </w:p>
        </w:tc>
      </w:tr>
      <w:tr w:rsidR="00E36E73" w:rsidRPr="00E36E73" w:rsidTr="003E34BF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«Сұрақ-жауап» ойыны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Сөздің дыбысталу мәдениеті. Логоритмика «Автобуста»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«Жақсы-жаман»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тілдің грамматикалық құрылымы.Мнемокесте арқылы тақпақты қайталау.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  <w:p w:rsidR="00E36E73" w:rsidRPr="00D70E9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«Төлдерді тап»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Сөздік қорын, ой-өрісін дамыту..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E36E73" w:rsidRPr="00D70E9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6E73" w:rsidRPr="00D14BB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Pr="00EC551D" w:rsidRDefault="00E36E73" w:rsidP="003E34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«Ашулы,көңілді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6E73" w:rsidRDefault="00E36E73" w:rsidP="003E34B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Байланыстыруп сөйлеу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Нысандарды байланыстыру.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«Сиқырлы ағаш»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Өзіне ұнаған бір жемісті таңдап алып оның атын түсіп, пішінін айтып, ағашқа іледі..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E36E73" w:rsidRPr="00D14BB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«Балаларды киіндірейік»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 бала мен қыз баланы киіндіру.</w:t>
            </w:r>
          </w:p>
          <w:p w:rsidR="00E36E73" w:rsidRPr="00A0577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ұрастыру - коммуникативтік, танымдық, ойын  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әрекеті;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E36E73" w:rsidRPr="003F23AC" w:rsidTr="003E34BF">
        <w:trPr>
          <w:gridAfter w:val="1"/>
          <w:wAfter w:w="20" w:type="dxa"/>
          <w:trHeight w:val="5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Таңертенгі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0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05.12-09.12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36E73" w:rsidRPr="00BA086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E36E73" w:rsidRPr="00724639" w:rsidTr="003E34BF">
        <w:trPr>
          <w:gridAfter w:val="1"/>
          <w:wAfter w:w="20" w:type="dxa"/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9B3915" w:rsidRDefault="00E36E73" w:rsidP="003E34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Құдай қуат берсін,</w:t>
            </w:r>
            <w:r w:rsidRP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Нұрлы шуақ берсін!</w:t>
            </w:r>
            <w:r w:rsidRP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proofErr w:type="gram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Дастархан</w:t>
            </w:r>
            <w:proofErr w:type="gram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береке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берсін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B3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Күнде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осындай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той -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мереке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берсін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E36E73" w:rsidRPr="006C612C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: 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E36E73" w:rsidRPr="006D18F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36E73" w:rsidRPr="0072463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E36E73" w:rsidRPr="000C567A" w:rsidRDefault="00E36E73" w:rsidP="003E34BF">
            <w:pPr>
              <w:spacing w:after="0" w:line="240" w:lineRule="auto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</w:t>
            </w:r>
          </w:p>
        </w:tc>
      </w:tr>
      <w:tr w:rsidR="00E36E73" w:rsidRPr="00407FAB" w:rsidTr="003E34BF">
        <w:trPr>
          <w:gridAfter w:val="1"/>
          <w:wAfter w:w="20" w:type="dxa"/>
          <w:trHeight w:val="9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F87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«Саусақтарымызды санаймыз».</w:t>
            </w:r>
          </w:p>
          <w:p w:rsidR="00E36E73" w:rsidRPr="00407FAB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 Балалардың ұсақ қол моториасын, шығармашылық қиялын дамыту. Тілдік қорын байыту.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</w:p>
          <w:p w:rsidR="00E36E73" w:rsidRPr="00463C2D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дамыту-коммуникативтік,ойын,танымдық әрекет).</w:t>
            </w:r>
          </w:p>
        </w:tc>
      </w:tr>
      <w:tr w:rsidR="00E36E73" w:rsidRPr="00A9680D" w:rsidTr="003E34BF">
        <w:trPr>
          <w:gridAfter w:val="1"/>
          <w:wAfter w:w="20" w:type="dxa"/>
          <w:trHeight w:val="34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E73" w:rsidRPr="005441D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  <w:proofErr w:type="spellEnd"/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4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E36E73" w:rsidRPr="00E36E73" w:rsidTr="003E34BF">
        <w:trPr>
          <w:gridAfter w:val="1"/>
          <w:wAfter w:w="20" w:type="dxa"/>
          <w:trHeight w:val="398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E73" w:rsidRPr="005441D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2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E36E73" w:rsidRDefault="00E36E73" w:rsidP="003E34BF">
            <w:pPr>
              <w:widowControl w:val="0"/>
              <w:tabs>
                <w:tab w:val="left" w:pos="709"/>
                <w:tab w:val="left" w:pos="447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айту.</w:t>
            </w:r>
          </w:p>
          <w:p w:rsidR="00E36E73" w:rsidRPr="009B3915" w:rsidRDefault="00E36E73" w:rsidP="003E34BF">
            <w:pPr>
              <w:widowControl w:val="0"/>
              <w:tabs>
                <w:tab w:val="left" w:pos="709"/>
                <w:tab w:val="left" w:pos="447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әндерді иллюстрацияларды көрсетумен және қимылдармен сүйемелдеу.</w:t>
            </w: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Pr="005441D6" w:rsidRDefault="00E36E73" w:rsidP="003E34B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шалқасынан жатқан қалыптан бұрылып, етпетінен жату және керісінше;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Құрсаудан еңбектеп өту.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қабырғаға жоғары-төмен ауыспалы қадаммен өрмелеу,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Pr="005441D6" w:rsidRDefault="00E36E73" w:rsidP="003E34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Pr="00AC6112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  <w:r w:rsidRPr="00AC6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сақтау, сол қолмен тік орналасқан нысанаға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лақтыру дағдысын бекіту.</w:t>
            </w:r>
          </w:p>
          <w:p w:rsidR="00E36E73" w:rsidRPr="005441D6" w:rsidRDefault="00E36E73" w:rsidP="003E34B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E36E73" w:rsidRPr="005441D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Педагог ізімен бірінің артынан бірі колонамен тура бағытта, тізелерін жоғары көтеріп жүруге үйрету.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E73" w:rsidRPr="005441D6" w:rsidRDefault="00E36E73" w:rsidP="003E3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Pr="005441D6" w:rsidRDefault="00E36E73" w:rsidP="003E34BF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иықтарды жоғары көтеріп, қолды жан-жаққа созып еңкею (етпетінен жатқан қалыпта). 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E36E73" w:rsidRPr="005441D6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36E73" w:rsidRPr="008378C0" w:rsidRDefault="00E36E73" w:rsidP="003E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E36E73" w:rsidRPr="005441D6" w:rsidRDefault="00E36E73" w:rsidP="003E34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E73" w:rsidRPr="00E36E73" w:rsidTr="003E34BF">
        <w:trPr>
          <w:gridAfter w:val="1"/>
          <w:wAfter w:w="20" w:type="dxa"/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2- 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Тамақтың  алды- артында,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Қолыңды  бала жуып жүр.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Жуынсаң сен әрдайым,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бетің, маңдайын.</w:t>
            </w:r>
          </w:p>
          <w:p w:rsidR="00E36E7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Ас-адамның арқауы!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36E73" w:rsidRPr="0072463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E36E73" w:rsidRPr="00840F07" w:rsidRDefault="00E36E73" w:rsidP="003E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E36E73" w:rsidRPr="00E36E73" w:rsidTr="003E34BF">
        <w:trPr>
          <w:gridAfter w:val="1"/>
          <w:wAfter w:w="20" w:type="dxa"/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E36E73" w:rsidRPr="00E45EA3" w:rsidRDefault="00E36E73" w:rsidP="003E34B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0146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E36E73" w:rsidRPr="00E36E73" w:rsidTr="003E34BF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E2A3F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E36E73" w:rsidRPr="00706075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Ауа райының жайсыз жағдайын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E36E73" w:rsidRPr="00174188" w:rsidRDefault="00E36E73" w:rsidP="003E34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Балаларға ауа райының  жағдайын байқап, белгілеуді  ұсыну. Қатты желге  назар аудару. Қатты жел әсіресе  ақпан айында  жиі болады,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6E73" w:rsidRPr="004E2A3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ұйтқыған  боран мен бұрқасын борандарда қар бір жердең бір жерге жөңікіліп жүреді.</w:t>
            </w: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36E73" w:rsidRPr="004E2A3F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2A3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Ауланы қардан тазалау.</w:t>
            </w:r>
          </w:p>
          <w:p w:rsidR="00E36E73" w:rsidRPr="00706075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күректі пайдалана білуге үйрету.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Денені тік ұстап, жатығуларды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E2A3F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E36E73" w:rsidRPr="00706075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Қыстың негізгі белгілерін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E36E73" w:rsidRPr="00F908EC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8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 қыстың белгілерін ажырата білуге үйрету</w:t>
            </w:r>
          </w:p>
          <w:p w:rsidR="00E36E73" w:rsidRPr="00257E39" w:rsidRDefault="00E36E73" w:rsidP="003E34BF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57E39">
              <w:rPr>
                <w:b/>
                <w:lang w:val="kk-KZ"/>
              </w:rPr>
              <w:t xml:space="preserve"> 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үйдің ауласын қардан тазартып қою.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істеуге үйретіп еңбекке балу.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E36E73" w:rsidRPr="003D63C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 xml:space="preserve"> 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«Аяз»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жүгіруге жаттықтыру..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ойын әрекеті, қимыл белсенділігі)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E2A3F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E36E73" w:rsidRPr="003D63C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E36E73" w:rsidRPr="00DB06BD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B06BD">
              <w:rPr>
                <w:rFonts w:eastAsia="DejaVu Sans" w:cs="DejaVu Sans"/>
                <w:iCs/>
                <w:color w:val="000000"/>
                <w:kern w:val="24"/>
                <w:sz w:val="32"/>
                <w:szCs w:val="32"/>
                <w:lang w:val="kk-KZ"/>
              </w:rPr>
              <w:t xml:space="preserve"> </w:t>
            </w:r>
            <w:r w:rsidRPr="00DB06B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 көшеде тәртіп сақтау туралы, жол жүру ережесі туралы, көліктердің көптеген түрі туралы білімдерін анықтап, толықтыру.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«балабақшаның маның қардан тазарту»</w:t>
            </w:r>
          </w:p>
          <w:p w:rsidR="00E36E73" w:rsidRPr="009F30FA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мұздың үстімен сырғанай білу.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танымдық қасиеттері артады.</w:t>
            </w:r>
          </w:p>
          <w:p w:rsidR="00E36E73" w:rsidRPr="00257E39" w:rsidRDefault="00E36E73" w:rsidP="003E34BF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257E39">
              <w:rPr>
                <w:b/>
                <w:lang w:val="kk-KZ"/>
              </w:rPr>
              <w:t xml:space="preserve">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 жанбайды»</w:t>
            </w:r>
          </w:p>
          <w:p w:rsidR="00E36E73" w:rsidRPr="003D63C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E36E73" w:rsidRPr="003D63C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E2A3F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E36E73" w:rsidRPr="000474B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E36E73" w:rsidRPr="000474B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6E73" w:rsidRPr="000474B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жаттықтыру. 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4E2A3F" w:rsidRDefault="00E36E73" w:rsidP="003E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E36E73" w:rsidRPr="000474B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257E39">
              <w:rPr>
                <w:b/>
                <w:lang w:val="kk-KZ"/>
              </w:rPr>
              <w:t xml:space="preserve">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E36E73" w:rsidRPr="00441CE9" w:rsidRDefault="00E36E73" w:rsidP="003E34BF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E36E73" w:rsidRPr="00257E3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E36E73" w:rsidRPr="00A9680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E73" w:rsidRPr="00E36E73" w:rsidTr="003E34BF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дағдысынығ қалыптасуынбақылау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киімімізді шешеміз»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E36E73" w:rsidRPr="0008086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екет, өзіне-өзі қызмет көрсету.</w:t>
            </w:r>
          </w:p>
        </w:tc>
      </w:tr>
      <w:tr w:rsidR="00E36E73" w:rsidRPr="00E36E73" w:rsidTr="003E34BF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Тамақтың  алды- артында,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Қолыңды  бала жуып жүр.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Жуынсаң сен әрдайым,</w:t>
            </w:r>
          </w:p>
          <w:p w:rsidR="00E36E73" w:rsidRPr="000525A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бетің, маңдайын.</w:t>
            </w:r>
          </w:p>
          <w:p w:rsidR="00E36E73" w:rsidRDefault="00E36E73" w:rsidP="003E34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Ас-адамның арқауы!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E36E73" w:rsidRPr="006A7AC9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E36E73" w:rsidRPr="00D562FF" w:rsidRDefault="00E36E73" w:rsidP="003E34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E36E73" w:rsidRPr="00E36E73" w:rsidTr="003E34BF">
        <w:trPr>
          <w:gridAfter w:val="1"/>
          <w:wAfter w:w="20" w:type="dxa"/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BC740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E36E73" w:rsidRPr="00BC740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36E73" w:rsidRPr="00E36E73" w:rsidTr="003E34BF">
        <w:trPr>
          <w:gridAfter w:val="1"/>
          <w:wAfter w:w="20" w:type="dxa"/>
          <w:trHeight w:val="136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E73" w:rsidRPr="00C34FCF" w:rsidRDefault="00E36E73" w:rsidP="003E34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E36E73" w:rsidRPr="0008086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36E73" w:rsidRPr="00C34FC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«Қошақаным</w:t>
            </w: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C34FC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E73" w:rsidRPr="00C34FCF" w:rsidRDefault="00E36E73" w:rsidP="003E34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E36E73" w:rsidRPr="00E67E1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«Ұйықта бөпем, ұйықтай ғой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E73" w:rsidRPr="00C34FCF" w:rsidRDefault="00E36E73" w:rsidP="003E34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E36E73" w:rsidRDefault="00E36E73" w:rsidP="003E34B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«Бөбек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E36E73" w:rsidRPr="00261297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E36E73" w:rsidRPr="00E36E73" w:rsidTr="003E34BF">
        <w:trPr>
          <w:gridAfter w:val="1"/>
          <w:wAfter w:w="20" w:type="dxa"/>
          <w:trHeight w:val="12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89656B" w:rsidRDefault="00E36E73" w:rsidP="003E34B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узыкамен біртіндеп ұйқыдан ояту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36E73" w:rsidRPr="00261297" w:rsidRDefault="00E36E73" w:rsidP="003E34B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рындарында отырып, дене  жаттығуларын, тыныс алу жаттығуларын орындау. 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36E73" w:rsidRDefault="00E36E73" w:rsidP="003E34B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еттілікпен өзбетінше киіну, түймелерін салу, аяқ киімді дұрыс кию, қыздардың шашын тарау, өру.</w:t>
            </w:r>
          </w:p>
          <w:p w:rsidR="00E36E73" w:rsidRPr="00261297" w:rsidRDefault="00E36E73" w:rsidP="003E34B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танымдық әрекеттер.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36E73" w:rsidRPr="00E66796" w:rsidTr="003E34BF">
        <w:trPr>
          <w:gridAfter w:val="1"/>
          <w:wAfter w:w="20" w:type="dxa"/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3" w:rsidRPr="00E66796" w:rsidRDefault="00E36E73" w:rsidP="003E3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73" w:rsidRPr="00E36E73" w:rsidRDefault="00E36E73" w:rsidP="003E34B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Жаттығу </w:t>
            </w:r>
            <w:r w:rsidRPr="0026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36E73" w:rsidRPr="00E36E73" w:rsidTr="003E34BF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662A95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E36E73" w:rsidRPr="00FC3371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әрекеті</w:t>
            </w:r>
          </w:p>
          <w:p w:rsidR="00E36E73" w:rsidRPr="0016645B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6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амақтану.</w:t>
            </w:r>
            <w:r w:rsidRPr="001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  <w:p w:rsidR="00E36E73" w:rsidRPr="009B3915" w:rsidRDefault="00E36E73" w:rsidP="003E3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Рахмет дәміңе,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Ризалық берсін бәріңе.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Аман болсын басыңыз,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Жүзге жетсін жасыңыз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36E73" w:rsidRPr="00E36E73" w:rsidTr="003E34BF">
        <w:trPr>
          <w:gridAfter w:val="1"/>
          <w:wAfter w:w="20" w:type="dxa"/>
          <w:trHeight w:val="5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«Көршінін орнына жауап бер».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Топпен жұмыс істеу іскерлігін дамыту.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Жоғалған зат»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Жоғалған мүшені атау.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</w:t>
            </w: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әрекеттері.</w:t>
            </w: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«Аспазшы».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84F8D">
              <w:rPr>
                <w:rFonts w:ascii="Times New Roman" w:eastAsia="Times New Roman" w:hAnsi="Times New Roman" w:cs="Times New Roman"/>
                <w:iCs/>
                <w:lang w:val="kk-KZ"/>
              </w:rPr>
              <w:t>айналасындағы заттармен сөздік қорды кеңейтеді.</w:t>
            </w: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36E73" w:rsidRPr="00B84F8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- ойын, танымдық,коммуникативтік әрекетері. </w:t>
            </w:r>
          </w:p>
          <w:p w:rsidR="00E36E73" w:rsidRPr="00BC68A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B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«Жаңа жылдық сыйлық»</w:t>
            </w:r>
          </w:p>
          <w:p w:rsidR="00E36E73" w:rsidRPr="00BC68A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BC68A3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</w:t>
            </w:r>
            <w:r w:rsidRPr="00BC68A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ұстауды және пайдалана білуді қалыптастыру.</w:t>
            </w:r>
            <w:r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BC68A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C68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C68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E36E73" w:rsidRPr="00BC68A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«Бауырсақ»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Шырша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«Заттардың көлемі бойынша байланысын ескере отырып, анағұрлым күрделі заттарды 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бейнелейді.»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«Ұзын қысқа».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Байқағыштыққа, әдептілікке тәрбиелеу.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«Менің ойыншықтарым»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Сызықтар дөңгелек пішінді бейнелеу қабілеті мен дағдыларын дамыту, дәстүрден тыс 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тәсілмен сурет салу техникасын жетілдіру. 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Pr="00293870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79199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E36E73" w:rsidRPr="0079199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E36E73" w:rsidRPr="00174188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79199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 xml:space="preserve"> Үлкендердің еңбегін сыйлай білуге және сыпайлыққа, адамгершілікке тәрбиелейді..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E36E73" w:rsidRPr="0079199F" w:rsidRDefault="00E36E73" w:rsidP="003E3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E36E73" w:rsidRPr="00174188" w:rsidRDefault="00E36E73" w:rsidP="003E3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E36E73" w:rsidRPr="00E36E73" w:rsidTr="003E34BF">
        <w:trPr>
          <w:gridAfter w:val="1"/>
          <w:wAfter w:w="20" w:type="dxa"/>
          <w:trHeight w:val="30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7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 жануарлар мен жабайы аңдарды ажыртады.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(Әлім, Айлана </w:t>
            </w:r>
            <w:r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  <w:p w:rsidR="00E36E73" w:rsidRPr="009C19BE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6E73" w:rsidRPr="00DE7FAE" w:rsidRDefault="00E36E73" w:rsidP="003E34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:«Еркелетіп шақыр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6E73" w:rsidRPr="006C612C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Балалардың бір біріне тілектестік қарым қатынас арттыру.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(Айым,Марк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6E73" w:rsidRPr="00F92BFA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:«Қыс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36E73" w:rsidRPr="000B6F60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</w:t>
            </w:r>
          </w:p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(Алтын,Жасмин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E73" w:rsidRPr="00EA5B47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«Жүк көлігі».</w:t>
            </w:r>
          </w:p>
          <w:p w:rsidR="00E36E73" w:rsidRDefault="00E36E73" w:rsidP="003E34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(Нурали,Айқаракөз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36E73" w:rsidRPr="003101FD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E73" w:rsidRPr="007F31A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«Біздің саусақтарымыз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36E73" w:rsidRPr="00174188" w:rsidRDefault="00E36E73" w:rsidP="003E34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E36E73" w:rsidRPr="005219AF" w:rsidRDefault="00E36E73" w:rsidP="003E34B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E36E73" w:rsidRPr="00F92BFA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E36E73" w:rsidRPr="00E36E73" w:rsidTr="003E34BF">
        <w:trPr>
          <w:gridAfter w:val="1"/>
          <w:wAfter w:w="20" w:type="dxa"/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E36E73" w:rsidRPr="000059F7" w:rsidRDefault="00E36E73" w:rsidP="003E34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E36E73" w:rsidRPr="00DE7FAE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,көркем әдебиет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</w:tc>
      </w:tr>
      <w:tr w:rsidR="00E36E73" w:rsidRPr="00F5761E" w:rsidTr="003E34BF">
        <w:trPr>
          <w:gridAfter w:val="1"/>
          <w:wAfter w:w="20" w:type="dxa"/>
          <w:trHeight w:val="50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Тақпақ: Қыста</w:t>
            </w:r>
          </w:p>
          <w:p w:rsidR="00E36E73" w:rsidRPr="00E10785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Қысамын деп келеді қыс,</w:t>
            </w:r>
          </w:p>
          <w:p w:rsidR="00E36E73" w:rsidRPr="00E10785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 мініп, жаяу жүріп.</w:t>
            </w:r>
          </w:p>
          <w:p w:rsidR="00E36E73" w:rsidRPr="00E10785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Ауадағы нелер дыбыс,</w:t>
            </w:r>
          </w:p>
          <w:p w:rsidR="00E36E73" w:rsidRPr="00E10785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Азайядыамал құрып.</w:t>
            </w:r>
          </w:p>
          <w:p w:rsidR="00E36E73" w:rsidRPr="003101FD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Сөйлеуді дамыту,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қоршаған ортамен таныстыру - танымдық, коммуникативтік  әрекеттері.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«Тышқан мен мысық»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36E73" w:rsidRPr="003101FD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ойын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Банкаға көкөністерді толтыру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</w:t>
            </w:r>
          </w:p>
          <w:p w:rsidR="00E36E73" w:rsidRPr="00F5761E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F5761E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Әңгіме: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Гүлді жұлма, ботам! </w:t>
            </w:r>
          </w:p>
          <w:p w:rsidR="00E36E73" w:rsidRPr="00F5761E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А.Хамзин</w:t>
            </w:r>
          </w:p>
          <w:p w:rsidR="00E36E73" w:rsidRPr="00E66796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Сөйлеуді дамыту, </w:t>
            </w:r>
            <w:r w:rsidRPr="00940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қоршаған ортамен таныстыру </w:t>
            </w:r>
            <w:r w:rsidRPr="0094008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- 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 коммуникативтік  әрекеттері.</w:t>
            </w:r>
          </w:p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жалаушаға жылдам жетеді?»</w:t>
            </w:r>
          </w:p>
          <w:p w:rsidR="00E36E73" w:rsidRPr="0085624E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ойын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«Желмен жарысайық».</w:t>
            </w: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36E73" w:rsidRPr="00940082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E36E73" w:rsidRPr="007F31A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Қырыққабат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 қабат тоны бар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үйірер сөлі бар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 өмірі кеппейді</w:t>
            </w:r>
          </w:p>
          <w:p w:rsidR="00E36E73" w:rsidRPr="006F0AD0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Аздап тұзы жетпейді</w:t>
            </w:r>
          </w:p>
          <w:p w:rsidR="00E36E73" w:rsidRPr="00E66796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E36E73" w:rsidRPr="007F31AF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E36E73" w:rsidRPr="00F5761E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36E73" w:rsidRPr="003101FD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E36E73" w:rsidRPr="00FF070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E36E73" w:rsidRPr="00D8548C" w:rsidRDefault="00E36E73" w:rsidP="003E34BF">
            <w:pPr>
              <w:pStyle w:val="a3"/>
              <w:rPr>
                <w:b/>
                <w:lang w:val="kk-KZ"/>
              </w:rPr>
            </w:pPr>
          </w:p>
          <w:p w:rsidR="00E36E73" w:rsidRPr="007F31AF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Ертегі: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қысты қалай өткізеді»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М.Дулатов</w:t>
            </w:r>
          </w:p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E36E73" w:rsidRPr="00F5761E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36E73" w:rsidRPr="003101FD" w:rsidRDefault="00E36E73" w:rsidP="003E34B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E36E73" w:rsidRPr="00FF0706" w:rsidRDefault="00E36E73" w:rsidP="003E34BF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6F0AD0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Аққала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алды ақша қар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қарда балалар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Соғып жатыр аққала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Жалқауы жоқ жұмысқа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Кіп кішкене доп қана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Бәрі әкеліп қар үйіп </w:t>
            </w:r>
          </w:p>
          <w:p w:rsidR="00E36E73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 қарға су құйып </w:t>
            </w:r>
          </w:p>
          <w:p w:rsidR="00E36E73" w:rsidRPr="00BE1C5B" w:rsidRDefault="00E36E73" w:rsidP="003E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Күліседі күлідеп</w:t>
            </w:r>
          </w:p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E54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E36E73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E36E73" w:rsidRPr="00F5761E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36E73" w:rsidRPr="005974CC" w:rsidRDefault="00E36E73" w:rsidP="003E34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E36E73" w:rsidRPr="00ED00AA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6E73" w:rsidRPr="00E54719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E73" w:rsidRPr="00E36E73" w:rsidTr="003E34BF">
        <w:trPr>
          <w:gridAfter w:val="1"/>
          <w:wAfter w:w="20" w:type="dxa"/>
          <w:trHeight w:val="11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E66796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Ата- аналармен  жұмыс</w:t>
            </w:r>
          </w:p>
          <w:p w:rsidR="00E36E73" w:rsidRPr="00D8548C" w:rsidRDefault="00E36E73" w:rsidP="003E3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ұсыныс</w:t>
            </w:r>
          </w:p>
          <w:p w:rsidR="00E36E73" w:rsidRPr="00EA5B47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ынтасы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балалардың ата-анал арымен әң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гімелесу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E36E73" w:rsidRPr="00D8548C" w:rsidRDefault="00E36E73" w:rsidP="003E3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жылға арналған костюмдерін дайындау</w:t>
            </w:r>
          </w:p>
          <w:p w:rsidR="00E36E73" w:rsidRPr="00D8548C" w:rsidRDefault="00E36E73" w:rsidP="003E34BF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0059F7" w:rsidRDefault="00E36E73" w:rsidP="003E3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36E73" w:rsidRPr="00D8548C" w:rsidRDefault="00E36E73" w:rsidP="003E3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жылға арналған тақпақ жаттау.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73" w:rsidRPr="00D8548C" w:rsidRDefault="00E36E73" w:rsidP="003E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E36E73" w:rsidRDefault="00E36E73" w:rsidP="00E36E73">
      <w:pPr>
        <w:pStyle w:val="a3"/>
        <w:rPr>
          <w:rFonts w:ascii="Times New Roman" w:hAnsi="Times New Roman" w:cs="Times New Roman"/>
          <w:lang w:val="kk-KZ"/>
        </w:rPr>
      </w:pPr>
    </w:p>
    <w:p w:rsidR="00E36E73" w:rsidRPr="00532295" w:rsidRDefault="00E36E73" w:rsidP="00E36E73">
      <w:pPr>
        <w:pStyle w:val="a3"/>
        <w:rPr>
          <w:rFonts w:ascii="Times New Roman" w:hAnsi="Times New Roman" w:cs="Times New Roman"/>
          <w:lang w:val="kk-KZ"/>
        </w:rPr>
      </w:pPr>
      <w:r w:rsidRPr="00532295">
        <w:rPr>
          <w:rFonts w:ascii="Times New Roman" w:hAnsi="Times New Roman" w:cs="Times New Roman"/>
          <w:lang w:val="kk-KZ"/>
        </w:rPr>
        <w:t xml:space="preserve">Әдіскер:     _________  А. Серикпаева </w:t>
      </w:r>
    </w:p>
    <w:p w:rsidR="00E36E73" w:rsidRPr="00B36770" w:rsidRDefault="00E36E73" w:rsidP="00E36E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32295">
        <w:rPr>
          <w:rFonts w:ascii="Times New Roman" w:hAnsi="Times New Roman" w:cs="Times New Roman"/>
          <w:lang w:val="kk-KZ"/>
        </w:rPr>
        <w:t>Тәрбиеші:</w:t>
      </w:r>
      <w:r>
        <w:rPr>
          <w:rFonts w:ascii="Times New Roman" w:hAnsi="Times New Roman" w:cs="Times New Roman"/>
          <w:lang w:val="kk-KZ"/>
        </w:rPr>
        <w:t xml:space="preserve">  Сагындыкова Ж.Г.</w:t>
      </w:r>
    </w:p>
    <w:p w:rsidR="00963EA9" w:rsidRPr="00E36E73" w:rsidRDefault="00963EA9">
      <w:pPr>
        <w:rPr>
          <w:lang w:val="kk-KZ"/>
        </w:rPr>
      </w:pPr>
    </w:p>
    <w:sectPr w:rsidR="00963EA9" w:rsidRPr="00E36E73" w:rsidSect="005441D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A48"/>
    <w:rsid w:val="00446A48"/>
    <w:rsid w:val="00963EA9"/>
    <w:rsid w:val="00A02EA8"/>
    <w:rsid w:val="00E3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6E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E36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2393</Words>
  <Characters>13642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Ж@ni</dc:creator>
  <cp:keywords/>
  <dc:description/>
  <cp:lastModifiedBy>Ж@ni</cp:lastModifiedBy>
  <cp:revision>5</cp:revision>
  <dcterms:created xsi:type="dcterms:W3CDTF">2023-05-25T08:03:00Z</dcterms:created>
  <dcterms:modified xsi:type="dcterms:W3CDTF">2023-05-25T08:19:00Z</dcterms:modified>
</cp:coreProperties>
</file>