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күндерін,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DA7E6D"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2409"/>
        <w:gridCol w:w="21"/>
        <w:gridCol w:w="49"/>
        <w:gridCol w:w="48"/>
        <w:gridCol w:w="2362"/>
        <w:gridCol w:w="34"/>
        <w:gridCol w:w="35"/>
        <w:gridCol w:w="132"/>
        <w:gridCol w:w="2298"/>
        <w:gridCol w:w="99"/>
        <w:gridCol w:w="164"/>
        <w:gridCol w:w="2216"/>
        <w:gridCol w:w="73"/>
        <w:gridCol w:w="60"/>
        <w:gridCol w:w="2430"/>
      </w:tblGrid>
      <w:tr w:rsidR="00F40BE5" w:rsidRPr="00DA7E6D" w:rsidTr="00F40BE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DA7E6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10.10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DA7E6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11.10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DA7E6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12.10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DA7E6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DA7E6D" w:rsidRDefault="00DA7E6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216B9F" w:rsidRPr="00A9680D" w:rsidTr="00361A77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ймен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қарсы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сұрау.</w:t>
            </w:r>
          </w:p>
        </w:tc>
      </w:tr>
      <w:tr w:rsidR="00216B9F" w:rsidRPr="00A9680D" w:rsidTr="00361A7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BE5" w:rsidRPr="00DA7E6D" w:rsidTr="00F40BE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үстел үсті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 үсті ойындары пазл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Жапсыру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 құрастыру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(кітаптар қарау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(үстел үсті ойындары 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(суреттермен жұмыс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361A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DA7E6D" w:rsidTr="00361A7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40BE5" w:rsidRPr="00DA7E6D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DA7E6D" w:rsidRPr="00DA7E6D" w:rsidRDefault="001B3F89" w:rsidP="00DA7E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DA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7E6D" w:rsidRPr="00DA7E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шығарманың көркем құралдарын: дауысы (ақырын-қатты), қарқыны (жылдам-баяу), көңіл-күйі (мұңды, көңілді және </w:t>
            </w:r>
            <w:r w:rsidR="00DA7E6D" w:rsidRPr="00DA7E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т.б.) байқауға үйрету.</w:t>
            </w:r>
          </w:p>
          <w:p w:rsidR="00586195" w:rsidRPr="007E1ACF" w:rsidRDefault="00DA7E6D" w:rsidP="007E1ACF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A7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 айту</w:t>
            </w:r>
            <w:r w:rsidR="007E1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DA7E6D" w:rsidRPr="00DA7E6D" w:rsidRDefault="00C3033F" w:rsidP="00DA7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E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="00013192" w:rsidRPr="00DA7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A7E6D" w:rsidRPr="00DA7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DA7E6D" w:rsidRPr="00DA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Тепе-теңдікті сақтай отырып, бір қырымен қосалқы қадаммен көлбеу тақтай (20-30 см), арқан бойымен жүру. Сапқа бір-бірден </w:t>
            </w:r>
            <w:r w:rsidR="00DA7E6D" w:rsidRPr="00DA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тұру.</w:t>
            </w:r>
          </w:p>
          <w:p w:rsidR="00216B9F" w:rsidRPr="00013192" w:rsidRDefault="00216B9F" w:rsidP="00DA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A7E6D" w:rsidRPr="007E1ACF" w:rsidRDefault="00013192" w:rsidP="007E1A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7E1A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E1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A7E6D" w:rsidRPr="007E1A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Арақашықтық пен қозғалыс қарқынын сақтап, бұралаң жолмен жүру.</w:t>
            </w:r>
          </w:p>
          <w:p w:rsidR="00013192" w:rsidRPr="00013192" w:rsidRDefault="00DA7E6D" w:rsidP="007E1ACF">
            <w:pPr>
              <w:pStyle w:val="a4"/>
              <w:rPr>
                <w:rFonts w:eastAsia="Times New Roman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Шеңбер бойымен біресе баяу, біресе </w:t>
            </w:r>
            <w:r w:rsidRPr="007E1A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жылдам, бірінің артынан бірі жүгіру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F89" w:rsidRDefault="000B4B36" w:rsidP="001B3F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7E1ACF" w:rsidRDefault="000B4B36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E1AC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Саптан бір-бір қатарға, қатардан сапқа ауысып тұру.</w:t>
            </w:r>
          </w:p>
          <w:p w:rsidR="00216B9F" w:rsidRPr="007E1ACF" w:rsidRDefault="007E1AC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Арақашықтық пен берілген қарқынды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сақтап, тура жолмен жүру және жүгіру.</w:t>
            </w:r>
          </w:p>
        </w:tc>
      </w:tr>
      <w:tr w:rsidR="00216B9F" w:rsidRPr="00EA6D97" w:rsidTr="00626309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DA7E6D" w:rsidTr="00626309">
        <w:trPr>
          <w:trHeight w:val="14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7E1ACF" w:rsidRPr="007E1ACF" w:rsidRDefault="007E1ACF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 Алақай!</w:t>
            </w:r>
          </w:p>
          <w:p w:rsidR="007E1ACF" w:rsidRPr="007E1ACF" w:rsidRDefault="007E1ACF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7E1ACF" w:rsidRPr="007E1ACF" w:rsidRDefault="007E1ACF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 дән пісті.</w:t>
            </w:r>
          </w:p>
          <w:p w:rsidR="007E1ACF" w:rsidRPr="007E1ACF" w:rsidRDefault="007E1ACF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626309" w:rsidRPr="007E1ACF" w:rsidRDefault="007E1ACF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дейтін мереке.</w:t>
            </w:r>
          </w:p>
        </w:tc>
      </w:tr>
      <w:tr w:rsidR="00F40BE5" w:rsidRPr="00A9680D" w:rsidTr="00F40BE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</w:t>
            </w:r>
            <w:bookmarkStart w:id="0" w:name="_GoBack"/>
            <w:bookmarkEnd w:id="0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8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Ағаштағы жапырақтарды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8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Мысық пен тышқан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28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(Жаңбырды</w:t>
            </w:r>
            <w:r w:rsid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«Аққу-қыздар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C3033F" w:rsidRPr="00C3033F" w:rsidRDefault="00216B9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Жылы жаққа қайтқан тырналарды бақылау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10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№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033F" w:rsidRDefault="00C3033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8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«Жеті лақ пен қасқыр</w:t>
            </w:r>
            <w:r w:rsidR="00C3033F"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A9680D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DA7E6D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DA7E6D" w:rsidTr="000C538D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A7E6D" w:rsidRPr="00B81B8D" w:rsidTr="00F40BE5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F40BE5" w:rsidRP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DA7E6D" w:rsidTr="00361A77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DA7E6D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DA7E6D" w:rsidTr="00F40BE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F40BE5" w:rsidRPr="00DA7E6D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жұмыс)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(«Балабақша» құрастыру, креативтік дағды)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</w:t>
            </w:r>
            <w:r w:rsidR="00131E35">
              <w:rPr>
                <w:rFonts w:ascii="Times New Roman" w:hAnsi="Times New Roman"/>
                <w:sz w:val="24"/>
                <w:szCs w:val="24"/>
                <w:lang w:val="kk-KZ"/>
              </w:rPr>
              <w:t>Ол кім?»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216B9F" w:rsidRPr="009A5AD6" w:rsidRDefault="00131E3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131E35">
              <w:rPr>
                <w:rFonts w:ascii="Times New Roman" w:hAnsi="Times New Roman"/>
                <w:sz w:val="24"/>
                <w:szCs w:val="24"/>
                <w:lang w:val="kk-KZ"/>
              </w:rPr>
              <w:t>Ұзын-қысқа</w:t>
            </w:r>
            <w:r w:rsidR="00216B9F" w:rsidRP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11C4B" w:rsidRP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11C4B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 ата</w:t>
            </w:r>
            <w:r w:rsidR="00216B9F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216B9F" w:rsidRPr="00A9680D" w:rsidTr="00361A7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40BE5" w:rsidRPr="00A9680D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әрекет;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011C4B" w:rsidRDefault="00011C4B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174608" w:rsidRDefault="00216B9F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1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Pr="001B3F89">
              <w:rPr>
                <w:lang w:val="kk-KZ"/>
              </w:rPr>
              <w:t xml:space="preserve"> </w:t>
            </w:r>
            <w:r w:rsidRPr="001B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– коммуникативтік </w:t>
            </w:r>
            <w:r w:rsidRPr="001B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әрекет;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 Алақай!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 дән пісті.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131E35" w:rsidRDefault="00131E35" w:rsidP="0013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дейтін мереке.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әрекет;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әрекет;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AE11E9" w:rsidRP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әрекет;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E5" w:rsidRPr="00DA7E6D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FB3"/>
    <w:rsid w:val="006219E8"/>
    <w:rsid w:val="00624CCC"/>
    <w:rsid w:val="00624F64"/>
    <w:rsid w:val="00626309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7889"/>
    <w:rsid w:val="00C3033F"/>
    <w:rsid w:val="00C411C9"/>
    <w:rsid w:val="00C466DC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18</cp:revision>
  <cp:lastPrinted>2022-09-30T10:47:00Z</cp:lastPrinted>
  <dcterms:created xsi:type="dcterms:W3CDTF">2022-09-11T09:05:00Z</dcterms:created>
  <dcterms:modified xsi:type="dcterms:W3CDTF">2022-10-12T15:39:00Z</dcterms:modified>
</cp:coreProperties>
</file>