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D3" w:rsidRPr="00A9680D" w:rsidRDefault="00F77FD3" w:rsidP="00F77F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F77FD3" w:rsidRPr="00A9680D" w:rsidRDefault="00F77FD3" w:rsidP="00F77FD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77FD3" w:rsidRPr="005465CD" w:rsidRDefault="00F77FD3" w:rsidP="00F77FD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77FD3" w:rsidRPr="00586195" w:rsidRDefault="00F77FD3" w:rsidP="00F77FD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77FD3" w:rsidRPr="002C7F1E" w:rsidRDefault="00F77FD3" w:rsidP="00F77F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«Ботақан» тобы</w:t>
      </w:r>
    </w:p>
    <w:p w:rsidR="00F77FD3" w:rsidRPr="00A9680D" w:rsidRDefault="00F77FD3" w:rsidP="00F77F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2, 3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F77FD3" w:rsidRPr="00A9680D" w:rsidRDefault="00F77FD3" w:rsidP="00F77F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желтоқсан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F77FD3" w:rsidRPr="00A9680D" w:rsidRDefault="00F77FD3" w:rsidP="00F77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2321"/>
        <w:gridCol w:w="19"/>
        <w:gridCol w:w="43"/>
        <w:gridCol w:w="42"/>
        <w:gridCol w:w="2238"/>
        <w:gridCol w:w="32"/>
        <w:gridCol w:w="35"/>
        <w:gridCol w:w="132"/>
        <w:gridCol w:w="2207"/>
        <w:gridCol w:w="90"/>
        <w:gridCol w:w="144"/>
        <w:gridCol w:w="2129"/>
        <w:gridCol w:w="63"/>
        <w:gridCol w:w="53"/>
        <w:gridCol w:w="2881"/>
      </w:tblGrid>
      <w:tr w:rsidR="00F77FD3" w:rsidRPr="00893F45" w:rsidTr="00312500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77FD3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26.12.2022</w:t>
            </w:r>
          </w:p>
          <w:p w:rsidR="00F77FD3" w:rsidRPr="00A9680D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77FD3" w:rsidRPr="00A9680D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27.12.2022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77FD3" w:rsidRPr="00A9680D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28.12.2022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F77FD3" w:rsidRPr="00893F45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  <w:r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F77FD3" w:rsidRPr="00893F45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  <w:r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</w:tr>
      <w:tr w:rsidR="00F77FD3" w:rsidRPr="00F77FD3" w:rsidTr="00312500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DA7E6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685FAE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F77FD3" w:rsidRPr="00A9680D" w:rsidTr="00312500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E22CBB" w:rsidRDefault="00F77FD3" w:rsidP="00312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FD3" w:rsidRPr="00F77FD3" w:rsidTr="00312500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іс-әрекеттер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FD3" w:rsidRPr="00C9799E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F77FD3" w:rsidRPr="00C9799E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"Суреттерді құрастырамыз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басқатырғыштарды жинайды, логикаға арналған ойын тапсырмаларын орындайды. </w:t>
            </w:r>
            <w:r w:rsidRP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негіздері-коммуникативті, танымдық, ойын қызметі</w:t>
            </w:r>
          </w:p>
          <w:p w:rsidR="00F77FD3" w:rsidRPr="00C9799E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Ойыншықтарды жинаймыз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F77FD3" w:rsidRPr="00C9799E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еңбекқорлық пен жауапкершіліктің маңыздылығын түсінеді қоршаған әлеммен танысу-еңбек, коммуникативті қызмет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FD3" w:rsidRPr="00C9799E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F77FD3" w:rsidRPr="00C9799E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"Үлгі бойынша жасаңыз "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конструктор бөлшектерінен құрастырады Құрылыс-коммуникативті, танымдық, ойын әрекеті;</w:t>
            </w:r>
          </w:p>
          <w:p w:rsidR="00F77FD3" w:rsidRPr="00620281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F77FD3" w:rsidRPr="00620281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Ыдыстарды орланына қоямыз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F77FD3" w:rsidRPr="00C9799E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еңбекқорлық пен жауапкершіліктің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маңыздылығын түсінеді Сыртқы әлеммен танысу-еңбек, коммуникативтік қызмет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"Үй жанауары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аңдарды 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Сыртқы әлеммен танысу – коммуникативті, ойын қызметі </w:t>
            </w:r>
          </w:p>
          <w:p w:rsidR="00F77FD3" w:rsidRPr="00620281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F77FD3" w:rsidRPr="00620281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«Қандай сурет арттық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мен желімді дұрыс қолданады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Шығармашылық-сурет салу, қолдану, ойын әрекеті.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FD3" w:rsidRPr="00620281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F77FD3" w:rsidRPr="00620281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E0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Суреттерді салыстыр</w:t>
            </w:r>
            <w:r w:rsidRPr="00CE0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өсу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кему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ретімен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орналастырады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Математика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</w:t>
            </w:r>
            <w:proofErr w:type="gram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F77FD3" w:rsidRPr="00620281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F77FD3" w:rsidRPr="00620281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Үй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 " </w:t>
            </w:r>
          </w:p>
          <w:p w:rsidR="00F77FD3" w:rsidRPr="00620281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түсінеді Сыртқы әлеммен танысу-еңбек, коммуникативтік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FD3" w:rsidRPr="00ED6A75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F77FD3" w:rsidRPr="00ED6A75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«Ертегі әлемі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F77FD3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сөздің мағынасын түсінеді сөйлеуді дамыту, Көркем әдебиет-коммуникативті, ойын қызметі </w:t>
            </w:r>
          </w:p>
          <w:p w:rsidR="00F77FD3" w:rsidRPr="00ED6A75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F77FD3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«Ғажайып қыс»</w:t>
            </w:r>
          </w:p>
          <w:p w:rsidR="00F77FD3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F77FD3" w:rsidRPr="00ED6A75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F77FD3" w:rsidRPr="00CE0FBD" w:rsidRDefault="00F77FD3" w:rsidP="00F7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 өсімдіктерге күтім жасау.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Қопсыту " сыртқы әлеммен танысу-еңбек, коммуникативтік қызмет</w:t>
            </w:r>
          </w:p>
        </w:tc>
      </w:tr>
      <w:tr w:rsidR="00F77FD3" w:rsidRPr="00A9680D" w:rsidTr="00312500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Таңертенгі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FD3" w:rsidRPr="00F77FD3" w:rsidTr="00312500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E33EC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77FD3" w:rsidRPr="00175C29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F77FD3" w:rsidRPr="000C567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77FD3" w:rsidRPr="000C567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77FD3" w:rsidRPr="00B81B8D" w:rsidTr="00312500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F77FD3" w:rsidRPr="00B81B8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77FD3" w:rsidRPr="00F77FD3" w:rsidTr="00312500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FD3" w:rsidRPr="0023768F" w:rsidRDefault="00F77FD3" w:rsidP="0031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F77FD3" w:rsidRPr="00990C1C" w:rsidRDefault="00F77FD3" w:rsidP="0031250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</w:t>
            </w:r>
            <w:r w:rsidRPr="004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ре (ми) — ля (си) диапазонында, барлығымен бір қарқында әнді таза айту, сөздерді анық </w:t>
            </w:r>
            <w:r w:rsidRPr="004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айту, әннің сипатын жеткізу (көңілді, созып, ойнақы айту).</w:t>
            </w:r>
          </w:p>
          <w:p w:rsidR="00F77FD3" w:rsidRPr="0044315C" w:rsidRDefault="00F77FD3" w:rsidP="003125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Әнді жеке және топпен айту, әуенді интонациямен және ырғақты дұрыс жеткізу.  </w:t>
            </w:r>
          </w:p>
          <w:p w:rsidR="00F77FD3" w:rsidRPr="00085820" w:rsidRDefault="00F77FD3" w:rsidP="0031250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Аспаптың сүйемелдеуіне, ересектердің дауысына ілесе отырып, олармен бірге ән айту, әнді бірге бастап, бірге аяқтау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FD3" w:rsidRPr="007E1ACF" w:rsidRDefault="00F77FD3" w:rsidP="003125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Дене </w:t>
            </w: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F77FD3" w:rsidRPr="00E42300" w:rsidRDefault="00F77FD3" w:rsidP="003125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еті. Көзбен бағдарлай отырып, ауызша нұсқаулармен ойын түріндегі жаттығуларды (жануарлардың қозғалысына еліктеу) </w:t>
            </w:r>
            <w:r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педагогпен бірге орындауға үйрету. 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FD3" w:rsidRPr="00586195" w:rsidRDefault="00F77FD3" w:rsidP="003125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FD3" w:rsidRPr="007E1ACF" w:rsidRDefault="00F77FD3" w:rsidP="0031250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77FD3" w:rsidRPr="00013192" w:rsidRDefault="00F77FD3" w:rsidP="00312500">
            <w:pPr>
              <w:rPr>
                <w:rFonts w:eastAsia="Times New Roman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0858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85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Жаттығуларды заттармен және заттарсыз орындау. Қолға және иық белдеуіне, денеге, аяққа арналған </w:t>
            </w:r>
            <w:r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жаттығулар қолдарын жоғарыға және жанына көтеру, бір қолындағы затты алдына әкеліп, екінші қолына ауыстыру; қолдарын шапалақтау.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FD3" w:rsidRPr="007E1ACF" w:rsidRDefault="00F77FD3" w:rsidP="00F77FD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F77FD3" w:rsidRPr="00990C1C" w:rsidRDefault="00F77FD3" w:rsidP="00F7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0858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85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Жаттығуларды заттармен және заттарсыз орындау. Қолға және иық белдеуіне, денеге, аяққа арналған жаттығулар қолдарын жоғарыға және жанына көтеру, бір қолындағы затты алдына </w:t>
            </w:r>
            <w:r w:rsidRPr="0049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әкеліп, екінші қолына ауыстыру; қолдарын шапалақтау.</w:t>
            </w:r>
          </w:p>
        </w:tc>
      </w:tr>
      <w:tr w:rsidR="00F77FD3" w:rsidRPr="00EA6D97" w:rsidTr="00312500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FD3" w:rsidRPr="00505BE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FD3" w:rsidRPr="00EA6D97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F77FD3" w:rsidRPr="00DA7E6D" w:rsidTr="00312500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EA6D97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F77FD3" w:rsidRPr="0063506C" w:rsidRDefault="00F77FD3" w:rsidP="003125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Берекесін сыйлауға,</w:t>
            </w:r>
          </w:p>
          <w:p w:rsidR="00F77FD3" w:rsidRPr="0063506C" w:rsidRDefault="00F77FD3" w:rsidP="003125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Өлкемізге күз келді.</w:t>
            </w:r>
          </w:p>
          <w:p w:rsidR="00F77FD3" w:rsidRPr="0063506C" w:rsidRDefault="00F77FD3" w:rsidP="003125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Жемістерін жинауға,</w:t>
            </w:r>
          </w:p>
          <w:p w:rsidR="00F77FD3" w:rsidRPr="007E1ACF" w:rsidRDefault="00F77FD3" w:rsidP="003125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Шақырады біздерді. </w:t>
            </w:r>
          </w:p>
        </w:tc>
      </w:tr>
      <w:tr w:rsidR="00F77FD3" w:rsidRPr="00F77FD3" w:rsidTr="00312500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980E32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"Көгершіндерді қарау"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F77FD3" w:rsidRPr="00E42300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ұқыптылықты көрсетеді. (Сыртқы әлеммен танысу - танымдық белсенділік, коммуникативтік қызмет)</w:t>
            </w:r>
          </w:p>
          <w:p w:rsidR="00F77FD3" w:rsidRPr="00C9799E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«Қыс»</w:t>
            </w:r>
          </w:p>
          <w:p w:rsidR="00F77FD3" w:rsidRPr="00C9799E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</w:p>
          <w:p w:rsidR="00F77FD3" w:rsidRPr="00E42300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"ұшу, секіру, жүзу" мақсаты: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B81B8D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</w:t>
            </w:r>
          </w:p>
          <w:p w:rsidR="00F77FD3" w:rsidRDefault="00F77FD3" w:rsidP="003125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"Теректі бақылау"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(Сыртқы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әлеммен танысу - танымдық белсенділік, 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)</w:t>
            </w:r>
          </w:p>
          <w:p w:rsidR="00F77FD3" w:rsidRPr="00C4758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Х.Талғаров "Тоғай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F77FD3" w:rsidRPr="00D221A8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"Аланда қар жинау"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"О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ттықтар" </w:t>
            </w:r>
          </w:p>
          <w:p w:rsidR="00F77FD3" w:rsidRPr="00C4758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B81B8D" w:rsidRDefault="00F77FD3" w:rsidP="0031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F77FD3" w:rsidRPr="00E80AE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"Алғашқы қарды бақылау"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түсінеді. (Сыртқы әлеммен танысу - танымдық белсенділік, коммуникативтік қызмет) </w:t>
            </w:r>
          </w:p>
          <w:p w:rsidR="00F77FD3" w:rsidRPr="00E80AE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Түлкішік" өлеңі и. Жақан Самқов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Аққала жасаймыз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F77FD3" w:rsidRPr="00E80AE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бір, екі, үш-жүгіріңіз!» </w:t>
            </w:r>
          </w:p>
          <w:p w:rsidR="00F77FD3" w:rsidRPr="00E80AE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F77FD3" w:rsidRPr="00E80AE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41017B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"Суды бақылау" 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әлеммен танысу - танымдық белсенділік, коммуникативтік қызмет) </w:t>
            </w:r>
          </w:p>
          <w:p w:rsidR="00F77FD3" w:rsidRPr="00E80AE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"Күз" Өлеңі А.Байғабылова А.</w:t>
            </w:r>
          </w:p>
          <w:p w:rsidR="00F77FD3" w:rsidRPr="00D221A8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</w:t>
            </w:r>
            <w:r w:rsidRPr="00D22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Балабақша учаскесін жинау"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танысу - еңбек қызметі)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"ыстық-суық" </w:t>
            </w:r>
          </w:p>
          <w:p w:rsidR="00F77FD3" w:rsidRPr="00E80AE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B81B8D" w:rsidRDefault="00F77FD3" w:rsidP="00F7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11</w:t>
            </w:r>
          </w:p>
          <w:p w:rsidR="00F77FD3" w:rsidRPr="00E80AE3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"Жаяу жүргіншіні бақылау" </w:t>
            </w:r>
          </w:p>
          <w:p w:rsidR="00F77FD3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(Сыртқы әлеммен танысу -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танымдық белсенділік, коммуникативтік қызмет) </w:t>
            </w:r>
          </w:p>
          <w:p w:rsidR="00F77FD3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К. Габдулин "Мен ақылды баламын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"Гербарий үшін әдемі жапырақтарды жинау"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еңбекқорлық пен жауапкершіліктің маңыздылығын түсінеді. (Сыртқы әлеммен танысу - еңбек қызметі)</w:t>
            </w:r>
          </w:p>
          <w:p w:rsidR="00F77FD3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F77FD3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Біз ақылды баламыз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F77FD3" w:rsidRPr="00E80AE3" w:rsidRDefault="00F77FD3" w:rsidP="00F7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</w:tc>
      </w:tr>
      <w:tr w:rsidR="00F77FD3" w:rsidRPr="00A9680D" w:rsidTr="00312500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F77FD3" w:rsidRPr="00F77FD3" w:rsidTr="00312500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Барлық кірден арылып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77FD3" w:rsidRPr="00B81B8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F77FD3" w:rsidRPr="000C567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77FD3" w:rsidRPr="00D562FF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77FD3" w:rsidRPr="00F77FD3" w:rsidTr="00312500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BC7409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77FD3" w:rsidRPr="00BC7409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77FD3" w:rsidRPr="00B81B8D" w:rsidTr="00312500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084FF9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FD3" w:rsidRPr="00F40BE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77FD3" w:rsidRPr="00F40BE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FD3" w:rsidRPr="00F40BE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77FD3" w:rsidRPr="00F40BE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FD3" w:rsidRPr="00F40BE5" w:rsidRDefault="00F77FD3" w:rsidP="00312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FD3" w:rsidRPr="00F40BE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FD3" w:rsidRPr="00F40BE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F77FD3" w:rsidRPr="00F77FD3" w:rsidTr="00312500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E23856" w:rsidRDefault="00F77FD3" w:rsidP="0031250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F77FD3" w:rsidRPr="00E23856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F77FD3" w:rsidRPr="0089656B" w:rsidRDefault="00F77FD3" w:rsidP="0031250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F77FD3" w:rsidRPr="00BC7409" w:rsidRDefault="00F77FD3" w:rsidP="0031250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77FD3" w:rsidRPr="00BC7409" w:rsidRDefault="00F77FD3" w:rsidP="00312500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77FD3" w:rsidRPr="00F77FD3" w:rsidTr="00312500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2A228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77FD3" w:rsidRPr="00662A9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F77FD3" w:rsidRPr="00FC3371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Теріп алып қастерлеп</w:t>
            </w:r>
          </w:p>
          <w:p w:rsidR="00F77FD3" w:rsidRPr="00572607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77FD3" w:rsidRPr="00F77FD3" w:rsidTr="00312500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6F101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</w:p>
          <w:p w:rsidR="00F77FD3" w:rsidRPr="006F101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(«Қыс мезгілі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74053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Оң жақта және сол жақта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F77FD3" w:rsidRPr="000E5D12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ажырат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«Дүкен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77FD3" w:rsidRPr="00D308F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77FD3" w:rsidRPr="006F101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74053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Төмен және биік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77FD3" w:rsidRPr="0074053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77FD3" w:rsidRPr="00ED54F4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B81B8D" w:rsidRDefault="00F77FD3" w:rsidP="00F7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  <w:p w:rsidR="00F77FD3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F77FD3" w:rsidRPr="00E4427A" w:rsidRDefault="00F77FD3" w:rsidP="00F77F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"Сиқырлы суреттер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F77FD3" w:rsidRPr="009A5AD6" w:rsidRDefault="00F77FD3" w:rsidP="00F7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шынықтыру-коммуникативтік, қозғалыс, ойын қызметі</w:t>
            </w:r>
          </w:p>
        </w:tc>
      </w:tr>
      <w:tr w:rsidR="00F77FD3" w:rsidRPr="00F77FD3" w:rsidTr="00312500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D90347" w:rsidRDefault="00F77FD3" w:rsidP="003125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F77FD3" w:rsidRPr="00D90347" w:rsidRDefault="00F77FD3" w:rsidP="003125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Үлкен және кішкентай</w:t>
            </w:r>
            <w:r w:rsidRPr="000B37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Pr="000B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Айлана</w:t>
            </w:r>
            <w:r w:rsidRPr="000B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жұмыс.</w:t>
            </w:r>
          </w:p>
          <w:p w:rsidR="00F77FD3" w:rsidRPr="00D90347" w:rsidRDefault="00F77FD3" w:rsidP="00312500">
            <w:pPr>
              <w:pStyle w:val="a3"/>
              <w:rPr>
                <w:rFonts w:eastAsiaTheme="minorHAnsi"/>
                <w:lang w:val="kk-KZ" w:eastAsia="en-US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көптеген пәндер туралы біледі Математика негіздері-танымдық қызмет</w:t>
            </w:r>
            <w:r w:rsidRPr="00D90347">
              <w:rPr>
                <w:lang w:val="kk-KZ"/>
              </w:rPr>
              <w:t>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D90347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Үй жанауары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F77FD3" w:rsidRPr="00D90347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Тамерлан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 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D90347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F77FD3" w:rsidRPr="00C9799E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Төлдерді ата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D90347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F77FD3" w:rsidRPr="00D90347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Менің жанұям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Айдана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жансыз табиғат заттарын адам қолымен жасалған заттардан ажырата алады қоршаған әлеммен танысу-коммуникативті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D90347" w:rsidRDefault="00F77FD3" w:rsidP="00F77F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F77FD3" w:rsidRPr="00D90347" w:rsidRDefault="00F77FD3" w:rsidP="00F77F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Үлкен және кішкентай</w:t>
            </w:r>
            <w:r w:rsidRPr="000B37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Pr="000B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Айдана</w:t>
            </w:r>
            <w:r w:rsidRPr="000B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жұмыс.</w:t>
            </w:r>
          </w:p>
          <w:p w:rsidR="00F77FD3" w:rsidRP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Мақсаты: заттарды атау және салыстыру.</w:t>
            </w:r>
          </w:p>
        </w:tc>
      </w:tr>
      <w:tr w:rsidR="00F77FD3" w:rsidRPr="00A9680D" w:rsidTr="00312500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174608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77FD3" w:rsidRPr="00F77FD3" w:rsidTr="00312500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F77FD3" w:rsidRDefault="00F77FD3" w:rsidP="00312500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F77FD3" w:rsidRDefault="00F77FD3" w:rsidP="00312500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F77FD3" w:rsidRDefault="00F77FD3" w:rsidP="00312500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F77FD3" w:rsidRDefault="00F77FD3" w:rsidP="00312500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F77FD3" w:rsidRPr="00ED6A75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"Шеңбер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F77FD3" w:rsidRPr="00ED6A75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77FD3" w:rsidRPr="00011C4B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F77FD3" w:rsidRPr="00AE11E9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Шеңберден шығыңыз! Сөйлеуді дамыту-коммуникативті қызмет </w:t>
            </w:r>
          </w:p>
          <w:p w:rsidR="00F77FD3" w:rsidRPr="00E4427A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"Алма кеті домалап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F77FD3" w:rsidRPr="00E4427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F77FD3" w:rsidRPr="00E4427A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F77FD3" w:rsidRPr="00E4427A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"Алтын сақа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F77FD3" w:rsidRPr="00E4427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F77FD3" w:rsidRPr="00E4427A" w:rsidRDefault="00F77FD3" w:rsidP="00312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F77FD3" w:rsidRPr="00E4427A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"Алтын қақпа"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Default="00F77FD3" w:rsidP="00F7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D6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</w:p>
          <w:p w:rsidR="00F77FD3" w:rsidRDefault="00F77FD3" w:rsidP="00F7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77FD3" w:rsidRDefault="00F77FD3" w:rsidP="00F77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з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аттар шамасы бойынша</w:t>
            </w:r>
          </w:p>
          <w:p w:rsidR="00F77FD3" w:rsidRDefault="00F77FD3" w:rsidP="00F77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әртүрл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і болатындығы жайлы </w:t>
            </w:r>
          </w:p>
          <w:p w:rsidR="00F77FD3" w:rsidRDefault="00F77FD3" w:rsidP="00F77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F77FD3" w:rsidRDefault="00F77FD3" w:rsidP="00F77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</w:t>
            </w:r>
          </w:p>
          <w:p w:rsidR="00F77FD3" w:rsidRDefault="00F77FD3" w:rsidP="00F77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</w:t>
            </w:r>
          </w:p>
          <w:p w:rsidR="00F77FD3" w:rsidRDefault="00F77FD3" w:rsidP="00F77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77FD3" w:rsidRDefault="00F77FD3" w:rsidP="00F77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77FD3" w:rsidRDefault="00F77FD3" w:rsidP="00F77F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F77FD3" w:rsidRDefault="00F77FD3" w:rsidP="00F77F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B6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77FD3" w:rsidRDefault="00F77FD3" w:rsidP="00F77FD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kk-KZ"/>
              </w:rPr>
              <w:t>ж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>апсыру мен шығармашылық әрекетке қызығушылықты, шығар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машылық </w:t>
            </w:r>
          </w:p>
          <w:p w:rsidR="00F77FD3" w:rsidRPr="00E4427A" w:rsidRDefault="00F77FD3" w:rsidP="00F7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қабілетті оянады</w:t>
            </w:r>
          </w:p>
        </w:tc>
      </w:tr>
      <w:tr w:rsidR="00F77FD3" w:rsidRPr="00F77FD3" w:rsidTr="00312500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A9680D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264D20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264D20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жылына байланысты оқу құралдарын толық тапсыру.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264D20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8664C6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FD3" w:rsidRPr="008664C6" w:rsidRDefault="00F77FD3" w:rsidP="0031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F77FD3" w:rsidRDefault="00F77FD3" w:rsidP="00F77FD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6370E9" w:rsidRDefault="00F77FD3" w:rsidP="00F77FD3">
      <w:r>
        <w:rPr>
          <w:rFonts w:ascii="Times New Roman" w:hAnsi="Times New Roman" w:cs="Times New Roman"/>
          <w:sz w:val="24"/>
          <w:szCs w:val="24"/>
          <w:lang w:val="kk-KZ"/>
        </w:rPr>
        <w:t>Тәрбиеші: Сагындыкова Ж.Г.</w:t>
      </w:r>
    </w:p>
    <w:sectPr w:rsidR="006370E9" w:rsidSect="00F77F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FD3"/>
    <w:rsid w:val="006370E9"/>
    <w:rsid w:val="00F7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7FD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77FD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2032</Words>
  <Characters>11589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Ж@ni</dc:creator>
  <cp:keywords/>
  <dc:description/>
  <cp:lastModifiedBy>Ж@ni</cp:lastModifiedBy>
  <cp:revision>3</cp:revision>
  <dcterms:created xsi:type="dcterms:W3CDTF">2023-05-25T08:07:00Z</dcterms:created>
  <dcterms:modified xsi:type="dcterms:W3CDTF">2023-05-25T08:15:00Z</dcterms:modified>
</cp:coreProperties>
</file>