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86195" w:rsidRPr="005465CD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86195" w:rsidRPr="00586195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 w:rsidR="00AE11E9"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6195" w:rsidRPr="002C7F1E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ортаңғы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«Ботақан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» тобы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(апта</w:t>
      </w:r>
      <w:r>
        <w:rPr>
          <w:rFonts w:ascii="Times New Roman" w:hAnsi="Times New Roman" w:cs="Times New Roman"/>
          <w:b/>
          <w:sz w:val="24"/>
          <w:szCs w:val="24"/>
        </w:rPr>
        <w:t xml:space="preserve"> күндерін, айды, жылды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 w:rsidR="00B062CB">
        <w:rPr>
          <w:rFonts w:ascii="Times New Roman" w:hAnsi="Times New Roman" w:cs="Times New Roman"/>
          <w:sz w:val="24"/>
          <w:szCs w:val="24"/>
          <w:u w:val="single"/>
          <w:lang w:val="kk-KZ"/>
        </w:rPr>
        <w:t>ақпан</w:t>
      </w:r>
      <w:r w:rsidR="00E4230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2022-2023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p w:rsidR="00216B9F" w:rsidRPr="00A9680D" w:rsidRDefault="00216B9F" w:rsidP="00216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"/>
        <w:gridCol w:w="2358"/>
        <w:gridCol w:w="141"/>
        <w:gridCol w:w="426"/>
        <w:gridCol w:w="141"/>
        <w:gridCol w:w="1985"/>
        <w:gridCol w:w="142"/>
        <w:gridCol w:w="141"/>
        <w:gridCol w:w="142"/>
        <w:gridCol w:w="142"/>
        <w:gridCol w:w="1843"/>
        <w:gridCol w:w="141"/>
        <w:gridCol w:w="142"/>
        <w:gridCol w:w="332"/>
        <w:gridCol w:w="1773"/>
        <w:gridCol w:w="32"/>
        <w:gridCol w:w="31"/>
        <w:gridCol w:w="100"/>
        <w:gridCol w:w="142"/>
        <w:gridCol w:w="2394"/>
      </w:tblGrid>
      <w:tr w:rsidR="00105811" w:rsidRPr="00B50A4C" w:rsidTr="00A51511">
        <w:trPr>
          <w:trHeight w:val="55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216B9F" w:rsidRDefault="006543D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06.02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  <w:p w:rsidR="00AC76C1" w:rsidRPr="00A9680D" w:rsidRDefault="00AC76C1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216B9F" w:rsidRPr="00A9680D" w:rsidRDefault="006543D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07.02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216B9F" w:rsidRPr="00A9680D" w:rsidRDefault="006543D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08</w:t>
            </w:r>
            <w:r w:rsidR="00B0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.02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971CE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216B9F" w:rsidRPr="00893F45" w:rsidRDefault="006543D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09</w:t>
            </w:r>
            <w:r w:rsidR="00893F45" w:rsidRPr="0089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B0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216B9F" w:rsidRPr="00893F45" w:rsidRDefault="006543DF" w:rsidP="007B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</w:t>
            </w:r>
            <w:r w:rsidR="00DA7E6D"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B06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</w:tr>
      <w:tr w:rsidR="00105811" w:rsidRPr="00A51511" w:rsidTr="001247FD">
        <w:trPr>
          <w:trHeight w:val="277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A7E6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5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85FA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A7E6D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D6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105811" w:rsidRPr="00A9680D" w:rsidTr="001247FD">
        <w:trPr>
          <w:trHeight w:val="55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 әңгімелесу, кеңес беру </w:t>
            </w:r>
          </w:p>
        </w:tc>
        <w:tc>
          <w:tcPr>
            <w:tcW w:w="125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2CBB" w:rsidRDefault="00216B9F" w:rsidP="00361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көңіл-күйі,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5811" w:rsidRPr="00A51511" w:rsidTr="001247FD">
        <w:trPr>
          <w:trHeight w:val="828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дербес </w:t>
            </w:r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кін ойын</w:t>
            </w:r>
          </w:p>
          <w:p w:rsidR="00C9799E" w:rsidRPr="00C9799E" w:rsidRDefault="006543D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"Қуыршақты киіндір</w:t>
            </w:r>
            <w:r w:rsidR="00C9799E"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BF36BF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B062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танымдық құзығушылықтары қалыпластырады, </w:t>
            </w:r>
            <w:r w:rsidR="00B062CB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(сөйлеуді дамыту-</w:t>
            </w:r>
            <w:r w:rsidR="008720D4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коммуникативтік, ойын әрекеті)</w:t>
            </w:r>
            <w:r w:rsidR="00BF36BF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.</w:t>
            </w:r>
          </w:p>
          <w:p w:rsidR="008720D4" w:rsidRPr="00EA2C90" w:rsidRDefault="008720D4" w:rsidP="008720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A2C9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Суреттермен жұмыс</w:t>
            </w:r>
          </w:p>
          <w:p w:rsidR="008720D4" w:rsidRPr="00871D58" w:rsidRDefault="008720D4" w:rsidP="008720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71D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«Жануарлар»</w:t>
            </w:r>
          </w:p>
          <w:p w:rsidR="003508F7" w:rsidRDefault="008720D4" w:rsidP="008720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71D5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жануарларды таниды, атауын айтады, жабайы және үй жануарларын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ажыратады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720D4" w:rsidRPr="004D44DF" w:rsidRDefault="008720D4" w:rsidP="008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8720D4" w:rsidRPr="004D44DF" w:rsidRDefault="008720D4" w:rsidP="008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8720D4" w:rsidRPr="004D44DF" w:rsidRDefault="008720D4" w:rsidP="008720D4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216B9F" w:rsidRPr="00C9799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</w:t>
            </w:r>
          </w:p>
          <w:p w:rsidR="00C9799E" w:rsidRPr="00C9799E" w:rsidRDefault="006543D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"Бинго</w:t>
            </w:r>
            <w:r w:rsidR="00C9799E"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</w:t>
            </w:r>
          </w:p>
          <w:p w:rsidR="008720D4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720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сөздер мен сөз тіркестерін дұрыс, анық айтады.</w:t>
            </w:r>
          </w:p>
          <w:p w:rsidR="003508F7" w:rsidRPr="00C7111C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 w:rsidRPr="00C7111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872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Гүлді құрастыр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216B9F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9E71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топтасып бір шешімге келе отырып, гүлді құрастыра алады.</w:t>
            </w:r>
          </w:p>
          <w:p w:rsidR="003508F7" w:rsidRPr="00C7111C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 еңбек, коммуникативтік 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і</w:t>
            </w:r>
            <w:r w:rsidRPr="00C711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E7144" w:rsidRPr="009E7144" w:rsidRDefault="009E7144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A7B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</w:t>
            </w:r>
            <w:r w:rsidR="009E7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актикалық ойын "Құстар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 </w:t>
            </w:r>
            <w:r w:rsidR="009E71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құстар</w:t>
            </w:r>
            <w:r w:rsidR="007130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52B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атап және оның айырмашылығын айту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т. б </w:t>
            </w:r>
          </w:p>
          <w:p w:rsidR="00E96A7B" w:rsidRDefault="00E96A7B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і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Үстел үстінде ойын</w:t>
            </w:r>
          </w:p>
          <w:p w:rsidR="003508F7" w:rsidRDefault="009E7144" w:rsidP="009E71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«Жоғалған зат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түсін өз қалауы бойынша таңдайды, қайшы мен желімді дұрыс қолданады</w:t>
            </w:r>
          </w:p>
          <w:p w:rsidR="00216B9F" w:rsidRPr="003508F7" w:rsidRDefault="009E7144" w:rsidP="009E7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(сөйлеуді дамыту-</w:t>
            </w:r>
            <w:r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коммуникативтік, ойын әрекеті).</w:t>
            </w: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ойындар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654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Не артық?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3508F7" w:rsidRDefault="00620281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D558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заттарды өсу және кему ретімен орналастырады. </w:t>
            </w:r>
          </w:p>
          <w:p w:rsidR="00E96A7B" w:rsidRPr="00E96A7B" w:rsidRDefault="00E96A7B" w:rsidP="003508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27D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Математика негіздері – коммуникативтік, танымдық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 әрекеті</w:t>
            </w:r>
          </w:p>
          <w:p w:rsidR="009E7144" w:rsidRPr="003508F7" w:rsidRDefault="003508F7" w:rsidP="00361A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27D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Математика негіздері – коммуникативтік, танымдық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 әрекеті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Еркін ойын</w:t>
            </w:r>
          </w:p>
          <w:p w:rsidR="00620281" w:rsidRPr="00620281" w:rsidRDefault="009E7144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Жабай құстар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 </w:t>
            </w:r>
          </w:p>
          <w:p w:rsidR="0010581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058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экологиялық білімдерін бекіту. Есте сақтау қабілеттерін арттыру.</w:t>
            </w:r>
          </w:p>
          <w:p w:rsidR="00216B9F" w:rsidRPr="00620281" w:rsidRDefault="009E7144" w:rsidP="009E7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72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сөйлеуді дамыту-коммуникативтік, ойын әрекеті).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A75" w:rsidRPr="00ED6A75" w:rsidRDefault="00ED6A7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 қарау</w:t>
            </w:r>
          </w:p>
          <w:p w:rsidR="00ED6A75" w:rsidRPr="00ED6A75" w:rsidRDefault="006543DF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«Бұл қандай құс?</w:t>
            </w:r>
            <w:r w:rsidR="00ED6A75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9E7144" w:rsidRDefault="00620281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сөздің мағы</w:t>
            </w:r>
            <w:r w:rsidR="009E71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насын түсінеді сөйлеуді дамыту.</w:t>
            </w:r>
          </w:p>
          <w:p w:rsidR="009E7144" w:rsidRPr="006543DF" w:rsidRDefault="009E7144" w:rsidP="00ED6A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6543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(сөйлеуді дамыту-коммуникативтік, ойын әрекеті).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Бейнелеу әрекеті</w:t>
            </w:r>
          </w:p>
          <w:p w:rsidR="00ED6A75" w:rsidRDefault="00D767CB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«Қалын орман</w:t>
            </w:r>
            <w:r w:rsid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="00620281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ақсаты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:шығармашылық – сурет салу, модельдеу, ойын әрекеті </w:t>
            </w:r>
          </w:p>
          <w:p w:rsidR="003508F7" w:rsidRPr="004D44DF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3508F7" w:rsidRPr="003508F7" w:rsidRDefault="003508F7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105811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Еркін ойын</w:t>
            </w:r>
          </w:p>
          <w:p w:rsidR="00D767CB" w:rsidRDefault="00D767CB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Ойыншықтырды жинау</w:t>
            </w:r>
            <w:r w:rsidR="00620281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16B9F" w:rsidRDefault="00620281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Қопсыту " сыртқы әлеммен танысу-еңбек, коммуникативтік қызмет</w:t>
            </w:r>
          </w:p>
          <w:p w:rsidR="00D767CB" w:rsidRPr="003508F7" w:rsidRDefault="00D767CB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(сөйлеуді дамыту-коммуникативтік, ойын әрекеті).</w:t>
            </w:r>
          </w:p>
        </w:tc>
      </w:tr>
      <w:tr w:rsidR="00105811" w:rsidRPr="00A9680D" w:rsidTr="001247FD">
        <w:trPr>
          <w:trHeight w:val="325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125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3508F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Ақпан</w:t>
            </w:r>
            <w:r w:rsidR="0021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="00216B9F"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белсенділігі, ойын әрекеті) </w:t>
            </w:r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5811" w:rsidRPr="00A51511" w:rsidTr="001247FD">
        <w:trPr>
          <w:trHeight w:val="32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33EC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5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175C29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0C567A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B81B8D" w:rsidTr="001247FD">
        <w:trPr>
          <w:trHeight w:val="55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</w:t>
            </w:r>
            <w:r w:rsidR="00216B9F"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әрекетке дайындық </w:t>
            </w:r>
          </w:p>
        </w:tc>
        <w:tc>
          <w:tcPr>
            <w:tcW w:w="125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05811" w:rsidRPr="00BF36BF" w:rsidTr="001247FD">
        <w:trPr>
          <w:trHeight w:val="259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</w:t>
            </w:r>
            <w:r w:rsidR="00216B9F"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F29" w:rsidRPr="00162F29" w:rsidRDefault="00F35B13" w:rsidP="001B3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="00162F29" w:rsidRPr="00162F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</w:t>
            </w:r>
          </w:p>
          <w:p w:rsidR="001B3F89" w:rsidRDefault="001B3F89" w:rsidP="001B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  <w:r w:rsidR="00162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543DF" w:rsidRPr="00052E65" w:rsidRDefault="009148AC" w:rsidP="006543D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="00CD4A37" w:rsidRPr="004431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543DF" w:rsidRPr="00052E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Музыка тыңдау </w:t>
            </w:r>
          </w:p>
          <w:p w:rsidR="006543DF" w:rsidRPr="006543DF" w:rsidRDefault="006543DF" w:rsidP="006543D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43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Музыканы тыңдауға қызығушылықты қалыптастыру Әннің мағынасын түсіну</w:t>
            </w:r>
          </w:p>
          <w:p w:rsidR="006543DF" w:rsidRPr="006543DF" w:rsidRDefault="006543DF" w:rsidP="006543D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43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иллюстрациямен сүйемелденетін әңгімелерге қызықтыру</w:t>
            </w:r>
          </w:p>
          <w:p w:rsidR="006543DF" w:rsidRPr="00052E65" w:rsidRDefault="006543DF" w:rsidP="006543D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52E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Ән айту</w:t>
            </w:r>
          </w:p>
          <w:p w:rsidR="006543DF" w:rsidRPr="006543DF" w:rsidRDefault="006543DF" w:rsidP="006543D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43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 айтуға деген қызығушылықтарын ояту</w:t>
            </w:r>
          </w:p>
          <w:p w:rsidR="006543DF" w:rsidRPr="006543DF" w:rsidRDefault="006543DF" w:rsidP="006543D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43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Әнді жеке және топпен айту</w:t>
            </w:r>
          </w:p>
          <w:p w:rsidR="006543DF" w:rsidRPr="00052E65" w:rsidRDefault="006543DF" w:rsidP="006543DF">
            <w:pPr>
              <w:pStyle w:val="a4"/>
              <w:rPr>
                <w:rFonts w:eastAsia="Calibri"/>
                <w:lang w:val="kk-KZ"/>
              </w:rPr>
            </w:pPr>
            <w:r w:rsidRPr="006543D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Әннің сөздері мен жеке буындарын айтып үйренуді қимылмен үйлестіру</w:t>
            </w:r>
            <w:r w:rsidRPr="00136683">
              <w:rPr>
                <w:rFonts w:eastAsia="Calibri"/>
                <w:lang w:val="kk-KZ"/>
              </w:rPr>
              <w:t>.</w:t>
            </w:r>
          </w:p>
          <w:p w:rsidR="00F35B13" w:rsidRPr="00F35B13" w:rsidRDefault="00F35B13" w:rsidP="00F35B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5B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жас</w:t>
            </w:r>
          </w:p>
          <w:p w:rsidR="00F35B13" w:rsidRPr="00FC3852" w:rsidRDefault="00F35B13" w:rsidP="00F35B1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Музыка тыңдау </w:t>
            </w:r>
          </w:p>
          <w:p w:rsidR="00F35B13" w:rsidRPr="00FC3852" w:rsidRDefault="00F35B13" w:rsidP="00F35B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Тыңдау ынтасын тәрбиелеу, ширақ және сабырлы сипатын қимыл арқылы көрсету, төмен және жоғары дыбыстарды есту, сезіну.</w:t>
            </w:r>
          </w:p>
          <w:p w:rsidR="00F35B13" w:rsidRPr="00FC3852" w:rsidRDefault="00F35B13" w:rsidP="00F35B1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Музыканың үш жанрын білуге және тануға үйрету: ән айту, шеру және би.</w:t>
            </w:r>
          </w:p>
          <w:p w:rsidR="00F35B13" w:rsidRPr="00FC3852" w:rsidRDefault="00F35B13" w:rsidP="00F35B1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 айту</w:t>
            </w:r>
          </w:p>
          <w:p w:rsidR="00586195" w:rsidRDefault="00F35B13" w:rsidP="00F35B1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Барлығымен бірге әнді бастауға және аяқтауға үйрету. Әннің сөздерін дұрыс және анық айтуға, оның мінезін жеткізуге үйрету</w:t>
            </w:r>
          </w:p>
          <w:p w:rsidR="000D16FA" w:rsidRDefault="000D16FA" w:rsidP="00F35B1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D16FA" w:rsidRPr="00085820" w:rsidRDefault="000D16FA" w:rsidP="00F35B1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A7B" w:rsidRDefault="00F35B13" w:rsidP="00DA7E6D">
            <w:pPr>
              <w:pStyle w:val="a4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2 </w:t>
            </w:r>
            <w:r w:rsidR="00162F2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жас </w:t>
            </w:r>
          </w:p>
          <w:p w:rsidR="00C3033F" w:rsidRPr="007E1ACF" w:rsidRDefault="00C3033F" w:rsidP="00DA7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Дене </w:t>
            </w:r>
            <w:r w:rsid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шынықтыру</w:t>
            </w:r>
          </w:p>
          <w:p w:rsidR="00D765F7" w:rsidRPr="00D765F7" w:rsidRDefault="00C3033F" w:rsidP="00D765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</w:t>
            </w:r>
            <w:r w:rsidRPr="00713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</w:t>
            </w:r>
            <w:r w:rsidR="00DA7E6D" w:rsidRPr="00713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713038" w:rsidRPr="0071303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765F7" w:rsidRPr="00D76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Педагогтің соңынан бір бір қатарда </w:t>
            </w:r>
            <w:r w:rsidR="00D765F7" w:rsidRPr="00D76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тапсырмаларды орындай отырып, тік бағытта және бұралаң жолмен жүру және жүгіру дағдыларын дамыту; заттарды айналып жүру; </w:t>
            </w:r>
          </w:p>
          <w:p w:rsidR="00162F29" w:rsidRPr="00D765F7" w:rsidRDefault="00D765F7" w:rsidP="00D765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Көлден жазықтықта лақтыру білуді үйрету</w:t>
            </w:r>
          </w:p>
          <w:p w:rsidR="000D16FA" w:rsidRDefault="000D16FA" w:rsidP="00F35B13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5B13" w:rsidRDefault="00F35B13" w:rsidP="00F35B13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жас</w:t>
            </w:r>
          </w:p>
          <w:p w:rsidR="00F35B13" w:rsidRDefault="00F35B13" w:rsidP="00F35B13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F35B13" w:rsidRDefault="00F35B13" w:rsidP="00F35B1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қалыптасқан дене дағдыларын бақылау және бекіту.</w:t>
            </w:r>
          </w:p>
          <w:p w:rsidR="00216B9F" w:rsidRPr="00E96A7B" w:rsidRDefault="00F35B13" w:rsidP="00F35B1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Алақандар мен тізелерін жерге тіреп еңбектеу дағдыларын, «Өз үйшігіңді тап» қимылды ойынының ережелерін бекіту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34DA" w:rsidRDefault="009634DA" w:rsidP="009634D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 жас</w:t>
            </w:r>
          </w:p>
          <w:p w:rsidR="009634DA" w:rsidRPr="007E1ACF" w:rsidRDefault="009634DA" w:rsidP="009634D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634DA" w:rsidRPr="001247FD" w:rsidRDefault="009634DA" w:rsidP="009634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D558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5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4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</w:t>
            </w:r>
            <w:r w:rsidRPr="00124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аяқтан екінші аяққа секіру техникасын бекіту;</w:t>
            </w:r>
          </w:p>
          <w:p w:rsidR="009634DA" w:rsidRPr="001247FD" w:rsidRDefault="009634DA" w:rsidP="009634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соңынан бір бір қатарда жүру және жүгіру дағдыларын дамыту; қимылды ойындарды қозғалысты дамыту үшін ойнау;</w:t>
            </w:r>
          </w:p>
          <w:p w:rsidR="009634DA" w:rsidRPr="001247FD" w:rsidRDefault="009634DA" w:rsidP="009634D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Еденге тігінен орналасқан шеңберге еңбектеуді үйрену; </w:t>
            </w:r>
          </w:p>
          <w:p w:rsidR="009634DA" w:rsidRDefault="009634DA" w:rsidP="00963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634DA" w:rsidRDefault="009634DA" w:rsidP="00963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61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 жас</w:t>
            </w:r>
          </w:p>
          <w:p w:rsidR="009634DA" w:rsidRDefault="009634DA" w:rsidP="00963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</w:p>
          <w:p w:rsidR="0023768F" w:rsidRPr="00586195" w:rsidRDefault="009634DA" w:rsidP="00963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5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қалыптасқан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дене дағдыларын жетілдіру, бастапқы бақылау диагностикасы үшін біліктері мен дағдыларын қадағалау</w:t>
            </w:r>
          </w:p>
        </w:tc>
        <w:tc>
          <w:tcPr>
            <w:tcW w:w="22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F29" w:rsidRDefault="00F35B13" w:rsidP="007E1A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2 </w:t>
            </w:r>
            <w:r w:rsid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жас</w:t>
            </w:r>
          </w:p>
          <w:p w:rsidR="007E1ACF" w:rsidRPr="007E1ACF" w:rsidRDefault="001B3F89" w:rsidP="007E1A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D765F7" w:rsidRPr="001247FD" w:rsidRDefault="00013192" w:rsidP="00D765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D558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="00D5585C" w:rsidRPr="00D5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65F7" w:rsidRPr="00124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аяқтан екінші аяққа секіру </w:t>
            </w:r>
            <w:r w:rsidR="00D765F7" w:rsidRPr="00124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техникасын бекіту;</w:t>
            </w:r>
          </w:p>
          <w:p w:rsidR="00D765F7" w:rsidRPr="001247FD" w:rsidRDefault="00D765F7" w:rsidP="00D765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соңынан бір бір қатарда жүру және жүгіру дағдыларын дамыту; қимылды ойындарды қозғалысты дамыту үшін ойнау;</w:t>
            </w:r>
          </w:p>
          <w:p w:rsidR="00D765F7" w:rsidRPr="001247FD" w:rsidRDefault="00D765F7" w:rsidP="00D765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7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Еденге тігінен орналасқан шеңберге еңбектеуді үйрену; </w:t>
            </w:r>
          </w:p>
          <w:p w:rsidR="000D16FA" w:rsidRDefault="000D16FA" w:rsidP="00F3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F35B13" w:rsidRDefault="00F35B13" w:rsidP="00F3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61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 жас</w:t>
            </w:r>
          </w:p>
          <w:p w:rsidR="00F35B13" w:rsidRDefault="00F35B13" w:rsidP="00F3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</w:p>
          <w:p w:rsidR="00713038" w:rsidRPr="00713038" w:rsidRDefault="00F35B13" w:rsidP="00F35B1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F5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қалыптасқан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дене дағдыларын жетілдіру, бастапқы бақылау диагностикасы үшін біліктері мен дағдыларын қадағалау</w:t>
            </w: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F29" w:rsidRPr="00162F29" w:rsidRDefault="00F35B13" w:rsidP="00162F2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2 </w:t>
            </w:r>
            <w:r w:rsidR="00162F29" w:rsidRP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жас</w:t>
            </w:r>
          </w:p>
          <w:p w:rsidR="0063506C" w:rsidRPr="00162F29" w:rsidRDefault="000B4B36" w:rsidP="00162F2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713038" w:rsidRDefault="000B4B36" w:rsidP="00F35B1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="00162F29" w:rsidRPr="00162F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Педагогтің соңынан бір бір қатарда </w:t>
            </w:r>
            <w:r w:rsidR="00162F29" w:rsidRPr="00162F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жүру дағдыларын жетілдіру; заттарды айналып өтіп ,қисық жолдармен жүгіру, бір орында жүру дағдысын бекіту. </w:t>
            </w:r>
          </w:p>
          <w:p w:rsidR="000D16FA" w:rsidRDefault="000D16FA" w:rsidP="00F3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F35B13" w:rsidRDefault="00F35B13" w:rsidP="00F3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61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 жас</w:t>
            </w:r>
          </w:p>
          <w:p w:rsidR="00F35B13" w:rsidRDefault="00F35B13" w:rsidP="00F3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</w:p>
          <w:p w:rsidR="00F35B13" w:rsidRDefault="00F35B13" w:rsidP="00F35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5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қалыптасқан біліктері мен дағдыларын және дене дайындығын анықтау.</w:t>
            </w:r>
          </w:p>
          <w:p w:rsidR="00F35B13" w:rsidRPr="00162F29" w:rsidRDefault="00F35B13" w:rsidP="00F35B1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саптан бір бір қатарға тұруға, тура бағытта, қозғалыс бағытын өзгерте отырып жүру мен жүгіруді ауыстыруға жаттықтыру.</w:t>
            </w:r>
          </w:p>
          <w:p w:rsidR="00713038" w:rsidRPr="00713038" w:rsidRDefault="00713038" w:rsidP="0071303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105811" w:rsidRPr="00085820" w:rsidRDefault="00105811" w:rsidP="00105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5820" w:rsidRPr="00085820" w:rsidRDefault="00085820" w:rsidP="000858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8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16B9F" w:rsidRPr="007E1ACF" w:rsidRDefault="00216B9F" w:rsidP="007E1AC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105811" w:rsidRPr="000D16FA" w:rsidTr="001247FD">
        <w:trPr>
          <w:trHeight w:val="644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505BE5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Екінші таңғы ас</w:t>
            </w:r>
          </w:p>
        </w:tc>
        <w:tc>
          <w:tcPr>
            <w:tcW w:w="125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EA6D97" w:rsidRDefault="00EA6D9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мәдени </w:t>
            </w:r>
            <w:r w:rsidRPr="00E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гигиеналық дағдыларын дамыту, тамақтану мәдениетін қалыптастыру. Үлкендер еңбегін бағалауға үйрету. Өз</w:t>
            </w:r>
            <w:r w:rsidRPr="000D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қызметің ету дағдыларын жетілдіру.</w:t>
            </w:r>
          </w:p>
        </w:tc>
      </w:tr>
      <w:tr w:rsidR="00105811" w:rsidRPr="00A51511" w:rsidTr="001247FD">
        <w:trPr>
          <w:trHeight w:val="1496"/>
        </w:trPr>
        <w:tc>
          <w:tcPr>
            <w:tcW w:w="2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Pr="00EA6D97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A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12548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D5585C" w:rsidRDefault="00D5585C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шақар,Ақ шақар</w:t>
            </w:r>
          </w:p>
          <w:p w:rsidR="00D5585C" w:rsidRDefault="00D5585C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Аппақ болып қонысын.</w:t>
            </w:r>
          </w:p>
          <w:p w:rsidR="00D5585C" w:rsidRDefault="00D5585C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Тоса қалсам қолымды,</w:t>
            </w:r>
          </w:p>
          <w:p w:rsidR="00626309" w:rsidRPr="007E1ACF" w:rsidRDefault="00D5585C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Алақаныма қонасың</w:t>
            </w:r>
            <w:r w:rsidR="0063506C"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5811" w:rsidRPr="00A51511" w:rsidTr="001247FD">
        <w:trPr>
          <w:trHeight w:val="275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5585C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80E32" w:rsidRDefault="00211777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47583" w:rsidRDefault="00C66C6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"Қайын ағашты бақылау</w:t>
            </w:r>
            <w:r w:rsidR="00E42300"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E42300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3C2D36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423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оны қоршап тұрған тірі және жансыз табиғат объектілеріне эмоционалды жауаптылық пен ұқыптылықты көрсетеді. </w:t>
            </w:r>
          </w:p>
          <w:p w:rsidR="00216B9F" w:rsidRPr="003C2D36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(Сыртқы әлеммен танысу - танымдық белсенділік, коммуникативтік қызмет)</w:t>
            </w:r>
          </w:p>
          <w:p w:rsidR="00E42300" w:rsidRPr="00C9799E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Әңгіме. 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Жақыптың уәдесі </w:t>
            </w:r>
          </w:p>
          <w:p w:rsidR="00E42300" w:rsidRPr="00C9799E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әңгімелесу кезінде өзін мәдени, әдепті ұстайды; (сөйлеуді дамыту-коммуникативті қызмет)</w:t>
            </w:r>
          </w:p>
          <w:p w:rsidR="00511E45" w:rsidRDefault="0080035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"Құстарға жем шашу</w:t>
            </w:r>
            <w:r w:rsidR="00C47583"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</w:t>
            </w:r>
            <w:r w:rsid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еңбекқорлық пен жауапкершіліктің маңыздылығын түсінеді (қоршаған әлеммен танысу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зерттеу, еңбек қызметі) </w:t>
            </w:r>
          </w:p>
          <w:p w:rsidR="00511E45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C47583" w:rsidRPr="00E42300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"ұшу, секіру, жүзу"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ойын ережелерін сақтайды.(Дене шынықтыру-қозғалыс қызметі)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1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162F29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66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"Терезедегі өрнекті бақылау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3C2D36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</w:t>
            </w:r>
          </w:p>
          <w:p w:rsidR="00216B9F" w:rsidRPr="003C2D36" w:rsidRDefault="00C47583" w:rsidP="00361A7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</w:pP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(Сыртқы әлеммен танысу - танымдық белсенділік, коммуникативтік қызмет</w:t>
            </w:r>
            <w:r w:rsidRPr="003C2D36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)</w:t>
            </w:r>
          </w:p>
          <w:p w:rsidR="00C47583" w:rsidRPr="00C47583" w:rsidRDefault="00D765F7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Жақан Смақов "Бауырым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</w:t>
            </w:r>
          </w:p>
          <w:p w:rsidR="00511E45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</w:t>
            </w:r>
            <w:r w:rsidR="00511E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ылдайды </w:t>
            </w:r>
          </w:p>
          <w:p w:rsidR="00C47583" w:rsidRPr="00511E45" w:rsidRDefault="00511E4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"Ойын аланның қарын жинау</w:t>
            </w:r>
            <w:r w:rsidR="00C47583"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анысу - еңбек қызметі) </w:t>
            </w:r>
          </w:p>
          <w:p w:rsidR="00511E45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Еркін ойын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"Топтағы заттар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C47583" w:rsidRPr="00C47583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(Дене шынықтыру-қозғалыс қызметі)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Pr="00E80AE3" w:rsidRDefault="00C66C65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"Желді бақылау</w:t>
            </w:r>
            <w:r w:rsidR="00C4758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3C2D36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тірі және жансыз табиғат арасындағы себеп-салдарлық байланыстарды бақылайды және түсінеді.</w:t>
            </w:r>
          </w:p>
          <w:p w:rsidR="00E80AE3" w:rsidRPr="003C2D36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(Сыртқы әлеммен танысу - танымдық белсенділік, коммуникативтік қызмет) </w:t>
            </w:r>
          </w:p>
          <w:p w:rsidR="00E80AE3" w:rsidRP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D76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Ауылым</w:t>
            </w:r>
            <w:r w:rsidR="00C250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и. Жақан Самқов</w:t>
            </w:r>
          </w:p>
          <w:p w:rsidR="00511E45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</w:t>
            </w:r>
          </w:p>
          <w:p w:rsidR="00E80AE3" w:rsidRPr="00511E45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"Ағаш тамырларын қармен оқшаулау" </w:t>
            </w:r>
          </w:p>
          <w:p w:rsidR="00E80AE3" w:rsidRDefault="00C47583" w:rsidP="00C475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түсінеді. (Сыртқы әлеммен танысу - еңбек қызметі) </w:t>
            </w:r>
          </w:p>
          <w:p w:rsidR="00E80AE3" w:rsidRPr="00E80AE3" w:rsidRDefault="00E80AE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80AE3" w:rsidRPr="00D5585C" w:rsidRDefault="00E80AE3" w:rsidP="00C475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Алтын балық</w:t>
            </w:r>
            <w:r w:rsidR="00C47583"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C47583" w:rsidRPr="00E80AE3" w:rsidRDefault="00C47583" w:rsidP="00C4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</w:p>
          <w:p w:rsidR="00216B9F" w:rsidRPr="00E80AE3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41017B" w:rsidRDefault="00211777" w:rsidP="0021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</w:t>
            </w:r>
            <w:r w:rsidR="0041017B" w:rsidRPr="00C97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3C2D36" w:rsidRDefault="00C66C65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"Аула сыпырушы еңбегімен танысу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Мақсаты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тірі және жансыз табиғат арасындағы себеп-салдарлық байланыстарды бақылайды және түсінеді.</w:t>
            </w:r>
          </w:p>
          <w:p w:rsidR="00E80AE3" w:rsidRPr="003C2D36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(Сыртқы әлеммен танысу - танымдық белсенділік, коммуникативтік қызмет) </w:t>
            </w:r>
          </w:p>
          <w:p w:rsidR="00E80AE3" w:rsidRPr="00E80AE3" w:rsidRDefault="003C2D36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"Бөзтоғай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Х. Талғаров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</w:t>
            </w:r>
            <w:r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"Балабақша учаскесін жинау"</w:t>
            </w:r>
          </w:p>
          <w:p w:rsidR="00D5585C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маңыздылығын түсінеді. (Сыртқы әлеммен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танысу - еңбек қызметі)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80AE3" w:rsidRPr="00D5585C" w:rsidRDefault="00511E45" w:rsidP="00E80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"Ұшқыш</w:t>
            </w:r>
            <w:r w:rsidR="00E80AE3"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ашық ойындарды ұйымдастыруда бастама көтереді. (Дене шынықтыру-қозғалыс қызметі)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Pr="00E80AE3" w:rsidRDefault="003C2D36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"Қардың қасиетін бақылау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E80AE3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</w:t>
            </w: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(Сыртқы әлеммен танысу - танымдық белсенділік, коммуникативтік қызмет)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11E45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К. Габдулин "Мен ақылды баламын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Мақсаты: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</w:t>
            </w:r>
            <w:r w:rsidR="00511E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былдайды </w:t>
            </w:r>
          </w:p>
          <w:p w:rsidR="00E80AE3" w:rsidRDefault="00511E45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</w:t>
            </w:r>
            <w:r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Мұзды жинау</w:t>
            </w:r>
            <w:r w:rsidR="00E80AE3"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Мақсаты: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танысу - еңбек 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қызметі)</w:t>
            </w:r>
          </w:p>
          <w:p w:rsidR="00D5585C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Біз ақылды баламыз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  <w:r w:rsidR="00216B9F"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05811" w:rsidRPr="00A9680D" w:rsidTr="001247FD">
        <w:trPr>
          <w:trHeight w:val="275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 оралу</w:t>
            </w:r>
          </w:p>
        </w:tc>
        <w:tc>
          <w:tcPr>
            <w:tcW w:w="125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105811" w:rsidRPr="00A51511" w:rsidTr="001247FD">
        <w:trPr>
          <w:trHeight w:val="275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5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дамыту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өзіне-өзі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алдында гигиеналық шараларды орындау, көркем сөз қолдану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D562FF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A51511" w:rsidTr="001247FD">
        <w:trPr>
          <w:trHeight w:val="281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BE5" w:rsidRPr="00A9680D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25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105811" w:rsidRPr="00B81B8D" w:rsidTr="001247FD">
        <w:trPr>
          <w:trHeight w:val="281"/>
        </w:trPr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084FF9" w:rsidRDefault="00F40BE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«Тәтті балапан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арқылы ұйықтату</w:t>
            </w:r>
          </w:p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920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Балалардың қалаулары 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бойынша ертегі тыңдату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«Үйшік» ертегісін 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тыңдату</w:t>
            </w:r>
          </w:p>
        </w:tc>
        <w:tc>
          <w:tcPr>
            <w:tcW w:w="26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«Әлди-әлди» өлеңін тыңдату</w:t>
            </w:r>
          </w:p>
        </w:tc>
      </w:tr>
      <w:tr w:rsidR="00105811" w:rsidRPr="00A51511" w:rsidTr="001247FD">
        <w:trPr>
          <w:trHeight w:val="829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3856" w:rsidRDefault="00216B9F" w:rsidP="00361A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216B9F" w:rsidRPr="00E2385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5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216B9F" w:rsidRPr="0089656B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105811" w:rsidRPr="00A51511" w:rsidTr="001247FD">
        <w:trPr>
          <w:trHeight w:val="275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A228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5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F40BE5" w:rsidRPr="00662A9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FC3371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F40BE5" w:rsidRPr="00572607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A51511" w:rsidTr="001247FD">
        <w:trPr>
          <w:trHeight w:val="97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әрекеттер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 w:rsidR="00D558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(«Қыс </w:t>
            </w:r>
            <w:r w:rsidR="002804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мегілі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тақырыбына апта қорытындысы бойынша көрме ұйымдастыру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41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Фигураларды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 </w:t>
            </w:r>
          </w:p>
          <w:p w:rsidR="00216B9F" w:rsidRPr="000E5D12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Заттарды ажырат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-рөлдік ойын «Шаштараз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D308F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және бір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ED54F4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Сөйлеуді дамыту, математика негіздері - ойын, танымдық,</w:t>
            </w:r>
            <w:r w:rsidRPr="009A5AD6">
              <w:rPr>
                <w:lang w:val="kk-KZ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 әрекет </w:t>
            </w:r>
            <w:r w:rsidR="00131E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(Сюжетті-рөлдік ойын «Асхана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») </w:t>
            </w: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Жапсыру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шығармашылық, еңбек және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 әрекеттер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(«Жыл бойы» тақырыбына апта қорытындысы бойынша газет-постер әзірлеу (ұжымдық) </w:t>
            </w:r>
          </w:p>
        </w:tc>
      </w:tr>
      <w:tr w:rsidR="00105811" w:rsidRPr="00A51511" w:rsidTr="001247FD">
        <w:trPr>
          <w:trHeight w:val="448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D903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D5585C" w:rsidRDefault="00D90347" w:rsidP="00D903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D558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Сиқырлы пішіндер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D90347" w:rsidRPr="00D90347" w:rsidRDefault="00D90347" w:rsidP="00D903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Айлана</w:t>
            </w:r>
            <w:r w:rsidRPr="00D90347">
              <w:rPr>
                <w:rFonts w:ascii="Times New Roman" w:hAnsi="Times New Roman" w:cs="Times New Roman"/>
                <w:sz w:val="24"/>
                <w:szCs w:val="24"/>
              </w:rPr>
              <w:t>мен жұмыс.</w:t>
            </w:r>
          </w:p>
          <w:p w:rsidR="00216B9F" w:rsidRPr="00D90347" w:rsidRDefault="00D90347" w:rsidP="00D90347">
            <w:pPr>
              <w:pStyle w:val="a4"/>
              <w:rPr>
                <w:rFonts w:eastAsiaTheme="minorHAnsi"/>
                <w:lang w:val="kk-KZ" w:eastAsia="en-US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көптеген пәндер туралы біледі Математика негіздері-танымдық қызмет</w:t>
            </w:r>
            <w:r w:rsidRPr="00D90347">
              <w:rPr>
                <w:lang w:val="kk-KZ"/>
              </w:rPr>
              <w:t>.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Әңгіме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:" Мамандықтың барлығы жақсы</w:t>
            </w: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</w:t>
            </w:r>
          </w:p>
          <w:p w:rsidR="00216B9F" w:rsidRPr="00D90347" w:rsidRDefault="00D9034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Тамерлан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жұмыс </w:t>
            </w: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отбасы мүшелеріне өзінің жақсы сезімдерін ауызша білдіреді Сыртқы әлеммен танысу-коммуникативтік қызмет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216B9F" w:rsidRPr="00C9799E" w:rsidRDefault="00D9034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Араға көмектес "</w:t>
            </w:r>
            <w:r w:rsid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Әліммен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жұмыс.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сөздерді дыбыстық талдауды орындайды: сөздегі дыбыстардың ретін анықтайды Грамота негіздері-коммуникативтік қызмет</w:t>
            </w:r>
            <w:r w:rsidRPr="00C9799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216B9F" w:rsidRPr="00D90347" w:rsidRDefault="00D90347" w:rsidP="00D90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Тірі затты тапа»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Айдана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жұмыс.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жансыз табиғат заттарын адам қолымен жасалған заттардан ажырата алады қоршаған әлеммен танысу-коммуникативті қызмет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4" w:rsidRDefault="00BD42B4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Әңгіме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:" М</w:t>
            </w: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енің отбасым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Нуралим</w:t>
            </w: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ен жұмыс.</w:t>
            </w:r>
          </w:p>
          <w:p w:rsidR="00216B9F" w:rsidRPr="00BD42B4" w:rsidRDefault="00BD42B4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отбасы мүшелеріне өзінің жақсы сезімдерін ауызша білдіреді Сыртқы әлеммен танысу-коммуникативтік қызмет</w:t>
            </w:r>
          </w:p>
        </w:tc>
      </w:tr>
      <w:tr w:rsidR="00105811" w:rsidRPr="00A9680D" w:rsidTr="001247FD">
        <w:trPr>
          <w:trHeight w:val="448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 дайындық</w:t>
            </w:r>
          </w:p>
        </w:tc>
        <w:tc>
          <w:tcPr>
            <w:tcW w:w="125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 дамыту– коммуникативтік,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05811" w:rsidRPr="00A51511" w:rsidTr="001247FD">
        <w:trPr>
          <w:trHeight w:val="448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D6A75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 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4427A">
              <w:rPr>
                <w:rFonts w:ascii="Times New Roman" w:hAnsi="Times New Roman"/>
                <w:sz w:val="24"/>
                <w:szCs w:val="24"/>
                <w:lang w:val="kk-KZ"/>
              </w:rPr>
              <w:t>Су құйдым да құманмен,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Қолына мен әкемнің.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Содан кейін оған мен,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Орамалды әпердім.</w:t>
            </w:r>
          </w:p>
          <w:p w:rsidR="00E4427A" w:rsidRDefault="00E4427A" w:rsidP="00E4427A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Әдепті бала –арлы бала.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Әдепсіз бала-сорлы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5585C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Шеңберден шығыңыз! Сөйлеуді дамы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ту-коммуникативті қызмет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D6A75" w:rsidRPr="00ED6A75" w:rsidRDefault="00D5585C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"Кім қандай дыбыс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шығарады</w:t>
            </w:r>
            <w:r w:rsidR="00ED6A75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16B9F" w:rsidRPr="00011C4B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D6A75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</w:t>
            </w:r>
            <w:r w:rsid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улейді зу-зу-зу,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Құйын келіп билейді зу-зу-зу.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Қатты-қатты жел соқты гу-гу,</w:t>
            </w:r>
          </w:p>
          <w:p w:rsidR="00E4427A" w:rsidRPr="00AE11E9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 қол соқты ду-ду-ду.</w:t>
            </w:r>
          </w:p>
          <w:p w:rsidR="00E4427A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Шеңберден шығыңыз! Сөйлеуді дамыту-коммуникативті қызмет </w:t>
            </w:r>
          </w:p>
          <w:p w:rsidR="00E4427A" w:rsidRPr="00E4427A" w:rsidRDefault="00D5585C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 "Қысқы саяхат</w:t>
            </w:r>
            <w:r w:rsidR="00ED6A75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4427A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ұйымдастыруда бастама көтереді.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шынықтыру-коммуникативті, моторлы, ойын белсенділігі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 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Мысық бір рет шықты, Қай сағатты қараңыз. Бір, екі, үш, төрт, Тышқан шайнекті тартып алды. Кенеттен қатты қоңырау соғылды, Шеңберден шығыңыз! Сөйлеуді дамы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ту-коммуникативті қызмет 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4427A" w:rsidRPr="00E4427A" w:rsidRDefault="00511E4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"Қай зат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артық?</w:t>
            </w:r>
            <w:r w:rsidR="00E4427A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Мысық бір рет шықты, Қай сағатты қараңыз. Бір, екі, үш, төрт, Тышқан шайнекті тартып алды. Кенеттен қатты қоңырау соғылды, Шеңберден шығыңыз! Сөйлеуді дамыт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у-коммуникативті қызмет 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216B9F" w:rsidRPr="00D5585C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Сиқырлы қапшық</w:t>
            </w: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ережелерін сақтайды Дене шынықтыру-коммуникативті,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моторлы, ойын белсенділігі</w:t>
            </w:r>
            <w:r w:rsidR="00216B9F" w:rsidRP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Оқу құралы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Қап - қап қауын алдық біз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Сөйлеуді дамыт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у-коммуникативті қызмет </w:t>
            </w:r>
          </w:p>
          <w:p w:rsidR="00E4427A" w:rsidRPr="00E4427A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"Сиқырлы суреттер</w:t>
            </w:r>
            <w:r w:rsidR="00E4427A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бастама көтереді. Дене шынықтыру-коммуникативтік, қозғалыс, ойын қызметі</w:t>
            </w:r>
          </w:p>
        </w:tc>
      </w:tr>
      <w:tr w:rsidR="00105811" w:rsidRPr="00A51511" w:rsidTr="001247FD">
        <w:trPr>
          <w:trHeight w:val="448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 үйіне қайтуы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D5585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216B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 жылына байланысты оқу құралдарын толық тапсыру.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D5585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Қыс </w:t>
            </w:r>
            <w:r w:rsidR="00216B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мезгіліне байланысты сурет салып келу</w:t>
            </w:r>
            <w:bookmarkEnd w:id="0"/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16B9F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216B9F" w:rsidRPr="008664C6" w:rsidRDefault="00971CEA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Кенжегузинова А.К.</w:t>
      </w:r>
    </w:p>
    <w:p w:rsidR="00216B9F" w:rsidRPr="008664C6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15E1" w:rsidRPr="00216B9F" w:rsidRDefault="00F015E1">
      <w:pPr>
        <w:rPr>
          <w:lang w:val="kk-KZ"/>
        </w:rPr>
      </w:pPr>
    </w:p>
    <w:sectPr w:rsidR="00F015E1" w:rsidRPr="00216B9F" w:rsidSect="00216B9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6B9F"/>
    <w:rsid w:val="00006BD5"/>
    <w:rsid w:val="00010584"/>
    <w:rsid w:val="000114A4"/>
    <w:rsid w:val="00011C4B"/>
    <w:rsid w:val="00013192"/>
    <w:rsid w:val="00015C08"/>
    <w:rsid w:val="00017261"/>
    <w:rsid w:val="00026860"/>
    <w:rsid w:val="00031586"/>
    <w:rsid w:val="00031FAE"/>
    <w:rsid w:val="00037807"/>
    <w:rsid w:val="00040E82"/>
    <w:rsid w:val="000424B0"/>
    <w:rsid w:val="00046318"/>
    <w:rsid w:val="00057FAD"/>
    <w:rsid w:val="00072C42"/>
    <w:rsid w:val="00075AE6"/>
    <w:rsid w:val="00076BD7"/>
    <w:rsid w:val="00081DAE"/>
    <w:rsid w:val="00082065"/>
    <w:rsid w:val="00085820"/>
    <w:rsid w:val="00090502"/>
    <w:rsid w:val="00090BE9"/>
    <w:rsid w:val="000921BD"/>
    <w:rsid w:val="000A0CD2"/>
    <w:rsid w:val="000A1D2B"/>
    <w:rsid w:val="000B1046"/>
    <w:rsid w:val="000B1CC5"/>
    <w:rsid w:val="000B384A"/>
    <w:rsid w:val="000B4B36"/>
    <w:rsid w:val="000D16FA"/>
    <w:rsid w:val="000D1B6F"/>
    <w:rsid w:val="000D519E"/>
    <w:rsid w:val="000E232F"/>
    <w:rsid w:val="000E4079"/>
    <w:rsid w:val="000E434B"/>
    <w:rsid w:val="000E7840"/>
    <w:rsid w:val="000F015E"/>
    <w:rsid w:val="000F4969"/>
    <w:rsid w:val="000F7474"/>
    <w:rsid w:val="000F7CC1"/>
    <w:rsid w:val="001016BF"/>
    <w:rsid w:val="001036DA"/>
    <w:rsid w:val="00105811"/>
    <w:rsid w:val="001114EA"/>
    <w:rsid w:val="00115F83"/>
    <w:rsid w:val="001247FD"/>
    <w:rsid w:val="0012675D"/>
    <w:rsid w:val="00130130"/>
    <w:rsid w:val="00131E35"/>
    <w:rsid w:val="00137EEB"/>
    <w:rsid w:val="001404DB"/>
    <w:rsid w:val="00143240"/>
    <w:rsid w:val="001458E2"/>
    <w:rsid w:val="001465DA"/>
    <w:rsid w:val="0015106B"/>
    <w:rsid w:val="0016294F"/>
    <w:rsid w:val="00162F29"/>
    <w:rsid w:val="001644DE"/>
    <w:rsid w:val="001731EA"/>
    <w:rsid w:val="0018019E"/>
    <w:rsid w:val="0018332C"/>
    <w:rsid w:val="00184470"/>
    <w:rsid w:val="00184492"/>
    <w:rsid w:val="0018509D"/>
    <w:rsid w:val="001854E0"/>
    <w:rsid w:val="00185628"/>
    <w:rsid w:val="0019204C"/>
    <w:rsid w:val="00194947"/>
    <w:rsid w:val="001A0680"/>
    <w:rsid w:val="001A10B9"/>
    <w:rsid w:val="001A1997"/>
    <w:rsid w:val="001A3275"/>
    <w:rsid w:val="001A5220"/>
    <w:rsid w:val="001B0543"/>
    <w:rsid w:val="001B3F89"/>
    <w:rsid w:val="001B6035"/>
    <w:rsid w:val="001C3114"/>
    <w:rsid w:val="001C4DC7"/>
    <w:rsid w:val="001D53AD"/>
    <w:rsid w:val="001E5145"/>
    <w:rsid w:val="001F04B6"/>
    <w:rsid w:val="001F47FB"/>
    <w:rsid w:val="001F671A"/>
    <w:rsid w:val="001F7824"/>
    <w:rsid w:val="001F7F9D"/>
    <w:rsid w:val="00201C10"/>
    <w:rsid w:val="00202541"/>
    <w:rsid w:val="0020290C"/>
    <w:rsid w:val="00205B25"/>
    <w:rsid w:val="00211777"/>
    <w:rsid w:val="00211D79"/>
    <w:rsid w:val="00216B9F"/>
    <w:rsid w:val="00217246"/>
    <w:rsid w:val="002229C2"/>
    <w:rsid w:val="00224027"/>
    <w:rsid w:val="0022495C"/>
    <w:rsid w:val="002304F6"/>
    <w:rsid w:val="00230E61"/>
    <w:rsid w:val="00235512"/>
    <w:rsid w:val="0023768F"/>
    <w:rsid w:val="00241632"/>
    <w:rsid w:val="0024254D"/>
    <w:rsid w:val="002440B7"/>
    <w:rsid w:val="0024439C"/>
    <w:rsid w:val="002449AB"/>
    <w:rsid w:val="00244E81"/>
    <w:rsid w:val="00247406"/>
    <w:rsid w:val="00247901"/>
    <w:rsid w:val="00250926"/>
    <w:rsid w:val="0025094C"/>
    <w:rsid w:val="002513B1"/>
    <w:rsid w:val="00255CEE"/>
    <w:rsid w:val="0026027D"/>
    <w:rsid w:val="00262417"/>
    <w:rsid w:val="0026678F"/>
    <w:rsid w:val="002669BB"/>
    <w:rsid w:val="00271D57"/>
    <w:rsid w:val="002722CC"/>
    <w:rsid w:val="00272A33"/>
    <w:rsid w:val="0027427E"/>
    <w:rsid w:val="00276C55"/>
    <w:rsid w:val="002804C8"/>
    <w:rsid w:val="002813CE"/>
    <w:rsid w:val="00282439"/>
    <w:rsid w:val="00286709"/>
    <w:rsid w:val="00286C52"/>
    <w:rsid w:val="00287478"/>
    <w:rsid w:val="002877C2"/>
    <w:rsid w:val="00293F3C"/>
    <w:rsid w:val="002A03D0"/>
    <w:rsid w:val="002A12DA"/>
    <w:rsid w:val="002A1EB6"/>
    <w:rsid w:val="002B2C0D"/>
    <w:rsid w:val="002C2DAF"/>
    <w:rsid w:val="002C3BFD"/>
    <w:rsid w:val="002D0581"/>
    <w:rsid w:val="002D4256"/>
    <w:rsid w:val="002E3655"/>
    <w:rsid w:val="002F36CC"/>
    <w:rsid w:val="002F6A68"/>
    <w:rsid w:val="003006D7"/>
    <w:rsid w:val="00301CDF"/>
    <w:rsid w:val="00302FBD"/>
    <w:rsid w:val="003037DF"/>
    <w:rsid w:val="00303D19"/>
    <w:rsid w:val="00311219"/>
    <w:rsid w:val="00326DDA"/>
    <w:rsid w:val="00334D5F"/>
    <w:rsid w:val="0033646E"/>
    <w:rsid w:val="00340081"/>
    <w:rsid w:val="00345514"/>
    <w:rsid w:val="00350812"/>
    <w:rsid w:val="003508F7"/>
    <w:rsid w:val="003629F0"/>
    <w:rsid w:val="003653B0"/>
    <w:rsid w:val="003653FB"/>
    <w:rsid w:val="0036576C"/>
    <w:rsid w:val="00366A6C"/>
    <w:rsid w:val="00370A63"/>
    <w:rsid w:val="003760EC"/>
    <w:rsid w:val="00383512"/>
    <w:rsid w:val="0039474E"/>
    <w:rsid w:val="00394751"/>
    <w:rsid w:val="0039519F"/>
    <w:rsid w:val="00395912"/>
    <w:rsid w:val="00397B0F"/>
    <w:rsid w:val="003A069D"/>
    <w:rsid w:val="003A4A00"/>
    <w:rsid w:val="003B278B"/>
    <w:rsid w:val="003B2D5B"/>
    <w:rsid w:val="003B5B93"/>
    <w:rsid w:val="003B77E3"/>
    <w:rsid w:val="003C2D36"/>
    <w:rsid w:val="003D1747"/>
    <w:rsid w:val="003D7537"/>
    <w:rsid w:val="003E1C47"/>
    <w:rsid w:val="003F1CE4"/>
    <w:rsid w:val="0040442E"/>
    <w:rsid w:val="0041017B"/>
    <w:rsid w:val="0041320F"/>
    <w:rsid w:val="00414E68"/>
    <w:rsid w:val="00427DE7"/>
    <w:rsid w:val="00430E18"/>
    <w:rsid w:val="004358A1"/>
    <w:rsid w:val="00437C5A"/>
    <w:rsid w:val="004513CF"/>
    <w:rsid w:val="00457F4C"/>
    <w:rsid w:val="00460375"/>
    <w:rsid w:val="00462AAD"/>
    <w:rsid w:val="0046311C"/>
    <w:rsid w:val="00480864"/>
    <w:rsid w:val="00484857"/>
    <w:rsid w:val="00495008"/>
    <w:rsid w:val="004972BD"/>
    <w:rsid w:val="004A1958"/>
    <w:rsid w:val="004B15E8"/>
    <w:rsid w:val="004B198B"/>
    <w:rsid w:val="004B29AE"/>
    <w:rsid w:val="004B50A3"/>
    <w:rsid w:val="004B59E2"/>
    <w:rsid w:val="004B74C7"/>
    <w:rsid w:val="004C1BE2"/>
    <w:rsid w:val="004C47F2"/>
    <w:rsid w:val="004C4872"/>
    <w:rsid w:val="004C4B5D"/>
    <w:rsid w:val="004C6178"/>
    <w:rsid w:val="004C78B2"/>
    <w:rsid w:val="004D2B05"/>
    <w:rsid w:val="004D5659"/>
    <w:rsid w:val="004E0FFA"/>
    <w:rsid w:val="004E529D"/>
    <w:rsid w:val="004F1F3F"/>
    <w:rsid w:val="004F4C6D"/>
    <w:rsid w:val="004F6538"/>
    <w:rsid w:val="004F6F55"/>
    <w:rsid w:val="004F7EB2"/>
    <w:rsid w:val="00505BE5"/>
    <w:rsid w:val="00507E20"/>
    <w:rsid w:val="00511E45"/>
    <w:rsid w:val="0051388F"/>
    <w:rsid w:val="00517D78"/>
    <w:rsid w:val="00520052"/>
    <w:rsid w:val="00525841"/>
    <w:rsid w:val="00526C3A"/>
    <w:rsid w:val="005306D6"/>
    <w:rsid w:val="00541006"/>
    <w:rsid w:val="00542A5B"/>
    <w:rsid w:val="00544C80"/>
    <w:rsid w:val="00546BAD"/>
    <w:rsid w:val="00550B1D"/>
    <w:rsid w:val="0056225F"/>
    <w:rsid w:val="005633C5"/>
    <w:rsid w:val="005653F6"/>
    <w:rsid w:val="00573ABF"/>
    <w:rsid w:val="00575F03"/>
    <w:rsid w:val="00581D26"/>
    <w:rsid w:val="00586195"/>
    <w:rsid w:val="00593F74"/>
    <w:rsid w:val="005A1DC2"/>
    <w:rsid w:val="005A2332"/>
    <w:rsid w:val="005B2245"/>
    <w:rsid w:val="005B63B5"/>
    <w:rsid w:val="005B7916"/>
    <w:rsid w:val="005C0AE3"/>
    <w:rsid w:val="005D114D"/>
    <w:rsid w:val="005D1BBC"/>
    <w:rsid w:val="005D7B84"/>
    <w:rsid w:val="005E07DE"/>
    <w:rsid w:val="005E19A7"/>
    <w:rsid w:val="005E33F8"/>
    <w:rsid w:val="005E5868"/>
    <w:rsid w:val="005F0748"/>
    <w:rsid w:val="005F25F6"/>
    <w:rsid w:val="005F4D83"/>
    <w:rsid w:val="005F7156"/>
    <w:rsid w:val="00600245"/>
    <w:rsid w:val="00610A0B"/>
    <w:rsid w:val="00620281"/>
    <w:rsid w:val="00620FB3"/>
    <w:rsid w:val="006219E8"/>
    <w:rsid w:val="00624CCC"/>
    <w:rsid w:val="00624F64"/>
    <w:rsid w:val="00626309"/>
    <w:rsid w:val="0063506C"/>
    <w:rsid w:val="00635DA6"/>
    <w:rsid w:val="00641046"/>
    <w:rsid w:val="00646626"/>
    <w:rsid w:val="00646760"/>
    <w:rsid w:val="006543DF"/>
    <w:rsid w:val="00654AF5"/>
    <w:rsid w:val="00660F2D"/>
    <w:rsid w:val="006768FC"/>
    <w:rsid w:val="00676F14"/>
    <w:rsid w:val="00681E88"/>
    <w:rsid w:val="0069158F"/>
    <w:rsid w:val="00691BA0"/>
    <w:rsid w:val="00695F79"/>
    <w:rsid w:val="0069614B"/>
    <w:rsid w:val="006976A6"/>
    <w:rsid w:val="006A09CC"/>
    <w:rsid w:val="006A0A20"/>
    <w:rsid w:val="006A1A09"/>
    <w:rsid w:val="006A1AFE"/>
    <w:rsid w:val="006A70E8"/>
    <w:rsid w:val="006B1F47"/>
    <w:rsid w:val="006B2B8D"/>
    <w:rsid w:val="006B4B24"/>
    <w:rsid w:val="006C346A"/>
    <w:rsid w:val="006C3ED3"/>
    <w:rsid w:val="006C5B3D"/>
    <w:rsid w:val="006C690F"/>
    <w:rsid w:val="006C70F0"/>
    <w:rsid w:val="006C7351"/>
    <w:rsid w:val="006C7491"/>
    <w:rsid w:val="006D3217"/>
    <w:rsid w:val="006D7395"/>
    <w:rsid w:val="006E35E4"/>
    <w:rsid w:val="006E6358"/>
    <w:rsid w:val="006F0868"/>
    <w:rsid w:val="006F1C68"/>
    <w:rsid w:val="006F321E"/>
    <w:rsid w:val="006F33FC"/>
    <w:rsid w:val="006F5060"/>
    <w:rsid w:val="0070089E"/>
    <w:rsid w:val="00713038"/>
    <w:rsid w:val="00715796"/>
    <w:rsid w:val="0072658E"/>
    <w:rsid w:val="00727C59"/>
    <w:rsid w:val="00733019"/>
    <w:rsid w:val="00734FB9"/>
    <w:rsid w:val="00735E52"/>
    <w:rsid w:val="0073611A"/>
    <w:rsid w:val="007371C2"/>
    <w:rsid w:val="0074187A"/>
    <w:rsid w:val="00745381"/>
    <w:rsid w:val="00745438"/>
    <w:rsid w:val="0074740E"/>
    <w:rsid w:val="007502F4"/>
    <w:rsid w:val="007509CB"/>
    <w:rsid w:val="007564FD"/>
    <w:rsid w:val="00774110"/>
    <w:rsid w:val="00780EF7"/>
    <w:rsid w:val="00781318"/>
    <w:rsid w:val="00784DFC"/>
    <w:rsid w:val="00786611"/>
    <w:rsid w:val="00790DA7"/>
    <w:rsid w:val="007921B7"/>
    <w:rsid w:val="00794D27"/>
    <w:rsid w:val="007B153D"/>
    <w:rsid w:val="007B549A"/>
    <w:rsid w:val="007B5797"/>
    <w:rsid w:val="007B5C8C"/>
    <w:rsid w:val="007C1B3C"/>
    <w:rsid w:val="007C24B0"/>
    <w:rsid w:val="007C2E5A"/>
    <w:rsid w:val="007C3BB2"/>
    <w:rsid w:val="007C739F"/>
    <w:rsid w:val="007D116D"/>
    <w:rsid w:val="007D3CDE"/>
    <w:rsid w:val="007D4288"/>
    <w:rsid w:val="007D5C2E"/>
    <w:rsid w:val="007D6788"/>
    <w:rsid w:val="007E1061"/>
    <w:rsid w:val="007E1ACF"/>
    <w:rsid w:val="007E2A3D"/>
    <w:rsid w:val="007F3ACA"/>
    <w:rsid w:val="007F4093"/>
    <w:rsid w:val="007F5CDC"/>
    <w:rsid w:val="0080035F"/>
    <w:rsid w:val="00806CCE"/>
    <w:rsid w:val="00812C3C"/>
    <w:rsid w:val="008239BE"/>
    <w:rsid w:val="00830761"/>
    <w:rsid w:val="00830ADE"/>
    <w:rsid w:val="0083238D"/>
    <w:rsid w:val="00834AE4"/>
    <w:rsid w:val="008359AF"/>
    <w:rsid w:val="00841836"/>
    <w:rsid w:val="00842BA3"/>
    <w:rsid w:val="00847685"/>
    <w:rsid w:val="008502E8"/>
    <w:rsid w:val="00850A89"/>
    <w:rsid w:val="0085403D"/>
    <w:rsid w:val="00865DC8"/>
    <w:rsid w:val="00867D22"/>
    <w:rsid w:val="00867E59"/>
    <w:rsid w:val="00870CA4"/>
    <w:rsid w:val="00871621"/>
    <w:rsid w:val="0087202B"/>
    <w:rsid w:val="008720D4"/>
    <w:rsid w:val="008748A8"/>
    <w:rsid w:val="008758E7"/>
    <w:rsid w:val="00876930"/>
    <w:rsid w:val="008822EC"/>
    <w:rsid w:val="00883D0B"/>
    <w:rsid w:val="00885ACE"/>
    <w:rsid w:val="00885E5F"/>
    <w:rsid w:val="0089172D"/>
    <w:rsid w:val="00893A78"/>
    <w:rsid w:val="00893F45"/>
    <w:rsid w:val="00896995"/>
    <w:rsid w:val="008A0AA8"/>
    <w:rsid w:val="008A6726"/>
    <w:rsid w:val="008B63CD"/>
    <w:rsid w:val="008B7B22"/>
    <w:rsid w:val="008C6F73"/>
    <w:rsid w:val="008D0BB2"/>
    <w:rsid w:val="008D1AD8"/>
    <w:rsid w:val="008D30F6"/>
    <w:rsid w:val="008D39ED"/>
    <w:rsid w:val="008D4ED7"/>
    <w:rsid w:val="008D5346"/>
    <w:rsid w:val="008D705A"/>
    <w:rsid w:val="008E4DF8"/>
    <w:rsid w:val="008E6573"/>
    <w:rsid w:val="0090162C"/>
    <w:rsid w:val="0090199E"/>
    <w:rsid w:val="00907161"/>
    <w:rsid w:val="00907D51"/>
    <w:rsid w:val="009148AC"/>
    <w:rsid w:val="009208C4"/>
    <w:rsid w:val="00920C8F"/>
    <w:rsid w:val="00921BF1"/>
    <w:rsid w:val="009245D1"/>
    <w:rsid w:val="00932C01"/>
    <w:rsid w:val="00933893"/>
    <w:rsid w:val="00936BE3"/>
    <w:rsid w:val="00945B58"/>
    <w:rsid w:val="009478AD"/>
    <w:rsid w:val="009512FE"/>
    <w:rsid w:val="009547D4"/>
    <w:rsid w:val="0095536D"/>
    <w:rsid w:val="00955C6A"/>
    <w:rsid w:val="00956FB4"/>
    <w:rsid w:val="009634DA"/>
    <w:rsid w:val="0096771A"/>
    <w:rsid w:val="00967B35"/>
    <w:rsid w:val="00971CEA"/>
    <w:rsid w:val="009721DD"/>
    <w:rsid w:val="00980E32"/>
    <w:rsid w:val="00981770"/>
    <w:rsid w:val="00986761"/>
    <w:rsid w:val="009936DE"/>
    <w:rsid w:val="009A03BB"/>
    <w:rsid w:val="009A1CB4"/>
    <w:rsid w:val="009A5AD6"/>
    <w:rsid w:val="009A66A3"/>
    <w:rsid w:val="009B0FA1"/>
    <w:rsid w:val="009B14B8"/>
    <w:rsid w:val="009B7CDB"/>
    <w:rsid w:val="009D348A"/>
    <w:rsid w:val="009D414C"/>
    <w:rsid w:val="009D43E6"/>
    <w:rsid w:val="009E05BB"/>
    <w:rsid w:val="009E39BF"/>
    <w:rsid w:val="009E464D"/>
    <w:rsid w:val="009E7144"/>
    <w:rsid w:val="009F0DB5"/>
    <w:rsid w:val="009F300D"/>
    <w:rsid w:val="009F30C1"/>
    <w:rsid w:val="00A03C7B"/>
    <w:rsid w:val="00A06A54"/>
    <w:rsid w:val="00A0791A"/>
    <w:rsid w:val="00A11CBB"/>
    <w:rsid w:val="00A121E6"/>
    <w:rsid w:val="00A126C6"/>
    <w:rsid w:val="00A206A5"/>
    <w:rsid w:val="00A23A5B"/>
    <w:rsid w:val="00A23BEA"/>
    <w:rsid w:val="00A2589C"/>
    <w:rsid w:val="00A30A18"/>
    <w:rsid w:val="00A32D2D"/>
    <w:rsid w:val="00A34357"/>
    <w:rsid w:val="00A36E96"/>
    <w:rsid w:val="00A3784D"/>
    <w:rsid w:val="00A40926"/>
    <w:rsid w:val="00A42824"/>
    <w:rsid w:val="00A45104"/>
    <w:rsid w:val="00A505F7"/>
    <w:rsid w:val="00A51511"/>
    <w:rsid w:val="00A54ECD"/>
    <w:rsid w:val="00A559F4"/>
    <w:rsid w:val="00A571C2"/>
    <w:rsid w:val="00A6040B"/>
    <w:rsid w:val="00A60760"/>
    <w:rsid w:val="00A634DF"/>
    <w:rsid w:val="00A66925"/>
    <w:rsid w:val="00A75A1C"/>
    <w:rsid w:val="00A7639E"/>
    <w:rsid w:val="00A7671C"/>
    <w:rsid w:val="00A77F6F"/>
    <w:rsid w:val="00A826A1"/>
    <w:rsid w:val="00A901C0"/>
    <w:rsid w:val="00A93868"/>
    <w:rsid w:val="00A95384"/>
    <w:rsid w:val="00AA40E6"/>
    <w:rsid w:val="00AA7F4C"/>
    <w:rsid w:val="00AB1EAE"/>
    <w:rsid w:val="00AB25F4"/>
    <w:rsid w:val="00AB28D4"/>
    <w:rsid w:val="00AB3DA2"/>
    <w:rsid w:val="00AB4BA5"/>
    <w:rsid w:val="00AC27D6"/>
    <w:rsid w:val="00AC48A8"/>
    <w:rsid w:val="00AC62E9"/>
    <w:rsid w:val="00AC76C1"/>
    <w:rsid w:val="00AC7A07"/>
    <w:rsid w:val="00AD22D0"/>
    <w:rsid w:val="00AD2ACC"/>
    <w:rsid w:val="00AD3DD1"/>
    <w:rsid w:val="00AD4BCB"/>
    <w:rsid w:val="00AD4C09"/>
    <w:rsid w:val="00AD7CD1"/>
    <w:rsid w:val="00AE11E9"/>
    <w:rsid w:val="00AE13AA"/>
    <w:rsid w:val="00AE30E6"/>
    <w:rsid w:val="00AE3F94"/>
    <w:rsid w:val="00AF0E78"/>
    <w:rsid w:val="00AF1E76"/>
    <w:rsid w:val="00AF1F1D"/>
    <w:rsid w:val="00B01EF5"/>
    <w:rsid w:val="00B0214F"/>
    <w:rsid w:val="00B062CB"/>
    <w:rsid w:val="00B06C87"/>
    <w:rsid w:val="00B11B46"/>
    <w:rsid w:val="00B139FB"/>
    <w:rsid w:val="00B24431"/>
    <w:rsid w:val="00B271E9"/>
    <w:rsid w:val="00B3195B"/>
    <w:rsid w:val="00B44281"/>
    <w:rsid w:val="00B46C0E"/>
    <w:rsid w:val="00B50A4C"/>
    <w:rsid w:val="00B50E0A"/>
    <w:rsid w:val="00B63249"/>
    <w:rsid w:val="00B65DB0"/>
    <w:rsid w:val="00B65E21"/>
    <w:rsid w:val="00B724BA"/>
    <w:rsid w:val="00B7267B"/>
    <w:rsid w:val="00B74B8D"/>
    <w:rsid w:val="00B778CF"/>
    <w:rsid w:val="00B81B8D"/>
    <w:rsid w:val="00B84A2D"/>
    <w:rsid w:val="00B90FAD"/>
    <w:rsid w:val="00B9379B"/>
    <w:rsid w:val="00B97F6B"/>
    <w:rsid w:val="00BA00A1"/>
    <w:rsid w:val="00BA29D5"/>
    <w:rsid w:val="00BA429C"/>
    <w:rsid w:val="00BA5BFC"/>
    <w:rsid w:val="00BA70FF"/>
    <w:rsid w:val="00BB7662"/>
    <w:rsid w:val="00BC1C28"/>
    <w:rsid w:val="00BC21D0"/>
    <w:rsid w:val="00BD42B4"/>
    <w:rsid w:val="00BD4D65"/>
    <w:rsid w:val="00BF0786"/>
    <w:rsid w:val="00BF0A7D"/>
    <w:rsid w:val="00BF0C8F"/>
    <w:rsid w:val="00BF36BF"/>
    <w:rsid w:val="00BF6414"/>
    <w:rsid w:val="00BF7E44"/>
    <w:rsid w:val="00C023FC"/>
    <w:rsid w:val="00C10EBD"/>
    <w:rsid w:val="00C116CB"/>
    <w:rsid w:val="00C22F27"/>
    <w:rsid w:val="00C23546"/>
    <w:rsid w:val="00C2506F"/>
    <w:rsid w:val="00C27889"/>
    <w:rsid w:val="00C3033F"/>
    <w:rsid w:val="00C411C9"/>
    <w:rsid w:val="00C466DC"/>
    <w:rsid w:val="00C47583"/>
    <w:rsid w:val="00C53AC2"/>
    <w:rsid w:val="00C57B38"/>
    <w:rsid w:val="00C600D1"/>
    <w:rsid w:val="00C63257"/>
    <w:rsid w:val="00C658BE"/>
    <w:rsid w:val="00C66C65"/>
    <w:rsid w:val="00C676BD"/>
    <w:rsid w:val="00C72BBC"/>
    <w:rsid w:val="00C7552B"/>
    <w:rsid w:val="00C77F2F"/>
    <w:rsid w:val="00C83A38"/>
    <w:rsid w:val="00C86C51"/>
    <w:rsid w:val="00C9799E"/>
    <w:rsid w:val="00CA05B0"/>
    <w:rsid w:val="00CA1863"/>
    <w:rsid w:val="00CA1EBC"/>
    <w:rsid w:val="00CA6F28"/>
    <w:rsid w:val="00CA713C"/>
    <w:rsid w:val="00CA735E"/>
    <w:rsid w:val="00CB51A2"/>
    <w:rsid w:val="00CB70EF"/>
    <w:rsid w:val="00CC20BA"/>
    <w:rsid w:val="00CC22E6"/>
    <w:rsid w:val="00CC29DA"/>
    <w:rsid w:val="00CC2F23"/>
    <w:rsid w:val="00CC3B72"/>
    <w:rsid w:val="00CC5427"/>
    <w:rsid w:val="00CD4A37"/>
    <w:rsid w:val="00CE13B7"/>
    <w:rsid w:val="00CE2868"/>
    <w:rsid w:val="00CE51EF"/>
    <w:rsid w:val="00CE51F2"/>
    <w:rsid w:val="00CE65F2"/>
    <w:rsid w:val="00CE66CB"/>
    <w:rsid w:val="00CF60F3"/>
    <w:rsid w:val="00CF7CB7"/>
    <w:rsid w:val="00D048D8"/>
    <w:rsid w:val="00D066A8"/>
    <w:rsid w:val="00D06CFA"/>
    <w:rsid w:val="00D10B39"/>
    <w:rsid w:val="00D136DF"/>
    <w:rsid w:val="00D146F4"/>
    <w:rsid w:val="00D15C44"/>
    <w:rsid w:val="00D15EC8"/>
    <w:rsid w:val="00D16113"/>
    <w:rsid w:val="00D251B4"/>
    <w:rsid w:val="00D30745"/>
    <w:rsid w:val="00D32165"/>
    <w:rsid w:val="00D42222"/>
    <w:rsid w:val="00D47776"/>
    <w:rsid w:val="00D53EFC"/>
    <w:rsid w:val="00D540B1"/>
    <w:rsid w:val="00D5585C"/>
    <w:rsid w:val="00D60A3C"/>
    <w:rsid w:val="00D63FF9"/>
    <w:rsid w:val="00D64CF7"/>
    <w:rsid w:val="00D66DF1"/>
    <w:rsid w:val="00D75484"/>
    <w:rsid w:val="00D765F7"/>
    <w:rsid w:val="00D767CB"/>
    <w:rsid w:val="00D773CD"/>
    <w:rsid w:val="00D83290"/>
    <w:rsid w:val="00D90347"/>
    <w:rsid w:val="00D90FE7"/>
    <w:rsid w:val="00D9496A"/>
    <w:rsid w:val="00D94D97"/>
    <w:rsid w:val="00DA17A2"/>
    <w:rsid w:val="00DA21E7"/>
    <w:rsid w:val="00DA7E6D"/>
    <w:rsid w:val="00DC08AA"/>
    <w:rsid w:val="00DC0F57"/>
    <w:rsid w:val="00DD5B99"/>
    <w:rsid w:val="00DD63F8"/>
    <w:rsid w:val="00DD6FA8"/>
    <w:rsid w:val="00DE10E9"/>
    <w:rsid w:val="00E01615"/>
    <w:rsid w:val="00E0270C"/>
    <w:rsid w:val="00E03128"/>
    <w:rsid w:val="00E03135"/>
    <w:rsid w:val="00E047CE"/>
    <w:rsid w:val="00E127D1"/>
    <w:rsid w:val="00E15AB2"/>
    <w:rsid w:val="00E205E2"/>
    <w:rsid w:val="00E22593"/>
    <w:rsid w:val="00E22FF6"/>
    <w:rsid w:val="00E25F2F"/>
    <w:rsid w:val="00E276D5"/>
    <w:rsid w:val="00E34F79"/>
    <w:rsid w:val="00E35A79"/>
    <w:rsid w:val="00E35CF0"/>
    <w:rsid w:val="00E4013A"/>
    <w:rsid w:val="00E408C4"/>
    <w:rsid w:val="00E42300"/>
    <w:rsid w:val="00E43141"/>
    <w:rsid w:val="00E435F6"/>
    <w:rsid w:val="00E4427A"/>
    <w:rsid w:val="00E45019"/>
    <w:rsid w:val="00E47ADC"/>
    <w:rsid w:val="00E519F5"/>
    <w:rsid w:val="00E52B48"/>
    <w:rsid w:val="00E56A2D"/>
    <w:rsid w:val="00E5736E"/>
    <w:rsid w:val="00E672D8"/>
    <w:rsid w:val="00E701F3"/>
    <w:rsid w:val="00E73673"/>
    <w:rsid w:val="00E80AE3"/>
    <w:rsid w:val="00E9190F"/>
    <w:rsid w:val="00E96A7B"/>
    <w:rsid w:val="00E97C0B"/>
    <w:rsid w:val="00EA0AC4"/>
    <w:rsid w:val="00EA28BE"/>
    <w:rsid w:val="00EA377F"/>
    <w:rsid w:val="00EA6D97"/>
    <w:rsid w:val="00EA76DF"/>
    <w:rsid w:val="00EB365E"/>
    <w:rsid w:val="00EB449E"/>
    <w:rsid w:val="00EC1B42"/>
    <w:rsid w:val="00EC2AFC"/>
    <w:rsid w:val="00EC7E00"/>
    <w:rsid w:val="00ED290E"/>
    <w:rsid w:val="00ED38BA"/>
    <w:rsid w:val="00ED48BD"/>
    <w:rsid w:val="00ED5156"/>
    <w:rsid w:val="00ED6A75"/>
    <w:rsid w:val="00EE6872"/>
    <w:rsid w:val="00EE6C46"/>
    <w:rsid w:val="00EF21BA"/>
    <w:rsid w:val="00F015E1"/>
    <w:rsid w:val="00F03EF0"/>
    <w:rsid w:val="00F15FD4"/>
    <w:rsid w:val="00F16643"/>
    <w:rsid w:val="00F17EB4"/>
    <w:rsid w:val="00F22C01"/>
    <w:rsid w:val="00F2600F"/>
    <w:rsid w:val="00F26694"/>
    <w:rsid w:val="00F35B13"/>
    <w:rsid w:val="00F36431"/>
    <w:rsid w:val="00F40BE5"/>
    <w:rsid w:val="00F42547"/>
    <w:rsid w:val="00F44387"/>
    <w:rsid w:val="00F45570"/>
    <w:rsid w:val="00F470C6"/>
    <w:rsid w:val="00F509F2"/>
    <w:rsid w:val="00F552C3"/>
    <w:rsid w:val="00F55939"/>
    <w:rsid w:val="00F56543"/>
    <w:rsid w:val="00F6361D"/>
    <w:rsid w:val="00F647D9"/>
    <w:rsid w:val="00F67D8D"/>
    <w:rsid w:val="00F71032"/>
    <w:rsid w:val="00F7291B"/>
    <w:rsid w:val="00F73BBC"/>
    <w:rsid w:val="00F7543B"/>
    <w:rsid w:val="00F84A51"/>
    <w:rsid w:val="00F93C54"/>
    <w:rsid w:val="00F979C0"/>
    <w:rsid w:val="00FA290B"/>
    <w:rsid w:val="00FA300E"/>
    <w:rsid w:val="00FA3C0C"/>
    <w:rsid w:val="00FA41D0"/>
    <w:rsid w:val="00FA7363"/>
    <w:rsid w:val="00FB530A"/>
    <w:rsid w:val="00FB5E36"/>
    <w:rsid w:val="00FB7A81"/>
    <w:rsid w:val="00FC7520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8D"/>
    <w:pPr>
      <w:ind w:left="720"/>
      <w:contextualSpacing/>
    </w:pPr>
  </w:style>
  <w:style w:type="paragraph" w:styleId="a4">
    <w:name w:val="No Spacing"/>
    <w:link w:val="a5"/>
    <w:uiPriority w:val="1"/>
    <w:qFormat/>
    <w:rsid w:val="0058619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qFormat/>
    <w:locked/>
    <w:rsid w:val="00011C4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8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</cp:lastModifiedBy>
  <cp:revision>53</cp:revision>
  <cp:lastPrinted>2023-02-03T11:43:00Z</cp:lastPrinted>
  <dcterms:created xsi:type="dcterms:W3CDTF">2022-09-11T09:05:00Z</dcterms:created>
  <dcterms:modified xsi:type="dcterms:W3CDTF">2023-03-10T06:01:00Z</dcterms:modified>
</cp:coreProperties>
</file>