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EF" w:rsidRPr="00A9680D" w:rsidRDefault="00372A17" w:rsidP="009F53E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F53E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9F53EF" w:rsidRPr="00A9680D" w:rsidRDefault="009F53EF" w:rsidP="009F53E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F53EF" w:rsidRPr="005465CD" w:rsidRDefault="009F53EF" w:rsidP="009F5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9F53EF" w:rsidRPr="00586195" w:rsidRDefault="009F53EF" w:rsidP="009F5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53EF" w:rsidRPr="002C7F1E" w:rsidRDefault="009F53EF" w:rsidP="009F53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«Ботақан» тобы</w:t>
      </w:r>
    </w:p>
    <w:p w:rsidR="009F53EF" w:rsidRPr="00A9680D" w:rsidRDefault="009F53EF" w:rsidP="009F5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2, 3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9F53EF" w:rsidRPr="00A9680D" w:rsidRDefault="009F53EF" w:rsidP="009F53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9F53EF" w:rsidRPr="00A9680D" w:rsidRDefault="009F53EF" w:rsidP="009F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292"/>
        <w:gridCol w:w="20"/>
        <w:gridCol w:w="58"/>
        <w:gridCol w:w="57"/>
        <w:gridCol w:w="2565"/>
        <w:gridCol w:w="36"/>
        <w:gridCol w:w="35"/>
        <w:gridCol w:w="133"/>
        <w:gridCol w:w="2264"/>
        <w:gridCol w:w="45"/>
        <w:gridCol w:w="172"/>
        <w:gridCol w:w="2252"/>
        <w:gridCol w:w="74"/>
        <w:gridCol w:w="32"/>
        <w:gridCol w:w="144"/>
        <w:gridCol w:w="2409"/>
      </w:tblGrid>
      <w:tr w:rsidR="0046203E" w:rsidRPr="00A9680D" w:rsidTr="0046203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9F53EF" w:rsidRPr="00A9680D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F53EF" w:rsidRPr="00A9680D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10.01.2023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9F53EF" w:rsidRPr="00A9680D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11.01.2023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F53EF" w:rsidRPr="00A9680D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F53EF" w:rsidRPr="00A9680D" w:rsidRDefault="009F53EF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.01.2023</w:t>
            </w:r>
          </w:p>
        </w:tc>
      </w:tr>
      <w:tr w:rsidR="009F53EF" w:rsidRPr="00A9680D" w:rsidTr="0046203E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685FAE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9F53EF" w:rsidRPr="00A9680D" w:rsidTr="0046203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E22CBB" w:rsidRDefault="009F53EF" w:rsidP="00137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203E" w:rsidRPr="00372A17" w:rsidTr="0046203E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9DE" w:rsidRPr="005449DE" w:rsidRDefault="005449DE" w:rsidP="0054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  <w:p w:rsidR="009F53EF" w:rsidRPr="005449DE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 қандай?»</w:t>
            </w:r>
          </w:p>
          <w:p w:rsidR="005449DE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Табиғат құбылысын түсіндіре отырып, балаларды байланыстырып сөйлеуге жаттықтыру.Тілін дамыту, дыбыстық мәдениетін  дамыту.</w:t>
            </w:r>
          </w:p>
          <w:p w:rsidR="005449DE" w:rsidRPr="005449DE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</w:p>
          <w:p w:rsidR="005449DE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«Күшікпен ойнаймыз»</w:t>
            </w:r>
          </w:p>
          <w:p w:rsidR="005449DE" w:rsidRPr="005449DE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49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2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қол, </w:t>
            </w:r>
            <w:r w:rsidR="00462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аяқ моторикасын дамытуға, жүгіре білуді үйретеді.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3EF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ойыны</w:t>
            </w:r>
          </w:p>
          <w:p w:rsidR="005449D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«Вагондарға дөңгелек таңдау»</w:t>
            </w:r>
          </w:p>
          <w:p w:rsid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462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геометриялық пішіндерді ажыратуға,қасиеттерін білуге жаттықтыру, ойлау қабілеттерін дамыту.</w:t>
            </w:r>
          </w:p>
          <w:p w:rsidR="0046203E" w:rsidRPr="0046203E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</w:p>
          <w:p w:rsidR="0046203E" w:rsidRP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«Бірге жасаймыз»</w:t>
            </w:r>
          </w:p>
          <w:p w:rsidR="0046203E" w:rsidRP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кейіпкерлеріне құрылысты қалай жасағандығы жөнінде әңгіме айтып, құрылысты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ыңғайына келтіріп құрастыруды үйрету.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3EF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«Қарап айт»</w:t>
            </w:r>
          </w:p>
          <w:p w:rsid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кестедегі картинаға қарау, кеңістікте қағ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 бетімен жұмыс істеуді үйрену, сұраққа жауап беру.</w:t>
            </w:r>
          </w:p>
          <w:p w:rsidR="0046203E" w:rsidRPr="0046203E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</w:t>
            </w:r>
            <w:r w:rsidR="0046203E"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</w:p>
          <w:p w:rsidR="0046203E" w:rsidRP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«Осылай жаса»</w:t>
            </w:r>
          </w:p>
          <w:p w:rsid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Мәшиненің үлкендігіне сәйкес өз бетінше қақпа құрастыруды үйрету.</w:t>
            </w:r>
          </w:p>
          <w:p w:rsidR="0046203E" w:rsidRPr="00D14BBD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Біреулері ұзын пойыз,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біреулері қысқа пойыз құрастырулары керек.</w:t>
            </w:r>
          </w:p>
        </w:tc>
        <w:tc>
          <w:tcPr>
            <w:tcW w:w="27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3EF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үстінде ойындар</w:t>
            </w:r>
            <w:r w:rsidR="0046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46203E" w:rsidRDefault="0046203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A81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Қарап айтып бер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81F66" w:rsidRDefault="00A81F66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«алыс», «жақын» кеңістік бағдарлауы сөздерін қолданып,сурет бойынша айтып беру.</w:t>
            </w:r>
          </w:p>
          <w:p w:rsidR="00A81F66" w:rsidRDefault="00A81F66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1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ойындары</w:t>
            </w:r>
          </w:p>
          <w:p w:rsidR="00A81F66" w:rsidRDefault="00A81F66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«Әрбір саңырауқұлақты өзіне  сай себетке сал»</w:t>
            </w:r>
          </w:p>
          <w:p w:rsidR="00A81F66" w:rsidRPr="00A81F66" w:rsidRDefault="00A81F66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заттары көлемі бойынша ара қатынасын белгілей білуді бекіту және заттарды керекті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көлеммен таңдап алу.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3EF" w:rsidRDefault="005449DE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Кітап қарау,оқу.</w:t>
            </w:r>
          </w:p>
          <w:p w:rsid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«Мысық пен торғай»</w:t>
            </w:r>
          </w:p>
          <w:p w:rsid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292E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Шеңбер құрып, ортаға шыққан балалардың бірі торғай, бірі мысық болады.</w:t>
            </w:r>
          </w:p>
          <w:p w:rsidR="00292E6F" w:rsidRP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Бейнелеу  әрекеті</w:t>
            </w:r>
          </w:p>
          <w:p w:rsidR="00292E6F" w:rsidRP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«Мойын</w:t>
            </w:r>
            <w:r w:rsid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орағыш»</w:t>
            </w:r>
          </w:p>
          <w:p w:rsidR="00292E6F" w:rsidRP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Пішінді ескере отырып,ою элементтерін орналастыру дағдыларын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ойынқалыптастыру.</w:t>
            </w:r>
          </w:p>
          <w:p w:rsid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2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</w:p>
          <w:p w:rsidR="00292E6F" w:rsidRDefault="00F13E7D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 бастайын, сен аяқта»</w:t>
            </w:r>
          </w:p>
          <w:p w:rsidR="00292E6F" w:rsidRPr="00F13E7D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F13E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Сөздерді дұрыс қолдануға үйрету. Сөздік қорларын, сөйлесу дағдыларын дамыту.</w:t>
            </w:r>
          </w:p>
          <w:p w:rsidR="00292E6F" w:rsidRPr="00292E6F" w:rsidRDefault="00292E6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53EF" w:rsidRPr="00372A17" w:rsidTr="0046203E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F13E7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Қаңтар </w:t>
            </w:r>
            <w:r w:rsidR="009F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9F53EF" w:rsidRPr="00F1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="009F53EF" w:rsidRPr="00F13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(қимыл белсенділігі, ойын әрек</w:t>
            </w:r>
            <w:r w:rsidR="009F53EF" w:rsidRPr="00E65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еті) </w:t>
            </w:r>
            <w:r w:rsidR="009F53EF" w:rsidRPr="00E6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F53EF" w:rsidRPr="005449DE" w:rsidTr="0046203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E33EC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5A52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Арайлап таң атты,</w:t>
            </w:r>
          </w:p>
          <w:p w:rsidR="00E65A52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таң балалар.</w:t>
            </w:r>
          </w:p>
          <w:p w:rsidR="00E65A52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 шуақ таратты.</w:t>
            </w:r>
          </w:p>
          <w:p w:rsidR="00E65A52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Қайырлы таң балалар!</w:t>
            </w:r>
          </w:p>
          <w:p w:rsidR="00E65A52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Әлемде нұр тыныштық,</w:t>
            </w:r>
          </w:p>
          <w:p w:rsidR="00E65A52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Әрбір бейбіт күн ыстық.</w:t>
            </w:r>
          </w:p>
          <w:p w:rsidR="009F53EF" w:rsidRPr="000C567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9F53EF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Асың асыңа,</w:t>
            </w:r>
          </w:p>
          <w:p w:rsidR="00E65A52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басыңа,</w:t>
            </w:r>
          </w:p>
          <w:p w:rsidR="00E65A52" w:rsidRPr="000C567A" w:rsidRDefault="00E65A52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байлық, денге саулық.</w:t>
            </w:r>
          </w:p>
        </w:tc>
      </w:tr>
      <w:tr w:rsidR="009F53EF" w:rsidRPr="00B81B8D" w:rsidTr="0046203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9F53EF" w:rsidRPr="00B81B8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203E" w:rsidRPr="00372A17" w:rsidTr="0046203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EF" w:rsidRPr="0087270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әрекет</w:t>
            </w:r>
          </w:p>
          <w:p w:rsidR="009F53EF" w:rsidRPr="00D10D80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3EF" w:rsidRPr="00D10D80" w:rsidRDefault="009F53EF" w:rsidP="00D10D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87C10" w:rsidRPr="00BF61FF" w:rsidRDefault="00BF61FF" w:rsidP="00D10D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жас</w:t>
            </w:r>
          </w:p>
          <w:p w:rsidR="00E2659B" w:rsidRPr="00D10D80" w:rsidRDefault="00E2659B" w:rsidP="002B0F3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 тыңдау </w:t>
            </w:r>
          </w:p>
          <w:p w:rsidR="00E2659B" w:rsidRPr="00D10D80" w:rsidRDefault="00E2659B" w:rsidP="002B0F3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Музыкаға эмоционалды жауап </w:t>
            </w:r>
            <w:r w:rsidRPr="00D10D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беру дағдысын қалыптастыру.</w:t>
            </w:r>
          </w:p>
          <w:p w:rsidR="00E2659B" w:rsidRPr="00D10D80" w:rsidRDefault="00E2659B" w:rsidP="002B0F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шығармалардың сипатын ажырата білуге үйрету (баяу және көңілді әндер)</w:t>
            </w:r>
          </w:p>
          <w:p w:rsidR="003D0775" w:rsidRDefault="00E2659B" w:rsidP="002B0F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Тыңдау ынтасын тәрбиелеу, ширақ және сабырлы сипатын қимыл арқылы көрсету, төмен және жоғары дыбыстарды есту, сезіну.</w:t>
            </w:r>
          </w:p>
          <w:p w:rsidR="00BF61FF" w:rsidRPr="00FC3852" w:rsidRDefault="00BF61FF" w:rsidP="00FC3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жас</w:t>
            </w:r>
          </w:p>
          <w:p w:rsidR="00BF61FF" w:rsidRPr="00FC3852" w:rsidRDefault="00BF61FF" w:rsidP="00FC385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 тыңдау </w:t>
            </w:r>
          </w:p>
          <w:p w:rsidR="00BF61FF" w:rsidRPr="00FC3852" w:rsidRDefault="00BF61FF" w:rsidP="00FC385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Тыңдау ынтасын тәрбиелеу, ширақ және сабырлы сипатын қимыл арқылы көрсету, төмен және жоғары дыбыстарды есту, сезіну.</w:t>
            </w:r>
          </w:p>
          <w:p w:rsidR="00BF61FF" w:rsidRPr="00FC3852" w:rsidRDefault="00BF61FF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Музыканың үш жанрын білуге және тануға үйрету: ән айту, шеру және би.</w:t>
            </w:r>
          </w:p>
          <w:p w:rsidR="00BF61FF" w:rsidRPr="00FC3852" w:rsidRDefault="00BF61FF" w:rsidP="00FC385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</w:t>
            </w:r>
          </w:p>
          <w:p w:rsidR="00BF61FF" w:rsidRPr="00D10D80" w:rsidRDefault="00BF61FF" w:rsidP="00FC3852">
            <w:pPr>
              <w:pStyle w:val="a3"/>
              <w:rPr>
                <w:rFonts w:eastAsia="Times New Roman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Барлығымен бірге әнді бастауға және </w:t>
            </w: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аяқтауға үйрету. Әннің сөздерін дұрыс және анық айтуға, оның мінезін жеткізуге үйрету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775" w:rsidRDefault="009F53EF" w:rsidP="003D07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BF61FF" w:rsidRDefault="00BF61FF" w:rsidP="003D07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жас</w:t>
            </w:r>
          </w:p>
          <w:p w:rsidR="00BF61FF" w:rsidRDefault="00BF61FF" w:rsidP="00BF61F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F53EF" w:rsidRDefault="009F53EF" w:rsidP="003D07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Саптан қатарға тұру,биік емес төбешіктің </w:t>
            </w:r>
            <w:r w:rsidRPr="003D07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айналасында коллонамен жүру.Бұралаң жолмен әртүрлі бағытта жүгіру.Тыныс алуды қалпына келтіре жүгіру.</w:t>
            </w:r>
          </w:p>
          <w:p w:rsidR="00BF61FF" w:rsidRDefault="00BF61FF" w:rsidP="003D07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BF61FF" w:rsidRDefault="00BF61FF" w:rsidP="003D077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F61FF" w:rsidRDefault="00BF61FF" w:rsidP="003D077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қалыптасқан дене дағдыларын бақылау және бекіту.</w:t>
            </w:r>
          </w:p>
          <w:p w:rsidR="00BF61FF" w:rsidRPr="00BF61FF" w:rsidRDefault="00BF61FF" w:rsidP="003D0775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Алақандар мен тізелерін жерге тіреп еңбектеу дағдыларын</w:t>
            </w:r>
            <w:r w:rsidR="00F54C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«Өз үйшігіңді тап» қимылды ойынының ережелерін бекіту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3EF" w:rsidRPr="00586195" w:rsidRDefault="009F53E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A52" w:rsidRDefault="009F53E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0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BF61FF" w:rsidRDefault="00BF61F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 жас</w:t>
            </w:r>
          </w:p>
          <w:p w:rsidR="00BF61FF" w:rsidRDefault="00BF61FF" w:rsidP="00BF61F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F53EF" w:rsidRDefault="009F53E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Тапсырманы орындай отырып,педагогпен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бірге жүгіру. Шеңбер бойына қайта тұру.Орнында тұрып айналу,аттап өту.</w:t>
            </w:r>
          </w:p>
          <w:p w:rsidR="003D0775" w:rsidRDefault="003D0775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Тізені бүгіп жоғары көтеру.</w:t>
            </w:r>
          </w:p>
          <w:p w:rsidR="00BF61FF" w:rsidRDefault="00BF61F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жас</w:t>
            </w:r>
          </w:p>
          <w:p w:rsidR="00BF61FF" w:rsidRDefault="00BF61F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F54C38" w:rsidRPr="00F54C38" w:rsidRDefault="00F54C38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қалыптасқан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 дағдыларын жетілдіру, бастапқы бақылау диагностикасы үшін біліктері мен дағдыларын қадағалау.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3EF" w:rsidRDefault="009F53E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0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BF61FF" w:rsidRDefault="00BF61F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 жас</w:t>
            </w:r>
          </w:p>
          <w:p w:rsidR="00BF61FF" w:rsidRDefault="00BF61FF" w:rsidP="00BF61F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D0775" w:rsidRDefault="003D0775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Саптан қатарға қайта тұру, бірінің артынан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бірі қатарда жүру.</w:t>
            </w:r>
          </w:p>
          <w:p w:rsidR="003D0775" w:rsidRDefault="003D0775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Еденге тік орналасқан шығыршықпен еңбектеу.</w:t>
            </w:r>
          </w:p>
          <w:p w:rsidR="003D0775" w:rsidRDefault="003D0775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Көлденең бағытта лақтыру.</w:t>
            </w:r>
          </w:p>
          <w:p w:rsidR="00BF61FF" w:rsidRDefault="00BF61F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жас</w:t>
            </w:r>
          </w:p>
          <w:p w:rsidR="00BF61FF" w:rsidRDefault="00BF61FF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F54C38" w:rsidRDefault="00F54C38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қалыптасқан біліктері мен дағдыларын және дене дайындығын анықтау.</w:t>
            </w:r>
          </w:p>
          <w:p w:rsidR="00F54C38" w:rsidRPr="00F54C38" w:rsidRDefault="00F54C38" w:rsidP="0013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саптан бір бір қатарға тұруға, тура бағытта, қозғалыс бағытын өзгерте отырып жүру мен жүгіруді ауыстыруға жаттықтыру.</w:t>
            </w:r>
          </w:p>
        </w:tc>
      </w:tr>
      <w:tr w:rsidR="009F53EF" w:rsidRPr="005449DE" w:rsidTr="0046203E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5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9F53EF" w:rsidRDefault="002B0F39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Әй, телефон, телефон</w:t>
            </w:r>
          </w:p>
          <w:p w:rsidR="002B0F39" w:rsidRDefault="002B0F39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Апам келіп бұраса,</w:t>
            </w:r>
          </w:p>
          <w:p w:rsidR="002B0F39" w:rsidRDefault="002B0F39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Кім керегін сұраса,</w:t>
            </w:r>
          </w:p>
          <w:p w:rsidR="002B0F39" w:rsidRDefault="002B0F39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Тез шақырып келесің</w:t>
            </w:r>
          </w:p>
          <w:p w:rsidR="002B0F39" w:rsidRPr="00B81B8D" w:rsidRDefault="002B0F39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Айтқанына көнесің.</w:t>
            </w:r>
          </w:p>
        </w:tc>
      </w:tr>
      <w:tr w:rsidR="0046203E" w:rsidRPr="00372A17" w:rsidTr="0046203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587C10" w:rsidRDefault="009F53EF" w:rsidP="00D1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8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53EF" w:rsidRPr="00F477A0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</w:t>
            </w:r>
            <w:r w:rsidRPr="002F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Қуыспақ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B81B8D" w:rsidRDefault="00587C10" w:rsidP="00D1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58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(Боранды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бақылау)</w:t>
            </w:r>
          </w:p>
          <w:p w:rsidR="009F53EF" w:rsidRPr="00D14BB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«Аққу-қыздар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B81B8D" w:rsidRDefault="009F53EF" w:rsidP="00D1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87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9F53EF" w:rsidRPr="00C3033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8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Қыстап қалған құстарды бақылау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53EF" w:rsidRPr="00D14BB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ағашынды тап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Pr="00D10D80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41017B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587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9F53EF" w:rsidRPr="00D10D80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(Желді бақылау)</w:t>
            </w:r>
          </w:p>
          <w:p w:rsidR="009F53EF" w:rsidRPr="00D14BB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3033F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«Арқан тарту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9F53EF" w:rsidRPr="00742959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B81B8D" w:rsidRDefault="00587C10" w:rsidP="00D1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5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(Көшедегі машиналарды бақылау)</w:t>
            </w:r>
          </w:p>
          <w:p w:rsidR="009F53EF" w:rsidRPr="00D14BB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 қояным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F53EF" w:rsidRPr="00A9680D" w:rsidTr="0046203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9F53EF" w:rsidRPr="00372A17" w:rsidTr="0046203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9F53EF" w:rsidRPr="000C567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9F53EF" w:rsidRPr="00D562F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9F53EF" w:rsidRPr="00372A17" w:rsidTr="0046203E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BC7409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9F53EF" w:rsidRPr="00BC7409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6203E" w:rsidRPr="00372A17" w:rsidTr="0046203E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084FF9" w:rsidRDefault="009F53EF" w:rsidP="00137F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3EF" w:rsidRPr="00F40BE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</w:t>
            </w:r>
            <w:r w:rsidR="002B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ертегі тыңдату</w:t>
            </w:r>
          </w:p>
          <w:p w:rsidR="009F53EF" w:rsidRPr="00F40BE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</w:tc>
        <w:tc>
          <w:tcPr>
            <w:tcW w:w="29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3EF" w:rsidRPr="00F40BE5" w:rsidRDefault="002B0F39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«Айым болып тудың ба?</w:t>
            </w:r>
            <w:r w:rsidR="009F53EF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өлеңі </w:t>
            </w:r>
            <w:r w:rsidR="009F53EF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 ұйықтату</w:t>
            </w:r>
          </w:p>
          <w:p w:rsidR="009F53EF" w:rsidRPr="00F40BE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3EF" w:rsidRPr="00F40BE5" w:rsidRDefault="009F53EF" w:rsidP="00D10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3EF" w:rsidRPr="00F40BE5" w:rsidRDefault="002B0F39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="009F53EF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3EF" w:rsidRPr="00F40BE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</w:t>
            </w:r>
            <w:r w:rsidR="002B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 бөпем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өлеңін тыңдату</w:t>
            </w:r>
          </w:p>
        </w:tc>
      </w:tr>
      <w:tr w:rsidR="009F53EF" w:rsidRPr="00372A17" w:rsidTr="0046203E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E23856" w:rsidRDefault="009F53EF" w:rsidP="00137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9F53EF" w:rsidRPr="00E23856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9F53EF" w:rsidRPr="0089656B" w:rsidRDefault="009F53EF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9F53EF" w:rsidRPr="00BC7409" w:rsidRDefault="009F53EF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F53EF" w:rsidRPr="00BC7409" w:rsidRDefault="009F53EF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F53EF" w:rsidRPr="00372A17" w:rsidTr="0046203E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2A228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2B0F39" w:rsidRDefault="00FB3CE6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тамақтың атасы,</w:t>
            </w:r>
          </w:p>
          <w:p w:rsidR="00FB3CE6" w:rsidRDefault="00FB3CE6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Ынтымақ көптің батасы.</w:t>
            </w:r>
          </w:p>
          <w:p w:rsidR="009F53EF" w:rsidRPr="00FC3371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Ұға білсең мені сен,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Бақытымен бөлісем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Жүрек сөзін жалғаймын, </w:t>
            </w:r>
          </w:p>
          <w:p w:rsidR="00CE5B3C" w:rsidRDefault="00CE5B3C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Бәрін саған арнаймын.</w:t>
            </w:r>
          </w:p>
          <w:p w:rsidR="009F53EF" w:rsidRPr="00572607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203E" w:rsidRPr="00372A17" w:rsidTr="0046203E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6F101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9F53EF" w:rsidRPr="006F101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әрекеттер </w:t>
            </w:r>
            <w:r w:rsidRPr="009F5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деятельность</w:t>
            </w:r>
            <w:r w:rsidRPr="009F5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(«Жыл мезгілдері» тақырыбына апта қорытындысы бойынша көрме ұйымдастыру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74053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9F53EF" w:rsidRPr="000E5D12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Кімге зат керек?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Pr="00D308F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53EF" w:rsidRPr="006F101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74053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Pr="0074053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53EF" w:rsidRPr="00ED54F4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53EF" w:rsidRPr="00D308F5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53EF" w:rsidRPr="00D562F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әрекеттер </w:t>
            </w:r>
            <w:r w:rsidRPr="009F5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деятельность</w:t>
            </w:r>
            <w:r w:rsidRPr="009F5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46203E" w:rsidRPr="005449DE" w:rsidTr="0046203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7B" w:rsidRPr="00D10D80" w:rsidRDefault="00F3287B" w:rsidP="00137F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«Аюға көмектес»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Дариямен жеке жұмыс.</w:t>
            </w:r>
            <w:r w:rsid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жабайы жануарларды ажырату, дыбыстау, суретін анықтап айту.</w:t>
            </w:r>
            <w:r w:rsidR="00811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="00811EB4"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811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</w:p>
          <w:p w:rsidR="00D66F9A" w:rsidRPr="00F3287B" w:rsidRDefault="00D66F9A" w:rsidP="00137F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7B" w:rsidRPr="00F3287B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3287B"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Жеке жұмыс </w:t>
            </w:r>
          </w:p>
          <w:p w:rsidR="009F53EF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</w:t>
            </w:r>
            <w:r w:rsidR="009F53EF"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ұмыс дәптерімен</w:t>
            </w:r>
            <w:r w:rsidR="002B0F39"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жұмыс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Айланамен жұмыс.</w:t>
            </w:r>
          </w:p>
          <w:p w:rsid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Көрсетілген сызбаларды иректеп сызу.Дауыстап қайталап айту, анықтау.</w:t>
            </w:r>
          </w:p>
          <w:p w:rsidR="00D66F9A" w:rsidRDefault="00D66F9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негіздері танымдық қызмет.</w:t>
            </w:r>
          </w:p>
          <w:p w:rsidR="00F3287B" w:rsidRP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 жүргізу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F53EF"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«Балабақ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ша» мәтініне әңгіме құрастыру.</w:t>
            </w:r>
          </w:p>
          <w:p w:rsid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Айқаракөзбен жұмыс.</w:t>
            </w:r>
          </w:p>
          <w:p w:rsidR="00F3287B" w:rsidRPr="00D66F9A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Мақсаты: балабақша туралы жалпы түсініктерін қалыптастыру. </w:t>
            </w:r>
            <w:r w:rsidR="00D66F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Сыртқы әлеммен танысу</w:t>
            </w:r>
            <w:r w:rsidR="00D6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6F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</w:t>
            </w:r>
          </w:p>
          <w:p w:rsidR="00F3287B" w:rsidRP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«Қар қандай?»</w:t>
            </w:r>
          </w:p>
          <w:p w:rsid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Әліммен жұмыс.</w:t>
            </w:r>
          </w:p>
          <w:p w:rsid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66F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Ертегіні оқып, қар қандай екендігін анықтап, әңгімелеу.</w:t>
            </w:r>
          </w:p>
          <w:p w:rsidR="00D66F9A" w:rsidRPr="00F3287B" w:rsidRDefault="00D66F9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коммуникативтік қызмет.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87B" w:rsidRP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жұмыс</w:t>
            </w:r>
          </w:p>
          <w:p w:rsidR="009F53EF" w:rsidRPr="00F3287B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F53EF"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</w:t>
            </w:r>
          </w:p>
          <w:p w:rsidR="009F53EF" w:rsidRDefault="00F3287B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«Бір және көп» заттарды ата</w:t>
            </w:r>
            <w:r w:rsidR="00D66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D66F9A" w:rsidRDefault="00D66F9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D66F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ойында заттарды салыстырып біреу немесе көп заттарды анықтау.</w:t>
            </w:r>
          </w:p>
          <w:p w:rsidR="00D66F9A" w:rsidRPr="00174608" w:rsidRDefault="00D66F9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Сыртқы әлеммен танысу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</w:p>
        </w:tc>
      </w:tr>
      <w:tr w:rsidR="009F53EF" w:rsidRPr="00A9680D" w:rsidTr="0046203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</w:t>
            </w: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нге дайындық</w:t>
            </w:r>
          </w:p>
        </w:tc>
        <w:tc>
          <w:tcPr>
            <w:tcW w:w="12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6F9A" w:rsidRPr="00174608" w:rsidRDefault="00D66F9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203E" w:rsidRPr="00372A17" w:rsidTr="0046203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Default="002B0F39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Біздер  жақсы баламыз,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Өсті ақыл санамыз.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ең алғаш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Амандасып аламыз.</w:t>
            </w:r>
          </w:p>
          <w:p w:rsidR="00D10D80" w:rsidRPr="00D10D80" w:rsidRDefault="00871EDA" w:rsidP="00871E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  <w:r w:rsid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</w:t>
            </w:r>
            <w:r w:rsidR="00D10D80"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="00D10D80" w:rsidRPr="00D10D80">
              <w:rPr>
                <w:rStyle w:val="a6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«Бип» ойыны</w:t>
            </w:r>
            <w:r w:rsidR="00D10D80"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="00D10D80"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Ойынның мақсаты: жағымды эмоционалды орта жасау, алаңдаушылықты жою, топты біріктіру.</w:t>
            </w:r>
          </w:p>
          <w:p w:rsidR="009F53EF" w:rsidRPr="00011C4B" w:rsidRDefault="009F53EF" w:rsidP="00F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D10D80" w:rsidRDefault="002B0F39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0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811EB4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Қуыр қуыр қуырмаш,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Тауықтарға тары шаш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бармақ,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Балалары үйрек,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шүмек,</w:t>
            </w:r>
          </w:p>
          <w:p w:rsidR="00871EDA" w:rsidRPr="00871EDA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Кішкене бөбек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71EDA" w:rsidRPr="00D10D80" w:rsidRDefault="009F53EF" w:rsidP="00871E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B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71E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="00871EDA" w:rsidRPr="00871E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871E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  <w:r w:rsid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</w:t>
            </w:r>
            <w:r w:rsidR="00D10D80"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="00D10D80" w:rsidRPr="00D10D80">
              <w:rPr>
                <w:rStyle w:val="a6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«Кім екенін тап» ойыны.</w:t>
            </w:r>
            <w:r w:rsidR="00D10D80"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="00D10D80"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Мақсаты: Топ мүшелерінің бір-бірін тануға көмектеседі.</w:t>
            </w:r>
          </w:p>
          <w:p w:rsidR="009F53EF" w:rsidRPr="00174608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F53EF" w:rsidRPr="002B0F39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F3287B" w:rsidRDefault="002B0F39" w:rsidP="00F3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2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9F53EF" w:rsidRDefault="009F53EF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Кәне, қанат жазайық,</w:t>
            </w:r>
          </w:p>
          <w:p w:rsidR="009F53EF" w:rsidRDefault="009F53EF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Қарлығаш боп ұшайық. </w:t>
            </w:r>
          </w:p>
          <w:p w:rsidR="009F53EF" w:rsidRDefault="009F53EF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9F53EF" w:rsidRDefault="009F53EF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D10D80" w:rsidRDefault="00871EDA" w:rsidP="00871E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  <w:r w:rsid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</w:t>
            </w:r>
            <w:r w:rsidR="00D10D80"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</w:p>
          <w:p w:rsidR="00871EDA" w:rsidRPr="00D10D80" w:rsidRDefault="00D10D80" w:rsidP="00871E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10D80">
              <w:rPr>
                <w:rStyle w:val="a6"/>
                <w:rFonts w:ascii="Arial" w:hAnsi="Arial" w:cs="Arial"/>
                <w:color w:val="4B4B4B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D10D80">
              <w:rPr>
                <w:rStyle w:val="a6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Гүл» ойыны</w:t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Балалар әр жерге отырады. Жүргізуші:балалар біз бәріміз енді өсіп келе жатқан гүлдерміз. Күн шықты, гүлдер жайлап ашылып өсіп келеді. </w:t>
            </w:r>
          </w:p>
          <w:p w:rsidR="009F53EF" w:rsidRPr="00871ED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2B0F39" w:rsidRDefault="002B0F39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9F53EF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9F53EF" w:rsidRPr="00AE11E9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871EDA" w:rsidRPr="00D10D80" w:rsidRDefault="00871EDA" w:rsidP="00871E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  <w:r w:rsid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</w:t>
            </w:r>
            <w:r w:rsidR="00D10D80"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="00D10D80" w:rsidRPr="00D10D80">
              <w:rPr>
                <w:rFonts w:ascii="Arial" w:hAnsi="Arial" w:cs="Arial"/>
                <w:color w:val="4B4B4B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D10D80" w:rsidRPr="00D10D80">
              <w:rPr>
                <w:rStyle w:val="a6"/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«Ұқсас суретті тап» ойыны</w:t>
            </w:r>
            <w:r w:rsidR="00D10D80"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lang w:val="kk-KZ"/>
              </w:rPr>
              <w:br/>
            </w:r>
            <w:r w:rsidR="00D10D80" w:rsidRPr="00D10D80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 xml:space="preserve">Тәрбиешінің алдында қос-қостан бірнеше суреттер болады. </w:t>
            </w:r>
            <w:r w:rsidR="00D10D80" w:rsidRPr="00872705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val="kk-KZ"/>
              </w:rPr>
              <w:t>Олар: екі шырша , екі қайық, екі жапырақ </w:t>
            </w:r>
          </w:p>
          <w:p w:rsidR="009F53EF" w:rsidRPr="00871ED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2B0F39" w:rsidRDefault="002B0F39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811EB4" w:rsidRDefault="00871EDA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Бала , баламыз,</w:t>
            </w:r>
          </w:p>
          <w:p w:rsidR="00871EDA" w:rsidRDefault="00871EDA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Бақшамызға барамыз</w:t>
            </w:r>
          </w:p>
          <w:p w:rsidR="00871EDA" w:rsidRDefault="00871EDA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Күні бойы қызыққа,</w:t>
            </w:r>
          </w:p>
          <w:p w:rsidR="00871EDA" w:rsidRDefault="00871EDA" w:rsidP="00137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Батамыз да қаламыз.</w:t>
            </w:r>
          </w:p>
          <w:p w:rsidR="00871EDA" w:rsidRPr="00871EDA" w:rsidRDefault="00871EDA" w:rsidP="00871E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Сөйлеуді дамыту</w:t>
            </w:r>
            <w:r w:rsidRPr="00871E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коммуникативтік қызмет.</w:t>
            </w:r>
            <w:r w:rsidR="00D10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0D80" w:rsidRPr="00D1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 ойын</w:t>
            </w:r>
          </w:p>
          <w:p w:rsidR="009F53EF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«Қалт»етпей қағып ал»</w:t>
            </w:r>
          </w:p>
          <w:p w:rsidR="00871EDA" w:rsidRPr="00872705" w:rsidRDefault="00871EDA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87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көңіл күйін көтеру.дпты түсірмей қағып алуға, ептілікке баулу.</w:t>
            </w:r>
          </w:p>
          <w:p w:rsidR="009F53EF" w:rsidRPr="00871EDA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203E" w:rsidRPr="00372A17" w:rsidTr="0046203E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A9680D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264D20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264D20" w:rsidRDefault="00587C10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жетістігі туралы әңгімелесу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264D20" w:rsidRDefault="00587C10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</w:t>
            </w:r>
            <w:r w:rsidR="009F53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мезгіліне байланысты сурет салып келу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8664C6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3EF" w:rsidRPr="008664C6" w:rsidRDefault="009F53EF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9F53EF" w:rsidRDefault="009F53EF" w:rsidP="009F53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F54C38" w:rsidRDefault="009F53EF" w:rsidP="009F53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Сагындыкова Ж.Г.</w:t>
      </w:r>
    </w:p>
    <w:p w:rsidR="00FC3852" w:rsidRPr="008664C6" w:rsidRDefault="00FC3852" w:rsidP="009F53E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7FA1" w:rsidRPr="00A9680D" w:rsidRDefault="00137FA1" w:rsidP="00137FA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137FA1" w:rsidRPr="00A9680D" w:rsidRDefault="00137FA1" w:rsidP="00137FA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2432B" w:rsidRPr="00431D97" w:rsidRDefault="00137FA1" w:rsidP="00137FA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37FA1" w:rsidRPr="00586195" w:rsidRDefault="00137FA1" w:rsidP="00137FA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37FA1" w:rsidRPr="002C7F1E" w:rsidRDefault="00137FA1" w:rsidP="00137F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«Ботақан» тобы</w:t>
      </w:r>
    </w:p>
    <w:p w:rsidR="00137FA1" w:rsidRPr="00A9680D" w:rsidRDefault="00137FA1" w:rsidP="00137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2, 3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137FA1" w:rsidRPr="00A9680D" w:rsidRDefault="00137FA1" w:rsidP="00137F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137FA1" w:rsidRPr="00A9680D" w:rsidRDefault="00137FA1" w:rsidP="00137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409"/>
        <w:gridCol w:w="21"/>
        <w:gridCol w:w="49"/>
        <w:gridCol w:w="48"/>
        <w:gridCol w:w="2362"/>
        <w:gridCol w:w="34"/>
        <w:gridCol w:w="35"/>
        <w:gridCol w:w="132"/>
        <w:gridCol w:w="2298"/>
        <w:gridCol w:w="99"/>
        <w:gridCol w:w="164"/>
        <w:gridCol w:w="2216"/>
        <w:gridCol w:w="73"/>
        <w:gridCol w:w="60"/>
        <w:gridCol w:w="2430"/>
      </w:tblGrid>
      <w:tr w:rsidR="00137FA1" w:rsidRPr="00A9680D" w:rsidTr="00137FA1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137FA1" w:rsidRPr="00A9680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137FA1" w:rsidRPr="00A9680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24.01.2023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137FA1" w:rsidRPr="00A9680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25.01.2023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137FA1" w:rsidRPr="00A9680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137FA1" w:rsidRPr="00A9680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.01.2023</w:t>
            </w:r>
          </w:p>
        </w:tc>
      </w:tr>
      <w:tr w:rsidR="00137FA1" w:rsidRPr="00A9680D" w:rsidTr="00137FA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685FAE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137FA1" w:rsidRPr="00A9680D" w:rsidTr="00137FA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E22CBB" w:rsidRDefault="00137FA1" w:rsidP="00137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FA1" w:rsidRPr="00372A17" w:rsidTr="00137FA1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 үсті ойындары пазл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дар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137FA1" w:rsidRPr="00B10CD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(кітаптар қарау);</w:t>
            </w:r>
          </w:p>
          <w:p w:rsidR="00137FA1" w:rsidRPr="00B212A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Pr="00D859B6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Жапсыру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37FA1" w:rsidRPr="00D859B6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 құрастыру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(кітаптар қарау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(үстел үсті ойындары 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137FA1" w:rsidRPr="00B10CD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(кітаптар қарау);</w:t>
            </w:r>
          </w:p>
          <w:p w:rsidR="00137FA1" w:rsidRPr="00B212A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(суреттермен жұмыс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37FA1" w:rsidRPr="00A9680D" w:rsidTr="00137FA1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B141B0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Қаңт</w:t>
            </w:r>
            <w:r w:rsidR="00872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 w:rsidR="0013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137FA1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137FA1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137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="00137FA1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FA1" w:rsidRPr="00372A17" w:rsidTr="00137FA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E33EC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137FA1" w:rsidRPr="00175C2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137FA1" w:rsidRPr="000C567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137FA1" w:rsidRPr="000C567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37FA1" w:rsidRPr="00B81B8D" w:rsidTr="00137FA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137FA1" w:rsidRPr="00B81B8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7FA1" w:rsidRPr="00372A17" w:rsidTr="00137FA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4F9" w:rsidRPr="00FC3852" w:rsidRDefault="007744F9" w:rsidP="00FC385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       2 жас   Мақсаты:</w:t>
            </w:r>
            <w:r w:rsidRPr="00FC38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 тыңдау 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Мұғалімнің </w:t>
            </w: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интонациясына, ұзақ дыбысқа еліктей отырып, жеке буындар мен ән сөздерін ән айтуға, әнде сөз тіркестерін айтуға үйрету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Тыңдау ынтасын тәрбиелеу, ширақ және сабырлы сипатын қимыл арқылы көрсету, төмен және жоғары дыбыстарды есту, сезіну.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Музыканың үш жанрын білуге және тануға үйрету: ән айту, шеру және би.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Барлығымен бірге әнді бастауға және аяқтауға үйрету. Әннің сөздерін дұрыс және анық айтуға, оның мінезін жеткізуге үйрету (көңілді, қайғылы, ойнақы, әуезді). Музыкалық сүйемелдеумен және сүйемелдеусіз «ре-ля» бірінші октава диапазонында ән </w:t>
            </w: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айтуды үйрету.</w:t>
            </w:r>
          </w:p>
          <w:p w:rsidR="00137FA1" w:rsidRPr="00FC3852" w:rsidRDefault="00137FA1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7FA1" w:rsidRPr="00FC3852" w:rsidRDefault="00137FA1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FA1" w:rsidRPr="00FC3852" w:rsidRDefault="00137FA1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жас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37FA1" w:rsidRPr="00FC3852" w:rsidRDefault="00137FA1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Саптан қатарға қайта 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тұру,бірінің артынан бірі қатарда жүру.Балалар қатарға бір бірден тұрады.Жолдағы заттарды педагогпен бірге айналып өтеді. Бұралаң жолмен</w:t>
            </w:r>
            <w:r w:rsidR="00A51DEA"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жүгіру кезінде</w:t>
            </w:r>
            <w:r w:rsidR="00AA47FB"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жүруге ауысу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744F9" w:rsidRPr="00FC3852" w:rsidRDefault="00391977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 мен тізеге сүйеніп тура  бағытта қашықтыққа еңбектеуді үйрену.</w:t>
            </w:r>
          </w:p>
          <w:p w:rsidR="00391977" w:rsidRPr="00FC3852" w:rsidRDefault="00391977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қалыптасқан дене дағдыларын жетілдіру, бастапқы дағдылары деңгейін қадағалау.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FA1" w:rsidRPr="00FC3852" w:rsidRDefault="00137FA1" w:rsidP="00FC385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FA1" w:rsidRPr="00FC3852" w:rsidRDefault="00137FA1" w:rsidP="00FC385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жас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744F9" w:rsidRPr="00FC3852" w:rsidRDefault="00AA47FB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Саптан қатарға қайта 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тұру,бірінің артынан бірі қатарда жүру.Балалар қатарға бір бірден тұрады.Жолдағы заттарды педагогпен бірге айналып өтеді. Бұралаң жолмен жүгіру кезінде жүруге ауысу.Тақтаймен жүру.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91977" w:rsidRPr="00FC3852" w:rsidRDefault="00391977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қалыптасқан біліктері мен дағдыларын және дене дайындығын анықтау.</w:t>
            </w:r>
          </w:p>
          <w:p w:rsidR="00391977" w:rsidRPr="00FC3852" w:rsidRDefault="00391977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жаққа аяқты созып отыру бастапқы қалыптан қашықтыққа допты домалатып үйретк.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FA1" w:rsidRPr="00FC3852" w:rsidRDefault="00137FA1" w:rsidP="00FC385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жас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744F9" w:rsidRPr="00FC3852" w:rsidRDefault="00AA47FB" w:rsidP="00FC385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 </w:t>
            </w:r>
            <w:r w:rsidRPr="00FC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ойыншықтарды қолдарына алуға кеңес береді.Қатарға бір бірден тұрғызады.Аттап орнында айналу.Аяқты аяққа тигізіп секіру.Жоғары қарқынмен жүгіру.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91977" w:rsidRPr="00FC3852" w:rsidRDefault="00391977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қозғалыс белсенділігін дамыту.</w:t>
            </w:r>
          </w:p>
          <w:p w:rsidR="00391977" w:rsidRPr="00FC3852" w:rsidRDefault="00391977" w:rsidP="00FC38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саптан бір бір қатарға тұруға, қатарда тура бағытта қозғалыс бағытын өзгерте отырып, қарқынды бая</w:t>
            </w:r>
            <w:r w:rsidR="000F0051"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удан жылдамға ауыстырып жүру мен жүгіруге, жүру мен жүгіруді ауыстыруға жаттықтыру.</w:t>
            </w:r>
          </w:p>
          <w:p w:rsidR="007744F9" w:rsidRPr="00FC3852" w:rsidRDefault="007744F9" w:rsidP="00FC385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37FA1" w:rsidRPr="00372A17" w:rsidTr="00137FA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5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137FA1" w:rsidRPr="00B81B8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</w:tc>
      </w:tr>
      <w:tr w:rsidR="00137FA1" w:rsidRPr="00A9680D" w:rsidTr="00137FA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B141B0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B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</w:t>
            </w:r>
            <w:r w:rsidRPr="002F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Қуыспақ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7FA1" w:rsidRPr="0074295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137FA1" w:rsidRPr="00D562F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74295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B81B8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B1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(Боранды бақылау)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«Үйде кімдер тұрады?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137FA1" w:rsidRPr="00D562F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B81B8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="00B1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137FA1" w:rsidRPr="00C3033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Қыстап қалған құстарды бақылау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ағашынды тап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137FA1" w:rsidRPr="00D562F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41017B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№ </w:t>
            </w:r>
            <w:r w:rsidR="00B1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7FA1" w:rsidRDefault="00B141B0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(Ауа райын</w:t>
            </w:r>
            <w:r w:rsidR="0013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бақылау)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3033F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«Арқан тарту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137FA1" w:rsidRPr="0074295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D562F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74295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B81B8D" w:rsidRDefault="00137FA1" w:rsidP="0013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B1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(Көшедегі машиналарды бақылау)</w:t>
            </w:r>
          </w:p>
          <w:p w:rsidR="00137FA1" w:rsidRPr="00D14BB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 қояным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137FA1" w:rsidRPr="00D562F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FA1" w:rsidRPr="00A9680D" w:rsidTr="00137FA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 оралу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37FA1" w:rsidRPr="00372A17" w:rsidTr="00137FA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алдында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137FA1" w:rsidRPr="00B81B8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137FA1" w:rsidRPr="000C567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137FA1" w:rsidRPr="00D562F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37FA1" w:rsidRPr="00372A17" w:rsidTr="00137FA1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BC740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137FA1" w:rsidRPr="00BC740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37FA1" w:rsidRPr="00B81B8D" w:rsidTr="00137FA1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084FF9" w:rsidRDefault="00137FA1" w:rsidP="00137F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FA1" w:rsidRPr="00F40BE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137FA1" w:rsidRPr="00F40BE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</w:tc>
        <w:tc>
          <w:tcPr>
            <w:tcW w:w="25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FA1" w:rsidRPr="00F40BE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137FA1" w:rsidRPr="00F40BE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FA1" w:rsidRPr="00F40BE5" w:rsidRDefault="00137FA1" w:rsidP="00137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137FA1" w:rsidRPr="00F40BE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FA1" w:rsidRPr="00F40BE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FA1" w:rsidRPr="00F40BE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37FA1" w:rsidRPr="00372A17" w:rsidTr="00137FA1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E23856" w:rsidRDefault="00137FA1" w:rsidP="00137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137FA1" w:rsidRPr="00E23856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137FA1" w:rsidRPr="0089656B" w:rsidRDefault="00137FA1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137FA1" w:rsidRPr="00BC7409" w:rsidRDefault="00137FA1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37FA1" w:rsidRPr="00BC7409" w:rsidRDefault="00137FA1" w:rsidP="00137FA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37FA1" w:rsidRPr="00372A17" w:rsidTr="00137FA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2A228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Барлық кірден арылып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137FA1" w:rsidRPr="00662A9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137FA1" w:rsidRPr="00FC337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137FA1" w:rsidRPr="00572607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37FA1" w:rsidRPr="00372A17" w:rsidTr="00137FA1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6F101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137FA1" w:rsidRPr="006F101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әрекеттер </w:t>
            </w:r>
            <w:r w:rsidRPr="009F5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деятельность</w:t>
            </w:r>
            <w:r w:rsidRPr="009F5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(«Жыл мезгілдері» тақырыбына апта қорытындысы бойынша көрме ұйымдастыру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74053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137FA1" w:rsidRPr="000E5D12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Кімге зат керек?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D308F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37FA1" w:rsidRPr="006F101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74053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74053A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37FA1" w:rsidRPr="00ED54F4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D308F5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37FA1" w:rsidRPr="00D562FF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әрекеттер </w:t>
            </w:r>
            <w:r w:rsidRPr="009F53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деятельность</w:t>
            </w:r>
            <w:r w:rsidRPr="009F5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137FA1" w:rsidRPr="00372A17" w:rsidTr="00137FA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 –  коммуникативтік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(суретпен  жұмыс)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Математика негіздері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 жұмыс дәптерімен жұмыс)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(«Балабақша» құрастыру, креативтік дағды)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(Баланың отбасы және қоғам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Математика негіздері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(Дидактикалық ойын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«Бір және көп» заттарды ата)</w:t>
            </w:r>
          </w:p>
        </w:tc>
      </w:tr>
      <w:tr w:rsidR="00137FA1" w:rsidRPr="00A9680D" w:rsidTr="00137FA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37FA1" w:rsidRPr="00A9680D" w:rsidTr="00137FA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D859B6">
              <w:rPr>
                <w:lang w:val="kk-KZ"/>
              </w:rPr>
              <w:t xml:space="preserve"> </w:t>
            </w:r>
            <w:r w:rsidRPr="00D8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137FA1" w:rsidRDefault="00137FA1" w:rsidP="00137FA1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137FA1" w:rsidRDefault="00137FA1" w:rsidP="00137FA1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137FA1" w:rsidRDefault="00137FA1" w:rsidP="00137FA1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137FA1" w:rsidRDefault="00137FA1" w:rsidP="00137FA1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137FA1" w:rsidRDefault="00137FA1" w:rsidP="00137FA1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011C4B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011C4B">
              <w:rPr>
                <w:b/>
                <w:lang w:val="kk-KZ"/>
              </w:rPr>
              <w:t xml:space="preserve"> 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1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9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F935B1">
              <w:rPr>
                <w:lang w:val="kk-KZ"/>
              </w:rPr>
              <w:t xml:space="preserve"> </w:t>
            </w:r>
            <w:r w:rsidRPr="00F935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 әрекет;</w:t>
            </w:r>
          </w:p>
          <w:p w:rsidR="00137FA1" w:rsidRPr="00B81B8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137FA1" w:rsidRDefault="00137FA1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Кәне, қанат жазайық,</w:t>
            </w:r>
          </w:p>
          <w:p w:rsidR="00137FA1" w:rsidRDefault="00137FA1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Қарлығаш боп ұшайық. </w:t>
            </w:r>
          </w:p>
          <w:p w:rsidR="00137FA1" w:rsidRDefault="00137FA1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137FA1" w:rsidRDefault="00137FA1" w:rsidP="00137FA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64D2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64D20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137FA1" w:rsidRPr="00AE11E9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 – коммуникативтік әрекет;</w:t>
            </w:r>
          </w:p>
          <w:p w:rsidR="00137FA1" w:rsidRPr="00B81B8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жалаушаға жылдам жетеді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7FA1" w:rsidRPr="00174608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FA1" w:rsidRPr="00372A17" w:rsidTr="00137FA1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A9680D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264D20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264D20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аланың жетістігі туралы әңгімелесу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264D20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8664C6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A1" w:rsidRPr="008664C6" w:rsidRDefault="00137FA1" w:rsidP="0013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137FA1" w:rsidRDefault="00137FA1" w:rsidP="00137F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137FA1" w:rsidRPr="00137FA1" w:rsidRDefault="00137FA1" w:rsidP="00137F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Сагындыкова Ж.Г.</w:t>
      </w:r>
    </w:p>
    <w:p w:rsidR="009F53EF" w:rsidRPr="00EB1525" w:rsidRDefault="009F53EF" w:rsidP="009F53EF">
      <w:pPr>
        <w:rPr>
          <w:lang w:val="kk-KZ"/>
        </w:rPr>
      </w:pPr>
    </w:p>
    <w:p w:rsidR="00477F8A" w:rsidRPr="009F53EF" w:rsidRDefault="00477F8A">
      <w:pPr>
        <w:rPr>
          <w:lang w:val="kk-KZ"/>
        </w:rPr>
      </w:pPr>
    </w:p>
    <w:sectPr w:rsidR="00477F8A" w:rsidRPr="009F53EF" w:rsidSect="00137F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73BBB"/>
    <w:multiLevelType w:val="hybridMultilevel"/>
    <w:tmpl w:val="2160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931"/>
    <w:rsid w:val="000F0051"/>
    <w:rsid w:val="000F3936"/>
    <w:rsid w:val="00137FA1"/>
    <w:rsid w:val="00292E6F"/>
    <w:rsid w:val="002B0F39"/>
    <w:rsid w:val="00372A17"/>
    <w:rsid w:val="00391977"/>
    <w:rsid w:val="003D0775"/>
    <w:rsid w:val="00431D97"/>
    <w:rsid w:val="0046203E"/>
    <w:rsid w:val="00477F8A"/>
    <w:rsid w:val="00532931"/>
    <w:rsid w:val="005449DE"/>
    <w:rsid w:val="00587C10"/>
    <w:rsid w:val="0072432B"/>
    <w:rsid w:val="007744F9"/>
    <w:rsid w:val="00811EB4"/>
    <w:rsid w:val="00871EDA"/>
    <w:rsid w:val="00872705"/>
    <w:rsid w:val="009F53EF"/>
    <w:rsid w:val="00A51DEA"/>
    <w:rsid w:val="00A81F66"/>
    <w:rsid w:val="00AA47FB"/>
    <w:rsid w:val="00B05AEC"/>
    <w:rsid w:val="00B141B0"/>
    <w:rsid w:val="00B21222"/>
    <w:rsid w:val="00BF61FF"/>
    <w:rsid w:val="00CE5B3C"/>
    <w:rsid w:val="00D10D80"/>
    <w:rsid w:val="00D66F9A"/>
    <w:rsid w:val="00E2659B"/>
    <w:rsid w:val="00E65A52"/>
    <w:rsid w:val="00F13E7D"/>
    <w:rsid w:val="00F3287B"/>
    <w:rsid w:val="00F477A0"/>
    <w:rsid w:val="00F54C38"/>
    <w:rsid w:val="00FB3CE6"/>
    <w:rsid w:val="00FC1AD4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F53E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B0F39"/>
    <w:pPr>
      <w:ind w:left="720"/>
      <w:contextualSpacing/>
    </w:pPr>
  </w:style>
  <w:style w:type="character" w:styleId="a6">
    <w:name w:val="Strong"/>
    <w:basedOn w:val="a0"/>
    <w:uiPriority w:val="22"/>
    <w:qFormat/>
    <w:rsid w:val="00D10D80"/>
    <w:rPr>
      <w:b/>
      <w:bCs/>
    </w:rPr>
  </w:style>
  <w:style w:type="table" w:styleId="a7">
    <w:name w:val="Table Grid"/>
    <w:basedOn w:val="a1"/>
    <w:uiPriority w:val="39"/>
    <w:rsid w:val="00BF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F53E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B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14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2023-01-23T07:38:00Z</cp:lastPrinted>
  <dcterms:created xsi:type="dcterms:W3CDTF">2023-01-04T11:04:00Z</dcterms:created>
  <dcterms:modified xsi:type="dcterms:W3CDTF">2023-01-23T07:39:00Z</dcterms:modified>
</cp:coreProperties>
</file>