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Жоспардың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құрылу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C7F1E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proofErr w:type="gramEnd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күндерін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8A4598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FE7357">
        <w:rPr>
          <w:rFonts w:ascii="Times New Roman" w:hAnsi="Times New Roman" w:cs="Times New Roman"/>
          <w:sz w:val="24"/>
          <w:szCs w:val="24"/>
          <w:u w:val="single"/>
          <w:lang w:val="kk-KZ"/>
        </w:rPr>
        <w:t>әуір</w:t>
      </w:r>
      <w:r w:rsidR="00E423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268"/>
        <w:gridCol w:w="218"/>
        <w:gridCol w:w="2194"/>
        <w:gridCol w:w="70"/>
        <w:gridCol w:w="35"/>
        <w:gridCol w:w="146"/>
        <w:gridCol w:w="2157"/>
        <w:gridCol w:w="57"/>
        <w:gridCol w:w="205"/>
        <w:gridCol w:w="2393"/>
        <w:gridCol w:w="15"/>
        <w:gridCol w:w="93"/>
        <w:gridCol w:w="2749"/>
        <w:gridCol w:w="38"/>
        <w:gridCol w:w="14"/>
      </w:tblGrid>
      <w:tr w:rsidR="00105811" w:rsidRPr="00B50A4C" w:rsidTr="00ED0DF0">
        <w:trPr>
          <w:gridAfter w:val="1"/>
          <w:wAfter w:w="14" w:type="dxa"/>
          <w:trHeight w:val="5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095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  <w:proofErr w:type="spellEnd"/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0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Дүйсенбі </w:t>
            </w:r>
          </w:p>
          <w:p w:rsidR="00216B9F" w:rsidRDefault="00C23E81" w:rsidP="000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  <w:r w:rsidR="0050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.2023</w:t>
            </w:r>
          </w:p>
          <w:p w:rsidR="00AC76C1" w:rsidRPr="00A9680D" w:rsidRDefault="00AC76C1" w:rsidP="000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0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216B9F" w:rsidRPr="00A9680D" w:rsidRDefault="00C23E81" w:rsidP="000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11</w:t>
            </w:r>
            <w:r w:rsidR="0050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0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әрсенбі</w:t>
            </w:r>
          </w:p>
          <w:p w:rsidR="00216B9F" w:rsidRPr="00A9680D" w:rsidRDefault="00C23E81" w:rsidP="000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12</w:t>
            </w:r>
            <w:r w:rsidR="0050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216B9F" w:rsidRPr="00893F45" w:rsidRDefault="00C23E81" w:rsidP="000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13</w:t>
            </w:r>
            <w:r w:rsidR="00893F45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="0050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09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216B9F" w:rsidRPr="00893F45" w:rsidRDefault="00C23E81" w:rsidP="007B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14</w:t>
            </w:r>
            <w:bookmarkStart w:id="0" w:name="_GoBack"/>
            <w:bookmarkEnd w:id="0"/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="0050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.2023</w:t>
            </w:r>
          </w:p>
        </w:tc>
      </w:tr>
      <w:tr w:rsidR="00105811" w:rsidRPr="00C23E81" w:rsidTr="00ED0DF0">
        <w:trPr>
          <w:gridAfter w:val="1"/>
          <w:wAfter w:w="14" w:type="dxa"/>
          <w:trHeight w:val="2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105811" w:rsidRPr="00A9680D" w:rsidTr="00ED0DF0">
        <w:trPr>
          <w:gridAfter w:val="1"/>
          <w:wAfter w:w="14" w:type="dxa"/>
          <w:trHeight w:val="5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әңгімелесу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кеңес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беру </w:t>
            </w:r>
          </w:p>
        </w:tc>
        <w:tc>
          <w:tcPr>
            <w:tcW w:w="12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1B" w:rsidRPr="00832E1B" w:rsidRDefault="00216B9F" w:rsidP="000955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денсаулығы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5811" w:rsidRPr="00C23E81" w:rsidTr="00F43891">
        <w:trPr>
          <w:gridAfter w:val="1"/>
          <w:wAfter w:w="14" w:type="dxa"/>
          <w:trHeight w:val="82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баяу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қимылды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ойындар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үстел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үсті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ойындары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бейнелеу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кітаптар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қарау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тағы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басқа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іс-әрекеттер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9E" w:rsidRPr="00C9799E" w:rsidRDefault="008A4598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A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 </w:t>
            </w:r>
            <w:r w:rsidR="00180B33" w:rsidRP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Аспан әлемінде не бар?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F36BF" w:rsidRDefault="00C9799E" w:rsidP="000955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8A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8A45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үш сөзден тұратын сөйлем құрауды үйренді.</w:t>
            </w:r>
            <w:r w:rsidR="00B062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065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</w:t>
            </w:r>
            <w:r w:rsidR="00B062CB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өйлеуді дамыту-</w:t>
            </w:r>
            <w:r w:rsidR="00D065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коммуникативтік, ойын әрекеті</w:t>
            </w:r>
            <w:r w:rsidR="00BF36BF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827FB2" w:rsidRPr="00827FB2" w:rsidRDefault="00B40014" w:rsidP="00827F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0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827FB2" w:rsidRPr="0082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«Танда!»</w:t>
            </w:r>
          </w:p>
          <w:p w:rsidR="00827FB2" w:rsidRPr="00827FB2" w:rsidRDefault="00827FB2" w:rsidP="00827FB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2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82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екі заттың биіктігің «жоғары-төмен – биіктігі бірдей» сөздер  бойынша салыстыруды үйренді. </w:t>
            </w:r>
          </w:p>
          <w:p w:rsidR="00827FB2" w:rsidRPr="00424C8F" w:rsidRDefault="00827FB2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27F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Математика негіздері – </w:t>
            </w:r>
            <w:r w:rsidRPr="00827F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коммуникативтік, танымдық,ойын  әрекеті</w:t>
            </w:r>
          </w:p>
          <w:p w:rsidR="008720D4" w:rsidRPr="00A7362B" w:rsidRDefault="00827FB2" w:rsidP="008720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7362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180B33" w:rsidRPr="00A7362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A7362B" w:rsidRPr="00A7362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Жайлауда</w:t>
            </w:r>
            <w:r w:rsidR="008720D4" w:rsidRPr="00A7362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3508F7" w:rsidRDefault="008720D4" w:rsidP="008720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1D5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="00B4001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A7362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қарапайым композицияларды сала біл</w:t>
            </w:r>
            <w:r w:rsidR="001C52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еді.</w:t>
            </w:r>
          </w:p>
          <w:p w:rsidR="008720D4" w:rsidRPr="004D44DF" w:rsidRDefault="008720D4" w:rsidP="008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шығармашылық,</w:t>
            </w:r>
          </w:p>
          <w:p w:rsidR="00216B9F" w:rsidRPr="00B40014" w:rsidRDefault="008720D4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коммуникативтік, ойын  әрекеті.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99E" w:rsidRPr="00180B33" w:rsidRDefault="00C13091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актикалық ойын </w:t>
            </w:r>
            <w:r w:rsidR="00180B33" w:rsidRPr="00180B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1C52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Сұрақ-жауап</w:t>
            </w:r>
            <w:r w:rsidR="00180B33" w:rsidRPr="00180B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8720D4" w:rsidRDefault="00C9799E" w:rsidP="00095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C52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бау-бақша туралы алған білімдерін бекіту, әңгіме барысында байланыстырып сөйлеу</w:t>
            </w:r>
            <w:r w:rsidR="008720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508F7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C711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көркем әдебиет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– коммуникативтік, ойын  әрекеті.</w:t>
            </w:r>
          </w:p>
          <w:p w:rsidR="00F43891" w:rsidRPr="00C7111C" w:rsidRDefault="00F43891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20281" w:rsidRPr="00620281" w:rsidRDefault="00620281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620281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424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Өзіне өзі конструктор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F43891" w:rsidRDefault="00C9799E" w:rsidP="00424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424C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ойы бойынша композиция жасайды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9E7144" w:rsidRPr="00F43891" w:rsidRDefault="00424C8F" w:rsidP="00424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4C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Құрастыру - коммуникативтік, танымдық,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DF0" w:rsidRDefault="00B86572" w:rsidP="00ED0D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 w:rsidR="00ED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</w:t>
            </w:r>
          </w:p>
          <w:p w:rsidR="00B86572" w:rsidRPr="00ED0DF0" w:rsidRDefault="00180B33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FD003B" w:rsidRPr="00ED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Құрастыра біл</w:t>
            </w:r>
            <w:r w:rsidR="00B86572" w:rsidRPr="00ED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 </w:t>
            </w:r>
            <w:r w:rsidR="00FD00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бөліктерге бөлінген гүлді құрастыра білуге үйрету.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Қоршаған ортамен таныстыру – еңбек,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і</w:t>
            </w:r>
            <w:r w:rsidR="00D065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B86572" w:rsidRDefault="00B40014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актикалық ойын </w:t>
            </w:r>
            <w:r w:rsidR="00B86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955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Қуыршаққа арналған тағам</w:t>
            </w:r>
            <w:r w:rsidR="00B86572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B86572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86572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B86572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557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ермексаздың кесектерінен азық-түлік тағамдарын мүсіндеуді біледі.</w:t>
            </w:r>
          </w:p>
          <w:p w:rsidR="000F3FB0" w:rsidRDefault="000F3FB0" w:rsidP="00B865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Мүсіндеу, </w:t>
            </w:r>
          </w:p>
          <w:p w:rsidR="00955708" w:rsidRDefault="00955708" w:rsidP="00B865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</w:t>
            </w:r>
            <w:r w:rsidR="00B86572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өйлеуді дамыт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у</w:t>
            </w:r>
          </w:p>
          <w:p w:rsidR="00216B9F" w:rsidRPr="007631B1" w:rsidRDefault="00955708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-коммуникативтік, ойын әрекеті</w:t>
            </w:r>
            <w:r w:rsidR="00B86572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81" w:rsidRPr="00180B33" w:rsidRDefault="00B40014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0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Дидактикалық ойын </w:t>
            </w:r>
            <w:r w:rsidR="00180B33" w:rsidRPr="00180B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827F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Қарап, айтып бер</w:t>
            </w:r>
            <w:r w:rsidR="00180B33" w:rsidRPr="00180B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508F7" w:rsidRDefault="00620281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F3F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 заттың</w:t>
            </w:r>
            <w:r w:rsidR="0082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биіктігі</w:t>
            </w:r>
            <w:r w:rsidR="000F3F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бойынша салыстыруды </w:t>
            </w:r>
            <w:r w:rsidR="0082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біледі</w:t>
            </w:r>
            <w:r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E96A7B" w:rsidRPr="00E96A7B" w:rsidRDefault="00E96A7B" w:rsidP="003508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ойын  әрекеті</w:t>
            </w:r>
          </w:p>
          <w:p w:rsidR="00620281" w:rsidRPr="00620281" w:rsidRDefault="00827FB2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2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B40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Бұл қай мезгілдегі еңбек?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40014" w:rsidRPr="00B40014" w:rsidRDefault="00620281" w:rsidP="009E7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400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көрсетілген суреттегі еңбектің қай мезгілдегі еңбек екенін таба біледі.</w:t>
            </w:r>
          </w:p>
          <w:p w:rsidR="00216B9F" w:rsidRDefault="00B40014" w:rsidP="009E71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B400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Экология негіздері, </w:t>
            </w:r>
            <w:r w:rsidR="00955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r w:rsidR="009E7144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өйлеуді дамыт</w:t>
            </w:r>
            <w:r w:rsidR="009557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у-коммуникативтік, ойын әрекеті</w:t>
            </w:r>
            <w:r w:rsidR="009E7144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C13091" w:rsidRDefault="00C13091" w:rsidP="009E71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C13091" w:rsidRPr="00A7362B" w:rsidRDefault="00C13091" w:rsidP="00C130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7362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Дәмді бауырсақтар</w:t>
            </w:r>
            <w:r w:rsidRPr="00A7362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C13091" w:rsidRDefault="00C13091" w:rsidP="00C130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1D5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 домалақ және төртбұрышты пішінді заттарды бейнелеуді үйренді.</w:t>
            </w:r>
          </w:p>
          <w:p w:rsidR="00C13091" w:rsidRPr="004D44DF" w:rsidRDefault="00C13091" w:rsidP="00C13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шығармашылық,</w:t>
            </w:r>
          </w:p>
          <w:p w:rsidR="00C13091" w:rsidRPr="00620281" w:rsidRDefault="00C13091" w:rsidP="00C13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коммуникативтік, ойын  әрекеті.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A75" w:rsidRPr="00ED6A75" w:rsidRDefault="00C13091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</w:t>
            </w:r>
            <w:r w:rsid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Ретімен орналыстыр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9E7144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ED0D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Ертегіні</w:t>
            </w:r>
            <w:r w:rsidR="00D065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түсініп, сұрақтарға жауап беруді</w:t>
            </w:r>
            <w:r w:rsidR="00ED0D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біледі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ED0DF0" w:rsidRPr="00ED0DF0" w:rsidRDefault="00ED0DF0" w:rsidP="00ED6A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D0D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Көркем әдебиет,</w:t>
            </w:r>
          </w:p>
          <w:p w:rsidR="009E7144" w:rsidRPr="00ED0DF0" w:rsidRDefault="009E7144" w:rsidP="00ED6A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D0D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сөйлеуді дамыт</w:t>
            </w:r>
            <w:r w:rsidR="00ED0DF0" w:rsidRPr="00ED0D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у-коммуникативтік, ойын әрекеті</w:t>
            </w:r>
            <w:r w:rsidRPr="00ED0D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ED6A75" w:rsidRPr="00180B33" w:rsidRDefault="00180B33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ED0D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Жамбыр</w:t>
            </w:r>
            <w:r w:rsidR="00ED6A75" w:rsidRP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D065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қарапайым табиғат құбылыстарын бейнелеуді біледі.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508F7" w:rsidRPr="004D44DF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шығармашылық,</w:t>
            </w:r>
          </w:p>
          <w:p w:rsidR="003508F7" w:rsidRDefault="003508F7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коммуникативтік, ойын  әрекеті.</w:t>
            </w:r>
          </w:p>
          <w:p w:rsidR="00F43891" w:rsidRPr="003508F7" w:rsidRDefault="00F43891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D065A9" w:rsidRPr="00180B33" w:rsidRDefault="00D065A9" w:rsidP="00D065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0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Дидактикалық ойын </w:t>
            </w:r>
            <w:r w:rsidRPr="00180B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Өзің ойлап тап</w:t>
            </w:r>
            <w:r w:rsidRPr="00180B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D065A9" w:rsidRDefault="00D065A9" w:rsidP="00D06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ойлауды дамыту</w:t>
            </w:r>
            <w:r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D065A9" w:rsidRPr="00E96A7B" w:rsidRDefault="00D065A9" w:rsidP="00D065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ойын  әрекеті</w:t>
            </w:r>
          </w:p>
          <w:p w:rsidR="00D767CB" w:rsidRPr="003508F7" w:rsidRDefault="00D767CB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05811" w:rsidRPr="00A9680D" w:rsidTr="00ED0DF0">
        <w:trPr>
          <w:gridAfter w:val="1"/>
          <w:wAfter w:w="14" w:type="dxa"/>
          <w:trHeight w:val="32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Таңертенгі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F0422" w:rsidP="00D0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0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Сәуір</w:t>
            </w:r>
            <w:r w:rsidR="0021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айына т</w:t>
            </w:r>
            <w:proofErr w:type="spellStart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аңертеңгі</w:t>
            </w:r>
            <w:proofErr w:type="spellEnd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</w:t>
            </w:r>
            <w:proofErr w:type="spellEnd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кешені</w:t>
            </w:r>
            <w:proofErr w:type="spellEnd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B9F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="00216B9F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қи</w:t>
            </w:r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мыл</w:t>
            </w:r>
            <w:proofErr w:type="spellEnd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белсенділігі</w:t>
            </w:r>
            <w:proofErr w:type="spellEnd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</w:t>
            </w:r>
            <w:proofErr w:type="spellEnd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әрекеті</w:t>
            </w:r>
            <w:proofErr w:type="spellEnd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5811" w:rsidRPr="00C23E81" w:rsidTr="00ED0DF0">
        <w:trPr>
          <w:gridAfter w:val="1"/>
          <w:wAfter w:w="14" w:type="dxa"/>
          <w:trHeight w:val="32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2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81B8D" w:rsidRDefault="00B81B8D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Хош иісті сабынның</w:t>
            </w:r>
          </w:p>
          <w:p w:rsidR="00B81B8D" w:rsidRDefault="00B81B8D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Көбігіне малынып</w:t>
            </w:r>
          </w:p>
          <w:p w:rsidR="00B81B8D" w:rsidRDefault="00B81B8D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Қолымызды жуамыз</w:t>
            </w:r>
          </w:p>
          <w:p w:rsidR="00B81B8D" w:rsidRDefault="00B81B8D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Барлық кірден арылып</w:t>
            </w:r>
          </w:p>
          <w:p w:rsidR="00B81B8D" w:rsidRDefault="00B81B8D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Көкөнісіті жуып жеп</w:t>
            </w:r>
          </w:p>
          <w:p w:rsidR="00B81B8D" w:rsidRPr="00175C29" w:rsidRDefault="00B81B8D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Қайнаған су ішеміз!</w:t>
            </w:r>
          </w:p>
          <w:p w:rsidR="00216B9F" w:rsidRPr="000C567A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216B9F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(тамақтану)</w:t>
            </w:r>
          </w:p>
          <w:p w:rsidR="00B81B8D" w:rsidRDefault="00B81B8D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Нан қоқымын шашпандар</w:t>
            </w:r>
          </w:p>
          <w:p w:rsidR="00B81B8D" w:rsidRDefault="00B81B8D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Жерде жатса баспаңдар</w:t>
            </w:r>
          </w:p>
          <w:p w:rsidR="00B81B8D" w:rsidRDefault="00B81B8D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Теріп алып қастерлеп</w:t>
            </w:r>
          </w:p>
          <w:p w:rsidR="00B81B8D" w:rsidRPr="000C567A" w:rsidRDefault="00B81B8D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Торғайларға тастаңдар</w:t>
            </w:r>
          </w:p>
        </w:tc>
      </w:tr>
      <w:tr w:rsidR="00105811" w:rsidRPr="00F43891" w:rsidTr="00ED0DF0">
        <w:trPr>
          <w:gridAfter w:val="1"/>
          <w:wAfter w:w="14" w:type="dxa"/>
          <w:trHeight w:val="5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әрекетке</w:t>
            </w:r>
            <w:proofErr w:type="spellEnd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91" w:rsidRDefault="00F43891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Саусақ гимнастикасы </w:t>
            </w:r>
          </w:p>
          <w:p w:rsidR="00F43891" w:rsidRPr="00F43891" w:rsidRDefault="00F43891" w:rsidP="00F4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</w:t>
            </w:r>
            <w:proofErr w:type="spellEnd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санайық</w:t>
            </w:r>
            <w:proofErr w:type="spellEnd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санамақ</w:t>
            </w:r>
            <w:proofErr w:type="spellEnd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саусақтарға</w:t>
            </w:r>
            <w:proofErr w:type="spellEnd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қарап</w:t>
            </w:r>
            <w:proofErr w:type="spellEnd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ап. </w:t>
            </w:r>
          </w:p>
          <w:p w:rsidR="00F43891" w:rsidRPr="00F43891" w:rsidRDefault="00F43891" w:rsidP="00F4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Басбармақ</w:t>
            </w:r>
            <w:proofErr w:type="spellEnd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43891" w:rsidRPr="00F43891" w:rsidRDefault="00F43891" w:rsidP="00F4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Балан </w:t>
            </w:r>
            <w:proofErr w:type="spellStart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үйрек</w:t>
            </w:r>
            <w:proofErr w:type="spellEnd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43891" w:rsidRPr="00F43891" w:rsidRDefault="00F43891" w:rsidP="00F4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Ортан</w:t>
            </w:r>
            <w:proofErr w:type="spellEnd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терек</w:t>
            </w:r>
            <w:proofErr w:type="spellEnd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43891" w:rsidRPr="00F43891" w:rsidRDefault="00F43891" w:rsidP="00F4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Шылдыр</w:t>
            </w:r>
            <w:proofErr w:type="spellEnd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шүмек</w:t>
            </w:r>
            <w:proofErr w:type="spellEnd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43891" w:rsidRPr="00F43891" w:rsidRDefault="00F43891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Кішкене</w:t>
            </w:r>
            <w:proofErr w:type="spellEnd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бөбек</w:t>
            </w:r>
            <w:proofErr w:type="spellEnd"/>
            <w:r w:rsidRPr="00F4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81B8D" w:rsidRPr="00B81B8D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105811" w:rsidRPr="00C23E81" w:rsidTr="00F43891">
        <w:trPr>
          <w:gridAfter w:val="2"/>
          <w:wAfter w:w="52" w:type="dxa"/>
          <w:trHeight w:val="25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6D7395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9F"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әрекет</w:t>
            </w:r>
            <w:proofErr w:type="spellEnd"/>
          </w:p>
          <w:p w:rsidR="00216B9F" w:rsidRPr="00A9680D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F29" w:rsidRPr="00162F29" w:rsidRDefault="00162F29" w:rsidP="001B3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2-3 жас</w:t>
            </w:r>
          </w:p>
          <w:p w:rsidR="001B3F89" w:rsidRDefault="001B3F89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="0016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D13CD" w:rsidRPr="00052E65" w:rsidRDefault="009148AC" w:rsidP="007D13C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Міндеті:</w:t>
            </w:r>
            <w:r w:rsidR="00CD4A37"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D13CD" w:rsidRPr="00052E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Музыка тыңдау </w:t>
            </w:r>
          </w:p>
          <w:p w:rsidR="007D13CD" w:rsidRPr="006837FA" w:rsidRDefault="007D13CD" w:rsidP="007D13CD">
            <w:pPr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7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Музыканы тыңдауға қызығушылықты қалыптастыру, музыканы эмоционалды көңіл-күймен қабылдау, оны тыңдау, дыбысталу ерекшеліктерін ажырата білу. </w:t>
            </w:r>
          </w:p>
          <w:p w:rsidR="00296DCB" w:rsidRPr="007D13CD" w:rsidRDefault="007D13CD" w:rsidP="007D13CD">
            <w:pPr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7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Баяу және көтеріңкі дыбысты, музыкалық шығармалардың сипатын (баяу және көңілді әндер) ажырата білу. </w:t>
            </w:r>
          </w:p>
          <w:p w:rsidR="00296DCB" w:rsidRPr="00296DCB" w:rsidRDefault="00296DCB" w:rsidP="00296DCB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96DC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3-</w:t>
            </w:r>
            <w:r w:rsidRPr="00296DCB">
              <w:rPr>
                <w:rFonts w:ascii="Times New Roman" w:eastAsia="Calibri" w:hAnsi="Times New Roman" w:cs="Times New Roman"/>
                <w:b/>
                <w:lang w:val="kk-KZ"/>
              </w:rPr>
              <w:t xml:space="preserve"> жас</w:t>
            </w:r>
          </w:p>
          <w:p w:rsidR="007D13CD" w:rsidRPr="001C3FF3" w:rsidRDefault="00296DCB" w:rsidP="007D13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Міндеті:</w:t>
            </w: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13CD" w:rsidRPr="001C3F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Ән айту дағдыларын дамытуға ықпал ету: ре (ми) — ля (си) диапазонында, барлығымен бір қарқында әнді таза айту, сөздерді анық айту, әннің сипатын жеткізу (көңілді, созып, ойнақы айту). Балалардың кернеусіз бір </w:t>
            </w:r>
            <w:r w:rsidR="007D13CD" w:rsidRPr="001C3F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қарқынмен ән айту қабілетін дамыту. Бір-бірін тыңдау кезінде табиғи дауыспен ән айтуды үйрету.</w:t>
            </w:r>
          </w:p>
          <w:p w:rsidR="00586195" w:rsidRPr="00085820" w:rsidRDefault="007D13CD" w:rsidP="005E52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C3F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Аспаптың сүйемелдеуіне, ересектердің дауысына ілесе отырып, олармен бірге ән айту, әнді бірге бастап, бірге аяқтау.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A7B" w:rsidRDefault="00296DCB" w:rsidP="00DA7E6D">
            <w:pPr>
              <w:pStyle w:val="a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2-</w:t>
            </w:r>
            <w:r w:rsidR="00162F2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жас </w:t>
            </w:r>
          </w:p>
          <w:p w:rsidR="00C3033F" w:rsidRDefault="00C3033F" w:rsidP="00DA7E6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162F29"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F43891" w:rsidRPr="00AC0D53" w:rsidRDefault="00F43891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 жаттығулары: «Сендер қайда жиналдыңдар?»</w:t>
            </w:r>
          </w:p>
          <w:p w:rsidR="007D13CD" w:rsidRDefault="00C3033F" w:rsidP="00F438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F43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</w:t>
            </w:r>
            <w:r w:rsidR="00F43891" w:rsidRPr="00F43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тері</w:t>
            </w:r>
            <w:r w:rsidR="00DA7E6D" w:rsidRPr="00F43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D13CD"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3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және қисық жолмен жүгіру, өз-өздерін айналу; шеңбер бойына тұру.</w:t>
            </w:r>
          </w:p>
          <w:p w:rsidR="00296DCB" w:rsidRDefault="00296DCB" w:rsidP="007D13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 жас </w:t>
            </w:r>
          </w:p>
          <w:p w:rsidR="00590412" w:rsidRDefault="00590412" w:rsidP="007D13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0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90412" w:rsidRDefault="00590412" w:rsidP="007D13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 ойын </w:t>
            </w:r>
          </w:p>
          <w:p w:rsidR="00590412" w:rsidRPr="00AC0D53" w:rsidRDefault="00590412" w:rsidP="007D13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«Секір, шапалақта!» </w:t>
            </w:r>
          </w:p>
          <w:p w:rsidR="00296DCB" w:rsidRDefault="00590412" w:rsidP="00590412">
            <w:pPr>
              <w:tabs>
                <w:tab w:val="right" w:pos="1006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296DCB" w:rsidRPr="00AC0D53">
              <w:rPr>
                <w:sz w:val="24"/>
                <w:szCs w:val="24"/>
                <w:lang w:val="kk-KZ"/>
              </w:rPr>
              <w:t>:</w:t>
            </w:r>
            <w:r w:rsidR="00162F29" w:rsidRPr="00AC0D5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саптан шығып шеңбер бойына, қатарға бір-бірден тұру, тапсырмаларды орындай отырып, педагогтің соңынан жүру және жүгіру дағдысын бекіту;</w:t>
            </w:r>
          </w:p>
          <w:p w:rsidR="00590412" w:rsidRDefault="00590412" w:rsidP="00590412">
            <w:pPr>
              <w:tabs>
                <w:tab w:val="right" w:pos="1006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15см-лік биіктіктен секіруді үйрену;</w:t>
            </w:r>
          </w:p>
          <w:p w:rsidR="00590412" w:rsidRDefault="00590412" w:rsidP="00590412">
            <w:pPr>
              <w:tabs>
                <w:tab w:val="right" w:pos="1006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Педагогтің </w:t>
            </w:r>
            <w:r w:rsidR="00E14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көрсетуімен дамыту және сауықтыру жаттығуларын орындау; </w:t>
            </w:r>
          </w:p>
          <w:p w:rsidR="00E1499E" w:rsidRPr="00296DCB" w:rsidRDefault="00E1499E" w:rsidP="00590412">
            <w:pPr>
              <w:tabs>
                <w:tab w:val="right" w:pos="10067"/>
              </w:tabs>
              <w:rPr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Қозғалыс үйлесімділігіне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арналған «Секір, шапалақта!» ойынын ойнау дағдысын бекіту.</w:t>
            </w:r>
          </w:p>
        </w:tc>
        <w:tc>
          <w:tcPr>
            <w:tcW w:w="24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F29" w:rsidRPr="00296DCB" w:rsidRDefault="00296DCB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17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</w:t>
            </w:r>
          </w:p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E1499E" w:rsidRPr="00AC0D53" w:rsidRDefault="00E1499E" w:rsidP="00E1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 жаттығулары: «</w:t>
            </w:r>
            <w:r w:rsidR="00566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Терезеге күннің көзі түсуде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1499E" w:rsidRDefault="00E1499E" w:rsidP="00E149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F43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еттері:</w:t>
            </w:r>
            <w:r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6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қатарға бір-бірден тұру, қолды күнге қарай көтеріп,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 және қисық жолмен жүгіру, </w:t>
            </w:r>
            <w:r w:rsidR="00566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жүру, секіру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499E" w:rsidRDefault="00E1499E" w:rsidP="00E1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 жас </w:t>
            </w:r>
          </w:p>
          <w:p w:rsidR="00E1499E" w:rsidRDefault="00E1499E" w:rsidP="00E1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0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E1499E" w:rsidRDefault="00E1499E" w:rsidP="00E1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 ойын </w:t>
            </w:r>
          </w:p>
          <w:p w:rsidR="00E1499E" w:rsidRPr="00AC0D53" w:rsidRDefault="00E1499E" w:rsidP="00E1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«Секір, шапалақта!</w:t>
            </w:r>
            <w:r w:rsidR="005E5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E1499E" w:rsidRDefault="00E1499E" w:rsidP="00E1499E">
            <w:pPr>
              <w:tabs>
                <w:tab w:val="right" w:pos="1006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Pr="00AC0D53">
              <w:rPr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саптан шығып шеңбер бойына, қатарға бір-бірден тұру, тапсырмаларды орындай отырып, педагогтің соңынан жүру және жүгіру дағдысын бекіту;</w:t>
            </w:r>
          </w:p>
          <w:p w:rsidR="0056691B" w:rsidRDefault="0056691B" w:rsidP="00E1499E">
            <w:pPr>
              <w:tabs>
                <w:tab w:val="right" w:pos="1006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Гимнастиқалық сатыға өрмелеуді үйрену;</w:t>
            </w:r>
          </w:p>
          <w:p w:rsidR="00E1499E" w:rsidRDefault="0056691B" w:rsidP="00E1499E">
            <w:pPr>
              <w:tabs>
                <w:tab w:val="right" w:pos="1006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15см-лік биіктіктен секіру техникасын бекіту</w:t>
            </w:r>
            <w:r w:rsidR="00E14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;</w:t>
            </w:r>
          </w:p>
          <w:p w:rsidR="00E1499E" w:rsidRDefault="00E1499E" w:rsidP="00E1499E">
            <w:pPr>
              <w:tabs>
                <w:tab w:val="right" w:pos="1006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Педагогтің көрсетуімен дамыту және сауықтыру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жаттығуларын орындау; </w:t>
            </w:r>
          </w:p>
          <w:p w:rsidR="00296DCB" w:rsidRPr="00AC0D53" w:rsidRDefault="00E1499E" w:rsidP="00E1499E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Қозғалыс үйлесімділігіне арналған «Секір, шапалақта!» ойынын ойнау дағдысын бекіту.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F29" w:rsidRPr="00162F29" w:rsidRDefault="00162F29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2-3 жас</w:t>
            </w:r>
          </w:p>
          <w:p w:rsidR="0063506C" w:rsidRPr="00162F29" w:rsidRDefault="000B4B36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E1499E" w:rsidRPr="00AC0D53" w:rsidRDefault="00E1499E" w:rsidP="00E1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 жаттығулары: «</w:t>
            </w:r>
            <w:r w:rsidR="00566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Тезірек көгалға барайық!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E5292" w:rsidRDefault="00E1499E" w:rsidP="00E149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F43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еттері:</w:t>
            </w:r>
            <w:r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6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жай, жылдам жүру, ақырындап</w:t>
            </w:r>
            <w:r w:rsidR="005E5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 және қисық жолмен жүгіру. Гимнастикалық сатыға өрмелеу және одан түсу.</w:t>
            </w:r>
          </w:p>
          <w:p w:rsidR="00E1499E" w:rsidRDefault="00E1499E" w:rsidP="00E1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 жас </w:t>
            </w:r>
          </w:p>
          <w:p w:rsidR="00E1499E" w:rsidRDefault="00E1499E" w:rsidP="00E1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0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E1499E" w:rsidRDefault="00E1499E" w:rsidP="00E1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 ойын </w:t>
            </w:r>
          </w:p>
          <w:p w:rsidR="00E1499E" w:rsidRPr="00AC0D53" w:rsidRDefault="00E1499E" w:rsidP="00E1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«Секір, шапалақта!» </w:t>
            </w:r>
            <w:r w:rsidR="005E5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(жаттығуды бекіту)</w:t>
            </w:r>
          </w:p>
          <w:p w:rsidR="00E1499E" w:rsidRDefault="00E1499E" w:rsidP="00E1499E">
            <w:pPr>
              <w:tabs>
                <w:tab w:val="right" w:pos="1006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Pr="00AC0D53">
              <w:rPr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саптан шығып шеңбер бойына, қатарға бір-бірден тұру, тапсырмаларды орындай отырып, педагогтің соңынан жүру және жүгіру дағдысын бекіту;</w:t>
            </w:r>
          </w:p>
          <w:p w:rsidR="005E5292" w:rsidRDefault="005E5292" w:rsidP="00E1499E">
            <w:pPr>
              <w:tabs>
                <w:tab w:val="right" w:pos="1006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Тік тұрған нысанаға сол қолмен лақтыруды уйрету;</w:t>
            </w:r>
          </w:p>
          <w:p w:rsidR="00E1499E" w:rsidRDefault="005E5292" w:rsidP="00E1499E">
            <w:pPr>
              <w:tabs>
                <w:tab w:val="right" w:pos="1006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Гимнастиқалық сатыға өрмелеу дағдысын бекіту;</w:t>
            </w:r>
          </w:p>
          <w:p w:rsidR="00E1499E" w:rsidRDefault="00E1499E" w:rsidP="00E1499E">
            <w:pPr>
              <w:tabs>
                <w:tab w:val="right" w:pos="1006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Педагогтің көрсетуімен дамыту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және сауықтыру жаттығуларын орындау; </w:t>
            </w:r>
          </w:p>
          <w:p w:rsidR="00216B9F" w:rsidRPr="005E5292" w:rsidRDefault="00E1499E" w:rsidP="005E52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Қозғалыс үйлесімділігіне арналған «Секір, шапалақта!» ойынын </w:t>
            </w:r>
            <w:r w:rsidR="005E5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бірлесіп ойнау дағдысын бекіту.</w:t>
            </w:r>
            <w:r w:rsidR="005E5292">
              <w:rPr>
                <w:lang w:val="kk-KZ" w:eastAsia="en-US"/>
              </w:rPr>
              <w:t xml:space="preserve"> </w:t>
            </w:r>
          </w:p>
        </w:tc>
      </w:tr>
      <w:tr w:rsidR="00105811" w:rsidRPr="00EA6D97" w:rsidTr="00ED0DF0">
        <w:trPr>
          <w:gridAfter w:val="1"/>
          <w:wAfter w:w="14" w:type="dxa"/>
          <w:trHeight w:val="64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Екінші таңғы ас</w:t>
            </w:r>
          </w:p>
        </w:tc>
        <w:tc>
          <w:tcPr>
            <w:tcW w:w="12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қызметің ету дағдыларын жетілдіру.</w:t>
            </w:r>
          </w:p>
        </w:tc>
      </w:tr>
      <w:tr w:rsidR="00105811" w:rsidRPr="00174611" w:rsidTr="00ED0DF0">
        <w:trPr>
          <w:gridAfter w:val="1"/>
          <w:wAfter w:w="14" w:type="dxa"/>
          <w:trHeight w:val="1496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263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тер, өзіне-өзі қызмет көрсету</w:t>
            </w:r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Анам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қасымда</w:t>
            </w:r>
            <w:proofErr w:type="spellEnd"/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бақыт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Аналардың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жүрегі</w:t>
            </w:r>
            <w:proofErr w:type="spellEnd"/>
          </w:p>
          <w:p w:rsidR="00626309" w:rsidRPr="007E1ACF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Мейрімдіғой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керемет</w:t>
            </w:r>
            <w:proofErr w:type="spellEnd"/>
            <w:r w:rsidR="0063506C"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5811" w:rsidRPr="00C23E81" w:rsidTr="00ED0DF0">
        <w:trPr>
          <w:gridAfter w:val="1"/>
          <w:wAfter w:w="14" w:type="dxa"/>
          <w:trHeight w:val="27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5585C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FC" w:rsidRPr="00B81B8D" w:rsidRDefault="002A77FC" w:rsidP="002A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Карточка № </w:t>
            </w:r>
          </w:p>
          <w:p w:rsidR="002A77FC" w:rsidRPr="00E80AE3" w:rsidRDefault="002A77FC" w:rsidP="002A77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"Қардың ерігенің бақылау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A77FC" w:rsidRDefault="002A77FC" w:rsidP="002A7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(Сыртқы әлеммен танысу - танымдық белсенділік,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 қызмет)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A77FC" w:rsidRDefault="002A77FC" w:rsidP="002A7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К. Габдулин "Мен ақылды баламын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былдайды </w:t>
            </w:r>
          </w:p>
          <w:p w:rsidR="002A77FC" w:rsidRDefault="002A77FC" w:rsidP="002A7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Доп лақтыру</w:t>
            </w: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</w:t>
            </w:r>
          </w:p>
          <w:p w:rsidR="002A77FC" w:rsidRDefault="002A77FC" w:rsidP="002A77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A77FC" w:rsidRDefault="002A77FC" w:rsidP="002A7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Біз ақылды баламыз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C47583" w:rsidRPr="002A77FC" w:rsidRDefault="002A77FC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Карточка № </w:t>
            </w:r>
          </w:p>
          <w:p w:rsidR="00162F29" w:rsidRDefault="00216B9F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162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"Қала көшелерін бақылау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3C2D36" w:rsidRDefault="00C47583" w:rsidP="00095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</w:p>
          <w:p w:rsidR="00216B9F" w:rsidRPr="003C2D36" w:rsidRDefault="00C47583" w:rsidP="000955C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(Сыртқы әлеммен танысу - танымдық белсенділік,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коммуникативтік қызмет</w:t>
            </w:r>
            <w:r w:rsidRPr="003C2D36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C47583" w:rsidRPr="00C47583" w:rsidRDefault="003C2D36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Жақан Смақов "Балапан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511E45" w:rsidRDefault="00C47583" w:rsidP="00095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ылдайды </w:t>
            </w:r>
          </w:p>
          <w:p w:rsidR="00C47583" w:rsidRPr="00511E45" w:rsidRDefault="00CF5BA8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"Ойыншықтарды жинау</w:t>
            </w:r>
            <w:r w:rsidR="00C4758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Default="00C47583" w:rsidP="00095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511E45" w:rsidRDefault="00C47583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C47583" w:rsidRDefault="00C47583" w:rsidP="00095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"Топтағы заттар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Pr="00C47583" w:rsidRDefault="00C47583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шынықтыру-қозғалыс қызметі)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Pr="00B81B8D" w:rsidRDefault="00B86572" w:rsidP="00B8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Карточка №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"Желді бақылау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тірі және жансыз табиғат арасындағы себеп-салдарлық байланыстарды бақылайды және түсінеді.</w:t>
            </w:r>
          </w:p>
          <w:p w:rsidR="00B86572" w:rsidRPr="003C2D36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(Сыртқы әлеммен танысу - танымдық белсенділік, коммуникативтік қызмет)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Ауылым" өлеңі и. Жақан Самқов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</w:p>
          <w:p w:rsidR="00B86572" w:rsidRPr="00511E45" w:rsidRDefault="00FE7357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"Ағаш манайын жермен</w:t>
            </w:r>
            <w:r w:rsidR="00B86572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оқшаулау" 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86572" w:rsidRPr="00D5585C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Алтын балық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216B9F" w:rsidRPr="00E80AE3" w:rsidRDefault="00211777" w:rsidP="0017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    </w:t>
            </w:r>
            <w:r w:rsidR="0041017B"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Карточка № </w:t>
            </w:r>
          </w:p>
          <w:p w:rsidR="003C2D36" w:rsidRDefault="00D5585C" w:rsidP="00095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"Тұманды</w:t>
            </w:r>
            <w:r w:rsidR="00CF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бақ</w:t>
            </w:r>
            <w:r w:rsidR="00022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ылау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тірі және жансыз табиғат арасындағы себеп-салдарлық байланыстарды бақылайды және түсінеді.</w:t>
            </w:r>
          </w:p>
          <w:p w:rsidR="00E80AE3" w:rsidRPr="003C2D36" w:rsidRDefault="00E80AE3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(Сыртқы әлеммен танысу - танымдық белсенділік, коммуникативтік қызмет) </w:t>
            </w:r>
          </w:p>
          <w:p w:rsidR="00E80AE3" w:rsidRPr="00E80AE3" w:rsidRDefault="003C2D36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"Бөзтоғай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Х. Талғаров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"Балабақша учаскесін жинау"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танысу - еңбек қызметі)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0AE3" w:rsidRPr="00D5585C" w:rsidRDefault="00511E45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"Ұшқыш</w:t>
            </w:r>
            <w:r w:rsidR="00E80AE3"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FC" w:rsidRPr="002A77FC" w:rsidRDefault="002A77FC" w:rsidP="002A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Карточка №</w:t>
            </w:r>
          </w:p>
          <w:p w:rsidR="002A77FC" w:rsidRPr="002A77FC" w:rsidRDefault="002A77FC" w:rsidP="002A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"Көктемнің негізі" </w:t>
            </w:r>
          </w:p>
          <w:p w:rsidR="002A77FC" w:rsidRPr="002A77FC" w:rsidRDefault="002A77FC" w:rsidP="002A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2A77FC" w:rsidRPr="002A77FC" w:rsidRDefault="002A77FC" w:rsidP="002A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7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2A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 қоршап тұрған тірі және жансыз табиғат объектілеріне эмоционалды жауаптылық пен ұқыптылықты көрсетеді. </w:t>
            </w:r>
          </w:p>
          <w:p w:rsidR="002A77FC" w:rsidRPr="002A77FC" w:rsidRDefault="002A77FC" w:rsidP="002A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қызмет)</w:t>
            </w:r>
          </w:p>
          <w:p w:rsidR="002A77FC" w:rsidRPr="002A77FC" w:rsidRDefault="002A77FC" w:rsidP="002A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Әңгіме. Жақыптың уәдесі </w:t>
            </w:r>
          </w:p>
          <w:p w:rsidR="002A77FC" w:rsidRPr="002A77FC" w:rsidRDefault="002A77FC" w:rsidP="002A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7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2A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2A77FC" w:rsidRPr="002A77FC" w:rsidRDefault="002A77FC" w:rsidP="002A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7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"Құстарға жем шашу"</w:t>
            </w:r>
            <w:r w:rsidRPr="002A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A77FC" w:rsidRPr="002A77FC" w:rsidRDefault="002A77FC" w:rsidP="002A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7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2A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 (қоршаған әлеммен танысу - зерттеу, еңбек қызметі) </w:t>
            </w:r>
          </w:p>
          <w:p w:rsidR="002A77FC" w:rsidRPr="002A77FC" w:rsidRDefault="002A77FC" w:rsidP="002A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ойын:</w:t>
            </w:r>
          </w:p>
          <w:p w:rsidR="002A77FC" w:rsidRPr="00E80AE3" w:rsidRDefault="002A77FC" w:rsidP="002A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"ұшу, секіру, жүзу"</w:t>
            </w:r>
            <w:r w:rsidRPr="002A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A7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2A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сақтайды.(Дене шынықтыру-қозғалыс қызметі)</w:t>
            </w:r>
          </w:p>
        </w:tc>
      </w:tr>
      <w:tr w:rsidR="00105811" w:rsidRPr="00C23E81" w:rsidTr="00ED0DF0">
        <w:trPr>
          <w:gridAfter w:val="1"/>
          <w:wAfter w:w="14" w:type="dxa"/>
          <w:trHeight w:val="27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оралу</w:t>
            </w:r>
          </w:p>
        </w:tc>
        <w:tc>
          <w:tcPr>
            <w:tcW w:w="12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39" w:rsidRPr="00AE3139" w:rsidRDefault="00AE3139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E3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AE31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Ұқыпты</w:t>
            </w:r>
            <w:proofErr w:type="spellEnd"/>
            <w:r w:rsidRPr="00AE31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31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болғың</w:t>
            </w:r>
            <w:proofErr w:type="spellEnd"/>
            <w:r w:rsidRPr="00AE31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31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келсе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</w:p>
          <w:p w:rsidR="002A77FC" w:rsidRPr="002A77FC" w:rsidRDefault="00AE3139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3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</w:t>
            </w:r>
            <w:r w:rsidR="002A77FC" w:rsidRPr="00AE31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алаларға</w:t>
            </w:r>
            <w:r w:rsidR="002A77FC" w:rsidRPr="00AE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әдептілік, </w:t>
            </w:r>
            <w:r w:rsidR="002A77FC" w:rsidRPr="00AE31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ұқыптылық</w:t>
            </w:r>
            <w:r w:rsidR="002A77FC" w:rsidRPr="00AE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сыпайылық адами қажеттер. туралы кеңінен түсіндіріп әңгімелеу</w:t>
            </w:r>
            <w:r w:rsidR="002A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</w:t>
            </w:r>
            <w:r w:rsidRPr="00C2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азалыққа, ұқыптылыққа, тиянақтылыққа тәрбиелеу.</w:t>
            </w:r>
          </w:p>
          <w:p w:rsidR="00216B9F" w:rsidRPr="002A77FC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105811" w:rsidRPr="00C23E81" w:rsidTr="00ED0DF0">
        <w:trPr>
          <w:gridAfter w:val="1"/>
          <w:wAfter w:w="14" w:type="dxa"/>
          <w:trHeight w:val="27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Түскі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2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өйлеуді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  әрекет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гигиеналық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көркем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Көкөнісіті жуып жеп</w:t>
            </w:r>
          </w:p>
          <w:p w:rsidR="00B81B8D" w:rsidRPr="00B81B8D" w:rsidRDefault="00B81B8D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Қайнаған су ішеміз!</w:t>
            </w:r>
          </w:p>
          <w:p w:rsidR="00216B9F" w:rsidRPr="000C567A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:rsidR="00216B9F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Торғайларға тастаңдар</w:t>
            </w:r>
          </w:p>
        </w:tc>
      </w:tr>
      <w:tr w:rsidR="00105811" w:rsidRPr="00C23E81" w:rsidTr="00ED0DF0">
        <w:trPr>
          <w:gridAfter w:val="1"/>
          <w:wAfter w:w="14" w:type="dxa"/>
          <w:trHeight w:val="28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2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:rsidR="00F40BE5" w:rsidRDefault="00F40BE5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(кітап оқып беру);</w:t>
            </w:r>
          </w:p>
          <w:p w:rsidR="00F40BE5" w:rsidRDefault="00F40BE5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(музыка тыңдау);</w:t>
            </w:r>
          </w:p>
          <w:p w:rsidR="00F40BE5" w:rsidRPr="00BC7409" w:rsidRDefault="00F40BE5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105811" w:rsidRPr="00B81B8D" w:rsidTr="00F43891">
        <w:trPr>
          <w:trHeight w:val="281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095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Аудиоертегі тыңдату</w:t>
            </w:r>
          </w:p>
          <w:p w:rsidR="00F40BE5" w:rsidRPr="00F40BE5" w:rsidRDefault="0063506C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09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 қымбат байлық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6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AE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Ән-күй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 арқылы ұйықтату</w:t>
            </w:r>
          </w:p>
          <w:p w:rsidR="00F40BE5" w:rsidRPr="00F40BE5" w:rsidRDefault="00F40BE5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B86572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қалаулары бойынша ертегі тыңдату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AE3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AE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Қарлығаш пен дәуіт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 ертегісін тыңдату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AE3139" w:rsidRPr="00AE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Ананың әлдиі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 өлеңін тыңдату</w:t>
            </w:r>
          </w:p>
        </w:tc>
      </w:tr>
      <w:tr w:rsidR="00105811" w:rsidRPr="00C23E81" w:rsidTr="00ED0DF0">
        <w:trPr>
          <w:gridAfter w:val="1"/>
          <w:wAfter w:w="14" w:type="dxa"/>
          <w:trHeight w:val="82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0955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сауықтыру шаралары</w:t>
            </w:r>
          </w:p>
          <w:p w:rsidR="00216B9F" w:rsidRPr="00E23856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0955C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 әрекет;</w:t>
            </w:r>
          </w:p>
          <w:p w:rsidR="00216B9F" w:rsidRPr="0089656B" w:rsidRDefault="00216B9F" w:rsidP="000955C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музыкамен біртіндеп ұйқыдан ояту); </w:t>
            </w:r>
          </w:p>
          <w:p w:rsidR="00216B9F" w:rsidRPr="00BC7409" w:rsidRDefault="00216B9F" w:rsidP="000955C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216B9F" w:rsidRPr="00BC7409" w:rsidRDefault="00216B9F" w:rsidP="000955C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105811" w:rsidRPr="00C23E81" w:rsidTr="00ED0DF0">
        <w:trPr>
          <w:gridAfter w:val="1"/>
          <w:wAfter w:w="14" w:type="dxa"/>
          <w:trHeight w:val="27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2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Көкөнісіті жуып жеп</w:t>
            </w:r>
          </w:p>
          <w:p w:rsidR="00F40BE5" w:rsidRPr="00662A95" w:rsidRDefault="00F40BE5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Қайнаған су ішеміз!</w:t>
            </w:r>
          </w:p>
          <w:p w:rsidR="00216B9F" w:rsidRPr="00FC3371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(кезекшілердің әрекеті)</w:t>
            </w:r>
          </w:p>
          <w:p w:rsidR="00216B9F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Торғайларға тастаңдар</w:t>
            </w:r>
          </w:p>
        </w:tc>
      </w:tr>
      <w:tr w:rsidR="00105811" w:rsidRPr="00C23E81" w:rsidTr="00ED0DF0">
        <w:trPr>
          <w:gridAfter w:val="1"/>
          <w:wAfter w:w="14" w:type="dxa"/>
          <w:trHeight w:val="9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Балалардың дербес іс-әрекеті (баяу қимылды ойындар, үстел </w:t>
            </w: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үсті ойындары, бейнелеу әрекеті, кітаптар қарау және тағы басқа іс-әрекеттер)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216B9F" w:rsidRPr="006F1015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коммуникативтік </w:t>
            </w:r>
            <w:r w:rsidR="0002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әрекеттері</w:t>
            </w:r>
            <w:r w:rsidR="00095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5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955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Көкіністер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тақырыбына апта қорытындысы бойынша көрме ұйымдастыру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Математика негіздері</w:t>
            </w:r>
            <w:r w:rsidR="000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CF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22FFC" w:rsidRDefault="00022FFC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Құрастыру - коммуникативтік, танымдық, ойын  әрекеті</w:t>
            </w:r>
          </w:p>
          <w:p w:rsidR="00022FFC" w:rsidRDefault="00022FFC" w:rsidP="00022FF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ойын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22FFC" w:rsidRPr="00CA4A22" w:rsidRDefault="00022FFC" w:rsidP="00022FF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0955C2">
              <w:rPr>
                <w:rFonts w:ascii="Times New Roman" w:hAnsi="Times New Roman"/>
                <w:sz w:val="24"/>
                <w:szCs w:val="24"/>
                <w:lang w:val="kk-KZ"/>
              </w:rPr>
              <w:t>Түсініп көр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022FFC" w:rsidRPr="002F7833" w:rsidRDefault="00022FFC" w:rsidP="00022FF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сәйкестендіріп,</w:t>
            </w:r>
          </w:p>
          <w:p w:rsidR="00216B9F" w:rsidRDefault="00022FFC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есімін атағанда жауап береді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, өзін айна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 және фотосуреттер-ден таниды.</w:t>
            </w:r>
          </w:p>
          <w:p w:rsidR="00216B9F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ойын әрекеті </w:t>
            </w:r>
          </w:p>
          <w:p w:rsidR="00216B9F" w:rsidRPr="000E5D12" w:rsidRDefault="00216B9F" w:rsidP="00B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Заттарды </w:t>
            </w:r>
            <w:r w:rsidR="00B41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салыстыр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Default="00216B9F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</w:t>
            </w:r>
            <w:r w:rsidR="00B8657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="00B8657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</w:t>
            </w:r>
            <w:r w:rsidR="00B8657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коммуникатив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тік, 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ойын әрекеттері</w:t>
            </w:r>
            <w:r w:rsidR="00B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86572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-рөлдік ойын «</w:t>
            </w:r>
            <w:r w:rsidR="0009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Дәрігер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16B9F" w:rsidRPr="00D308F5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16B9F" w:rsidRPr="006F1015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30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калық ойын</w:t>
            </w:r>
          </w:p>
          <w:p w:rsidR="00216B9F" w:rsidRPr="0074053A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="00B41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 қашан болады?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Pr="0074053A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16B9F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(балалардың қызығушылықтары бойынша)</w:t>
            </w:r>
          </w:p>
          <w:p w:rsidR="00216B9F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16B9F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71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тік әрекет</w:t>
            </w:r>
          </w:p>
          <w:p w:rsidR="00301ACD" w:rsidRDefault="00CF5BA8" w:rsidP="00CF5B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1ACD" w:rsidRPr="00301A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алаңын тазалау.</w:t>
            </w:r>
            <w:r w:rsidR="00301ACD" w:rsidRPr="00301A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5BA8" w:rsidRPr="00D3693A" w:rsidRDefault="00CF5BA8" w:rsidP="00CF5B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301ACD" w:rsidRPr="00301ACD">
              <w:rPr>
                <w:lang w:val="kk-KZ"/>
              </w:rPr>
              <w:t xml:space="preserve"> </w:t>
            </w:r>
            <w:r w:rsidR="00301A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Тазалыққа, еңбекқорлыққа баулу,</w:t>
            </w:r>
          </w:p>
          <w:p w:rsidR="00CF5BA8" w:rsidRPr="00ED54F4" w:rsidRDefault="00CF5BA8" w:rsidP="00CF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ұқыптылыққа үйрету.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коммуникативтік әрекет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(Сюжетті-рөлдік ойын «</w:t>
            </w:r>
            <w:r w:rsidR="00B413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Дүкенде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») </w:t>
            </w:r>
          </w:p>
          <w:p w:rsidR="00216B9F" w:rsidRPr="009A5AD6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16B9F" w:rsidRPr="009A5AD6" w:rsidRDefault="00216B9F" w:rsidP="00B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коммун</w:t>
            </w:r>
            <w:r w:rsidR="0002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икативтік әрекеттер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(«</w:t>
            </w:r>
            <w:r w:rsidR="00B413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 райы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тақырыбына апта қорытындысы бойынша газет-постер әзірлеу (ұжымдық) </w:t>
            </w:r>
          </w:p>
        </w:tc>
      </w:tr>
      <w:tr w:rsidR="00105811" w:rsidRPr="00C23E81" w:rsidTr="00ED0DF0">
        <w:trPr>
          <w:gridAfter w:val="1"/>
          <w:wAfter w:w="14" w:type="dxa"/>
          <w:trHeight w:val="4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жұмыс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90347" w:rsidRPr="00301ACD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A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301A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Мысық ұстау</w:t>
            </w:r>
            <w:r w:rsidRPr="00301A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</w:p>
          <w:p w:rsidR="00301ACD" w:rsidRPr="00301ACD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301ACD" w:rsidRPr="00301A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зейінің дамыта отырып,жылдамдыққа үйрету</w:t>
            </w:r>
          </w:p>
          <w:p w:rsidR="001677B4" w:rsidRPr="006D0208" w:rsidRDefault="00301ACD" w:rsidP="00D90347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301A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1677B4" w:rsidRPr="006D020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 коммуниктивтік әрекет)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B4" w:rsidRDefault="00022FFC" w:rsidP="00095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</w:t>
            </w:r>
            <w:r w:rsidR="00167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 дәптерімен жұмыс</w:t>
            </w:r>
            <w:r w:rsidR="00D90347"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Pr="001677B4" w:rsidRDefault="001677B4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жеке жұмыс жасау қабілеттері атады. </w:t>
            </w:r>
          </w:p>
          <w:p w:rsidR="001677B4" w:rsidRDefault="001677B4" w:rsidP="00095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(Айлин, Әлім)</w:t>
            </w:r>
          </w:p>
          <w:p w:rsidR="001677B4" w:rsidRPr="001677B4" w:rsidRDefault="001677B4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6D02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матеметатика негіздері танымдық әрекет)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Pr="00D90347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9401D5" w:rsidRDefault="00301ACD" w:rsidP="00301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940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Торғайға көмектес</w:t>
            </w:r>
            <w:r w:rsidR="00B86572"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B86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401D5" w:rsidRDefault="009401D5" w:rsidP="00301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Айданамен</w:t>
            </w:r>
            <w:r w:rsidR="00B86572"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</w:p>
          <w:p w:rsidR="00216B9F" w:rsidRPr="00B86572" w:rsidRDefault="00B86572" w:rsidP="0030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сөздерді дыбыстық талдауды орындайды: сөздегі дыбыстардың ретін анықтайды Грамота негіздері-коммуникативтік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ойын:</w:t>
            </w:r>
            <w:r w:rsidR="000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мезгілі».</w:t>
            </w:r>
          </w:p>
          <w:p w:rsidR="006D0208" w:rsidRDefault="006D0208" w:rsidP="006D02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="00022FFC">
              <w:rPr>
                <w:rFonts w:ascii="Times New Roman" w:eastAsia="Times New Roman" w:hAnsi="Times New Roman" w:cs="Times New Roman"/>
                <w:lang w:val="kk-KZ"/>
              </w:rPr>
              <w:t>:балалар жыл мезгілін бірге қайталайды.</w:t>
            </w:r>
          </w:p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9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Айсултан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Дария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D0208" w:rsidRPr="003101FD" w:rsidRDefault="006D0208" w:rsidP="006D020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216B9F" w:rsidRPr="00D90347" w:rsidRDefault="00216B9F" w:rsidP="00D9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08" w:rsidRPr="007F31AF" w:rsidRDefault="006D0208" w:rsidP="006D02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="000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9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Отбасым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0208" w:rsidRPr="007F31AF" w:rsidRDefault="006D0208" w:rsidP="006D02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9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40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D0208" w:rsidRPr="003101FD" w:rsidRDefault="006D0208" w:rsidP="006D020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</w:p>
          <w:p w:rsidR="00216B9F" w:rsidRPr="00BD42B4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5811" w:rsidRPr="00A9680D" w:rsidTr="00ED0DF0">
        <w:trPr>
          <w:gridAfter w:val="1"/>
          <w:wAfter w:w="14" w:type="dxa"/>
          <w:trHeight w:val="4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2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Сөйлеуді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дамыту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танымдық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әрекеттер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өзіне-өзі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қызмет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05811" w:rsidRPr="00C23E81" w:rsidTr="00ED0DF0">
        <w:trPr>
          <w:gridAfter w:val="1"/>
          <w:wAfter w:w="14" w:type="dxa"/>
          <w:trHeight w:val="4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D5" w:rsidRDefault="009401D5" w:rsidP="00940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шайнекті тартып алды. Кенеттен қатты қоңырау соғылды, 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9401D5" w:rsidRPr="00E4427A" w:rsidRDefault="009401D5" w:rsidP="00940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9401D5" w:rsidRPr="00E4427A" w:rsidRDefault="009401D5" w:rsidP="00940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"Салыстыр?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9401D5" w:rsidRPr="00ED6A75" w:rsidRDefault="009401D5" w:rsidP="0094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</w:p>
          <w:p w:rsidR="00216B9F" w:rsidRPr="00011C4B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 w:rsid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 улейді зу-зу-зу,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Құйын келіп билейді зу-зу-зу.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Қатты-қатты жел соқты гу-гу,</w:t>
            </w:r>
          </w:p>
          <w:p w:rsidR="00E4427A" w:rsidRPr="00AE11E9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Жапырақтар қол соқты ду-ду-ду.</w:t>
            </w:r>
          </w:p>
          <w:p w:rsidR="00440CFC" w:rsidRPr="00440CFC" w:rsidRDefault="00440CFC" w:rsidP="00440CFC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022FF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 "</w:t>
            </w:r>
            <w:r w:rsidR="00940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Бақшада</w:t>
            </w:r>
            <w:r w:rsidR="00ED6A75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шынықтыру-коммуникативті, моторлы, ойын белсенділігі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1D5" w:rsidRDefault="009401D5" w:rsidP="009401D5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</w:p>
          <w:p w:rsidR="009401D5" w:rsidRPr="009401D5" w:rsidRDefault="009401D5" w:rsidP="009401D5">
            <w:pPr>
              <w:pStyle w:val="a4"/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Көктем келді өлкеме,</w:t>
            </w:r>
          </w:p>
          <w:p w:rsidR="009401D5" w:rsidRDefault="009401D5" w:rsidP="009401D5">
            <w:pPr>
              <w:pStyle w:val="a4"/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Табиғатым тамаша.</w:t>
            </w:r>
          </w:p>
          <w:p w:rsidR="009401D5" w:rsidRPr="009401D5" w:rsidRDefault="009401D5" w:rsidP="009401D5">
            <w:pPr>
              <w:pStyle w:val="a4"/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Гүл қаптады бөктерді,</w:t>
            </w:r>
          </w:p>
          <w:p w:rsidR="009401D5" w:rsidRPr="00440CFC" w:rsidRDefault="009401D5" w:rsidP="009401D5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401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Нұрға толды айнала</w:t>
            </w:r>
            <w:r w:rsidRPr="009401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9401D5" w:rsidRDefault="009401D5" w:rsidP="00940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9401D5" w:rsidRPr="00ED6A75" w:rsidRDefault="009401D5" w:rsidP="00940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"Ұшты-ұшты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9401D5" w:rsidRDefault="009401D5" w:rsidP="00940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E4427A" w:rsidRDefault="00216B9F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FC" w:rsidRPr="00440CFC" w:rsidRDefault="00E4427A" w:rsidP="00440CFC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тартып алды. Кенеттен қатты қоңырау соғылды, </w:t>
            </w:r>
            <w:r w:rsidR="00440CFC"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E4427A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9401D5" w:rsidRDefault="00E4427A" w:rsidP="00940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940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Сандық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D5585C" w:rsidRDefault="00E4427A" w:rsidP="00940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Дене шынықтыру-коммуникативті, моторлы, ойын белсенділігі</w:t>
            </w:r>
            <w:r w:rsidR="00216B9F"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Pr="00E4427A" w:rsidRDefault="00E4427A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</w:p>
          <w:p w:rsidR="009401D5" w:rsidRPr="009401D5" w:rsidRDefault="009401D5" w:rsidP="00940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9401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Тамшы,тамшы,тамшылар</w:t>
            </w:r>
          </w:p>
          <w:p w:rsidR="009401D5" w:rsidRPr="009401D5" w:rsidRDefault="009401D5" w:rsidP="00940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9401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Көгерді ағаш, тал шынар.</w:t>
            </w:r>
          </w:p>
          <w:p w:rsidR="009401D5" w:rsidRPr="009401D5" w:rsidRDefault="009401D5" w:rsidP="00940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9401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Тамшылардан өнетін</w:t>
            </w:r>
          </w:p>
          <w:p w:rsidR="009401D5" w:rsidRDefault="009401D5" w:rsidP="009401D5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9401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lastRenderedPageBreak/>
              <w:t>Тамаша гүлдер бар шығар.</w:t>
            </w:r>
            <w:r w:rsidRPr="009401D5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2D59A8" w:rsidRPr="00440CFC" w:rsidRDefault="002D59A8" w:rsidP="009401D5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D5585C" w:rsidP="000955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940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Әдемі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суреттер</w:t>
            </w:r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440CFC" w:rsidRDefault="00E4427A" w:rsidP="00095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</w:t>
            </w:r>
          </w:p>
          <w:p w:rsidR="00216B9F" w:rsidRPr="00E4427A" w:rsidRDefault="00E4427A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Дене шынықтыру-коммуникативтік, қозғалыс, ойын қызметі</w:t>
            </w:r>
          </w:p>
        </w:tc>
      </w:tr>
      <w:tr w:rsidR="00105811" w:rsidRPr="00C23E81" w:rsidTr="00ED0DF0">
        <w:trPr>
          <w:gridAfter w:val="1"/>
          <w:wAfter w:w="14" w:type="dxa"/>
          <w:trHeight w:val="4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Балалардың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үйіне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қайтуы</w:t>
            </w:r>
            <w:proofErr w:type="spellEnd"/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ауа райына байланысты киіндіру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D5585C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22F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 жылындағы балалардың қабілеттерін айту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FE7357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Көктем</w:t>
            </w:r>
            <w:r w:rsidR="00B86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мезгіліне байланысты сурет салып келу</w:t>
            </w:r>
          </w:p>
        </w:tc>
        <w:tc>
          <w:tcPr>
            <w:tcW w:w="2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жетістіктері туралы ата-аналармен әңгімелесу  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09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F43891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9F"/>
    <w:rsid w:val="00006BD5"/>
    <w:rsid w:val="00010584"/>
    <w:rsid w:val="000114A4"/>
    <w:rsid w:val="00011C4B"/>
    <w:rsid w:val="00013192"/>
    <w:rsid w:val="00015C08"/>
    <w:rsid w:val="00017261"/>
    <w:rsid w:val="00022FFC"/>
    <w:rsid w:val="00026860"/>
    <w:rsid w:val="00031586"/>
    <w:rsid w:val="00031FAE"/>
    <w:rsid w:val="00037807"/>
    <w:rsid w:val="00040E82"/>
    <w:rsid w:val="000424B0"/>
    <w:rsid w:val="00046318"/>
    <w:rsid w:val="00057FAD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955C2"/>
    <w:rsid w:val="000A0CD2"/>
    <w:rsid w:val="000A1D2B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3FB0"/>
    <w:rsid w:val="000F4969"/>
    <w:rsid w:val="000F7474"/>
    <w:rsid w:val="000F7CC1"/>
    <w:rsid w:val="001016BF"/>
    <w:rsid w:val="001036DA"/>
    <w:rsid w:val="00105811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2F29"/>
    <w:rsid w:val="001644DE"/>
    <w:rsid w:val="001677B4"/>
    <w:rsid w:val="001714FD"/>
    <w:rsid w:val="001731EA"/>
    <w:rsid w:val="00174611"/>
    <w:rsid w:val="0018019E"/>
    <w:rsid w:val="00180B33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C5273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57072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96DCB"/>
    <w:rsid w:val="002A03D0"/>
    <w:rsid w:val="002A12DA"/>
    <w:rsid w:val="002A1EB6"/>
    <w:rsid w:val="002A77FC"/>
    <w:rsid w:val="002B2C0D"/>
    <w:rsid w:val="002C2DAF"/>
    <w:rsid w:val="002C3BFD"/>
    <w:rsid w:val="002D0581"/>
    <w:rsid w:val="002D4256"/>
    <w:rsid w:val="002D59A8"/>
    <w:rsid w:val="002E3655"/>
    <w:rsid w:val="002F0422"/>
    <w:rsid w:val="002F36CC"/>
    <w:rsid w:val="002F6A68"/>
    <w:rsid w:val="003006D7"/>
    <w:rsid w:val="00301ACD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508F7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C2D36"/>
    <w:rsid w:val="003D1747"/>
    <w:rsid w:val="003D7537"/>
    <w:rsid w:val="003E1C47"/>
    <w:rsid w:val="003F1CE4"/>
    <w:rsid w:val="0040442E"/>
    <w:rsid w:val="0041017B"/>
    <w:rsid w:val="0041320F"/>
    <w:rsid w:val="00414E68"/>
    <w:rsid w:val="00424C8F"/>
    <w:rsid w:val="00427DE7"/>
    <w:rsid w:val="00430E18"/>
    <w:rsid w:val="004358A1"/>
    <w:rsid w:val="00437C5A"/>
    <w:rsid w:val="00440CFC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609C"/>
    <w:rsid w:val="00507E20"/>
    <w:rsid w:val="00511E45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6691B"/>
    <w:rsid w:val="00573ABF"/>
    <w:rsid w:val="00575F03"/>
    <w:rsid w:val="00581D26"/>
    <w:rsid w:val="00586195"/>
    <w:rsid w:val="00590412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292"/>
    <w:rsid w:val="005E5868"/>
    <w:rsid w:val="005F0748"/>
    <w:rsid w:val="005F25F6"/>
    <w:rsid w:val="005F4D83"/>
    <w:rsid w:val="005F7156"/>
    <w:rsid w:val="00600245"/>
    <w:rsid w:val="00610A0B"/>
    <w:rsid w:val="00620281"/>
    <w:rsid w:val="00620FB3"/>
    <w:rsid w:val="006219E8"/>
    <w:rsid w:val="00624CCC"/>
    <w:rsid w:val="00624F64"/>
    <w:rsid w:val="00626309"/>
    <w:rsid w:val="0063506C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0487"/>
    <w:rsid w:val="0069158F"/>
    <w:rsid w:val="00691BA0"/>
    <w:rsid w:val="00694F3D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0208"/>
    <w:rsid w:val="006D3217"/>
    <w:rsid w:val="006D7395"/>
    <w:rsid w:val="006E35E4"/>
    <w:rsid w:val="006E6358"/>
    <w:rsid w:val="006F0868"/>
    <w:rsid w:val="006F1C68"/>
    <w:rsid w:val="006F321E"/>
    <w:rsid w:val="006F33FC"/>
    <w:rsid w:val="006F5060"/>
    <w:rsid w:val="0070089E"/>
    <w:rsid w:val="00713038"/>
    <w:rsid w:val="00715796"/>
    <w:rsid w:val="0072658E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631B1"/>
    <w:rsid w:val="00774110"/>
    <w:rsid w:val="00780EF7"/>
    <w:rsid w:val="00781318"/>
    <w:rsid w:val="00784DFC"/>
    <w:rsid w:val="00786611"/>
    <w:rsid w:val="00790DA7"/>
    <w:rsid w:val="007921B7"/>
    <w:rsid w:val="00794D27"/>
    <w:rsid w:val="007B153D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13C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7F5CDC"/>
    <w:rsid w:val="0080035F"/>
    <w:rsid w:val="00806CCE"/>
    <w:rsid w:val="00812C3C"/>
    <w:rsid w:val="008239BE"/>
    <w:rsid w:val="00827FB2"/>
    <w:rsid w:val="00830761"/>
    <w:rsid w:val="00830ADE"/>
    <w:rsid w:val="0083238D"/>
    <w:rsid w:val="00832E1B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20D4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3F45"/>
    <w:rsid w:val="00896995"/>
    <w:rsid w:val="008A0AA8"/>
    <w:rsid w:val="008A459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148AC"/>
    <w:rsid w:val="009208C4"/>
    <w:rsid w:val="00920C8F"/>
    <w:rsid w:val="00921BF1"/>
    <w:rsid w:val="009245D1"/>
    <w:rsid w:val="00932C01"/>
    <w:rsid w:val="00933893"/>
    <w:rsid w:val="00936BE3"/>
    <w:rsid w:val="009401D5"/>
    <w:rsid w:val="00945B58"/>
    <w:rsid w:val="009478AD"/>
    <w:rsid w:val="009512FE"/>
    <w:rsid w:val="009547D4"/>
    <w:rsid w:val="0095536D"/>
    <w:rsid w:val="00955708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E7144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362B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0D53"/>
    <w:rsid w:val="00AC27D6"/>
    <w:rsid w:val="00AC48A8"/>
    <w:rsid w:val="00AC62E9"/>
    <w:rsid w:val="00AC76C1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139"/>
    <w:rsid w:val="00AE3F94"/>
    <w:rsid w:val="00AF0E78"/>
    <w:rsid w:val="00AF1E76"/>
    <w:rsid w:val="00AF1F1D"/>
    <w:rsid w:val="00B01EF5"/>
    <w:rsid w:val="00B0214F"/>
    <w:rsid w:val="00B062CB"/>
    <w:rsid w:val="00B06C87"/>
    <w:rsid w:val="00B11B46"/>
    <w:rsid w:val="00B139FB"/>
    <w:rsid w:val="00B24431"/>
    <w:rsid w:val="00B271E9"/>
    <w:rsid w:val="00B3195B"/>
    <w:rsid w:val="00B40014"/>
    <w:rsid w:val="00B41330"/>
    <w:rsid w:val="00B42B7E"/>
    <w:rsid w:val="00B44281"/>
    <w:rsid w:val="00B46C0E"/>
    <w:rsid w:val="00B50A4C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86572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2B4"/>
    <w:rsid w:val="00BD4D65"/>
    <w:rsid w:val="00BF0786"/>
    <w:rsid w:val="00BF0A7D"/>
    <w:rsid w:val="00BF0C8F"/>
    <w:rsid w:val="00BF36BF"/>
    <w:rsid w:val="00BF6414"/>
    <w:rsid w:val="00BF7E44"/>
    <w:rsid w:val="00C023FC"/>
    <w:rsid w:val="00C10EBD"/>
    <w:rsid w:val="00C116CB"/>
    <w:rsid w:val="00C13091"/>
    <w:rsid w:val="00C22F27"/>
    <w:rsid w:val="00C23546"/>
    <w:rsid w:val="00C23E81"/>
    <w:rsid w:val="00C2506F"/>
    <w:rsid w:val="00C27889"/>
    <w:rsid w:val="00C3033F"/>
    <w:rsid w:val="00C411C9"/>
    <w:rsid w:val="00C466DC"/>
    <w:rsid w:val="00C47583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3A38"/>
    <w:rsid w:val="00C86C51"/>
    <w:rsid w:val="00C9799E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D4A37"/>
    <w:rsid w:val="00CE13B7"/>
    <w:rsid w:val="00CE2868"/>
    <w:rsid w:val="00CE51EF"/>
    <w:rsid w:val="00CE51F2"/>
    <w:rsid w:val="00CE65F2"/>
    <w:rsid w:val="00CE66CB"/>
    <w:rsid w:val="00CF5BA8"/>
    <w:rsid w:val="00CF60F3"/>
    <w:rsid w:val="00CF7CB7"/>
    <w:rsid w:val="00D048D8"/>
    <w:rsid w:val="00D065A9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47776"/>
    <w:rsid w:val="00D53EFC"/>
    <w:rsid w:val="00D540B1"/>
    <w:rsid w:val="00D5585C"/>
    <w:rsid w:val="00D60A3C"/>
    <w:rsid w:val="00D63FF9"/>
    <w:rsid w:val="00D64827"/>
    <w:rsid w:val="00D64CF7"/>
    <w:rsid w:val="00D66DF1"/>
    <w:rsid w:val="00D75484"/>
    <w:rsid w:val="00D767CB"/>
    <w:rsid w:val="00D773CD"/>
    <w:rsid w:val="00D83290"/>
    <w:rsid w:val="00D90347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1499E"/>
    <w:rsid w:val="00E15AB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2300"/>
    <w:rsid w:val="00E43141"/>
    <w:rsid w:val="00E435F6"/>
    <w:rsid w:val="00E4427A"/>
    <w:rsid w:val="00E45019"/>
    <w:rsid w:val="00E47ADC"/>
    <w:rsid w:val="00E519F5"/>
    <w:rsid w:val="00E52B48"/>
    <w:rsid w:val="00E56A2D"/>
    <w:rsid w:val="00E5736E"/>
    <w:rsid w:val="00E672D8"/>
    <w:rsid w:val="00E701F3"/>
    <w:rsid w:val="00E73673"/>
    <w:rsid w:val="00E80AE3"/>
    <w:rsid w:val="00E9190F"/>
    <w:rsid w:val="00E96A7B"/>
    <w:rsid w:val="00E97C0B"/>
    <w:rsid w:val="00EA0AC4"/>
    <w:rsid w:val="00EA28BE"/>
    <w:rsid w:val="00EA377F"/>
    <w:rsid w:val="00EA6D97"/>
    <w:rsid w:val="00EA76DF"/>
    <w:rsid w:val="00EB365E"/>
    <w:rsid w:val="00EB449E"/>
    <w:rsid w:val="00EB5CE8"/>
    <w:rsid w:val="00EC1B42"/>
    <w:rsid w:val="00EC2AFC"/>
    <w:rsid w:val="00EC7E00"/>
    <w:rsid w:val="00ED0DF0"/>
    <w:rsid w:val="00ED290E"/>
    <w:rsid w:val="00ED38BA"/>
    <w:rsid w:val="00ED48BD"/>
    <w:rsid w:val="00ED5156"/>
    <w:rsid w:val="00ED6A75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3891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1D7E"/>
    <w:rsid w:val="00FA290B"/>
    <w:rsid w:val="00FA300E"/>
    <w:rsid w:val="00FA3C0C"/>
    <w:rsid w:val="00FA41D0"/>
    <w:rsid w:val="00FA7363"/>
    <w:rsid w:val="00FB530A"/>
    <w:rsid w:val="00FB5E36"/>
    <w:rsid w:val="00FB7A81"/>
    <w:rsid w:val="00FC7520"/>
    <w:rsid w:val="00FD003B"/>
    <w:rsid w:val="00FE7357"/>
    <w:rsid w:val="00FF073F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AEC28-69F6-4E6E-8BA6-29FCD94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qFormat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Алтынай</cp:lastModifiedBy>
  <cp:revision>7</cp:revision>
  <cp:lastPrinted>2022-11-29T07:55:00Z</cp:lastPrinted>
  <dcterms:created xsi:type="dcterms:W3CDTF">2023-04-14T01:44:00Z</dcterms:created>
  <dcterms:modified xsi:type="dcterms:W3CDTF">2023-04-14T06:19:00Z</dcterms:modified>
</cp:coreProperties>
</file>