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FD" w:rsidRPr="003411D4" w:rsidRDefault="00E66796" w:rsidP="00E66796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</w:t>
      </w:r>
      <w:r w:rsidR="00063AFD"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063AFD" w:rsidRPr="00A9680D" w:rsidRDefault="00063AFD" w:rsidP="005441D6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4753" w:rsidRPr="00AF7FFB" w:rsidRDefault="00063AFD" w:rsidP="00EB47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411D4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3411D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EB4753" w:rsidRPr="00AF7FFB">
        <w:rPr>
          <w:rFonts w:ascii="Times New Roman" w:hAnsi="Times New Roman" w:cs="Times New Roman"/>
          <w:sz w:val="24"/>
          <w:szCs w:val="24"/>
          <w:lang w:val="kk-KZ"/>
        </w:rPr>
        <w:t xml:space="preserve">МКҚК б/б «Еркежан» </w:t>
      </w:r>
    </w:p>
    <w:p w:rsidR="003411D4" w:rsidRPr="003411D4" w:rsidRDefault="00063AFD" w:rsidP="003411D4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3411D4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43183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Ортаңғы</w:t>
      </w:r>
      <w:r w:rsidRPr="003411D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</w:t>
      </w:r>
      <w:r w:rsidR="0043183B">
        <w:rPr>
          <w:rFonts w:ascii="Times New Roman" w:hAnsi="Times New Roman" w:cs="Times New Roman"/>
          <w:sz w:val="24"/>
          <w:szCs w:val="24"/>
          <w:u w:val="single"/>
          <w:lang w:val="kk-KZ"/>
        </w:rPr>
        <w:t>Ботақан</w:t>
      </w:r>
      <w:r w:rsidRPr="003411D4">
        <w:rPr>
          <w:rFonts w:ascii="Times New Roman" w:hAnsi="Times New Roman" w:cs="Times New Roman"/>
          <w:sz w:val="24"/>
          <w:szCs w:val="24"/>
          <w:u w:val="single"/>
          <w:lang w:val="kk-KZ"/>
        </w:rPr>
        <w:t>» тобы</w:t>
      </w:r>
      <w:r w:rsidRPr="003411D4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6244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proofErr w:type="spellStart"/>
      <w:r w:rsidR="00EA558C">
        <w:rPr>
          <w:rFonts w:ascii="Times New Roman" w:eastAsia="Calibri" w:hAnsi="Times New Roman" w:cs="Times New Roman"/>
          <w:sz w:val="24"/>
          <w:szCs w:val="24"/>
          <w:u w:val="single"/>
        </w:rPr>
        <w:t>аралас</w:t>
      </w:r>
      <w:proofErr w:type="spellEnd"/>
      <w:r w:rsidR="0019270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A558C">
        <w:rPr>
          <w:rFonts w:ascii="Times New Roman" w:eastAsia="Calibri" w:hAnsi="Times New Roman" w:cs="Times New Roman"/>
          <w:sz w:val="24"/>
          <w:szCs w:val="24"/>
          <w:u w:val="single"/>
        </w:rPr>
        <w:t>тобы</w:t>
      </w:r>
      <w:proofErr w:type="spellEnd"/>
      <w:r w:rsidR="00EA558C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063AFD" w:rsidRPr="003411D4" w:rsidRDefault="00063AFD" w:rsidP="003411D4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8B0770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="001927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3183B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 w:rsidR="00830F26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43183B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Pr="00EB475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</w:t>
      </w:r>
      <w:r w:rsidR="00EA2C24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</w:p>
    <w:p w:rsidR="00E66796" w:rsidRPr="008B0770" w:rsidRDefault="00063AFD" w:rsidP="003411D4">
      <w:pPr>
        <w:pStyle w:val="aa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B0770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8B077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407FAB" w:rsidRPr="00407FAB">
        <w:rPr>
          <w:rFonts w:ascii="Times New Roman" w:hAnsi="Times New Roman" w:cs="Times New Roman"/>
          <w:sz w:val="24"/>
          <w:szCs w:val="24"/>
          <w:lang w:val="kk-KZ"/>
        </w:rPr>
        <w:t>II</w:t>
      </w:r>
      <w:r w:rsidR="00E66796">
        <w:rPr>
          <w:rFonts w:ascii="Times New Roman" w:hAnsi="Times New Roman" w:cs="Times New Roman"/>
          <w:sz w:val="24"/>
          <w:szCs w:val="24"/>
          <w:u w:val="single"/>
          <w:lang w:val="kk-KZ"/>
        </w:rPr>
        <w:t>І</w:t>
      </w:r>
      <w:r w:rsidR="00EB4753" w:rsidRPr="00EB4753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-апта </w:t>
      </w:r>
      <w:r w:rsidR="0043183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13-17 ақпан </w:t>
      </w:r>
      <w:r w:rsidR="0040129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 </w:t>
      </w:r>
      <w:r w:rsidRPr="008B077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2022-2023 </w:t>
      </w:r>
      <w:r w:rsidRPr="003411D4"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15735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1883"/>
        <w:gridCol w:w="527"/>
        <w:gridCol w:w="142"/>
        <w:gridCol w:w="425"/>
        <w:gridCol w:w="1516"/>
        <w:gridCol w:w="448"/>
        <w:gridCol w:w="446"/>
        <w:gridCol w:w="283"/>
        <w:gridCol w:w="2106"/>
        <w:gridCol w:w="446"/>
        <w:gridCol w:w="141"/>
        <w:gridCol w:w="2445"/>
        <w:gridCol w:w="249"/>
        <w:gridCol w:w="283"/>
        <w:gridCol w:w="2673"/>
        <w:gridCol w:w="20"/>
      </w:tblGrid>
      <w:tr w:rsidR="00155DBF" w:rsidRPr="00407FAB" w:rsidTr="00E66796">
        <w:trPr>
          <w:gridAfter w:val="1"/>
          <w:wAfter w:w="20" w:type="dxa"/>
          <w:trHeight w:val="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796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</w:p>
          <w:p w:rsidR="00A9680D" w:rsidRPr="00E66796" w:rsidRDefault="00A968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43183B" w:rsidRDefault="0043183B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="00407FAB" w:rsidRPr="0040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40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F07A6C"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43183B" w:rsidRDefault="0043183B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40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F07A6C"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43183B" w:rsidRDefault="0043183B" w:rsidP="00E6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40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F07A6C"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43183B" w:rsidRDefault="0043183B" w:rsidP="00E6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40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A9680D"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407FAB" w:rsidRDefault="0043183B" w:rsidP="0043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17.0</w:t>
            </w:r>
            <w:r w:rsidR="0040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A9680D" w:rsidRPr="00407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</w:tr>
      <w:tr w:rsidR="00E23856" w:rsidRPr="00EB4FA4" w:rsidTr="00E66796">
        <w:trPr>
          <w:gridAfter w:val="1"/>
          <w:wAfter w:w="20" w:type="dxa"/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407FAB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07F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288" w:rsidRDefault="0077792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18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2318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C7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C7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таңертеңгі сүзгі,</w:t>
            </w:r>
            <w:r w:rsidR="006C5CD8"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тексеру</w:t>
            </w:r>
            <w:r w:rsidR="00A9680D" w:rsidRPr="00C7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F0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C7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FA57E8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0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үшін жайлы жағдай жасау. </w:t>
            </w:r>
            <w:r w:rsidRPr="00F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бүгінгі көңіл күйі, оны не қызықтыратыны туралы сұрау.</w:t>
            </w:r>
          </w:p>
          <w:p w:rsidR="002318EA" w:rsidRPr="00F07A6C" w:rsidRDefault="0000354D" w:rsidP="0023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64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2318EA" w:rsidRPr="00CF64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  <w:r w:rsidR="00CF6446" w:rsidRPr="00CF64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, көркем әдебиет </w:t>
            </w:r>
            <w:r w:rsidR="002318EA" w:rsidRPr="00CF64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танымдық  әрекет</w:t>
            </w:r>
            <w:r w:rsidR="00CF6446" w:rsidRPr="00CF64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  <w:r w:rsidR="002318EA" w:rsidRPr="00CF64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E23856" w:rsidRPr="00CF6446" w:rsidTr="00E66796">
        <w:trPr>
          <w:gridAfter w:val="1"/>
          <w:wAfter w:w="20" w:type="dxa"/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46" w:rsidRPr="00CF6446" w:rsidRDefault="00E22CBB" w:rsidP="00CF64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CF6446" w:rsidRPr="00A0577A" w:rsidRDefault="0000354D" w:rsidP="00CF6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CF64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CF6446" w:rsidRPr="00CF64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CF64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Коммуникативтік</w:t>
            </w:r>
            <w:r w:rsidR="00CF6446" w:rsidRPr="00CF64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әрекеті).</w:t>
            </w:r>
          </w:p>
        </w:tc>
      </w:tr>
      <w:tr w:rsidR="00A0577A" w:rsidRPr="00EB4FA4" w:rsidTr="005441D6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77A" w:rsidRPr="00E66796" w:rsidRDefault="00A0577A" w:rsidP="004D7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7FAB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="00EB4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«Сұрақ-жауап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EB4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ойыны</w:t>
            </w:r>
          </w:p>
          <w:p w:rsidR="00407FAB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EB4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Сөздің дыбысталу мәдениеті. Логоритмика «Автобуста»</w:t>
            </w:r>
          </w:p>
          <w:p w:rsidR="00407FAB" w:rsidRPr="00A0577A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407FAB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Д\о:</w:t>
            </w:r>
            <w:r w:rsidR="00EB4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«Жақсы-жаман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07FAB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EB4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тілдің грамматикалық құрылымы.Мнемокесте арқылы тақпақты қайталау.</w:t>
            </w:r>
          </w:p>
          <w:p w:rsidR="00407FAB" w:rsidRPr="00A0577A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әрекет) </w:t>
            </w:r>
          </w:p>
          <w:p w:rsidR="00A0577A" w:rsidRPr="00D70E93" w:rsidRDefault="00A0577A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FAB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Суреттерді таңдап, сөздерді ата»</w:t>
            </w:r>
          </w:p>
          <w:p w:rsidR="00407FAB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суреттерді тапсырмаға байланысты таңдай алады.</w:t>
            </w:r>
          </w:p>
          <w:p w:rsidR="00407FAB" w:rsidRPr="00A0577A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 ) </w:t>
            </w:r>
          </w:p>
          <w:p w:rsidR="00407FAB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="008617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«Төлдерді 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07FAB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="008617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Сөздік қорын, ой-өрісін дамыту.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A0577A" w:rsidRPr="00A0577A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77A" w:rsidRDefault="00A0577A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«Жай</w:t>
            </w:r>
            <w:r w:rsidRPr="00D70E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қатты»</w:t>
            </w:r>
          </w:p>
          <w:p w:rsidR="00A0577A" w:rsidRDefault="00A0577A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дыбыстарды жай және қатты айту дағдысы қалыптасады.</w:t>
            </w:r>
          </w:p>
          <w:p w:rsidR="00A0577A" w:rsidRPr="00A0577A" w:rsidRDefault="00A0577A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A0577A" w:rsidRDefault="00A0577A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A0577A" w:rsidRDefault="00A0577A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A0577A" w:rsidRPr="00A0577A" w:rsidRDefault="00A0577A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A0577A" w:rsidRPr="00D70E93" w:rsidRDefault="00A0577A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0577A" w:rsidRPr="00D14BBD" w:rsidRDefault="00A0577A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FAB" w:rsidRPr="00EC551D" w:rsidRDefault="00407FAB" w:rsidP="00407FA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8617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«Ашулы,көңілді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C5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07FAB" w:rsidRDefault="00407FAB" w:rsidP="00407FAB">
            <w:pPr>
              <w:tabs>
                <w:tab w:val="right" w:pos="244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="008617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Байланыстыруп сөйлеу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617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Нысандарды байланыстыру.</w:t>
            </w:r>
          </w:p>
          <w:p w:rsidR="00407FAB" w:rsidRPr="00A0577A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407FAB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Д\о</w:t>
            </w:r>
            <w:r w:rsidR="0086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«Сиқырлы ағаш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407FAB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="0086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Өзіне ұнаған бір жемісті таңдап алып оның атын түсіп, пішінін айтып, ағашқа іледі.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407FAB" w:rsidRPr="00A0577A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</w:t>
            </w:r>
          </w:p>
          <w:p w:rsidR="00407FAB" w:rsidRPr="00A0577A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A0577A" w:rsidRPr="00D14BBD" w:rsidRDefault="00A0577A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FAB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отбасым»</w:t>
            </w:r>
          </w:p>
          <w:p w:rsidR="00407FAB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 отбасы жайында әңгімелеп, сөздік қорларын байытады.</w:t>
            </w:r>
          </w:p>
          <w:p w:rsidR="00407FAB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407FAB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«Не артық?»</w:t>
            </w:r>
          </w:p>
          <w:p w:rsidR="00407FAB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артық заттарды көрсетеді, жалпылайтын сөздерді таңдай алады.</w:t>
            </w:r>
          </w:p>
          <w:p w:rsidR="00407FAB" w:rsidRPr="00A0577A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A057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</w:p>
          <w:p w:rsidR="00407FAB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591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="008617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«Балаларды киіндірейік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07FAB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="008617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ер бала мен қыз баланы киіндіру.</w:t>
            </w:r>
          </w:p>
          <w:p w:rsidR="00A0577A" w:rsidRPr="00A0577A" w:rsidRDefault="00407FAB" w:rsidP="00407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(қ</w:t>
            </w:r>
            <w:r w:rsidRPr="000A7C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ұрастыру - коммуникативтік, танымдық, ойын  </w:t>
            </w:r>
            <w:r w:rsidRPr="000A7C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әрекеті;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E23856" w:rsidRPr="003F23AC" w:rsidTr="00E66796">
        <w:trPr>
          <w:gridAfter w:val="1"/>
          <w:wAfter w:w="20" w:type="dxa"/>
          <w:trHeight w:val="58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8904D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Таңертенгі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жаттығу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Default="003411D4" w:rsidP="009C19B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1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341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аңертеңгі</w:t>
            </w:r>
            <w:proofErr w:type="spellEnd"/>
            <w:r w:rsidRPr="00341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341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№</w:t>
            </w:r>
            <w:r w:rsidR="00B34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07F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B343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5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46477" w:rsidRPr="00A0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EB4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13.02-17.0</w:t>
            </w:r>
            <w:r w:rsidR="0040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7464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BA086D" w:rsidRPr="00BA086D" w:rsidRDefault="00BA086D" w:rsidP="00BA0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27D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(ойын әрекеті, қимыл белсенділігі).</w:t>
            </w:r>
          </w:p>
        </w:tc>
      </w:tr>
      <w:tr w:rsidR="00E23856" w:rsidRPr="00724639" w:rsidTr="00E66796">
        <w:trPr>
          <w:gridAfter w:val="1"/>
          <w:wAfter w:w="20" w:type="dxa"/>
          <w:trHeight w:val="3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E33ECA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86D" w:rsidRDefault="00BA086D" w:rsidP="00BA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B3915" w:rsidRPr="009B3915" w:rsidRDefault="009B3915" w:rsidP="009B391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Құдай қуат берсін,</w:t>
            </w:r>
            <w:r w:rsidRPr="009B3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Нұрлы шуақ берсін!</w:t>
            </w:r>
            <w:r w:rsidRPr="009B3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proofErr w:type="spellStart"/>
            <w:proofErr w:type="gramStart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Дастархан</w:t>
            </w:r>
            <w:proofErr w:type="gramEnd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ға</w:t>
            </w:r>
            <w:proofErr w:type="spellEnd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береке</w:t>
            </w:r>
            <w:proofErr w:type="spellEnd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берсін</w:t>
            </w:r>
            <w:proofErr w:type="spellEnd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B39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Күнде</w:t>
            </w:r>
            <w:proofErr w:type="spellEnd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осындай</w:t>
            </w:r>
            <w:proofErr w:type="spellEnd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той - </w:t>
            </w:r>
            <w:proofErr w:type="spellStart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мереке</w:t>
            </w:r>
            <w:proofErr w:type="spellEnd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берсін</w:t>
            </w:r>
            <w:proofErr w:type="spellEnd"/>
            <w:r w:rsidRPr="009B3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</w:p>
          <w:p w:rsidR="009F22CF" w:rsidRPr="006C612C" w:rsidRDefault="009F22CF" w:rsidP="009F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:</w:t>
            </w:r>
            <w:r w:rsidR="00C94713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</w:t>
            </w:r>
            <w:r w:rsidRPr="006C612C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дыбыстарды анық айтуға жаттықтыру. </w:t>
            </w:r>
          </w:p>
          <w:p w:rsidR="00BA086D" w:rsidRPr="006D18F3" w:rsidRDefault="00BA086D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D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әдебиет,сөйлеуді дамыту – коммуникативтік, өзіне-өзі қызмет көрсету)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BA086D" w:rsidRPr="006A7AC9" w:rsidRDefault="00BA086D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27D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(Математика негіздері – коммуникативтік, танымдық, еңбек әрекеті)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BA086D" w:rsidRPr="00724639" w:rsidRDefault="00BA086D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A9680D" w:rsidRPr="000C567A" w:rsidRDefault="00BA086D" w:rsidP="00BA086D">
            <w:pPr>
              <w:spacing w:after="0" w:line="240" w:lineRule="auto"/>
              <w:rPr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қасықты  оң қолына, асты төкпей- шашпай ішуге дағдыландыру.</w:t>
            </w:r>
            <w:r w:rsidR="007246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</w:t>
            </w:r>
          </w:p>
        </w:tc>
      </w:tr>
      <w:tr w:rsidR="00E23856" w:rsidRPr="00407FAB" w:rsidTr="00407FAB">
        <w:trPr>
          <w:gridAfter w:val="1"/>
          <w:wAfter w:w="20" w:type="dxa"/>
          <w:trHeight w:val="9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6303A7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әрекетке дайындық 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13F" w:rsidRDefault="00F8713F" w:rsidP="00F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F871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 w:rsidR="00EB4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«Саусақтарымызды санаймыз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F8713F" w:rsidRPr="00407FAB" w:rsidRDefault="00EA558C" w:rsidP="00F87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:</w:t>
            </w:r>
            <w:r w:rsidR="00C94713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</w:t>
            </w:r>
            <w:r w:rsidR="00407FAB">
              <w:rPr>
                <w:rFonts w:ascii="Times New Roman" w:eastAsia="Times New Roman" w:hAnsi="Times New Roman" w:cs="Times New Roman"/>
                <w:iCs/>
                <w:lang w:val="kk-KZ"/>
              </w:rPr>
              <w:t>Балалардың ұсақ қол моториасын, шығармашылық қиялын дамыту. Тілдік қорын байыту.</w:t>
            </w:r>
            <w:r w:rsidR="00F8713F" w:rsidRPr="006C612C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</w:t>
            </w:r>
          </w:p>
          <w:p w:rsidR="00A9680D" w:rsidRPr="00463C2D" w:rsidRDefault="00BA086D" w:rsidP="006F2986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A08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</w:t>
            </w:r>
            <w:r w:rsidR="00840F07" w:rsidRPr="00BA08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дамыту-коммуникативтік,ойын,танымдық әрекет</w:t>
            </w:r>
            <w:r w:rsidRPr="00BA08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  <w:r w:rsidR="00D8548C" w:rsidRPr="00BA086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</w:tc>
      </w:tr>
      <w:tr w:rsidR="00840F07" w:rsidRPr="00A9680D" w:rsidTr="00E66796">
        <w:trPr>
          <w:gridAfter w:val="1"/>
          <w:wAfter w:w="20" w:type="dxa"/>
          <w:trHeight w:val="34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7B6" w:rsidRPr="005441D6" w:rsidRDefault="00C767B6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840F07" w:rsidRPr="005441D6" w:rsidRDefault="00840F0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Ұйымдастырылған і</w:t>
            </w:r>
            <w:proofErr w:type="gramStart"/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с-</w:t>
            </w:r>
            <w:proofErr w:type="gramEnd"/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әрекет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F07" w:rsidRPr="005441D6" w:rsidRDefault="00840F07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 w:rsidRPr="00544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840F07" w:rsidRPr="00EB4FA4" w:rsidTr="005441D6">
        <w:trPr>
          <w:gridAfter w:val="1"/>
          <w:wAfter w:w="20" w:type="dxa"/>
          <w:trHeight w:val="3982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F07" w:rsidRPr="005441D6" w:rsidRDefault="00840F07" w:rsidP="005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E4A" w:rsidRPr="005441D6" w:rsidRDefault="00EB4FA4" w:rsidP="0054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2</w:t>
            </w:r>
            <w:r w:rsidR="00482E4A"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-жас</w:t>
            </w:r>
          </w:p>
          <w:p w:rsidR="00482E4A" w:rsidRPr="005441D6" w:rsidRDefault="00EB4FA4" w:rsidP="0054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9B3915" w:rsidRDefault="00482E4A" w:rsidP="005441D6">
            <w:pPr>
              <w:widowControl w:val="0"/>
              <w:tabs>
                <w:tab w:val="left" w:pos="709"/>
                <w:tab w:val="left" w:pos="4470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5441D6">
              <w:rPr>
                <w:sz w:val="24"/>
                <w:szCs w:val="24"/>
                <w:lang w:val="kk-KZ"/>
              </w:rPr>
              <w:t xml:space="preserve"> </w:t>
            </w:r>
          </w:p>
          <w:p w:rsidR="009B3915" w:rsidRPr="005441D6" w:rsidRDefault="009B3915" w:rsidP="009B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аспаптың сүйемелдеуіне, ересектердің дауысына ілесе отырып, олармен бірге ән айту.</w:t>
            </w:r>
          </w:p>
          <w:p w:rsidR="00EA558C" w:rsidRPr="009B3915" w:rsidRDefault="00EB4FA4" w:rsidP="009B3915">
            <w:pPr>
              <w:widowControl w:val="0"/>
              <w:tabs>
                <w:tab w:val="left" w:pos="709"/>
                <w:tab w:val="left" w:pos="447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="00EA558C"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-жас</w:t>
            </w:r>
          </w:p>
          <w:p w:rsidR="00840F07" w:rsidRPr="005441D6" w:rsidRDefault="00AC6112" w:rsidP="0054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175E4A" w:rsidRDefault="00EB4753" w:rsidP="009B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</w:t>
            </w:r>
            <w:r w:rsidR="00993156"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  <w:r w:rsidR="005441D6" w:rsidRPr="00544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B3915" w:rsidRPr="005441D6" w:rsidRDefault="009B3915" w:rsidP="009B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әндерді иллюстрацияларды көрсетумен және қимылдармен сүйемелдеу.</w:t>
            </w:r>
          </w:p>
          <w:p w:rsidR="009B3915" w:rsidRPr="005441D6" w:rsidRDefault="009B3915" w:rsidP="009B3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9B3915" w:rsidRDefault="009B3915" w:rsidP="009B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3915" w:rsidRPr="005441D6" w:rsidRDefault="009B3915" w:rsidP="009B3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E4A" w:rsidRPr="005441D6" w:rsidRDefault="00EB4FA4" w:rsidP="0054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2-</w:t>
            </w:r>
            <w:r w:rsidR="00482E4A"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жас</w:t>
            </w:r>
          </w:p>
          <w:p w:rsidR="00482E4A" w:rsidRPr="005441D6" w:rsidRDefault="00482E4A" w:rsidP="0054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482E4A" w:rsidRPr="005441D6" w:rsidRDefault="00482E4A" w:rsidP="005441D6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5441D6">
              <w:rPr>
                <w:sz w:val="24"/>
                <w:szCs w:val="24"/>
                <w:lang w:val="kk-KZ"/>
              </w:rPr>
              <w:t xml:space="preserve"> </w:t>
            </w:r>
            <w:r w:rsidR="005441D6"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аяқты бүгу және созу </w:t>
            </w:r>
            <w:r w:rsidR="005441D6" w:rsidRPr="005D7D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(бірге және кезекпен), </w:t>
            </w:r>
            <w:r w:rsidR="005441D6"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шалқасынан жатқан қалыптан бұрылып, етпетінен жату және керісінше;</w:t>
            </w:r>
          </w:p>
          <w:p w:rsidR="00EA558C" w:rsidRPr="005441D6" w:rsidRDefault="00EB4FA4" w:rsidP="0054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="00EA558C"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-жас</w:t>
            </w:r>
          </w:p>
          <w:p w:rsidR="00334809" w:rsidRPr="005441D6" w:rsidRDefault="00B66B0F" w:rsidP="0054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334809" w:rsidRPr="005441D6" w:rsidRDefault="00EB4753" w:rsidP="0054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</w:t>
            </w:r>
            <w:r w:rsidR="003411D4"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  <w:r w:rsidR="005441D6"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Құрсаудан еңбектеп өту. </w:t>
            </w:r>
            <w:r w:rsidR="005441D6"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Гимнастикалық қабырғаға жоғары-төмен ауыспалы қадаммен өрмелеу,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809" w:rsidRPr="005441D6" w:rsidRDefault="00334809" w:rsidP="005441D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5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E4A" w:rsidRPr="005441D6" w:rsidRDefault="00EB4FA4" w:rsidP="0054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482E4A"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-жас</w:t>
            </w:r>
          </w:p>
          <w:p w:rsidR="00482E4A" w:rsidRPr="005441D6" w:rsidRDefault="00EB4FA4" w:rsidP="005441D6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482E4A" w:rsidRPr="00AC6112" w:rsidRDefault="00482E4A" w:rsidP="00544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5441D6">
              <w:rPr>
                <w:sz w:val="24"/>
                <w:szCs w:val="24"/>
                <w:lang w:val="kk-KZ"/>
              </w:rPr>
              <w:t xml:space="preserve"> </w:t>
            </w:r>
            <w:r w:rsidR="00AC6112" w:rsidRPr="00AC61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 сақтау, сол қолмен тік орналасқан нысанаға</w:t>
            </w:r>
            <w:r w:rsidR="00AC61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лақтыру дағдысын бекіту.</w:t>
            </w:r>
          </w:p>
          <w:p w:rsidR="00EA558C" w:rsidRPr="005441D6" w:rsidRDefault="00EB4FA4" w:rsidP="005441D6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="00EA558C"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-жас</w:t>
            </w:r>
          </w:p>
          <w:p w:rsidR="007B4462" w:rsidRPr="005441D6" w:rsidRDefault="00AC6112" w:rsidP="005441D6">
            <w:pPr>
              <w:pStyle w:val="a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840F07" w:rsidRDefault="00532295" w:rsidP="009B39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="00482E4A" w:rsidRPr="005441D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AC6112" w:rsidRPr="005441D6" w:rsidRDefault="00AC6112" w:rsidP="009B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Педагог ізімен бірінің артынан бірі колонамен тура бағытта, тізелерін жоғары көтеріп жүруге үйрету.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E4A" w:rsidRPr="005441D6" w:rsidRDefault="00EB4FA4" w:rsidP="005441D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482E4A"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-жас</w:t>
            </w:r>
          </w:p>
          <w:p w:rsidR="00482E4A" w:rsidRPr="005441D6" w:rsidRDefault="00482E4A" w:rsidP="0054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482E4A" w:rsidRPr="005441D6" w:rsidRDefault="00482E4A" w:rsidP="005441D6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544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41D6" w:rsidRPr="005D7D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иықтарды жоғары көтеріп, қолды жан-жаққа созып еңкею (етпетінен жатқан қалыпта). </w:t>
            </w:r>
          </w:p>
          <w:p w:rsidR="00EA558C" w:rsidRPr="005441D6" w:rsidRDefault="00EB4FA4" w:rsidP="0054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="00EA558C"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-жас</w:t>
            </w:r>
          </w:p>
          <w:p w:rsidR="00840F07" w:rsidRPr="005441D6" w:rsidRDefault="00B66B0F" w:rsidP="0054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5441D6" w:rsidRPr="008378C0" w:rsidRDefault="0085539C" w:rsidP="005441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41D6">
              <w:rPr>
                <w:rFonts w:ascii="Times New Roman" w:hAnsi="Times New Roman" w:cs="Times New Roman"/>
                <w:b/>
                <w:bCs/>
                <w:lang w:val="kk-KZ" w:eastAsia="ru-RU"/>
              </w:rPr>
              <w:t>Міндеттері:</w:t>
            </w:r>
            <w:r w:rsidR="005441D6"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</w:t>
            </w:r>
            <w:r w:rsidR="005441D6"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өрене және</w:t>
            </w:r>
            <w:r w:rsidR="005441D6"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гимнастикалық скамейкадан </w:t>
            </w:r>
            <w:r w:rsidR="005441D6" w:rsidRPr="00837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аттап өту</w:t>
            </w:r>
            <w:r w:rsidR="005441D6" w:rsidRPr="00837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993156" w:rsidRPr="005441D6" w:rsidRDefault="00993156" w:rsidP="005441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1562" w:rsidRPr="00EB4FA4" w:rsidTr="00E66796">
        <w:trPr>
          <w:gridAfter w:val="1"/>
          <w:wAfter w:w="20" w:type="dxa"/>
          <w:trHeight w:val="52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1562" w:rsidRPr="00E66796" w:rsidRDefault="00724639" w:rsidP="005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2- </w:t>
            </w:r>
            <w:r w:rsidR="00371562"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F7" w:rsidRDefault="00463C2D" w:rsidP="00DA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Дәруменді</w:t>
            </w:r>
            <w:r w:rsidR="00661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таңғы ас</w:t>
            </w:r>
            <w:r w:rsidR="00DA47F7"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алдында гигиеналық шараларды орындау</w:t>
            </w:r>
            <w:r w:rsidR="00DA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DA47F7"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="00DA4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DA47F7" w:rsidRPr="000525A3" w:rsidRDefault="00DA47F7" w:rsidP="00DA47F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Тамақтың  алды- артында,</w:t>
            </w:r>
          </w:p>
          <w:p w:rsidR="00DA47F7" w:rsidRPr="000525A3" w:rsidRDefault="00DA47F7" w:rsidP="00DA47F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Қолыңды  бала жуып жүр.</w:t>
            </w:r>
          </w:p>
          <w:p w:rsidR="00DA47F7" w:rsidRPr="000525A3" w:rsidRDefault="00DA47F7" w:rsidP="00DA47F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Жуынсаң сен әрдайым,</w:t>
            </w:r>
          </w:p>
          <w:p w:rsidR="00DA47F7" w:rsidRPr="000525A3" w:rsidRDefault="00DA47F7" w:rsidP="00DA47F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Таза бетің, маңдайын.</w:t>
            </w:r>
          </w:p>
          <w:p w:rsidR="00DA47F7" w:rsidRDefault="00DA47F7" w:rsidP="00DA47F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Ас-адамның арқауы!</w:t>
            </w:r>
          </w:p>
          <w:p w:rsidR="00DA47F7" w:rsidRPr="006A7AC9" w:rsidRDefault="007B4462" w:rsidP="00DA47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B44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</w:t>
            </w:r>
            <w:r w:rsidR="00DA47F7" w:rsidRPr="007B44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7B44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)</w:t>
            </w:r>
            <w:r w:rsidR="00DA47F7"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="00DA47F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DA47F7" w:rsidRPr="006A7AC9" w:rsidRDefault="007B4462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B44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</w:t>
            </w:r>
            <w:r w:rsidR="00DA47F7" w:rsidRPr="007B44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7B44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)</w:t>
            </w:r>
            <w:r w:rsidR="00DA47F7"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  <w:r w:rsidR="0066116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A47F7" w:rsidRPr="00724639" w:rsidRDefault="00DA47F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371562" w:rsidRPr="00840F07" w:rsidRDefault="00DA47F7" w:rsidP="00DA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дағдыландыру.Мәдениетті тамақтануға баулу;әдеп ережесі.</w:t>
            </w:r>
          </w:p>
        </w:tc>
      </w:tr>
      <w:tr w:rsidR="00E23856" w:rsidRPr="00EB4FA4" w:rsidTr="00E66796">
        <w:trPr>
          <w:gridAfter w:val="1"/>
          <w:wAfter w:w="20" w:type="dxa"/>
          <w:trHeight w:val="3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6D78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дайындық</w:t>
            </w:r>
            <w:proofErr w:type="spellEnd"/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462" w:rsidRDefault="007B4462" w:rsidP="007B44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E45EA3" w:rsidRDefault="00E45EA3" w:rsidP="00E4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Міндеттері:</w:t>
            </w:r>
            <w:r w:rsidRPr="006C612C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дыбыстарды дұрыс айту дағдыларын бекіту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.</w:t>
            </w:r>
          </w:p>
          <w:p w:rsidR="002D719A" w:rsidRPr="00E45EA3" w:rsidRDefault="007B4462" w:rsidP="00E45EA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0146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(Сөйлеуді дамыту,</w:t>
            </w:r>
            <w:r w:rsidRPr="0001463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0146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танымдық әрекеттер,ұсақ моторика, өзіне-өзі қызмет көрсету).</w:t>
            </w:r>
          </w:p>
        </w:tc>
      </w:tr>
      <w:tr w:rsidR="00257E39" w:rsidRPr="00EB4FA4" w:rsidTr="00257E39">
        <w:trPr>
          <w:gridAfter w:val="1"/>
          <w:wAfter w:w="20" w:type="dxa"/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E39" w:rsidRPr="00E66796" w:rsidRDefault="00257E3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796">
              <w:rPr>
                <w:rFonts w:ascii="Times New Roman" w:hAnsi="Times New Roman" w:cs="Times New Roman"/>
                <w:b/>
                <w:lang w:val="kk-KZ"/>
              </w:rPr>
              <w:t>Серуен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E39" w:rsidRPr="004E2A3F" w:rsidRDefault="00257E39" w:rsidP="0072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 w:rsid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="004E2A3F"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257E39" w:rsidRPr="00706075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Ауа райының жайсыз жағдайын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4E2A3F" w:rsidRPr="00174188" w:rsidRDefault="00257E39" w:rsidP="004E2A3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4E2A3F" w:rsidRPr="001741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Балаларға ауа райының  жағдайын байқап, белгілеуді  ұсыну. Қатты желге  назар аудару. Қатты жел әсіресе  ақпан айында  жиі болады,</w:t>
            </w:r>
            <w:r w:rsidR="004E2A3F" w:rsidRPr="0017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57E39" w:rsidRPr="004E2A3F" w:rsidRDefault="004E2A3F" w:rsidP="004E2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ұйтқыған  боран мен бұрқасын борандарда қар бір жердең бір жерге жөңікіліп жүреді.</w:t>
            </w:r>
            <w:r w:rsidRPr="0054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57E39" w:rsidRP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4E2A3F" w:rsidRPr="004E2A3F" w:rsidRDefault="00257E39" w:rsidP="00F908E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2.</w:t>
            </w:r>
            <w:r w:rsidRPr="00706075">
              <w:rPr>
                <w:lang w:val="kk-KZ"/>
              </w:rPr>
              <w:t xml:space="preserve"> </w:t>
            </w: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70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E2A3F" w:rsidRPr="004E2A3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Ауланы қардан тазалау.</w:t>
            </w:r>
          </w:p>
          <w:p w:rsidR="00257E39" w:rsidRPr="00706075" w:rsidRDefault="00257E39" w:rsidP="00F9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Мақсат: </w:t>
            </w:r>
            <w:r w:rsidR="004E2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күректі пайдалана білуге үйрету.</w:t>
            </w:r>
          </w:p>
          <w:p w:rsidR="00257E39" w:rsidRPr="00257E39" w:rsidRDefault="00257E39" w:rsidP="00F90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b/>
                <w:lang w:val="kk-KZ"/>
              </w:rPr>
              <w:t>(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E2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Денені тік ұстап, жатығуларды</w:t>
            </w:r>
            <w:r w:rsidRPr="00706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жүгіре алады, жылдамдық, батылдыққа тәрбиеленеді.</w:t>
            </w:r>
          </w:p>
          <w:p w:rsidR="00257E39" w:rsidRP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E39" w:rsidRPr="004E2A3F" w:rsidRDefault="004E2A3F" w:rsidP="0072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</w:t>
            </w:r>
            <w:r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</w:t>
            </w:r>
          </w:p>
          <w:p w:rsidR="00257E39" w:rsidRPr="00706075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Қыстың негізгі белгілерін</w:t>
            </w:r>
            <w:r w:rsidRPr="00706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257E39" w:rsidRPr="00F908EC" w:rsidRDefault="00257E39" w:rsidP="00722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6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706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908EC" w:rsidRPr="00F908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балаларды қыстың белгілерін ажырата білуге үйрету</w:t>
            </w:r>
          </w:p>
          <w:p w:rsidR="00257E39" w:rsidRPr="00257E39" w:rsidRDefault="00257E39" w:rsidP="0072236B">
            <w:pPr>
              <w:spacing w:after="0" w:line="240" w:lineRule="auto"/>
              <w:rPr>
                <w:b/>
                <w:lang w:val="kk-KZ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257E39">
              <w:rPr>
                <w:b/>
                <w:lang w:val="kk-KZ"/>
              </w:rPr>
              <w:t xml:space="preserve"> 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257E39">
              <w:rPr>
                <w:b/>
                <w:lang w:val="kk-KZ"/>
              </w:rPr>
              <w:t xml:space="preserve"> )</w:t>
            </w:r>
          </w:p>
          <w:p w:rsid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9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үйдің ауласын қардан тазартып қою. 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9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күрекпен жұмыс істеуге үйретіп еңбекке балу.</w:t>
            </w:r>
          </w:p>
          <w:p w:rsid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Мақал</w:t>
            </w: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мәтел</w:t>
            </w:r>
          </w:p>
          <w:p w:rsidR="00257E39" w:rsidRPr="003D63C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коммуникативтік дағдылары арта түседі.</w:t>
            </w:r>
          </w:p>
          <w:p w:rsidR="00257E39" w:rsidRP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b/>
                <w:lang w:val="kk-KZ"/>
              </w:rPr>
              <w:t xml:space="preserve"> (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 еңбек әрекеті)</w:t>
            </w:r>
          </w:p>
          <w:p w:rsid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="00F9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F90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тез жүгіруге жаттықтыру.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57E39" w:rsidRP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(дене шынықтыру - ойын әрекеті, қимыл белсенділігі)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E39" w:rsidRPr="004E2A3F" w:rsidRDefault="00257E39" w:rsidP="0072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652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="004E2A3F"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7</w:t>
            </w:r>
          </w:p>
          <w:p w:rsidR="00257E39" w:rsidRPr="003D63C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Құстарды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257E39" w:rsidRPr="00DB06BD" w:rsidRDefault="00257E39" w:rsidP="00722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6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Мақсат:</w:t>
            </w:r>
            <w:r w:rsidRPr="003D6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0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B06BD" w:rsidRPr="00DB06BD">
              <w:rPr>
                <w:rFonts w:eastAsia="DejaVu Sans" w:cs="DejaVu Sans"/>
                <w:iCs/>
                <w:color w:val="000000"/>
                <w:kern w:val="24"/>
                <w:sz w:val="32"/>
                <w:szCs w:val="32"/>
                <w:lang w:val="kk-KZ"/>
              </w:rPr>
              <w:t xml:space="preserve"> </w:t>
            </w:r>
            <w:r w:rsidR="00DB06BD" w:rsidRPr="00DB06B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тәрбиеші көшеде тәртіп сақтау туралы, жол жүру ережесі туралы, көліктердің көптеген түрі туралы білімдерін анықтап, толықтыру.</w:t>
            </w:r>
          </w:p>
          <w:p w:rsidR="00257E39" w:rsidRPr="00257E39" w:rsidRDefault="00257E39" w:rsidP="007223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257E39">
              <w:rPr>
                <w:b/>
                <w:lang w:val="kk-KZ"/>
              </w:rPr>
              <w:t xml:space="preserve"> 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</w:p>
          <w:p w:rsid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="009F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«балабақшаның маның қардан тазарту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9F30FA" w:rsidRPr="009F30FA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9F30FA" w:rsidRPr="009F30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күрекпен жұмыс істеуге, бірлесіп еңбек атқаруға, істі аяғына дейін тиянақты орындауға үйрету.</w:t>
            </w:r>
          </w:p>
          <w:p w:rsid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Жеке жұмыс</w:t>
            </w:r>
            <w:r w:rsidR="009F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мұздың үстімен сырғанай білу.</w:t>
            </w:r>
          </w:p>
          <w:p w:rsid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коммуникативтік, танымдық қасиеттері артады.</w:t>
            </w:r>
          </w:p>
          <w:p w:rsidR="00257E39" w:rsidRPr="00257E39" w:rsidRDefault="00257E39" w:rsidP="0072236B">
            <w:pPr>
              <w:spacing w:after="0" w:line="240" w:lineRule="auto"/>
              <w:rPr>
                <w:b/>
                <w:lang w:val="kk-KZ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- еңбек әрекеті)</w:t>
            </w:r>
            <w:r w:rsidRPr="00257E39">
              <w:rPr>
                <w:b/>
                <w:lang w:val="kk-KZ"/>
              </w:rPr>
              <w:t xml:space="preserve"> </w:t>
            </w:r>
          </w:p>
          <w:p w:rsid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="009F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«Жанады жанбайды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57E39" w:rsidRPr="003D63C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жылдамдық, шапшаңдылық қасиеттері артады.</w:t>
            </w:r>
          </w:p>
          <w:p w:rsidR="00257E39" w:rsidRP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257E39" w:rsidRPr="003D63C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E39" w:rsidRPr="004E2A3F" w:rsidRDefault="00257E39" w:rsidP="0072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Карточка № 1</w:t>
            </w:r>
            <w:r w:rsidR="004E2A3F"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257E39" w:rsidRPr="000474B6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D6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Қардың қасиетін б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ақылау</w:t>
            </w:r>
          </w:p>
          <w:p w:rsidR="00257E39" w:rsidRPr="000474B6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="00174188" w:rsidRPr="0017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 туралы балалардың білімдерін толықтыру, ақ ұлпа сияқты, күн нұрына шағылысып жылтырайды.</w:t>
            </w:r>
          </w:p>
          <w:p w:rsidR="00257E39" w:rsidRP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="0017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Қарды күреу</w:t>
            </w:r>
          </w:p>
          <w:p w:rsidR="00174188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7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174188" w:rsidRPr="009F30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күрекпен жұмыс істеуге, бірлесіп еңбек атқаруға, істі аяғына дейін тиянақты орындауға үйрету.</w:t>
            </w:r>
          </w:p>
          <w:p w:rsidR="00257E39" w:rsidRP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b/>
                <w:lang w:val="kk-KZ"/>
              </w:rPr>
              <w:t>(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7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Ұстап ал</w:t>
            </w:r>
            <w:r w:rsidRPr="0004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57E39" w:rsidRPr="000474B6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17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Белгі берілісімен бірден іске кірісіп, </w:t>
            </w:r>
            <w:r w:rsidR="0017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жаттықтыру.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57E39" w:rsidRP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E39" w:rsidRPr="004E2A3F" w:rsidRDefault="004E2A3F" w:rsidP="0072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Карточка № </w:t>
            </w:r>
            <w:r w:rsidRP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</w:t>
            </w:r>
          </w:p>
          <w:p w:rsidR="00257E39" w:rsidRPr="000474B6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E2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Құстарды </w:t>
            </w:r>
            <w:r w:rsidRPr="0004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бақылау</w:t>
            </w:r>
          </w:p>
          <w:p w:rsidR="00257E39" w:rsidRPr="00174188" w:rsidRDefault="00257E39" w:rsidP="00722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7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04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174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4188" w:rsidRPr="001741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қыстайтын, алаңға келетін құстардың аттарын анықтау. Олардың сыртқы бейнесін, қандай жемді жақсы көретінін, қалай тұрып, қалай жүретіндерін анықтау.</w:t>
            </w:r>
          </w:p>
          <w:p w:rsidR="00257E39" w:rsidRP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257E39">
              <w:rPr>
                <w:b/>
                <w:lang w:val="kk-KZ"/>
              </w:rPr>
              <w:t xml:space="preserve"> </w:t>
            </w:r>
            <w:r w:rsidRPr="00257E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әрекет)</w:t>
            </w:r>
            <w:r w:rsidRPr="00257E39">
              <w:rPr>
                <w:b/>
                <w:lang w:val="kk-KZ"/>
              </w:rPr>
              <w:t xml:space="preserve"> </w:t>
            </w:r>
          </w:p>
          <w:p w:rsidR="00257E39" w:rsidRDefault="00174188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257E39"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257E39"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="0025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Ұядағы құстар</w:t>
            </w:r>
            <w:r w:rsidR="00257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57E39" w:rsidRPr="00441CE9" w:rsidRDefault="00257E39" w:rsidP="0072236B">
            <w:pPr>
              <w:spacing w:after="0" w:line="240" w:lineRule="auto"/>
              <w:rPr>
                <w:lang w:val="kk-KZ"/>
              </w:rPr>
            </w:pPr>
            <w:r w:rsidRPr="00441C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 ережесін бұзбай ойнай алады.</w:t>
            </w:r>
          </w:p>
          <w:p w:rsidR="00257E39" w:rsidRPr="00257E39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57E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257E39" w:rsidRPr="00A9680D" w:rsidRDefault="00257E39" w:rsidP="0072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23856" w:rsidRPr="00EB4FA4" w:rsidTr="00E66796">
        <w:trPr>
          <w:gridAfter w:val="1"/>
          <w:wAfter w:w="20" w:type="dxa"/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D041A1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оралу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Default="00F935C3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бойында ұқыптылық дағдысынығ қалыптасуынбақылау</w:t>
            </w:r>
          </w:p>
          <w:p w:rsidR="00F935C3" w:rsidRDefault="00F935C3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  <w:p w:rsidR="00DD2504" w:rsidRDefault="00DD2504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2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Әнгіме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C61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«Бірінші киімімізді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шешеміз»</w:t>
            </w:r>
          </w:p>
          <w:p w:rsidR="00DD2504" w:rsidRDefault="00DD2504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:Балаларға киімге ұқыпты қарау керектігі жайлы әңгіме жүргізу</w:t>
            </w:r>
          </w:p>
          <w:p w:rsidR="003B2731" w:rsidRPr="00080869" w:rsidRDefault="003B2731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</w:t>
            </w:r>
            <w:r w:rsidR="0008086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екет, өзіне-өзі қызмет көрсету.</w:t>
            </w:r>
          </w:p>
        </w:tc>
      </w:tr>
      <w:tr w:rsidR="00E23856" w:rsidRPr="00EB4FA4" w:rsidTr="00E66796">
        <w:trPr>
          <w:gridAfter w:val="1"/>
          <w:wAfter w:w="20" w:type="dxa"/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121068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ас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7F7" w:rsidRDefault="00DA47F7" w:rsidP="00DA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="0026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үскі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DA47F7" w:rsidRPr="000525A3" w:rsidRDefault="00DA47F7" w:rsidP="00DA47F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Тамақтың  алды- артында,</w:t>
            </w:r>
          </w:p>
          <w:p w:rsidR="00DA47F7" w:rsidRPr="000525A3" w:rsidRDefault="00DA47F7" w:rsidP="00DA47F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Қолыңды  бала жуып жүр.</w:t>
            </w:r>
          </w:p>
          <w:p w:rsidR="00DA47F7" w:rsidRPr="000525A3" w:rsidRDefault="00DA47F7" w:rsidP="00DA47F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Жуынсаң сен әрдайым,</w:t>
            </w:r>
          </w:p>
          <w:p w:rsidR="00DA47F7" w:rsidRPr="000525A3" w:rsidRDefault="00DA47F7" w:rsidP="00DA47F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Таза бетің, маңдайын.</w:t>
            </w:r>
          </w:p>
          <w:p w:rsidR="00DA47F7" w:rsidRDefault="00DA47F7" w:rsidP="00DA47F7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25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Ас-адамның арқауы!</w:t>
            </w:r>
          </w:p>
          <w:p w:rsidR="00DA47F7" w:rsidRPr="006A7AC9" w:rsidRDefault="00DA47F7" w:rsidP="00DA47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DA47F7" w:rsidRPr="006A7AC9" w:rsidRDefault="00DA47F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DA47F7" w:rsidRPr="006A7AC9" w:rsidRDefault="00DA47F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DA47F7" w:rsidRPr="006A7AC9" w:rsidRDefault="00DA47F7" w:rsidP="00DA47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A9680D" w:rsidRPr="00D562FF" w:rsidRDefault="00DA47F7" w:rsidP="00DA47F7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A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6A7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дағдыландыру.Мәдениетті тамақтануға баулу;әдеп ережесі.</w:t>
            </w:r>
          </w:p>
        </w:tc>
      </w:tr>
      <w:tr w:rsidR="00C34FCF" w:rsidRPr="00EB4FA4" w:rsidTr="00E66796">
        <w:trPr>
          <w:gridAfter w:val="1"/>
          <w:wAfter w:w="20" w:type="dxa"/>
          <w:trHeight w:val="2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4FCF" w:rsidRPr="00E66796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6796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CF" w:rsidRPr="00BC7409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34FCF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34FCF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34FCF" w:rsidRPr="00BC7409" w:rsidRDefault="00C34FCF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34FCF" w:rsidRPr="00EB4FA4" w:rsidTr="00E66796">
        <w:trPr>
          <w:gridAfter w:val="1"/>
          <w:wAfter w:w="20" w:type="dxa"/>
          <w:trHeight w:val="1362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CF" w:rsidRPr="00E66796" w:rsidRDefault="00C34FCF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FCF" w:rsidRPr="00C34FCF" w:rsidRDefault="00C34FCF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261297" w:rsidRDefault="00AC6112" w:rsidP="00261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«Бөбегім</w:t>
            </w:r>
            <w:r w:rsidR="00C34FCF"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C34FCF" w:rsidRPr="00080869" w:rsidRDefault="00261297" w:rsidP="0008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297" w:rsidRDefault="00C34FCF" w:rsidP="00261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тықылы арқылы ұйықтату</w:t>
            </w:r>
          </w:p>
          <w:p w:rsidR="00261297" w:rsidRDefault="00261297" w:rsidP="00261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C34FCF" w:rsidRPr="00C34FCF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7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297" w:rsidRDefault="00AC6112" w:rsidP="00261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«Қошақаным</w:t>
            </w:r>
            <w:r w:rsidR="00C34FCF" w:rsidRPr="00C34F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тыңдау</w:t>
            </w:r>
            <w:r w:rsidR="00261297"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Музыка – шығармашылық әрекет</w:t>
            </w:r>
            <w:r w:rsidR="0026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34FCF" w:rsidRPr="00C34FCF" w:rsidRDefault="00C34FC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4FCF" w:rsidRPr="00C34FCF" w:rsidRDefault="00C34FCF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 w:rsidRPr="00C34FCF">
              <w:rPr>
                <w:rFonts w:ascii="Times New Roman" w:hAnsi="Times New Roman" w:cs="Times New Roman"/>
                <w:lang w:val="kk-KZ"/>
              </w:rPr>
              <w:t>Әуен тыңдау арқылы ұйықтату</w:t>
            </w:r>
          </w:p>
          <w:p w:rsidR="00C34FCF" w:rsidRPr="00E67E1F" w:rsidRDefault="00AC6112" w:rsidP="00AC6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«Ұйықта бөпем, ұйықтай ғой</w:t>
            </w:r>
            <w:r w:rsidR="00C34FCF" w:rsidRPr="00C34FCF">
              <w:rPr>
                <w:rFonts w:ascii="Times New Roman" w:hAnsi="Times New Roman" w:cs="Times New Roman"/>
                <w:lang w:val="kk-KZ"/>
              </w:rPr>
              <w:t>» әні</w:t>
            </w:r>
            <w:r w:rsidR="00261297"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Музыка – шығармашылық әрекет</w:t>
            </w:r>
            <w:r w:rsidR="0026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.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4FCF" w:rsidRPr="00C34FCF" w:rsidRDefault="00C34FCF" w:rsidP="00C34FC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Ертек </w:t>
            </w:r>
            <w:r w:rsidRPr="00C34FCF">
              <w:rPr>
                <w:rFonts w:ascii="Times New Roman" w:hAnsi="Times New Roman" w:cs="Times New Roman"/>
                <w:lang w:val="kk-KZ"/>
              </w:rPr>
              <w:t>тыңдау арқылы ұйықтату</w:t>
            </w:r>
          </w:p>
          <w:p w:rsidR="00261297" w:rsidRDefault="00AC6112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«Бөбек</w:t>
            </w:r>
            <w:r w:rsidR="00C34FCF" w:rsidRPr="00C34FCF">
              <w:rPr>
                <w:rFonts w:ascii="Times New Roman" w:hAnsi="Times New Roman" w:cs="Times New Roman"/>
                <w:lang w:val="kk-KZ"/>
              </w:rPr>
              <w:t>» әні</w:t>
            </w:r>
          </w:p>
          <w:p w:rsidR="00C34FCF" w:rsidRPr="00261297" w:rsidRDefault="00261297" w:rsidP="00C34FCF">
            <w:pPr>
              <w:pStyle w:val="aa"/>
              <w:rPr>
                <w:rFonts w:ascii="Times New Roman" w:hAnsi="Times New Roman" w:cs="Times New Roman"/>
                <w:b/>
                <w:i/>
                <w:color w:val="000000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 - коммуникативтік,танымдық әрекет</w:t>
            </w:r>
          </w:p>
        </w:tc>
      </w:tr>
      <w:tr w:rsidR="00C34FCF" w:rsidRPr="00EB4FA4" w:rsidTr="00E66796">
        <w:trPr>
          <w:gridAfter w:val="1"/>
          <w:wAfter w:w="20" w:type="dxa"/>
          <w:trHeight w:val="125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4FCF" w:rsidRPr="00E66796" w:rsidRDefault="00C34FCF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Біртіндеп ұйқыдан ояту,</w:t>
            </w: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сауықтыру шаралары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CF" w:rsidRPr="0089656B" w:rsidRDefault="00261297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="00C3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алаларды </w:t>
            </w:r>
            <w:r w:rsidR="00C34FCF"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узыкамен біртіндеп ұйқыдан ояту</w:t>
            </w:r>
            <w:r w:rsidR="00C34FCF"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 w:rsidR="00E6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="00E67E1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34FCF" w:rsidRPr="00261297" w:rsidRDefault="00261297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="00C3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рындарында отырып, дене  жаттығуларын, тыныс алу жаттығуларын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E6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Дене шынықтыру - қимыл белсенділігі</w:t>
            </w:r>
            <w:r w:rsidR="00E67E1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61297" w:rsidRDefault="00261297" w:rsidP="0026129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="00C3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еттілікпен өзбетінше киіну, түймелерін салу, аяқ киімді дұрыс кию, қыздардың шашын тарау, өру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34FCF" w:rsidRPr="00261297" w:rsidRDefault="00E67E1F" w:rsidP="0026129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="00261297"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танымдық әрекеттер.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34FCF" w:rsidRPr="00E66796" w:rsidTr="00E66796">
        <w:trPr>
          <w:gridAfter w:val="1"/>
          <w:wAfter w:w="20" w:type="dxa"/>
          <w:trHeight w:val="238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CF" w:rsidRPr="00E66796" w:rsidRDefault="00C34FCF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CF" w:rsidRPr="0089656B" w:rsidRDefault="00532295" w:rsidP="00174188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</w:t>
            </w:r>
            <w:r w:rsidR="00E67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Жаттығу </w:t>
            </w:r>
            <w:r w:rsidRPr="002612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</w:t>
            </w:r>
            <w:r w:rsidR="00ED0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74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8</w:t>
            </w:r>
            <w:r w:rsidR="00891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D2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9B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  <w:r w:rsidR="009B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="009B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9B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2-</w:t>
            </w:r>
            <w:r w:rsidR="009B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  <w:r w:rsidR="009B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="009B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E23856" w:rsidRPr="00EB4FA4" w:rsidTr="00E66796">
        <w:trPr>
          <w:gridAfter w:val="1"/>
          <w:wAfter w:w="20" w:type="dxa"/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2A228A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297" w:rsidRDefault="0026129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есін </w:t>
            </w:r>
            <w:r w:rsidR="00662A95"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C7409" w:rsidRPr="00662A95" w:rsidRDefault="0026129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</w:t>
            </w:r>
          </w:p>
          <w:p w:rsidR="00BC7409" w:rsidRPr="00FC3371" w:rsidRDefault="0026129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F15CEC"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 w:rsidR="00BC7409"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,</w:t>
            </w:r>
            <w:r w:rsidR="00FC3371"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танымдық, еңбек</w:t>
            </w:r>
            <w:r w:rsidR="004B30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C3371" w:rsidRPr="00261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әрекеті</w:t>
            </w:r>
          </w:p>
          <w:p w:rsidR="00A9680D" w:rsidRPr="0016645B" w:rsidRDefault="0016645B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16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="0049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амақтану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261297" w:rsidRPr="0016645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танымдықәрекеттер</w:t>
            </w:r>
          </w:p>
          <w:p w:rsidR="00B81871" w:rsidRPr="009B3915" w:rsidRDefault="009B3915" w:rsidP="004B30D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39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Рахмет дәміңе,</w:t>
            </w:r>
            <w:r w:rsidRPr="009B39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B39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Ризалық берсін бәріңе.</w:t>
            </w:r>
            <w:r w:rsidRPr="009B39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B39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Аман болсын басыңыз,</w:t>
            </w:r>
            <w:r w:rsidRPr="009B39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9B39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Жүзге жетсін жасыңыз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155DBF" w:rsidRPr="00EB4FA4" w:rsidTr="00E67E1F">
        <w:trPr>
          <w:gridAfter w:val="1"/>
          <w:wAfter w:w="20" w:type="dxa"/>
          <w:trHeight w:val="5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57260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дербес іс-әрекеті (баяу қимылды ойындар, үстел үсті ойындары, бейнелеуәрекеті, кітаптар қарау және тағы басқа іс-әрекеттер)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31" w:rsidRPr="00B84F8D" w:rsidRDefault="003B2731" w:rsidP="003B2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3B2731" w:rsidRPr="00B84F8D" w:rsidRDefault="003B2731" w:rsidP="003B2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B84F8D"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Көршінін орнына жауап бер</w:t>
            </w:r>
            <w:r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B343D7" w:rsidRPr="00B84F8D" w:rsidRDefault="00E27D7B" w:rsidP="00B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3B2731"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832B8F" w:rsidRPr="00B84F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84F8D" w:rsidRPr="00B84F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Топпен жұмыс істеу іскерлігін дамыту.</w:t>
            </w:r>
          </w:p>
          <w:p w:rsidR="003B2731" w:rsidRPr="00B84F8D" w:rsidRDefault="00B343D7" w:rsidP="003B2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 ойын әрекеттері.</w:t>
            </w:r>
          </w:p>
          <w:p w:rsidR="00A95B1D" w:rsidRPr="00B84F8D" w:rsidRDefault="00A95B1D" w:rsidP="00A95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="00832B8F" w:rsidRPr="00B84F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 </w:t>
            </w:r>
            <w:r w:rsidR="00B84F8D" w:rsidRPr="00B84F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Жоғалған зат</w:t>
            </w:r>
            <w:r w:rsidRPr="00B84F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B343D7" w:rsidRPr="00B84F8D" w:rsidRDefault="000616D7" w:rsidP="00B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A95B1D"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bookmarkStart w:id="0" w:name="z1611"/>
            <w:r w:rsidR="00832B8F"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bookmarkEnd w:id="0"/>
            <w:r w:rsidR="00B84F8D"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Жоғалған мүшені атау</w:t>
            </w:r>
            <w:r w:rsidR="00832B8F"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343D7" w:rsidRPr="00B84F8D" w:rsidRDefault="00B343D7" w:rsidP="00B34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салу, мүсіндеу, </w:t>
            </w:r>
            <w:r w:rsidRPr="00B84F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жапсыру – шығармашылық, коммуникативтік, ойын әрекеттері.</w:t>
            </w:r>
          </w:p>
          <w:p w:rsidR="003B2731" w:rsidRPr="00174188" w:rsidRDefault="003B2731" w:rsidP="00B8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  <w:p w:rsidR="00A9680D" w:rsidRPr="00174188" w:rsidRDefault="00A9680D" w:rsidP="005F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EFF" w:rsidRPr="00B84F8D" w:rsidRDefault="00994EFF" w:rsidP="0099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 w:rsidR="004B30D8"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«Аспазшы</w:t>
            </w:r>
            <w:r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B343D7" w:rsidRPr="00B84F8D" w:rsidRDefault="00E27D7B" w:rsidP="00B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994EFF" w:rsidRPr="00B8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B04F48" w:rsidRPr="00B84F8D">
              <w:rPr>
                <w:rFonts w:ascii="Times New Roman" w:eastAsia="Times New Roman" w:hAnsi="Times New Roman" w:cs="Times New Roman"/>
                <w:iCs/>
                <w:lang w:val="kk-KZ"/>
              </w:rPr>
              <w:t>айналасындағ</w:t>
            </w:r>
            <w:r w:rsidRPr="00B84F8D">
              <w:rPr>
                <w:rFonts w:ascii="Times New Roman" w:eastAsia="Times New Roman" w:hAnsi="Times New Roman" w:cs="Times New Roman"/>
                <w:iCs/>
                <w:lang w:val="kk-KZ"/>
              </w:rPr>
              <w:t>ы заттармен сөздік қорды кеңейтеді.</w:t>
            </w:r>
            <w:r w:rsidR="00B343D7" w:rsidRPr="00B84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F3029" w:rsidRPr="00B84F8D" w:rsidRDefault="00EF3029" w:rsidP="00B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994EFF" w:rsidRPr="00B84F8D" w:rsidRDefault="00B343D7" w:rsidP="0099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B84F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Сөйлеуді дамыту, математика негіздері - ойын, танымдық,коммуникативтік әрекетері. </w:t>
            </w:r>
          </w:p>
          <w:p w:rsidR="00994EFF" w:rsidRPr="00BC68A3" w:rsidRDefault="00994EFF" w:rsidP="00B8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</w:t>
            </w:r>
            <w:r w:rsidR="00B04F48" w:rsidRPr="00B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B84F8D" w:rsidRPr="00B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BC68A3" w:rsidRPr="00B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аңа жылдық сыйлық</w:t>
            </w:r>
            <w:r w:rsidR="00B04F48" w:rsidRPr="00BC6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343D7" w:rsidRPr="00BC68A3" w:rsidRDefault="00E27D7B" w:rsidP="00B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C6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994EFF" w:rsidRPr="00BC6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994EFF" w:rsidRPr="00BC68A3">
              <w:rPr>
                <w:rFonts w:ascii="Times New Roman" w:eastAsia="Times New Roman" w:hAnsi="Times New Roman" w:cs="Times New Roman"/>
                <w:lang w:val="kk-KZ"/>
              </w:rPr>
              <w:t xml:space="preserve"> Қайшыны дұрыс </w:t>
            </w:r>
            <w:r w:rsidR="00994EFF" w:rsidRPr="00BC68A3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ұстауды және пайдалана білуді қалыптастыру.</w:t>
            </w:r>
            <w:r w:rsidR="00B343D7" w:rsidRPr="00BC68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343D7" w:rsidRPr="00BC68A3" w:rsidRDefault="00B343D7" w:rsidP="00B34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BC68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BC68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BC68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994EFF" w:rsidRPr="00BC68A3" w:rsidRDefault="00994EFF" w:rsidP="00B8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A9680D" w:rsidRPr="00174188" w:rsidRDefault="00A9680D" w:rsidP="00B8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48" w:rsidRPr="00293870" w:rsidRDefault="00B04F48" w:rsidP="00B8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Ерте</w:t>
            </w:r>
            <w:r w:rsidR="00F75477"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гі 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75477"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Бауырсақ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343D7" w:rsidRPr="00293870" w:rsidRDefault="00E27D7B" w:rsidP="00B34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B04F48"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B04F48"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 ертегі, әң</w:t>
            </w:r>
            <w:r w:rsidRPr="00293870">
              <w:rPr>
                <w:rFonts w:ascii="Times New Roman" w:eastAsia="Times New Roman" w:hAnsi="Times New Roman" w:cs="Times New Roman"/>
                <w:lang w:val="kk-KZ"/>
              </w:rPr>
              <w:t>гіме құрастыруына мүмкіндік алады</w:t>
            </w:r>
            <w:r w:rsidR="00B04F48" w:rsidRPr="00293870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="00B343D7"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04F48" w:rsidRPr="00293870" w:rsidRDefault="00B343D7" w:rsidP="00B81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танымдық,коммуникативтік әрекетер.</w:t>
            </w:r>
          </w:p>
          <w:p w:rsidR="00B04F48" w:rsidRPr="00293870" w:rsidRDefault="00B04F48" w:rsidP="00B8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</w:t>
            </w:r>
            <w:r w:rsidR="003B7777"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BC68A3"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Шырша</w:t>
            </w:r>
            <w:r w:rsidR="00BC68A3"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B7777"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343D7" w:rsidRPr="00293870" w:rsidRDefault="00E27D7B" w:rsidP="00B81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B04F48"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B04F48"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3C5569" w:rsidRPr="00293870">
              <w:rPr>
                <w:rFonts w:ascii="Times New Roman" w:eastAsia="Times New Roman" w:hAnsi="Times New Roman" w:cs="Times New Roman"/>
                <w:lang w:val="kk-KZ"/>
              </w:rPr>
              <w:t>«Заттардың көлемі бойынша байланысын ескере отырып, анағұрлым күр</w:t>
            </w:r>
            <w:r w:rsidR="00257E39"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делі заттарды </w:t>
            </w:r>
            <w:r w:rsidR="00257E39" w:rsidRPr="00293870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бейнелейді</w:t>
            </w:r>
            <w:r w:rsidR="00832B8F" w:rsidRPr="00293870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="003C5569" w:rsidRPr="00293870">
              <w:rPr>
                <w:rFonts w:ascii="Times New Roman" w:eastAsia="Times New Roman" w:hAnsi="Times New Roman" w:cs="Times New Roman"/>
                <w:lang w:val="kk-KZ"/>
              </w:rPr>
              <w:t>»</w:t>
            </w:r>
            <w:r w:rsidR="00B343D7"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04F48" w:rsidRPr="00293870" w:rsidRDefault="00B343D7" w:rsidP="00B81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2938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</w:t>
            </w:r>
            <w:r w:rsidR="003101FD"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икативтік әрекеттері.</w:t>
            </w:r>
          </w:p>
          <w:p w:rsidR="00A9680D" w:rsidRPr="00174188" w:rsidRDefault="00A9680D" w:rsidP="003B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607" w:rsidRPr="00293870" w:rsidRDefault="003B7777" w:rsidP="003B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B7777" w:rsidRPr="00293870" w:rsidRDefault="003B7777" w:rsidP="003B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293870"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Ұзын қысқа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3101FD" w:rsidRPr="00293870" w:rsidRDefault="00E27D7B" w:rsidP="00310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3B7777"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3C5569"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93870"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Байқағыштыққа, әдептілікке тәрбиелеу</w:t>
            </w:r>
            <w:r w:rsidR="003C5569"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F75477"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3B7777" w:rsidRPr="00293870" w:rsidRDefault="003101FD" w:rsidP="00E27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A9680D" w:rsidRPr="00293870" w:rsidRDefault="006D68B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="003C5569"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«Менің ойыншықтарым</w:t>
            </w:r>
            <w:r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101FD" w:rsidRPr="00293870" w:rsidRDefault="00E27D7B" w:rsidP="00310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6D68B4" w:rsidRPr="0029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3C5569" w:rsidRPr="00293870">
              <w:rPr>
                <w:rFonts w:ascii="Times New Roman" w:eastAsia="Times New Roman" w:hAnsi="Times New Roman" w:cs="Times New Roman"/>
                <w:lang w:val="kk-KZ"/>
              </w:rPr>
              <w:t xml:space="preserve"> Сызықтар дөңгелек пішінді бейнелеу қабілеті мен дағдыларын дамыту, дәстүрден тыс </w:t>
            </w:r>
            <w:r w:rsidR="003C5569" w:rsidRPr="00293870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тәсілмен сурет салу техникасын жетілдіру. </w:t>
            </w:r>
            <w:r w:rsidR="003101FD" w:rsidRPr="00293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D68B4" w:rsidRPr="00293870" w:rsidRDefault="003101F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938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2938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D68B4" w:rsidRPr="0079199F" w:rsidRDefault="006D68B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="0079199F"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Кімге жол береміз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101FD" w:rsidRPr="0079199F" w:rsidRDefault="00E27D7B" w:rsidP="00310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6D68B4" w:rsidRPr="0079199F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="0079199F" w:rsidRPr="0079199F">
              <w:rPr>
                <w:rFonts w:ascii="Times New Roman" w:hAnsi="Times New Roman"/>
                <w:lang w:val="kk-KZ"/>
              </w:rPr>
              <w:t xml:space="preserve"> қызметтік көліктердің атын есінде сақтау және олардың көшелерінде жылдам жүруінің маңыздылығын түсіну.</w:t>
            </w:r>
          </w:p>
          <w:p w:rsidR="00A9680D" w:rsidRPr="00174188" w:rsidRDefault="003101FD" w:rsidP="00586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тік әрекет.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B4" w:rsidRPr="0079199F" w:rsidRDefault="006D68B4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Сюжетті-рөлдік ойын</w:t>
            </w:r>
            <w:r w:rsidR="004B30D8"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«Дүкен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3101FD" w:rsidRPr="0079199F" w:rsidRDefault="00E27D7B" w:rsidP="00310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6D68B4"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75477" w:rsidRPr="0079199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3C5569" w:rsidRPr="0079199F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</w:t>
            </w:r>
            <w:r w:rsidR="00257E39" w:rsidRPr="0079199F">
              <w:rPr>
                <w:rFonts w:ascii="Times New Roman" w:eastAsia="Times New Roman" w:hAnsi="Times New Roman" w:cs="Times New Roman"/>
                <w:lang w:val="kk-KZ"/>
              </w:rPr>
              <w:t>йлыққа, адамгершілікке тәрбиелейді.</w:t>
            </w:r>
            <w:r w:rsidR="003C5569" w:rsidRPr="0079199F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0B6F60" w:rsidRPr="0079199F" w:rsidRDefault="003101FD" w:rsidP="000B6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танымдық,коммуникативтікәрекетері</w:t>
            </w: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0B6F60" w:rsidRPr="0079199F" w:rsidRDefault="000B6F60" w:rsidP="000B6F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="0079199F"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Қысқы көрініс</w:t>
            </w:r>
            <w:r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B6F60" w:rsidRPr="0079199F" w:rsidRDefault="000B6F60" w:rsidP="000B6F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0B6F60" w:rsidRPr="0079199F" w:rsidRDefault="00E27D7B" w:rsidP="000B6F6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Мақсаты</w:t>
            </w:r>
            <w:r w:rsidR="000B6F60" w:rsidRPr="0079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0B6F60" w:rsidRPr="0079199F">
              <w:rPr>
                <w:rFonts w:ascii="Times New Roman" w:eastAsia="Calibri" w:hAnsi="Times New Roman" w:cs="Times New Roman"/>
                <w:lang w:val="kk-KZ"/>
              </w:rPr>
              <w:t>жапсыру мен шығармашылық әрекетке қызығушылықты, шығар</w:t>
            </w:r>
            <w:r w:rsidRPr="0079199F">
              <w:rPr>
                <w:rFonts w:ascii="Times New Roman" w:eastAsia="Calibri" w:hAnsi="Times New Roman" w:cs="Times New Roman"/>
                <w:lang w:val="kk-KZ"/>
              </w:rPr>
              <w:t>машылық қабілетті оянады</w:t>
            </w:r>
            <w:r w:rsidR="000B6F60" w:rsidRPr="0079199F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</w:p>
          <w:p w:rsidR="003101FD" w:rsidRPr="0079199F" w:rsidRDefault="003101FD" w:rsidP="003101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7919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919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  <w:p w:rsidR="00A9680D" w:rsidRPr="00174188" w:rsidRDefault="00A9680D" w:rsidP="000B6F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155DBF" w:rsidRPr="00EB4FA4" w:rsidTr="005219AF">
        <w:trPr>
          <w:gridAfter w:val="1"/>
          <w:wAfter w:w="20" w:type="dxa"/>
          <w:trHeight w:val="30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2F7B86" w:rsidP="00825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Балалармен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жеке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жұмыс</w:t>
            </w:r>
            <w:proofErr w:type="spellEnd"/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AE" w:rsidRPr="007F31AF" w:rsidRDefault="00DE7FAE" w:rsidP="00DE7FA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="00521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«Не артық?» </w:t>
            </w:r>
          </w:p>
          <w:p w:rsidR="009B3915" w:rsidRDefault="00E27D7B" w:rsidP="003101F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DE7FAE" w:rsidRPr="00DE7F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5219AF">
              <w:rPr>
                <w:rFonts w:ascii="Times New Roman" w:eastAsia="Times New Roman" w:hAnsi="Times New Roman" w:cs="Times New Roman"/>
                <w:lang w:val="kk-KZ"/>
              </w:rPr>
              <w:t xml:space="preserve"> Үй жануарлар мен жабайы аңдарды ажыртады.</w:t>
            </w:r>
            <w:r w:rsidR="009B3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(Әлім, Айлана </w:t>
            </w:r>
            <w:r w:rsidR="007F31AF" w:rsidRPr="00DE7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3101FD" w:rsidRPr="009C1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101FD" w:rsidRDefault="003101FD" w:rsidP="003101F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Қоршаған ортамен таныстыру – коммуникативтік әрекеттері.</w:t>
            </w:r>
          </w:p>
          <w:p w:rsidR="007F31AF" w:rsidRPr="009C19BE" w:rsidRDefault="00DE7FAE" w:rsidP="009C19B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19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9680D" w:rsidRPr="00DE7FAE" w:rsidRDefault="00A9680D" w:rsidP="00A968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F" w:rsidRDefault="007F31AF" w:rsidP="007F31A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="00DD1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:«Еркелетіп шақыр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257E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B6F60" w:rsidRPr="006C612C" w:rsidRDefault="00E27D7B" w:rsidP="000B6F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DD1BD6">
              <w:rPr>
                <w:rFonts w:ascii="Times New Roman" w:eastAsia="Times New Roman" w:hAnsi="Times New Roman" w:cs="Times New Roman"/>
                <w:lang w:val="kk-KZ"/>
              </w:rPr>
              <w:t>: Балалардың бір біріне тілектестік қарым қатынас арттыру.</w:t>
            </w:r>
          </w:p>
          <w:p w:rsidR="003101FD" w:rsidRDefault="007F31AF" w:rsidP="003101F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ойын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101FD" w:rsidRDefault="009B3915" w:rsidP="003101F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(Айым,Марк</w:t>
            </w:r>
            <w:r w:rsidR="007F31AF"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310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101FD"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9680D" w:rsidRPr="00F92BFA" w:rsidRDefault="003101FD" w:rsidP="00F92BFA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 –  танымдық әрекеттері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F" w:rsidRDefault="00706021" w:rsidP="007F31A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0B6F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="009B3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:«Қыс</w:t>
            </w:r>
            <w:r w:rsidR="007F31AF"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0B6F60" w:rsidRPr="000B6F60" w:rsidRDefault="00E27D7B" w:rsidP="007F31A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ы</w:t>
            </w:r>
            <w:r w:rsidR="000B6F60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="00DD1BD6">
              <w:rPr>
                <w:rFonts w:ascii="Times New Roman" w:eastAsia="Times New Roman" w:hAnsi="Times New Roman" w:cs="Times New Roman"/>
                <w:lang w:val="kk-KZ"/>
              </w:rPr>
              <w:t>Өлең жолдарын айта олтырып, тілдік қабілетін, қимыл арқылы, шығармашылық қиялын, қол бұлшықеттерін дамыту.</w:t>
            </w:r>
          </w:p>
          <w:p w:rsidR="007F31AF" w:rsidRPr="007F31AF" w:rsidRDefault="009B3915" w:rsidP="007F31A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(Алтын,Жасмин</w:t>
            </w:r>
            <w:r w:rsidR="007F31AF"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310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9680D" w:rsidRPr="00EA5B47" w:rsidRDefault="003101FD" w:rsidP="00EA5B47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F60" w:rsidRDefault="004D2D5E" w:rsidP="007F31A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2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ойын:</w:t>
            </w:r>
            <w:r w:rsidR="00521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9B3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 көлігі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4D2D5E" w:rsidRDefault="000059F7" w:rsidP="004D2D5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0B6F60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="00174188">
              <w:rPr>
                <w:rFonts w:ascii="Times New Roman" w:eastAsia="Times New Roman" w:hAnsi="Times New Roman" w:cs="Times New Roman"/>
                <w:lang w:val="kk-KZ"/>
              </w:rPr>
              <w:t xml:space="preserve">Балалардың логикалық ойлауды дамыту. </w:t>
            </w:r>
            <w:r w:rsidR="00DD1BD6">
              <w:rPr>
                <w:rFonts w:ascii="Times New Roman" w:eastAsia="Times New Roman" w:hAnsi="Times New Roman" w:cs="Times New Roman"/>
                <w:lang w:val="kk-KZ"/>
              </w:rPr>
              <w:t xml:space="preserve">Сұраққа дәлелді жауап беру дағдыларын қалыптастыру. </w:t>
            </w:r>
          </w:p>
          <w:p w:rsidR="003101FD" w:rsidRDefault="009B3915" w:rsidP="003101F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(Нурали,Айқаракөз</w:t>
            </w:r>
            <w:r w:rsidR="007F31AF"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310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101FD"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101FD" w:rsidRPr="003101FD" w:rsidRDefault="003101FD" w:rsidP="003101F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Жапсыру</w:t>
            </w:r>
            <w:r w:rsidRPr="003101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шығармашылық-ойын әрекеттері.</w:t>
            </w:r>
          </w:p>
          <w:p w:rsidR="007F31AF" w:rsidRPr="007F31AF" w:rsidRDefault="007F31AF" w:rsidP="007F31A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80D" w:rsidRPr="007F31AF" w:rsidRDefault="00A9680D" w:rsidP="0032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1AF" w:rsidRPr="007F31AF" w:rsidRDefault="004D2D5E" w:rsidP="007F31A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Саусақ </w:t>
            </w:r>
            <w:r w:rsidR="005219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жаттығу</w:t>
            </w:r>
            <w:r w:rsidR="00521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9B3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саусақтарымыз</w:t>
            </w:r>
            <w:r w:rsidR="00174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31AF"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219AF" w:rsidRPr="00174188" w:rsidRDefault="00174188" w:rsidP="003101FD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3101FD" w:rsidRPr="005219AF" w:rsidRDefault="004D2D5E" w:rsidP="003101FD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A9680D" w:rsidRPr="00F92BFA" w:rsidRDefault="003101FD" w:rsidP="00F92BFA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Сурет салу – шығармашылық,ойын әрекеттері.</w:t>
            </w:r>
            <w:r w:rsidRPr="003101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E23856" w:rsidRPr="00EB4FA4" w:rsidTr="00E66796">
        <w:trPr>
          <w:gridAfter w:val="1"/>
          <w:wAfter w:w="20" w:type="dxa"/>
          <w:trHeight w:val="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5A496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Серуенге дайындық</w:t>
            </w:r>
          </w:p>
        </w:tc>
        <w:tc>
          <w:tcPr>
            <w:tcW w:w="140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AE" w:rsidRDefault="000059F7" w:rsidP="00DE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 </w:t>
            </w:r>
            <w:r w:rsidR="00DE7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DE7FAE" w:rsidRPr="006C612C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дыбыстарды дұрыс айту дағдыларын бекіту</w:t>
            </w:r>
            <w:r w:rsidR="00DE7FAE">
              <w:rPr>
                <w:rFonts w:ascii="Times New Roman" w:eastAsia="Times New Roman" w:hAnsi="Times New Roman" w:cs="Times New Roman"/>
                <w:iCs/>
                <w:lang w:val="kk-KZ"/>
              </w:rPr>
              <w:t>.</w:t>
            </w:r>
          </w:p>
          <w:p w:rsidR="00DE7FAE" w:rsidRPr="000059F7" w:rsidRDefault="00DE7FAE" w:rsidP="000059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6B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B66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A9680D" w:rsidRPr="00DE7FAE" w:rsidRDefault="00DE7FAE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  <w:r w:rsidR="00005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,көркем әдебиет</w:t>
            </w: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көрсету.</w:t>
            </w:r>
          </w:p>
        </w:tc>
      </w:tr>
      <w:tr w:rsidR="00155DBF" w:rsidRPr="00F5761E" w:rsidTr="005441D6">
        <w:trPr>
          <w:gridAfter w:val="1"/>
          <w:wAfter w:w="20" w:type="dxa"/>
          <w:trHeight w:val="508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E23B5F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785" w:rsidRDefault="00E10785" w:rsidP="003101F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Тақпақ: Қыста</w:t>
            </w:r>
          </w:p>
          <w:p w:rsidR="00E10785" w:rsidRPr="00E10785" w:rsidRDefault="00E10785" w:rsidP="003101F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Қысамын деп келеді қыс,</w:t>
            </w:r>
          </w:p>
          <w:p w:rsidR="00E10785" w:rsidRPr="00E10785" w:rsidRDefault="00E10785" w:rsidP="003101F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 мініп, жаяу жүріп.</w:t>
            </w:r>
          </w:p>
          <w:p w:rsidR="00E10785" w:rsidRPr="00E10785" w:rsidRDefault="00E10785" w:rsidP="003101F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Ауадағы нелер дыбыс,</w:t>
            </w:r>
          </w:p>
          <w:p w:rsidR="00E10785" w:rsidRPr="00E10785" w:rsidRDefault="00E10785" w:rsidP="003101F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Азайядыамал құрып.</w:t>
            </w:r>
          </w:p>
          <w:p w:rsidR="003101FD" w:rsidRPr="003101FD" w:rsidRDefault="003101FD" w:rsidP="003101F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Сөйлеуді дамыту, 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қоршаған ортамен таныстыру - танымдық, коммуникативтік  әрекеттері.</w:t>
            </w:r>
          </w:p>
          <w:p w:rsidR="00940082" w:rsidRDefault="00994EFF" w:rsidP="0094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7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="00F5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«Тышқан мен мысық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3101FD"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40082"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94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3101FD" w:rsidRPr="003101FD" w:rsidRDefault="003101FD" w:rsidP="00994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Дене шынықтыру - ойын әрекеті, қимыл ойын</w:t>
            </w:r>
          </w:p>
          <w:p w:rsidR="003101FD" w:rsidRDefault="00994EFF" w:rsidP="0031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3.</w:t>
            </w:r>
            <w:r w:rsidRPr="0012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F5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Банкаға көкөністерді толтыру</w:t>
            </w:r>
            <w:r w:rsidRPr="0012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A9680D" w:rsidRDefault="003101FD" w:rsidP="00F5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-еңбек әреке</w:t>
            </w:r>
            <w:r w:rsidR="00F576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т</w:t>
            </w:r>
          </w:p>
          <w:p w:rsidR="00F5761E" w:rsidRPr="00F5761E" w:rsidRDefault="00F5761E" w:rsidP="00F5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5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61E" w:rsidRPr="00F5761E" w:rsidRDefault="00F5761E" w:rsidP="004D2D5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Әңгіме: </w:t>
            </w:r>
          </w:p>
          <w:p w:rsidR="00F5761E" w:rsidRDefault="00F5761E" w:rsidP="004D2D5E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Гүлді жұлма, ботам! </w:t>
            </w:r>
          </w:p>
          <w:p w:rsidR="00F5761E" w:rsidRPr="00F5761E" w:rsidRDefault="00F5761E" w:rsidP="004D2D5E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                      А.Хамзин</w:t>
            </w:r>
          </w:p>
          <w:p w:rsidR="00251B65" w:rsidRPr="00E66796" w:rsidRDefault="00940082" w:rsidP="004D2D5E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400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Сөйлеуді дамыту, </w:t>
            </w:r>
            <w:r w:rsidRPr="009400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</w:t>
            </w:r>
            <w:r w:rsidRPr="009400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қоршаған ортамен таныстыру </w:t>
            </w:r>
            <w:r w:rsidRPr="00940082"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- </w:t>
            </w:r>
            <w:r w:rsidRPr="009400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 коммуникативтік  әрекеттері.</w:t>
            </w:r>
          </w:p>
          <w:p w:rsidR="00E54719" w:rsidRPr="007F31AF" w:rsidRDefault="00E54719" w:rsidP="00E547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«Кім жалаушаға жылдам жетеді?»</w:t>
            </w:r>
          </w:p>
          <w:p w:rsidR="00A9723C" w:rsidRPr="0085624E" w:rsidRDefault="007F31AF" w:rsidP="00A97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F75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</w:t>
            </w:r>
            <w:r w:rsidR="00A972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мыл ойын</w:t>
            </w:r>
          </w:p>
          <w:p w:rsidR="00940082" w:rsidRDefault="00A9723C" w:rsidP="00940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«Желмен жарысайық»</w:t>
            </w:r>
            <w:r w:rsidR="00E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940082"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40082"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94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940082" w:rsidRPr="00940082" w:rsidRDefault="00940082" w:rsidP="0094008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400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A9723C" w:rsidRDefault="00FF0706" w:rsidP="00A97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  <w:p w:rsidR="00A9680D" w:rsidRPr="007F31AF" w:rsidRDefault="00A968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706" w:rsidRDefault="006F0AD0" w:rsidP="00FF0706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Қырыққабат</w:t>
            </w:r>
          </w:p>
          <w:p w:rsidR="006F0AD0" w:rsidRDefault="006F0AD0" w:rsidP="00FF070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Қабат қабат тоны бар</w:t>
            </w:r>
          </w:p>
          <w:p w:rsidR="006F0AD0" w:rsidRDefault="006F0AD0" w:rsidP="00FF070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үйірер сөлі бар</w:t>
            </w:r>
          </w:p>
          <w:p w:rsidR="006F0AD0" w:rsidRDefault="006F0AD0" w:rsidP="00FF070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Суы өмірі кеппейді</w:t>
            </w:r>
          </w:p>
          <w:p w:rsidR="006F0AD0" w:rsidRPr="006F0AD0" w:rsidRDefault="006F0AD0" w:rsidP="00FF070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Аздап тұзы жетпейді</w:t>
            </w:r>
          </w:p>
          <w:p w:rsidR="00ED00AA" w:rsidRPr="00E66796" w:rsidRDefault="003101FD" w:rsidP="00E54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E54719" w:rsidRDefault="00E54719" w:rsidP="00E547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7F31AF" w:rsidRPr="007F31AF" w:rsidRDefault="00ED00AA" w:rsidP="007F31A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3101FD" w:rsidRPr="00F5761E" w:rsidRDefault="003101FD" w:rsidP="00E66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F3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40082"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94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3101FD" w:rsidRPr="003101FD" w:rsidRDefault="003101FD" w:rsidP="003101FD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A9723C" w:rsidRPr="00FF0706" w:rsidRDefault="00FF0706" w:rsidP="00A97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  <w:p w:rsidR="007F31AF" w:rsidRPr="00D8548C" w:rsidRDefault="007F31AF" w:rsidP="00A9723C">
            <w:pPr>
              <w:pStyle w:val="aa"/>
              <w:rPr>
                <w:b/>
                <w:lang w:val="kk-KZ"/>
              </w:rPr>
            </w:pPr>
          </w:p>
          <w:p w:rsidR="00A9680D" w:rsidRPr="007F31AF" w:rsidRDefault="00A9680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61E" w:rsidRDefault="00BE1C5B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Ертегі:</w:t>
            </w:r>
          </w:p>
          <w:p w:rsidR="00BE1C5B" w:rsidRDefault="006F0AD0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«Қасқыр қысты қалай өткізеді</w:t>
            </w:r>
            <w:r w:rsid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E1C5B" w:rsidRPr="00BE1C5B" w:rsidRDefault="00BE1C5B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6F0A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F0A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Дулатов</w:t>
            </w:r>
          </w:p>
          <w:p w:rsidR="00ED00AA" w:rsidRPr="00E66796" w:rsidRDefault="003101FD" w:rsidP="00E66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3101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54719" w:rsidRDefault="00E54719" w:rsidP="00E5471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3101FD" w:rsidRPr="00F5761E" w:rsidRDefault="00E54719" w:rsidP="00F576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«Ирек жолмен журу,жүру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="003101FD"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40082"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940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3101FD" w:rsidRPr="003101FD" w:rsidRDefault="003101FD" w:rsidP="003101F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A9680D" w:rsidRPr="00FF0706" w:rsidRDefault="00FF0706" w:rsidP="00D8548C">
            <w:pPr>
              <w:pStyle w:val="aa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5B" w:rsidRPr="006F0AD0" w:rsidRDefault="00BE1C5B" w:rsidP="00E667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Тақпақ: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6F0AD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Аққала</w:t>
            </w:r>
            <w:r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BE1C5B" w:rsidRPr="00BE1C5B" w:rsidRDefault="006F0AD0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алды ақша қар</w:t>
            </w:r>
            <w:r w:rsidR="00BE1C5B"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E1C5B" w:rsidRPr="00BE1C5B" w:rsidRDefault="006F0AD0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 қарда балалар</w:t>
            </w:r>
            <w:r w:rsidR="00BE1C5B"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BE1C5B" w:rsidRPr="00BE1C5B" w:rsidRDefault="006F0AD0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Соғып жатыр аққала</w:t>
            </w:r>
            <w:r w:rsidR="00BE1C5B"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E1C5B" w:rsidRPr="00BE1C5B" w:rsidRDefault="006F0AD0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Жалқауы жоқ жұмысқа</w:t>
            </w:r>
            <w:r w:rsidR="00BE1C5B"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BE1C5B" w:rsidRDefault="006F0AD0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Кіп кішкене доп қана</w:t>
            </w:r>
            <w:r w:rsidR="00BE1C5B" w:rsidRPr="00BE1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F0AD0" w:rsidRDefault="006F0AD0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Бәрі әкеліп қар үйіп </w:t>
            </w:r>
          </w:p>
          <w:p w:rsidR="006F0AD0" w:rsidRDefault="006F0AD0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 қарға су құйып </w:t>
            </w:r>
          </w:p>
          <w:p w:rsidR="006F0AD0" w:rsidRPr="00BE1C5B" w:rsidRDefault="006F0AD0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Күліседі күлідеп</w:t>
            </w:r>
          </w:p>
          <w:p w:rsidR="00ED00AA" w:rsidRPr="00E66796" w:rsidRDefault="003101FD" w:rsidP="00E66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5974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E54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E54719" w:rsidRDefault="00E54719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E54719" w:rsidRDefault="00E54719" w:rsidP="00D854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466F28" w:rsidRPr="00F5761E" w:rsidRDefault="00940082" w:rsidP="00F5761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7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5974CC" w:rsidRPr="005974CC" w:rsidRDefault="005974CC" w:rsidP="005974C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74C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5974CC" w:rsidRPr="00D8548C" w:rsidRDefault="005974CC" w:rsidP="005974C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ED00AA" w:rsidRPr="00ED00AA" w:rsidRDefault="00ED00AA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9680D" w:rsidRPr="00E54719" w:rsidRDefault="00A9680D" w:rsidP="00D8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55DBF" w:rsidRPr="00EB4FA4" w:rsidTr="00E10785">
        <w:trPr>
          <w:gridAfter w:val="1"/>
          <w:wAfter w:w="20" w:type="dxa"/>
          <w:trHeight w:val="11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E66796" w:rsidRDefault="00391080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679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үйіне қайтуы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8C" w:rsidRPr="00D8548C" w:rsidRDefault="00D8548C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Ата- аналармен  жұмыс</w:t>
            </w:r>
          </w:p>
          <w:p w:rsidR="00A9680D" w:rsidRPr="00D8548C" w:rsidRDefault="000059F7" w:rsidP="000059F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</w:t>
            </w:r>
            <w:r w:rsidR="00E67E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рды ауа райына байланысты киіндіру.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8C" w:rsidRPr="00D8548C" w:rsidRDefault="00D8548C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ұсыныс</w:t>
            </w:r>
          </w:p>
          <w:p w:rsidR="00A9680D" w:rsidRPr="00EA5B47" w:rsidRDefault="00D8548C" w:rsidP="00EA5B4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Музыкаға ынтасы б</w:t>
            </w:r>
            <w:r w:rsidR="00EF3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 балалардың ата-анал арымен әң</w:t>
            </w:r>
            <w:r w:rsidRPr="00D85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гімелесу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8C" w:rsidRPr="00D8548C" w:rsidRDefault="00D8548C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D8548C" w:rsidRPr="00D8548C" w:rsidRDefault="00D8548C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4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D8548C" w:rsidRPr="00D8548C" w:rsidRDefault="00113A86" w:rsidP="00D8548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жылға арналған костюмдерін дайындау</w:t>
            </w:r>
          </w:p>
          <w:p w:rsidR="00A9680D" w:rsidRPr="00D8548C" w:rsidRDefault="00A9680D" w:rsidP="00D8548C">
            <w:pPr>
              <w:pStyle w:val="aa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8C" w:rsidRPr="000059F7" w:rsidRDefault="000059F7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A9680D" w:rsidRPr="00D8548C" w:rsidRDefault="00113A86" w:rsidP="000059F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жылға</w:t>
            </w:r>
            <w:r w:rsidR="00BE1C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арналған тақпақ жаттау</w:t>
            </w:r>
            <w:r w:rsidR="000059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D8548C" w:rsidRDefault="00A52BEB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</w:t>
            </w:r>
            <w:r w:rsidR="00D8548C" w:rsidRPr="0046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</w:t>
            </w:r>
            <w:r w:rsidR="00D85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EA5B47" w:rsidRDefault="00EA5B47" w:rsidP="00532295">
      <w:pPr>
        <w:pStyle w:val="aa"/>
        <w:rPr>
          <w:rFonts w:ascii="Times New Roman" w:hAnsi="Times New Roman" w:cs="Times New Roman"/>
          <w:lang w:val="kk-KZ"/>
        </w:rPr>
      </w:pPr>
    </w:p>
    <w:p w:rsidR="00D8548C" w:rsidRPr="00532295" w:rsidRDefault="00D8548C" w:rsidP="00532295">
      <w:pPr>
        <w:pStyle w:val="aa"/>
        <w:rPr>
          <w:rFonts w:ascii="Times New Roman" w:hAnsi="Times New Roman" w:cs="Times New Roman"/>
          <w:lang w:val="kk-KZ"/>
        </w:rPr>
      </w:pPr>
      <w:r w:rsidRPr="00532295">
        <w:rPr>
          <w:rFonts w:ascii="Times New Roman" w:hAnsi="Times New Roman" w:cs="Times New Roman"/>
          <w:lang w:val="kk-KZ"/>
        </w:rPr>
        <w:t xml:space="preserve">Әдіскер:     _________  А. Серикпаева </w:t>
      </w:r>
    </w:p>
    <w:p w:rsidR="007F15F3" w:rsidRPr="00B36770" w:rsidRDefault="00466F28" w:rsidP="00257E39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532295">
        <w:rPr>
          <w:rFonts w:ascii="Times New Roman" w:hAnsi="Times New Roman" w:cs="Times New Roman"/>
          <w:lang w:val="kk-KZ"/>
        </w:rPr>
        <w:t>Тәрбиеші:</w:t>
      </w:r>
      <w:r w:rsidR="0043183B">
        <w:rPr>
          <w:rFonts w:ascii="Times New Roman" w:hAnsi="Times New Roman" w:cs="Times New Roman"/>
          <w:lang w:val="kk-KZ"/>
        </w:rPr>
        <w:t xml:space="preserve">  Сагындыкова Ж.Г.</w:t>
      </w:r>
    </w:p>
    <w:sectPr w:rsidR="007F15F3" w:rsidRPr="00B36770" w:rsidSect="005441D6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66F" w:rsidRDefault="00F2066F" w:rsidP="00E33ECA">
      <w:pPr>
        <w:spacing w:after="0" w:line="240" w:lineRule="auto"/>
      </w:pPr>
      <w:r>
        <w:separator/>
      </w:r>
    </w:p>
  </w:endnote>
  <w:endnote w:type="continuationSeparator" w:id="0">
    <w:p w:rsidR="00F2066F" w:rsidRDefault="00F2066F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66F" w:rsidRDefault="00F2066F" w:rsidP="00E33ECA">
      <w:pPr>
        <w:spacing w:after="0" w:line="240" w:lineRule="auto"/>
      </w:pPr>
      <w:r>
        <w:separator/>
      </w:r>
    </w:p>
  </w:footnote>
  <w:footnote w:type="continuationSeparator" w:id="0">
    <w:p w:rsidR="00F2066F" w:rsidRDefault="00F2066F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0354D"/>
    <w:rsid w:val="000059F7"/>
    <w:rsid w:val="00013707"/>
    <w:rsid w:val="00042E1E"/>
    <w:rsid w:val="00050BE5"/>
    <w:rsid w:val="000525A3"/>
    <w:rsid w:val="000616D7"/>
    <w:rsid w:val="00063AFD"/>
    <w:rsid w:val="00065824"/>
    <w:rsid w:val="0006664E"/>
    <w:rsid w:val="00067233"/>
    <w:rsid w:val="00080869"/>
    <w:rsid w:val="0008498B"/>
    <w:rsid w:val="00084FF9"/>
    <w:rsid w:val="00091A49"/>
    <w:rsid w:val="000B1DD1"/>
    <w:rsid w:val="000B6F60"/>
    <w:rsid w:val="000C567A"/>
    <w:rsid w:val="00113A86"/>
    <w:rsid w:val="0011651B"/>
    <w:rsid w:val="00121068"/>
    <w:rsid w:val="001236D2"/>
    <w:rsid w:val="0012445D"/>
    <w:rsid w:val="00126B65"/>
    <w:rsid w:val="00127C82"/>
    <w:rsid w:val="001313BB"/>
    <w:rsid w:val="00144280"/>
    <w:rsid w:val="00155DBF"/>
    <w:rsid w:val="0016645B"/>
    <w:rsid w:val="00174188"/>
    <w:rsid w:val="00174608"/>
    <w:rsid w:val="00174E9A"/>
    <w:rsid w:val="00175C29"/>
    <w:rsid w:val="00175E4A"/>
    <w:rsid w:val="0018192F"/>
    <w:rsid w:val="001919F4"/>
    <w:rsid w:val="001923FE"/>
    <w:rsid w:val="0019270B"/>
    <w:rsid w:val="001A4901"/>
    <w:rsid w:val="001B1D83"/>
    <w:rsid w:val="001B6174"/>
    <w:rsid w:val="001C2064"/>
    <w:rsid w:val="001C6D5A"/>
    <w:rsid w:val="001C6EAE"/>
    <w:rsid w:val="001E5425"/>
    <w:rsid w:val="001F07A8"/>
    <w:rsid w:val="001F340B"/>
    <w:rsid w:val="00204BED"/>
    <w:rsid w:val="00205792"/>
    <w:rsid w:val="002172B0"/>
    <w:rsid w:val="002318EA"/>
    <w:rsid w:val="0023461F"/>
    <w:rsid w:val="00242DC3"/>
    <w:rsid w:val="00251B65"/>
    <w:rsid w:val="00253528"/>
    <w:rsid w:val="002554A7"/>
    <w:rsid w:val="00257D50"/>
    <w:rsid w:val="00257E39"/>
    <w:rsid w:val="00261297"/>
    <w:rsid w:val="002920D7"/>
    <w:rsid w:val="00293870"/>
    <w:rsid w:val="002A0025"/>
    <w:rsid w:val="002A228A"/>
    <w:rsid w:val="002A5ED9"/>
    <w:rsid w:val="002B70D9"/>
    <w:rsid w:val="002C7F1E"/>
    <w:rsid w:val="002D719A"/>
    <w:rsid w:val="002F3C39"/>
    <w:rsid w:val="002F7B86"/>
    <w:rsid w:val="00304116"/>
    <w:rsid w:val="0030508C"/>
    <w:rsid w:val="003101FD"/>
    <w:rsid w:val="00314484"/>
    <w:rsid w:val="003253B8"/>
    <w:rsid w:val="00325C19"/>
    <w:rsid w:val="00334809"/>
    <w:rsid w:val="003370ED"/>
    <w:rsid w:val="003411D4"/>
    <w:rsid w:val="003536DD"/>
    <w:rsid w:val="003637C8"/>
    <w:rsid w:val="0036597B"/>
    <w:rsid w:val="00371562"/>
    <w:rsid w:val="00391080"/>
    <w:rsid w:val="00391CCA"/>
    <w:rsid w:val="00396DB8"/>
    <w:rsid w:val="003B2731"/>
    <w:rsid w:val="003B7777"/>
    <w:rsid w:val="003C18AB"/>
    <w:rsid w:val="003C5569"/>
    <w:rsid w:val="003E15F7"/>
    <w:rsid w:val="003F23AC"/>
    <w:rsid w:val="00401299"/>
    <w:rsid w:val="00407FAB"/>
    <w:rsid w:val="00423BEE"/>
    <w:rsid w:val="0043183B"/>
    <w:rsid w:val="004324DB"/>
    <w:rsid w:val="00436861"/>
    <w:rsid w:val="00456715"/>
    <w:rsid w:val="00463C2D"/>
    <w:rsid w:val="00466F28"/>
    <w:rsid w:val="0047202B"/>
    <w:rsid w:val="0047315E"/>
    <w:rsid w:val="00475893"/>
    <w:rsid w:val="00482E4A"/>
    <w:rsid w:val="004970E7"/>
    <w:rsid w:val="004A0340"/>
    <w:rsid w:val="004B30D8"/>
    <w:rsid w:val="004D2D5E"/>
    <w:rsid w:val="004D44DF"/>
    <w:rsid w:val="004D7B77"/>
    <w:rsid w:val="004E2A3F"/>
    <w:rsid w:val="004E6A73"/>
    <w:rsid w:val="004F249B"/>
    <w:rsid w:val="00503877"/>
    <w:rsid w:val="005219AF"/>
    <w:rsid w:val="00521DEC"/>
    <w:rsid w:val="00525DE7"/>
    <w:rsid w:val="00532295"/>
    <w:rsid w:val="00534D4D"/>
    <w:rsid w:val="005359F9"/>
    <w:rsid w:val="005441D6"/>
    <w:rsid w:val="005525C9"/>
    <w:rsid w:val="0055337E"/>
    <w:rsid w:val="00553A8A"/>
    <w:rsid w:val="00564E52"/>
    <w:rsid w:val="00572607"/>
    <w:rsid w:val="0057359E"/>
    <w:rsid w:val="00583A61"/>
    <w:rsid w:val="00586B19"/>
    <w:rsid w:val="00586DA4"/>
    <w:rsid w:val="00594213"/>
    <w:rsid w:val="005974CC"/>
    <w:rsid w:val="005A0BD9"/>
    <w:rsid w:val="005A11F3"/>
    <w:rsid w:val="005A496F"/>
    <w:rsid w:val="005A5961"/>
    <w:rsid w:val="005B3E24"/>
    <w:rsid w:val="005C76B0"/>
    <w:rsid w:val="005F1C60"/>
    <w:rsid w:val="005F4607"/>
    <w:rsid w:val="00604D1E"/>
    <w:rsid w:val="00610580"/>
    <w:rsid w:val="00624417"/>
    <w:rsid w:val="006303A7"/>
    <w:rsid w:val="006322B2"/>
    <w:rsid w:val="00641007"/>
    <w:rsid w:val="0065224D"/>
    <w:rsid w:val="00661167"/>
    <w:rsid w:val="006629A3"/>
    <w:rsid w:val="00662A95"/>
    <w:rsid w:val="00662E2E"/>
    <w:rsid w:val="006641F0"/>
    <w:rsid w:val="006678BE"/>
    <w:rsid w:val="00685FAE"/>
    <w:rsid w:val="00687EB6"/>
    <w:rsid w:val="006A7AC9"/>
    <w:rsid w:val="006B57E3"/>
    <w:rsid w:val="006C0ACB"/>
    <w:rsid w:val="006C1383"/>
    <w:rsid w:val="006C4767"/>
    <w:rsid w:val="006C5CD8"/>
    <w:rsid w:val="006D18F3"/>
    <w:rsid w:val="006D4D77"/>
    <w:rsid w:val="006D68B4"/>
    <w:rsid w:val="006D780D"/>
    <w:rsid w:val="006E6C4A"/>
    <w:rsid w:val="006F0A9D"/>
    <w:rsid w:val="006F0AD0"/>
    <w:rsid w:val="006F1015"/>
    <w:rsid w:val="006F24C3"/>
    <w:rsid w:val="006F2986"/>
    <w:rsid w:val="00706021"/>
    <w:rsid w:val="007157A5"/>
    <w:rsid w:val="00724639"/>
    <w:rsid w:val="007258F1"/>
    <w:rsid w:val="00734B2F"/>
    <w:rsid w:val="007369EA"/>
    <w:rsid w:val="0074053A"/>
    <w:rsid w:val="0074255C"/>
    <w:rsid w:val="00742959"/>
    <w:rsid w:val="00745101"/>
    <w:rsid w:val="00746477"/>
    <w:rsid w:val="00775A91"/>
    <w:rsid w:val="00775C21"/>
    <w:rsid w:val="0077792E"/>
    <w:rsid w:val="00782595"/>
    <w:rsid w:val="007866AF"/>
    <w:rsid w:val="007900E1"/>
    <w:rsid w:val="0079199F"/>
    <w:rsid w:val="00795F1D"/>
    <w:rsid w:val="0079782F"/>
    <w:rsid w:val="007A12BD"/>
    <w:rsid w:val="007B1B0F"/>
    <w:rsid w:val="007B4462"/>
    <w:rsid w:val="007C2A94"/>
    <w:rsid w:val="007C2E6B"/>
    <w:rsid w:val="007C3163"/>
    <w:rsid w:val="007D46AE"/>
    <w:rsid w:val="007F0FDD"/>
    <w:rsid w:val="007F15F3"/>
    <w:rsid w:val="007F31AF"/>
    <w:rsid w:val="007F4725"/>
    <w:rsid w:val="007F5585"/>
    <w:rsid w:val="007F5B6C"/>
    <w:rsid w:val="00803E36"/>
    <w:rsid w:val="008209C6"/>
    <w:rsid w:val="00822F96"/>
    <w:rsid w:val="008238B5"/>
    <w:rsid w:val="00824933"/>
    <w:rsid w:val="00825086"/>
    <w:rsid w:val="008273F7"/>
    <w:rsid w:val="00830F26"/>
    <w:rsid w:val="00832B8F"/>
    <w:rsid w:val="00840F07"/>
    <w:rsid w:val="0085539C"/>
    <w:rsid w:val="0085624E"/>
    <w:rsid w:val="008564B2"/>
    <w:rsid w:val="00856BAC"/>
    <w:rsid w:val="00857284"/>
    <w:rsid w:val="008617B7"/>
    <w:rsid w:val="00864713"/>
    <w:rsid w:val="0087045A"/>
    <w:rsid w:val="008738D2"/>
    <w:rsid w:val="008744F3"/>
    <w:rsid w:val="0088147D"/>
    <w:rsid w:val="00882EA0"/>
    <w:rsid w:val="0088696E"/>
    <w:rsid w:val="008904DD"/>
    <w:rsid w:val="00891459"/>
    <w:rsid w:val="00894EB0"/>
    <w:rsid w:val="0089656B"/>
    <w:rsid w:val="008A6A7B"/>
    <w:rsid w:val="008B0770"/>
    <w:rsid w:val="008B09FB"/>
    <w:rsid w:val="008C72FD"/>
    <w:rsid w:val="008F419A"/>
    <w:rsid w:val="00920589"/>
    <w:rsid w:val="00923917"/>
    <w:rsid w:val="00940082"/>
    <w:rsid w:val="00953678"/>
    <w:rsid w:val="00961FA1"/>
    <w:rsid w:val="00977A0E"/>
    <w:rsid w:val="00993156"/>
    <w:rsid w:val="00994EFF"/>
    <w:rsid w:val="00995D9B"/>
    <w:rsid w:val="009A7FB7"/>
    <w:rsid w:val="009B3915"/>
    <w:rsid w:val="009B70B0"/>
    <w:rsid w:val="009C19BE"/>
    <w:rsid w:val="009E31F1"/>
    <w:rsid w:val="009F22CF"/>
    <w:rsid w:val="009F30FA"/>
    <w:rsid w:val="00A01AD3"/>
    <w:rsid w:val="00A0577A"/>
    <w:rsid w:val="00A13C47"/>
    <w:rsid w:val="00A2229A"/>
    <w:rsid w:val="00A40781"/>
    <w:rsid w:val="00A52413"/>
    <w:rsid w:val="00A52BEB"/>
    <w:rsid w:val="00A57F53"/>
    <w:rsid w:val="00A74A11"/>
    <w:rsid w:val="00A85E0E"/>
    <w:rsid w:val="00A95B1D"/>
    <w:rsid w:val="00A95D7F"/>
    <w:rsid w:val="00A9680D"/>
    <w:rsid w:val="00A9723C"/>
    <w:rsid w:val="00AB5C81"/>
    <w:rsid w:val="00AC3130"/>
    <w:rsid w:val="00AC6112"/>
    <w:rsid w:val="00AD5C2B"/>
    <w:rsid w:val="00AF138C"/>
    <w:rsid w:val="00AF3DAE"/>
    <w:rsid w:val="00B01190"/>
    <w:rsid w:val="00B02109"/>
    <w:rsid w:val="00B03D9C"/>
    <w:rsid w:val="00B04F48"/>
    <w:rsid w:val="00B10CDF"/>
    <w:rsid w:val="00B10D0D"/>
    <w:rsid w:val="00B212A9"/>
    <w:rsid w:val="00B24729"/>
    <w:rsid w:val="00B24C85"/>
    <w:rsid w:val="00B343D7"/>
    <w:rsid w:val="00B35817"/>
    <w:rsid w:val="00B36770"/>
    <w:rsid w:val="00B37CC4"/>
    <w:rsid w:val="00B553E0"/>
    <w:rsid w:val="00B56827"/>
    <w:rsid w:val="00B66B0F"/>
    <w:rsid w:val="00B7040B"/>
    <w:rsid w:val="00B73324"/>
    <w:rsid w:val="00B81871"/>
    <w:rsid w:val="00B82B51"/>
    <w:rsid w:val="00B84525"/>
    <w:rsid w:val="00B84F8D"/>
    <w:rsid w:val="00B85727"/>
    <w:rsid w:val="00B85A08"/>
    <w:rsid w:val="00B86D7F"/>
    <w:rsid w:val="00BA086D"/>
    <w:rsid w:val="00BC3770"/>
    <w:rsid w:val="00BC63F9"/>
    <w:rsid w:val="00BC68A3"/>
    <w:rsid w:val="00BC7409"/>
    <w:rsid w:val="00BE05FE"/>
    <w:rsid w:val="00BE1C5B"/>
    <w:rsid w:val="00BF1DB5"/>
    <w:rsid w:val="00BF21D3"/>
    <w:rsid w:val="00C00F3F"/>
    <w:rsid w:val="00C06539"/>
    <w:rsid w:val="00C10C63"/>
    <w:rsid w:val="00C1128B"/>
    <w:rsid w:val="00C13490"/>
    <w:rsid w:val="00C15315"/>
    <w:rsid w:val="00C320B8"/>
    <w:rsid w:val="00C34049"/>
    <w:rsid w:val="00C34FCF"/>
    <w:rsid w:val="00C35CE3"/>
    <w:rsid w:val="00C3720C"/>
    <w:rsid w:val="00C70288"/>
    <w:rsid w:val="00C70CD4"/>
    <w:rsid w:val="00C70D25"/>
    <w:rsid w:val="00C7111C"/>
    <w:rsid w:val="00C767B6"/>
    <w:rsid w:val="00C827C0"/>
    <w:rsid w:val="00C91222"/>
    <w:rsid w:val="00C9152E"/>
    <w:rsid w:val="00C918B9"/>
    <w:rsid w:val="00C94713"/>
    <w:rsid w:val="00CA6E80"/>
    <w:rsid w:val="00CB689C"/>
    <w:rsid w:val="00CB74FA"/>
    <w:rsid w:val="00CC0C2E"/>
    <w:rsid w:val="00CC2975"/>
    <w:rsid w:val="00CD2AE0"/>
    <w:rsid w:val="00CE10E9"/>
    <w:rsid w:val="00CE263A"/>
    <w:rsid w:val="00CF40FD"/>
    <w:rsid w:val="00CF6446"/>
    <w:rsid w:val="00D03BD6"/>
    <w:rsid w:val="00D0412B"/>
    <w:rsid w:val="00D041A1"/>
    <w:rsid w:val="00D14BBD"/>
    <w:rsid w:val="00D221C6"/>
    <w:rsid w:val="00D308F5"/>
    <w:rsid w:val="00D34C57"/>
    <w:rsid w:val="00D36ABA"/>
    <w:rsid w:val="00D456EE"/>
    <w:rsid w:val="00D54141"/>
    <w:rsid w:val="00D562FF"/>
    <w:rsid w:val="00D8548C"/>
    <w:rsid w:val="00DA47F7"/>
    <w:rsid w:val="00DB06BD"/>
    <w:rsid w:val="00DC76EF"/>
    <w:rsid w:val="00DC7958"/>
    <w:rsid w:val="00DD1145"/>
    <w:rsid w:val="00DD1246"/>
    <w:rsid w:val="00DD1BD6"/>
    <w:rsid w:val="00DD2504"/>
    <w:rsid w:val="00DD587E"/>
    <w:rsid w:val="00DE5F72"/>
    <w:rsid w:val="00DE6F73"/>
    <w:rsid w:val="00DE7FAE"/>
    <w:rsid w:val="00DF41AF"/>
    <w:rsid w:val="00E06A37"/>
    <w:rsid w:val="00E10785"/>
    <w:rsid w:val="00E225F1"/>
    <w:rsid w:val="00E22CBB"/>
    <w:rsid w:val="00E23856"/>
    <w:rsid w:val="00E23B5F"/>
    <w:rsid w:val="00E27D7B"/>
    <w:rsid w:val="00E33ECA"/>
    <w:rsid w:val="00E422B7"/>
    <w:rsid w:val="00E45EA3"/>
    <w:rsid w:val="00E54719"/>
    <w:rsid w:val="00E66796"/>
    <w:rsid w:val="00E67E1F"/>
    <w:rsid w:val="00E77A85"/>
    <w:rsid w:val="00E80F0D"/>
    <w:rsid w:val="00E81A2D"/>
    <w:rsid w:val="00E842C5"/>
    <w:rsid w:val="00E923BD"/>
    <w:rsid w:val="00E977D3"/>
    <w:rsid w:val="00EA2C24"/>
    <w:rsid w:val="00EA558C"/>
    <w:rsid w:val="00EA5B47"/>
    <w:rsid w:val="00EB4753"/>
    <w:rsid w:val="00EB4FA4"/>
    <w:rsid w:val="00EB6898"/>
    <w:rsid w:val="00EC2970"/>
    <w:rsid w:val="00ED00AA"/>
    <w:rsid w:val="00ED060A"/>
    <w:rsid w:val="00ED3B03"/>
    <w:rsid w:val="00ED54F4"/>
    <w:rsid w:val="00EE3AC6"/>
    <w:rsid w:val="00EE7B96"/>
    <w:rsid w:val="00EF3029"/>
    <w:rsid w:val="00F0456D"/>
    <w:rsid w:val="00F07A6C"/>
    <w:rsid w:val="00F15CEC"/>
    <w:rsid w:val="00F2066F"/>
    <w:rsid w:val="00F21DCE"/>
    <w:rsid w:val="00F31B5E"/>
    <w:rsid w:val="00F320F2"/>
    <w:rsid w:val="00F36838"/>
    <w:rsid w:val="00F4140E"/>
    <w:rsid w:val="00F54078"/>
    <w:rsid w:val="00F5761E"/>
    <w:rsid w:val="00F57808"/>
    <w:rsid w:val="00F611C3"/>
    <w:rsid w:val="00F7026A"/>
    <w:rsid w:val="00F75477"/>
    <w:rsid w:val="00F7771A"/>
    <w:rsid w:val="00F81837"/>
    <w:rsid w:val="00F8713F"/>
    <w:rsid w:val="00F908EC"/>
    <w:rsid w:val="00F92BFA"/>
    <w:rsid w:val="00F935C3"/>
    <w:rsid w:val="00F945D4"/>
    <w:rsid w:val="00FA57E8"/>
    <w:rsid w:val="00FC3371"/>
    <w:rsid w:val="00FC614D"/>
    <w:rsid w:val="00FD4DAE"/>
    <w:rsid w:val="00FF0706"/>
    <w:rsid w:val="00FF1803"/>
    <w:rsid w:val="00FF3AA1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75FC710-E75C-48FA-9DD1-45A993ED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7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Ж@ni</cp:lastModifiedBy>
  <cp:revision>63</cp:revision>
  <cp:lastPrinted>2022-11-17T05:40:00Z</cp:lastPrinted>
  <dcterms:created xsi:type="dcterms:W3CDTF">2022-09-05T13:26:00Z</dcterms:created>
  <dcterms:modified xsi:type="dcterms:W3CDTF">2023-02-19T16:18:00Z</dcterms:modified>
</cp:coreProperties>
</file>