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  <w:bookmarkStart w:id="0" w:name="_GoBack"/>
    </w:p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bookmarkEnd w:id="0"/>
    <w:p w:rsidR="00586195" w:rsidRPr="005465CD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65CD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586195" w:rsidRPr="00586195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 w:rsidR="00AE11E9"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86195" w:rsidRPr="002C7F1E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ортаңғы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«Ботақан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» тобы</w:t>
      </w:r>
    </w:p>
    <w:p w:rsidR="00586195" w:rsidRPr="00A9680D" w:rsidRDefault="00586195" w:rsidP="00586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,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3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(аралас)</w:t>
      </w:r>
    </w:p>
    <w:p w:rsidR="00586195" w:rsidRPr="00A9680D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Жоспардың</w:t>
      </w:r>
      <w:proofErr w:type="spellEnd"/>
      <w:r w:rsidRPr="002C7F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құрылу</w:t>
      </w:r>
      <w:proofErr w:type="spellEnd"/>
      <w:r w:rsidRPr="002C7F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кезеңі</w:t>
      </w:r>
      <w:proofErr w:type="spellEnd"/>
      <w:r w:rsidRPr="002C7F1E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апта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күндерін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жылды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көрсету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4611">
        <w:rPr>
          <w:rFonts w:ascii="Times New Roman" w:hAnsi="Times New Roman" w:cs="Times New Roman"/>
          <w:sz w:val="24"/>
          <w:szCs w:val="24"/>
          <w:u w:val="single"/>
        </w:rPr>
        <w:t>наурыз</w:t>
      </w:r>
      <w:proofErr w:type="spellEnd"/>
      <w:r w:rsidR="00E4230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2022-2023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қу жылы</w:t>
      </w:r>
    </w:p>
    <w:p w:rsidR="00216B9F" w:rsidRPr="00A9680D" w:rsidRDefault="00216B9F" w:rsidP="00216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2356"/>
        <w:gridCol w:w="13"/>
        <w:gridCol w:w="36"/>
        <w:gridCol w:w="36"/>
        <w:gridCol w:w="2211"/>
        <w:gridCol w:w="32"/>
        <w:gridCol w:w="35"/>
        <w:gridCol w:w="132"/>
        <w:gridCol w:w="2035"/>
        <w:gridCol w:w="94"/>
        <w:gridCol w:w="151"/>
        <w:gridCol w:w="2393"/>
        <w:gridCol w:w="66"/>
        <w:gridCol w:w="54"/>
        <w:gridCol w:w="2787"/>
      </w:tblGrid>
      <w:tr w:rsidR="00105811" w:rsidRPr="00B50A4C" w:rsidTr="0063506C">
        <w:trPr>
          <w:trHeight w:val="55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</w:t>
            </w:r>
            <w:proofErr w:type="spellEnd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тәртібінің</w:t>
            </w:r>
            <w:proofErr w:type="spellEnd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үлгісі</w:t>
            </w:r>
            <w:proofErr w:type="spellEnd"/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216B9F" w:rsidRDefault="001714FD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13.03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  <w:p w:rsidR="00AC76C1" w:rsidRPr="00A9680D" w:rsidRDefault="00AC76C1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216B9F" w:rsidRPr="00A9680D" w:rsidRDefault="001714FD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14.03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216B9F" w:rsidRPr="00A9680D" w:rsidRDefault="001714FD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15</w:t>
            </w:r>
            <w:r w:rsidR="0017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.03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971CEA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216B9F" w:rsidRPr="00893F45" w:rsidRDefault="001714FD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16</w:t>
            </w:r>
            <w:r w:rsidR="00893F45" w:rsidRPr="0089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17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03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216B9F" w:rsidRPr="00893F45" w:rsidRDefault="001714FD" w:rsidP="007B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17</w:t>
            </w:r>
            <w:r w:rsidR="00DA7E6D" w:rsidRPr="00DA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17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03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</w:tr>
      <w:tr w:rsidR="00105811" w:rsidRPr="00180B33" w:rsidTr="0063506C">
        <w:trPr>
          <w:trHeight w:val="27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DA7E6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7E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85FAE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A7E6D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D6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105811" w:rsidRPr="00A9680D" w:rsidTr="0063506C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1B" w:rsidRPr="00832E1B" w:rsidRDefault="00216B9F" w:rsidP="00361A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денсаулығы</w:t>
            </w:r>
            <w:proofErr w:type="spellEnd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5811" w:rsidRPr="00180B33" w:rsidTr="0063506C">
        <w:trPr>
          <w:trHeight w:val="82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6D739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баяу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қимылды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үстел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</w:t>
            </w:r>
            <w:proofErr w:type="gram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ойындары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бейнелеу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кітаптар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қарау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тағы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басқа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іс-әрекеттер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99E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кін ойын</w:t>
            </w:r>
          </w:p>
          <w:p w:rsidR="00C9799E" w:rsidRPr="00C9799E" w:rsidRDefault="00180B33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0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Pr="00180B3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180B3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Өз туыңды тап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C9799E"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BF36BF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B062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танымдық құзығушылықтары қалыпластырады, </w:t>
            </w:r>
            <w:r w:rsidR="00B062CB"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(сөйлеуді дамыту-</w:t>
            </w:r>
            <w:r w:rsidR="008720D4"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коммуникативтік, ойын әрекеті)</w:t>
            </w:r>
            <w:r w:rsidR="00BF36BF"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.</w:t>
            </w:r>
          </w:p>
          <w:p w:rsidR="008720D4" w:rsidRPr="00EA2C90" w:rsidRDefault="008720D4" w:rsidP="008720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A2C9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Суреттермен жұмыс</w:t>
            </w:r>
          </w:p>
          <w:p w:rsidR="008720D4" w:rsidRPr="00871D58" w:rsidRDefault="00180B33" w:rsidP="008720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«Құстар</w:t>
            </w:r>
            <w:r w:rsidR="008720D4" w:rsidRPr="00871D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3508F7" w:rsidRDefault="008720D4" w:rsidP="008720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71D5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="00180B3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құстар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ды таниды, атауын айтады, жабайы және үй жануарларын ажыратады</w:t>
            </w: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8720D4" w:rsidRPr="004D44DF" w:rsidRDefault="008720D4" w:rsidP="0087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Сурет салу </w:t>
            </w:r>
            <w:r w:rsidRPr="004D44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8720D4" w:rsidRPr="004D44DF" w:rsidRDefault="008720D4" w:rsidP="0087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</w:p>
          <w:p w:rsidR="008720D4" w:rsidRPr="004D44DF" w:rsidRDefault="008720D4" w:rsidP="008720D4">
            <w:pPr>
              <w:pStyle w:val="a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216B9F" w:rsidRPr="00C9799E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99E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үстінде ойын</w:t>
            </w:r>
          </w:p>
          <w:p w:rsidR="00C9799E" w:rsidRPr="00180B33" w:rsidRDefault="00180B33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0B3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«Оюды құрастыр»</w:t>
            </w:r>
          </w:p>
          <w:p w:rsidR="008720D4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720D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сөздер мен сөз тіркестерін дұрыс, анық айтады.</w:t>
            </w:r>
          </w:p>
          <w:p w:rsidR="003508F7" w:rsidRPr="00C7111C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C7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Сөйлеуді дамыту,</w:t>
            </w:r>
            <w:r w:rsidRPr="00C7111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C7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– коммуникативтік, ойын  әрекеті.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872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Гүлді құрастыр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216B9F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="009E71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топтасып бір шешімге келе отырып, гүлді құрастыра алады.</w:t>
            </w:r>
          </w:p>
          <w:p w:rsidR="003508F7" w:rsidRPr="00C7111C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C711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Қоршаған ортамен </w:t>
            </w:r>
            <w:r w:rsidRPr="00C711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таныстыру – еңбек, 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і</w:t>
            </w:r>
            <w:r w:rsidRPr="00C711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9E7144" w:rsidRPr="009E7144" w:rsidRDefault="009E7144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572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</w:t>
            </w:r>
            <w:r w:rsidR="00180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актикалық ойын "Аңдар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B86572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Мақсаты: </w:t>
            </w:r>
            <w:r w:rsidR="00180B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аңдарды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атап және оның айырмашылығын айту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т. б </w:t>
            </w:r>
          </w:p>
          <w:p w:rsidR="00B86572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11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 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і</w:t>
            </w:r>
          </w:p>
          <w:p w:rsidR="00B86572" w:rsidRPr="00620281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Үстел үстінде ойын</w:t>
            </w:r>
          </w:p>
          <w:p w:rsidR="00B86572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«Жоғалған зат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түсін өз қалауы бойынша таңдайды, қайшы 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мен желімді дұрыс қолданады</w:t>
            </w:r>
          </w:p>
          <w:p w:rsidR="00216B9F" w:rsidRPr="007631B1" w:rsidRDefault="00B86572" w:rsidP="00B8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(сөйлеуді дамыту-коммуникативтік, ойын әрекеті).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үстінде ойындар</w:t>
            </w:r>
          </w:p>
          <w:p w:rsidR="00620281" w:rsidRPr="00180B33" w:rsidRDefault="00180B33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0B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«Түсін тап»</w:t>
            </w:r>
          </w:p>
          <w:p w:rsidR="003508F7" w:rsidRDefault="00620281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D5585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заттарды өсу және кему ретімен орналастырады. </w:t>
            </w:r>
          </w:p>
          <w:p w:rsidR="00E96A7B" w:rsidRPr="00E96A7B" w:rsidRDefault="00E96A7B" w:rsidP="003508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27D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Математика негіздері – коммуникативтік, танымдық</w:t>
            </w:r>
            <w:r w:rsidRPr="004D44D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,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ойын  әрекеті</w:t>
            </w:r>
          </w:p>
          <w:p w:rsidR="009E7144" w:rsidRPr="003508F7" w:rsidRDefault="003508F7" w:rsidP="00361A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27D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Математика негіздері – коммуникативтік, танымдық</w:t>
            </w:r>
            <w:r w:rsidRPr="004D44D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,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ойын  әрекеті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620281" w:rsidRPr="00620281" w:rsidRDefault="009E7144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Жабай</w:t>
            </w:r>
            <w:r w:rsidR="00180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құстар</w:t>
            </w:r>
            <w:r w:rsidR="00620281"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" </w:t>
            </w:r>
          </w:p>
          <w:p w:rsidR="0010581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058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экологиялық білімдерін бекіту. Есте сақтау </w:t>
            </w:r>
            <w:r w:rsidR="001058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қабілеттерін арттыру.</w:t>
            </w:r>
          </w:p>
          <w:p w:rsidR="00216B9F" w:rsidRPr="00620281" w:rsidRDefault="009E7144" w:rsidP="009E7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72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сөйлеуді дамыту-коммуникативтік, ойын әрекеті).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A75" w:rsidRPr="00ED6A75" w:rsidRDefault="00ED6A7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Кітап қарау</w:t>
            </w:r>
          </w:p>
          <w:p w:rsidR="00ED6A75" w:rsidRPr="00ED6A75" w:rsidRDefault="00180B33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«Менің атым қожа</w:t>
            </w:r>
            <w:r w:rsidR="00ED6A75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9E7144" w:rsidRDefault="00620281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сөздің мағы</w:t>
            </w:r>
            <w:r w:rsidR="009E71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насын түсінеді сөйлеуді дамыту.</w:t>
            </w:r>
          </w:p>
          <w:p w:rsidR="009E7144" w:rsidRDefault="009E7144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72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дамыту-коммуникативтік, ойын әрекеті).</w:t>
            </w:r>
          </w:p>
          <w:p w:rsidR="00ED6A75" w:rsidRP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Бейнелеу әрекеті</w:t>
            </w:r>
          </w:p>
          <w:p w:rsidR="00ED6A75" w:rsidRPr="00180B33" w:rsidRDefault="00180B33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0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«Керемет көктем</w:t>
            </w:r>
            <w:r w:rsidR="00ED6A75" w:rsidRPr="00180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="00620281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ақсаты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:шығармашылық – сурет салу, модельдеу, ойын әрекеті </w:t>
            </w:r>
          </w:p>
          <w:p w:rsidR="003508F7" w:rsidRPr="004D44DF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4D44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3508F7" w:rsidRPr="003508F7" w:rsidRDefault="003508F7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коммуникативтік, ойын 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әрекеті.</w:t>
            </w:r>
          </w:p>
          <w:p w:rsidR="00105811" w:rsidRP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D767CB" w:rsidRDefault="00D767CB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Ойыншықтырды жинау</w:t>
            </w:r>
            <w:r w:rsidR="00620281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16B9F" w:rsidRDefault="00620281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Қопсыту " сыртқы әлеммен танысу-еңбек, коммуникативтік қызмет</w:t>
            </w:r>
          </w:p>
          <w:p w:rsidR="00D767CB" w:rsidRPr="003508F7" w:rsidRDefault="00D767CB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(сөйлеуді дамыту-коммуникативтік, ойын әрекеті).</w:t>
            </w:r>
          </w:p>
        </w:tc>
      </w:tr>
      <w:tr w:rsidR="00105811" w:rsidRPr="00A9680D" w:rsidTr="0063506C">
        <w:trPr>
          <w:trHeight w:val="32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Таңертенгі</w:t>
            </w:r>
            <w:proofErr w:type="spellEnd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F0422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Наурыз</w:t>
            </w:r>
            <w:r w:rsidR="0021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айына т</w:t>
            </w:r>
            <w:proofErr w:type="spellStart"/>
            <w:r w:rsidR="00216B9F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аңертеңгі</w:t>
            </w:r>
            <w:proofErr w:type="spellEnd"/>
            <w:r w:rsidR="00216B9F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="00216B9F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="00216B9F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6B9F"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216B9F"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қи</w:t>
            </w:r>
            <w:r w:rsidR="00216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мыл</w:t>
            </w:r>
            <w:proofErr w:type="spellEnd"/>
            <w:r w:rsidR="00216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 w:rsidR="00216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16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="00216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  <w:r w:rsidR="00216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216B9F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5811" w:rsidRPr="00180B33" w:rsidTr="0063506C">
        <w:trPr>
          <w:trHeight w:val="32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33EC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B81B8D" w:rsidRPr="00175C29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0C56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танымдық әрекет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B81B8D" w:rsidRPr="000C567A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105811" w:rsidRPr="00B81B8D" w:rsidTr="0063506C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6D739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әрекетке</w:t>
            </w:r>
            <w:proofErr w:type="spellEnd"/>
            <w:r w:rsidR="00216B9F"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  <w:r w:rsidR="00216B9F"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ойын, танымдық әрекет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05811" w:rsidRPr="00BF36BF" w:rsidTr="00CD4A37">
        <w:trPr>
          <w:trHeight w:val="259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B9F" w:rsidRPr="00A9680D" w:rsidRDefault="006D739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</w:t>
            </w:r>
            <w:proofErr w:type="spellEnd"/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F29" w:rsidRPr="00162F29" w:rsidRDefault="00162F29" w:rsidP="001B3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2F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2-3 жас</w:t>
            </w:r>
          </w:p>
          <w:p w:rsidR="001B3F89" w:rsidRDefault="001B3F89" w:rsidP="001B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  <w:r w:rsidR="00162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96DCB" w:rsidRDefault="009148AC" w:rsidP="00296DCB">
            <w:pPr>
              <w:ind w:left="-15"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="00CD4A37" w:rsidRPr="004431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80B33" w:rsidRPr="005D63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Әннің мағынасын түсіну, қоңыраулардың жоғары және төмен </w:t>
            </w:r>
            <w:r w:rsidR="00180B33" w:rsidRPr="005D63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дыбысталуын, фортепианоның дыбысталуын ажырата білу, әртүрлі музыкалық аспаптарда орындалған таныс әуендерді тыңдау, бұл әуендерді тани білу.</w:t>
            </w:r>
          </w:p>
          <w:p w:rsidR="00296DCB" w:rsidRPr="00296DCB" w:rsidRDefault="00296DCB" w:rsidP="00296DCB">
            <w:pPr>
              <w:pStyle w:val="a4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96DC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3-</w:t>
            </w:r>
            <w:r w:rsidRPr="00296DCB">
              <w:rPr>
                <w:rFonts w:ascii="Times New Roman" w:eastAsia="Calibri" w:hAnsi="Times New Roman" w:cs="Times New Roman"/>
                <w:b/>
                <w:lang w:val="kk-KZ"/>
              </w:rPr>
              <w:t xml:space="preserve"> жас</w:t>
            </w:r>
          </w:p>
          <w:p w:rsidR="00586195" w:rsidRPr="00085820" w:rsidRDefault="00296DCB" w:rsidP="00180B3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Міндеті:</w:t>
            </w:r>
            <w:r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80B33" w:rsidRPr="006164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шығармаларды эмоционалды қабылдауға үйрету. Музыка жанрлары: ән мен маршты, биді таныстыруды жалғастыру.   Тыңдау ынтасын тәрбиелеу, ширақ және сабырлы сипатын қимыл арқылы көрсету, төмен және жоғары дыбыстарды есту, сезіну.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6A7B" w:rsidRDefault="00296DCB" w:rsidP="00DA7E6D">
            <w:pPr>
              <w:pStyle w:val="a4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2-</w:t>
            </w:r>
            <w:r w:rsidR="00162F2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жас </w:t>
            </w:r>
          </w:p>
          <w:p w:rsidR="00C3033F" w:rsidRPr="00AC0D53" w:rsidRDefault="00C3033F" w:rsidP="00DA7E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 w:rsidR="00162F29" w:rsidRPr="00AC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шынықтыру</w:t>
            </w:r>
          </w:p>
          <w:p w:rsidR="00296DCB" w:rsidRPr="00296DCB" w:rsidRDefault="00C3033F" w:rsidP="00296D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</w:t>
            </w:r>
            <w:r w:rsidRPr="00AC0D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ет</w:t>
            </w:r>
            <w:r w:rsidRPr="00AC0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DA7E6D" w:rsidRPr="00AC0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713038" w:rsidRPr="00AC0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0D53" w:rsidRPr="00AC0D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Көзбен бағдарлай отырып, ауызша нұсқаулармен ойын түріндегі </w:t>
            </w:r>
            <w:r w:rsidR="00AC0D53" w:rsidRPr="00AC0D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жаттығуларды (жануарлардың қозғалысына еліктеу) педагогпен бірге орындауға үйрету. Жаттығуларды заттармен және заттарсыз орындау</w:t>
            </w:r>
            <w:r w:rsidR="00AC0D53" w:rsidRPr="003C194D">
              <w:rPr>
                <w:color w:val="000000"/>
                <w:sz w:val="28"/>
                <w:szCs w:val="28"/>
                <w:lang w:val="kk-KZ"/>
              </w:rPr>
              <w:t>.</w:t>
            </w:r>
          </w:p>
          <w:p w:rsidR="00296DCB" w:rsidRPr="00AC0D53" w:rsidRDefault="00296DCB" w:rsidP="00296DC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0D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 жас </w:t>
            </w:r>
          </w:p>
          <w:p w:rsidR="00AC0D53" w:rsidRPr="00AC0D53" w:rsidRDefault="00296DCB" w:rsidP="00AC0D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D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Pr="00AC0D53">
              <w:rPr>
                <w:sz w:val="24"/>
                <w:szCs w:val="24"/>
                <w:lang w:val="kk-KZ"/>
              </w:rPr>
              <w:t>:</w:t>
            </w:r>
            <w:r w:rsidR="00162F29" w:rsidRPr="00AC0D53">
              <w:rPr>
                <w:sz w:val="24"/>
                <w:szCs w:val="24"/>
                <w:lang w:val="kk-KZ"/>
              </w:rPr>
              <w:t xml:space="preserve"> </w:t>
            </w:r>
            <w:r w:rsidR="00AC0D53" w:rsidRPr="00AC0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Белгілі бір тапсырмаларды орындау арқылы еркін жүру және жүгіру дағдыларын қалыптастыру: сапта бір-бірлеп, бірінің артынан бірі, тізені жоғары көтеріп жүру</w:t>
            </w:r>
          </w:p>
          <w:p w:rsidR="00296DCB" w:rsidRPr="00296DCB" w:rsidRDefault="00AC0D53" w:rsidP="00AC0D53">
            <w:pPr>
              <w:pStyle w:val="a4"/>
              <w:rPr>
                <w:bCs/>
                <w:sz w:val="24"/>
                <w:szCs w:val="24"/>
                <w:lang w:val="kk-KZ"/>
              </w:rPr>
            </w:pPr>
            <w:r w:rsidRPr="00AC0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Белгілі бір тапсырмаларды орындау арқылы жүгіру дағдыларын қалыптастыру.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68F" w:rsidRPr="00586195" w:rsidRDefault="0023768F" w:rsidP="001B3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F29" w:rsidRPr="00296DCB" w:rsidRDefault="00296DCB" w:rsidP="007E1AC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174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жас</w:t>
            </w:r>
          </w:p>
          <w:p w:rsidR="007E1ACF" w:rsidRPr="007E1ACF" w:rsidRDefault="001B3F89" w:rsidP="007E1AC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AC0D53" w:rsidRDefault="00013192" w:rsidP="00296DCB">
            <w:pPr>
              <w:pStyle w:val="a4"/>
              <w:rPr>
                <w:color w:val="000000"/>
                <w:sz w:val="28"/>
                <w:szCs w:val="28"/>
                <w:lang w:val="kk-KZ"/>
              </w:rPr>
            </w:pPr>
            <w:r w:rsidRPr="00CD4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Pr="00D558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="00D5585C" w:rsidRPr="00D558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0D53" w:rsidRPr="00AC0D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Допты бір-біріне беру, аяқты өзіне қарай тарту, қалаш тәрізді дөңгелету, отырған, жатқан </w:t>
            </w:r>
            <w:r w:rsidR="00AC0D53" w:rsidRPr="00AC0D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қалыпта екі аяқты созу, түрегеліп тұрған қалыптан солға, оңға, алға қарай еңкею.</w:t>
            </w:r>
            <w:r w:rsidR="00AC0D53" w:rsidRPr="003C194D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96DCB" w:rsidRDefault="00296DCB" w:rsidP="00296DCB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3-жас</w:t>
            </w:r>
          </w:p>
          <w:p w:rsidR="00296DCB" w:rsidRPr="00AC0D53" w:rsidRDefault="00296DCB" w:rsidP="00AC0D53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Міндеті:</w:t>
            </w:r>
            <w:r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0D53" w:rsidRPr="003C194D">
              <w:rPr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AC0D53"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AC0D53" w:rsidRPr="00AC0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Денсаулықты сақтау технологияларын қолдану арқылы дене жааттығуларын орындауға қызығушылықтарын ояту; қозғалыс үйлесімдіктерін, белсенделіктерін дамыту; ептілік пен шапшандыққа, дене шынықтыруға деген сүйіспеншіліктерін арттыру.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F29" w:rsidRPr="00162F29" w:rsidRDefault="00162F29" w:rsidP="00162F29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2-3 жас</w:t>
            </w:r>
          </w:p>
          <w:p w:rsidR="0063506C" w:rsidRPr="00162F29" w:rsidRDefault="000B4B36" w:rsidP="00162F29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713038" w:rsidRPr="00AC0D53" w:rsidRDefault="000B4B36" w:rsidP="00AC0D53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16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="00162F29" w:rsidRPr="00AC0D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AC0D53" w:rsidRPr="00AC0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Саптан қатарға қайта тұру, биік емес төбешіктің айналасында колоннамен жүру. Тауға </w:t>
            </w:r>
            <w:r w:rsidR="00AC0D53" w:rsidRPr="00AC0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ығу және таудан түсу.  Бұралаң жолмен әртүрлі бағытта жүгіру. Тыныс алды қалпына келтіре жүгіру. Шеңбер бойын қайта тұру.</w:t>
            </w:r>
          </w:p>
          <w:p w:rsidR="00296DCB" w:rsidRPr="00FC3852" w:rsidRDefault="00296DCB" w:rsidP="00296DC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жас</w:t>
            </w:r>
          </w:p>
          <w:p w:rsidR="00296DCB" w:rsidRPr="00FC3852" w:rsidRDefault="00296DCB" w:rsidP="00296DC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Pr="00FC3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AC0D53" w:rsidRPr="00AC0D53" w:rsidRDefault="00AC0D53" w:rsidP="00AC0D5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C0D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Педагогтің соңынан қатарда ойыншықты айналып,бұралаң жолмен, тапсырмаларды орындай отырып, әртүрлі бағытта жүру мен жүгіру дағдыларын дамыту; тыныс алу қалпына келтіре отырып жүру.</w:t>
            </w:r>
          </w:p>
          <w:p w:rsidR="00105811" w:rsidRPr="00085820" w:rsidRDefault="00105811" w:rsidP="001058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6B9F" w:rsidRPr="00296DCB" w:rsidRDefault="00085820" w:rsidP="00296D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85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105811" w:rsidRPr="00EA6D97" w:rsidTr="0063506C">
        <w:trPr>
          <w:trHeight w:val="644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505BE5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Екінші таңғы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EA6D97" w:rsidRDefault="00EA6D97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мәдени </w:t>
            </w:r>
            <w:r w:rsidRPr="00EA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гигиеналық дағдыларын дамыту, тамақтану мәдениетін қалыптастыру. Үлкендер еңбегін бағалауға үйрету. Өз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қызметің ету дағдыларын жетілдіру.</w:t>
            </w:r>
          </w:p>
        </w:tc>
      </w:tr>
      <w:tr w:rsidR="00105811" w:rsidRPr="00174611" w:rsidTr="0063506C">
        <w:trPr>
          <w:trHeight w:val="1496"/>
        </w:trPr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309" w:rsidRPr="00EA6D97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A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Серуенге дайындық</w:t>
            </w:r>
          </w:p>
        </w:tc>
        <w:tc>
          <w:tcPr>
            <w:tcW w:w="12430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309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AC0D53" w:rsidRPr="00AC0D53" w:rsidRDefault="00AC0D53" w:rsidP="00AC0D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Анам</w:t>
            </w:r>
            <w:proofErr w:type="spellEnd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қасымда</w:t>
            </w:r>
            <w:proofErr w:type="spellEnd"/>
          </w:p>
          <w:p w:rsidR="00AC0D53" w:rsidRPr="00AC0D53" w:rsidRDefault="00AC0D53" w:rsidP="00AC0D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  <w:proofErr w:type="gramEnd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бақыт</w:t>
            </w:r>
            <w:proofErr w:type="spellEnd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</w:p>
          <w:p w:rsidR="00AC0D53" w:rsidRPr="00AC0D53" w:rsidRDefault="00AC0D53" w:rsidP="00AC0D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Аналардың</w:t>
            </w:r>
            <w:proofErr w:type="spellEnd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жүрегі</w:t>
            </w:r>
            <w:proofErr w:type="spellEnd"/>
          </w:p>
          <w:p w:rsidR="00626309" w:rsidRPr="007E1ACF" w:rsidRDefault="00AC0D53" w:rsidP="00AC0D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Мейрімдіғ</w:t>
            </w:r>
            <w:proofErr w:type="gramStart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proofErr w:type="gramEnd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керемет</w:t>
            </w:r>
            <w:proofErr w:type="spellEnd"/>
            <w:r w:rsidR="0063506C"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5811" w:rsidRPr="00180B33" w:rsidTr="00920C8F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D5585C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980E32" w:rsidRDefault="00211777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</w:t>
            </w: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47583" w:rsidRDefault="00CF5BA8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"Көктемнің</w:t>
            </w:r>
            <w:r w:rsidR="00162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негізі</w:t>
            </w:r>
            <w:r w:rsidR="00E42300"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E42300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3C2D36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E423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оны қоршап тұрған тірі және жансыз табиғат объектілеріне эмоционалды жауаптылық пен ұқыптылықты көрсетеді. </w:t>
            </w:r>
          </w:p>
          <w:p w:rsidR="00216B9F" w:rsidRPr="003C2D36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(Сыртқы әлеммен танысу - танымдық белсенділік, коммуникативтік қызмет)</w:t>
            </w:r>
          </w:p>
          <w:p w:rsidR="00E42300" w:rsidRPr="00C9799E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Әңгіме. 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Жақыптың уәдесі </w:t>
            </w:r>
          </w:p>
          <w:p w:rsidR="00E42300" w:rsidRPr="00C9799E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әңгімелесу кезінде өзін мәдени, әдепті ұстайды; (сөйлеуді дамыту-коммуникативті қызмет)</w:t>
            </w:r>
          </w:p>
          <w:p w:rsidR="00511E45" w:rsidRDefault="0080035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"Құстарға жем шашу</w:t>
            </w:r>
            <w:r w:rsidR="00C47583"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</w:t>
            </w:r>
            <w:r w:rsid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еңбекқорлық пен жауапкершіліктің маңыздылығын түсінеді (қоршаған 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әлеммен танысу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зерттеу, еңбек қызметі) </w:t>
            </w:r>
          </w:p>
          <w:p w:rsidR="00511E45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ойын</w:t>
            </w:r>
            <w:r w:rsidRPr="00D5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</w:p>
          <w:p w:rsidR="00C47583" w:rsidRPr="00E42300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"ұшу, секіру, жүзу"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5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ойын ережелерін сақтайды.(Дене шынықтыру-қозғалыс қызметі)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1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162F29" w:rsidRDefault="00216B9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62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"Қала көшелерін бақылау</w:t>
            </w:r>
            <w:r w:rsidR="00C47583"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3C2D36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тірі және жансыз табиғат арасындағы себеп-салдарлық байланыстарды бақылайды және түсінеді. </w:t>
            </w:r>
          </w:p>
          <w:p w:rsidR="00216B9F" w:rsidRPr="003C2D36" w:rsidRDefault="00C47583" w:rsidP="00361A7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</w:pP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(Сыртқы әлеммен танысу - танымдық белсенділік, коммуникативтік қызмет</w:t>
            </w:r>
            <w:r w:rsidRPr="003C2D36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)</w:t>
            </w:r>
          </w:p>
          <w:p w:rsidR="00C47583" w:rsidRPr="00C47583" w:rsidRDefault="003C2D36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Жақан Смақов "Балапан</w:t>
            </w:r>
            <w:r w:rsidR="00C47583"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</w:t>
            </w:r>
          </w:p>
          <w:p w:rsidR="00511E45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</w:t>
            </w:r>
            <w:r w:rsidR="00511E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ылдайды </w:t>
            </w:r>
          </w:p>
          <w:p w:rsidR="00C47583" w:rsidRPr="00511E45" w:rsidRDefault="00CF5BA8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"Ойыншықтарды жинау</w:t>
            </w:r>
            <w:r w:rsidR="00C47583"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анысу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еңбек қызметі) </w:t>
            </w:r>
          </w:p>
          <w:p w:rsidR="00511E45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"Топтағы заттар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C47583" w:rsidRPr="00C47583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(Дене шынықтыру-қозғалыс қызметі)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72" w:rsidRPr="00B81B8D" w:rsidRDefault="00B86572" w:rsidP="00B8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B86572" w:rsidRPr="00E80AE3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"Желді бақылау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B86572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тірі және жансыз табиғат арасындағы себеп-салдарлық байланыстарды бақылайды және түсінеді.</w:t>
            </w:r>
          </w:p>
          <w:p w:rsidR="00B86572" w:rsidRPr="003C2D36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(Сыртқы әлеммен танысу - танымдық белсенділік, коммуникативтік қызмет) </w:t>
            </w:r>
          </w:p>
          <w:p w:rsidR="00B86572" w:rsidRPr="00E80AE3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Ауылым" өлеңі и. Жақан Самқов</w:t>
            </w:r>
          </w:p>
          <w:p w:rsidR="00B86572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</w:t>
            </w:r>
          </w:p>
          <w:p w:rsidR="00B86572" w:rsidRPr="00511E45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"Ағаш тамырларын қармен оқшаулау" </w:t>
            </w:r>
          </w:p>
          <w:p w:rsidR="00B86572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танысу - 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еңбек қызметі) </w:t>
            </w:r>
          </w:p>
          <w:p w:rsidR="00B86572" w:rsidRPr="00E80AE3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B86572" w:rsidRPr="00D5585C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Алтын балық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B86572" w:rsidRPr="00E80AE3" w:rsidRDefault="00B86572" w:rsidP="00B8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ойын ережелерін сақтайды. (Дене шынықтыру-қозғалыс қызметі)</w:t>
            </w:r>
          </w:p>
          <w:p w:rsidR="00216B9F" w:rsidRPr="00E80AE3" w:rsidRDefault="00211777" w:rsidP="0017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41017B" w:rsidRDefault="00211777" w:rsidP="0021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</w:t>
            </w:r>
            <w:r w:rsidR="0041017B" w:rsidRPr="00C97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3C2D36" w:rsidRDefault="00D5585C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"Тұманды</w:t>
            </w:r>
            <w:r w:rsidR="00CF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бақ</w:t>
            </w:r>
            <w:r w:rsidR="00022F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ылау</w:t>
            </w:r>
            <w:r w:rsidR="00E80AE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Мақсаты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тірі және жансыз табиғат арасындағы себеп-салдарлық байланыстарды бақылайды және түсінеді.</w:t>
            </w:r>
          </w:p>
          <w:p w:rsidR="00E80AE3" w:rsidRPr="003C2D36" w:rsidRDefault="00E80AE3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(Сыртқы әлеммен танысу - танымдық белсенділік, коммуникативтік қызмет) </w:t>
            </w:r>
          </w:p>
          <w:p w:rsidR="00E80AE3" w:rsidRPr="00E80AE3" w:rsidRDefault="003C2D36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"Бөзтоғай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 Х. Талғаров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</w:t>
            </w:r>
            <w:r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"Балабақша учаскесін жинау"</w:t>
            </w:r>
          </w:p>
          <w:p w:rsidR="00D5585C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танысу - еңбек қызметі)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80AE3" w:rsidRPr="00D5585C" w:rsidRDefault="00511E45" w:rsidP="00E80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"Ұшқыш</w:t>
            </w:r>
            <w:r w:rsidR="00E80AE3"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16B9F" w:rsidRPr="00E80AE3" w:rsidRDefault="00E80AE3" w:rsidP="00E8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ашық ойындарды 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ұйымдастыруда бастама көтереді. (Дене шынықтыру-қозғалыс қызметі)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E80AE3" w:rsidRPr="00E80AE3" w:rsidRDefault="00CF5BA8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"Қардың ерігенің</w:t>
            </w:r>
            <w:r w:rsid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бақылау</w:t>
            </w:r>
            <w:r w:rsidR="00E80AE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E80AE3" w:rsidRDefault="00E80AE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тірі және жансыз табиғат арасындағы себеп-салдарлық байланыстарды бақылайды және түсінеді. </w:t>
            </w: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(Сыртқы әлеммен танысу - танымдық белсенділік, коммуникативтік қызмет)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11E45" w:rsidRDefault="00D5585C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К. Габдулин "Мен ақылды баламын</w:t>
            </w:r>
            <w:r w:rsidR="00E80AE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 Мақсаты: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</w:t>
            </w:r>
            <w:r w:rsidR="00511E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былдайды </w:t>
            </w:r>
          </w:p>
          <w:p w:rsidR="00E80AE3" w:rsidRDefault="00511E45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</w:t>
            </w:r>
            <w:r w:rsidR="00CF5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Қар лақтыру</w:t>
            </w:r>
            <w:r w:rsidR="00E80AE3"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Мақсаты: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танысу - еңбек қызметі)</w:t>
            </w:r>
          </w:p>
          <w:p w:rsidR="00D5585C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"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Біз ақылды баламыз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216B9F" w:rsidRPr="00E80AE3" w:rsidRDefault="00E80AE3" w:rsidP="00E8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ойын ережелерін сақтайды. (Дене шынықтыру-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қозғалыс қызметі)</w:t>
            </w:r>
            <w:r w:rsidR="00216B9F" w:rsidRPr="00E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105811" w:rsidRPr="00A9680D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</w:t>
            </w:r>
            <w:proofErr w:type="spellEnd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оралу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105811" w:rsidRPr="00180B33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әдебиет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өйлеуді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алдында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гигиеналық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шараларды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0C56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B81B8D" w:rsidRPr="00D562FF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105811" w:rsidRPr="00180B33" w:rsidTr="0063506C">
        <w:trPr>
          <w:trHeight w:val="281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BE5" w:rsidRPr="00A9680D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BC7409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F40BE5" w:rsidRPr="00BC7409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105811" w:rsidRPr="00B81B8D" w:rsidTr="0063506C">
        <w:trPr>
          <w:trHeight w:val="281"/>
        </w:trPr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084FF9" w:rsidRDefault="00F40BE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F40BE5" w:rsidRPr="00F40BE5" w:rsidRDefault="0063506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«Бесік жыры</w:t>
            </w:r>
            <w:r w:rsidR="00F40BE5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63506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«Тәтті балапан</w:t>
            </w:r>
            <w:r w:rsidR="00F40BE5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арқылы ұйықтату</w:t>
            </w:r>
          </w:p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B86572" w:rsidP="00920C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«Үйшік» ертегісін тыңдату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</w:tc>
      </w:tr>
      <w:tr w:rsidR="00105811" w:rsidRPr="00180B33" w:rsidTr="0063506C">
        <w:trPr>
          <w:trHeight w:val="829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23856" w:rsidRDefault="00216B9F" w:rsidP="00361A7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216B9F" w:rsidRPr="00E2385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216B9F" w:rsidRPr="0089656B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216B9F" w:rsidRPr="00BC7409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16B9F" w:rsidRPr="00BC7409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105811" w:rsidRPr="00180B33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A228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F40BE5" w:rsidRPr="00662A9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FC3371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Pr="00FC3371">
              <w:rPr>
                <w:lang w:val="kk-KZ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F40BE5" w:rsidRPr="00572607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105811" w:rsidRPr="00180B33" w:rsidTr="0063506C">
        <w:trPr>
          <w:trHeight w:val="97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2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D45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еңбек және </w:t>
            </w:r>
            <w:r w:rsidRPr="00D4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 </w:t>
            </w:r>
            <w:r w:rsidR="00022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әрекеттері</w:t>
            </w:r>
            <w:r w:rsidR="00CF5B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(«Көктем</w:t>
            </w:r>
            <w:r w:rsidR="00D558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804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мегілі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тақырыбына апта қорытындысы 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бойынша көрме ұйымдастыру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Математика негіздері</w:t>
            </w:r>
            <w:r w:rsidR="000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5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41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Фигураларды ажырату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22FFC" w:rsidRDefault="00022FFC" w:rsidP="000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08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Құрастыру - коммуникативтік, танымдық, ойын  әрекеті</w:t>
            </w:r>
          </w:p>
          <w:p w:rsidR="00022FFC" w:rsidRDefault="00022FFC" w:rsidP="00022FF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Үстел-үст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ойын</w:t>
            </w: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22FFC" w:rsidRPr="00CA4A22" w:rsidRDefault="00022FFC" w:rsidP="00022FF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«Түсін тап»</w:t>
            </w:r>
          </w:p>
          <w:p w:rsidR="00022FFC" w:rsidRPr="002F7833" w:rsidRDefault="00022FFC" w:rsidP="00022FFC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түстерді сәйкестендіріп,</w:t>
            </w:r>
          </w:p>
          <w:p w:rsidR="00216B9F" w:rsidRDefault="00022FFC" w:rsidP="0002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есімін атағанда жауап береді</w:t>
            </w: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, өзін айна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дан және фотосуреттер-ден таниды.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 </w:t>
            </w:r>
          </w:p>
          <w:p w:rsidR="00216B9F" w:rsidRPr="000E5D12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Заттарды ажырат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72" w:rsidRDefault="00216B9F" w:rsidP="00B8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="00B865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="00B86572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B865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B86572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B865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="00B86572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 w:rsidR="00B865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 w:rsidR="00B8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B86572" w:rsidRDefault="00B86572" w:rsidP="00B8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86572" w:rsidRDefault="00B86572" w:rsidP="00B8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308F5">
              <w:rPr>
                <w:lang w:val="kk-KZ"/>
              </w:rPr>
              <w:t xml:space="preserve"> </w:t>
            </w: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Сюжетті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рөлдік ойын «Шаштараз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Pr="00D308F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 және бір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</w:t>
            </w: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71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эксперимент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</w:p>
          <w:p w:rsidR="00CF5BA8" w:rsidRPr="00D3693A" w:rsidRDefault="00CF5BA8" w:rsidP="00CF5B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D36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Ағаш түптеріне қар үю.</w:t>
            </w:r>
          </w:p>
          <w:p w:rsidR="00CF5BA8" w:rsidRPr="00D3693A" w:rsidRDefault="00CF5BA8" w:rsidP="00CF5B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36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Үйілген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ардың маңызын түсіндіре отырып,</w:t>
            </w:r>
            <w:r w:rsidRPr="00D36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еңбексүйгіштікке,</w:t>
            </w:r>
          </w:p>
          <w:p w:rsidR="00CF5BA8" w:rsidRPr="00ED54F4" w:rsidRDefault="00CF5BA8" w:rsidP="00CF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6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ұқыптылыққа үйрету.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Сөйлеуді дамыту, математика негіздері - ойын, танымдық,</w:t>
            </w:r>
            <w:r w:rsidRPr="009A5AD6">
              <w:rPr>
                <w:lang w:val="kk-KZ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коммуникативтік әрекет </w:t>
            </w:r>
            <w:r w:rsidR="00131E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(Сюжетті-рөлдік ойын «Асхана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») </w:t>
            </w:r>
          </w:p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Жапсыру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шығармашылық, еңбек және 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</w:t>
            </w:r>
            <w:r w:rsidR="00022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икативтік әрекеттер 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(«Жыл бойы» тақырыбына апта қорытындысы бойынша газет-постер әзірлеу (ұжымдық) </w:t>
            </w:r>
          </w:p>
        </w:tc>
      </w:tr>
      <w:tr w:rsidR="00105811" w:rsidRPr="00180B33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Балалармен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7" w:rsidRPr="00D90347" w:rsidRDefault="00D90347" w:rsidP="00D903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D5585C" w:rsidRDefault="00D90347" w:rsidP="00D903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1677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 асық</w:t>
            </w:r>
            <w:r w:rsidRPr="00D90347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D90347" w:rsidRPr="001677B4" w:rsidRDefault="00D90347" w:rsidP="00D903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ойыны</w:t>
            </w:r>
          </w:p>
          <w:p w:rsidR="00216B9F" w:rsidRDefault="00D90347" w:rsidP="00D903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167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балаларға жиын, оның әртүрлі түстегі, пішіндегі, өлшемдегі заттардан тұратындығы туралы түсінік алады.</w:t>
            </w:r>
          </w:p>
          <w:p w:rsidR="001677B4" w:rsidRDefault="001677B4" w:rsidP="00D903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(Алтын)</w:t>
            </w:r>
          </w:p>
          <w:p w:rsidR="001677B4" w:rsidRPr="006D0208" w:rsidRDefault="001677B4" w:rsidP="00D90347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 w:rsidRPr="006D020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(сөйлеуді дамыту коммуниктивтік әрекет)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B4" w:rsidRDefault="00022FFC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Жұмы</w:t>
            </w:r>
            <w:r w:rsidR="001677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 дәптерімен жұмыс</w:t>
            </w:r>
            <w:r w:rsidR="00D90347"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16B9F" w:rsidRPr="001677B4" w:rsidRDefault="001677B4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жеке жұмыс жасау қабілеттері атады. </w:t>
            </w:r>
          </w:p>
          <w:p w:rsidR="001677B4" w:rsidRDefault="001677B4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(Айлин, Әлім)</w:t>
            </w:r>
          </w:p>
          <w:p w:rsidR="001677B4" w:rsidRPr="001677B4" w:rsidRDefault="001677B4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6D02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матеметатика негіздері танымдық әрекет)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72" w:rsidRPr="00D90347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Жеке жұмыс</w:t>
            </w:r>
          </w:p>
          <w:p w:rsidR="00216B9F" w:rsidRPr="00B86572" w:rsidRDefault="00B86572" w:rsidP="00B8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Араға көмектес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Әліммен</w:t>
            </w:r>
            <w:r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жұмыс.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сөздерді дыбыстық талдауды орындайды: сөздегі дыбыстардың ретін анықтайды Грамота негіздері-коммуникативтік қызмет</w:t>
            </w:r>
            <w:r w:rsidRPr="00C9799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.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08" w:rsidRDefault="006D0208" w:rsidP="006D02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2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ойын:</w:t>
            </w:r>
            <w:r w:rsidR="0002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«Көктем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мезгілі».</w:t>
            </w:r>
          </w:p>
          <w:p w:rsidR="006D0208" w:rsidRDefault="006D0208" w:rsidP="006D02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022FFC">
              <w:rPr>
                <w:rFonts w:ascii="Times New Roman" w:eastAsia="Times New Roman" w:hAnsi="Times New Roman" w:cs="Times New Roman"/>
                <w:lang w:val="kk-KZ"/>
              </w:rPr>
              <w:t>:балалар жыл мезгілін бірге қайталайды.</w:t>
            </w:r>
          </w:p>
          <w:p w:rsidR="006D0208" w:rsidRDefault="006D0208" w:rsidP="006D02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(Алихан, Айдана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D0208" w:rsidRPr="003101FD" w:rsidRDefault="006D0208" w:rsidP="006D0208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Жапсыру</w:t>
            </w:r>
            <w:r w:rsidRPr="003101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шығармашылық-ойын әрекеттері.</w:t>
            </w:r>
          </w:p>
          <w:p w:rsidR="00216B9F" w:rsidRPr="00D90347" w:rsidRDefault="00216B9F" w:rsidP="00D90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08" w:rsidRPr="007F31AF" w:rsidRDefault="006D0208" w:rsidP="006D02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</w:t>
            </w:r>
            <w:r w:rsidR="0002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«Күн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D0208" w:rsidRPr="007F31AF" w:rsidRDefault="006D0208" w:rsidP="006D02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кезінде фломастерді қолында еркін ұстай алады.(балалардың қызығушылықтары бойынша)</w:t>
            </w:r>
          </w:p>
          <w:p w:rsidR="006D0208" w:rsidRDefault="006D0208" w:rsidP="006D02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(Даяна,Амир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6D0208" w:rsidRPr="003101FD" w:rsidRDefault="006D0208" w:rsidP="006D020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Сурет салу – шығармашылық,ойын әрекеттері.</w:t>
            </w:r>
          </w:p>
          <w:p w:rsidR="00216B9F" w:rsidRPr="00BD42B4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05811" w:rsidRPr="00A9680D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</w:t>
            </w:r>
            <w:proofErr w:type="gram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танымдық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әрекеттер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өзіне-өзі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қызмет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105811" w:rsidRPr="00180B33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072" w:rsidRDefault="00ED6A75" w:rsidP="00257072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</w:t>
            </w:r>
          </w:p>
          <w:p w:rsidR="00D5585C" w:rsidRDefault="00ED6A75" w:rsidP="00257072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257072" w:rsidRPr="002570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Далада қар борайды,</w:t>
            </w:r>
          </w:p>
          <w:p w:rsidR="00257072" w:rsidRDefault="00257072" w:rsidP="00257072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Ақ </w:t>
            </w:r>
            <w:r w:rsidR="00440C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мамыққа орайды.</w:t>
            </w:r>
          </w:p>
          <w:p w:rsidR="00440CFC" w:rsidRDefault="00440CFC" w:rsidP="00257072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Мұз болады, қатады,</w:t>
            </w:r>
          </w:p>
          <w:p w:rsidR="00440CFC" w:rsidRDefault="00440CFC" w:rsidP="00257072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Жып –жылытр боп жатады.</w:t>
            </w:r>
          </w:p>
          <w:p w:rsidR="00257072" w:rsidRPr="00440CFC" w:rsidRDefault="00440CFC" w:rsidP="00257072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40C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(сөйлнуді дамыту-коммуникативттік </w:t>
            </w:r>
            <w:r w:rsidRPr="00440C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>әрекет)</w:t>
            </w:r>
          </w:p>
          <w:p w:rsid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D6A75" w:rsidRPr="00ED6A75" w:rsidRDefault="00D5585C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"Кім қандай дыбыс шығарады</w:t>
            </w:r>
            <w:r w:rsidR="00ED6A75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ED6A75" w:rsidRPr="00ED6A75" w:rsidRDefault="00ED6A75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Дене шынықтыру-коммуникативті, моторлы, ойын белсенділігі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216B9F" w:rsidRPr="00011C4B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D6A75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Оқу құралы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</w:t>
            </w:r>
            <w:r w:rsidR="00E4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 улейді зу-зу-зу,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Құйын келіп билейді зу-зу-зу.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Қатты-қатты жел соқты гу-гу,</w:t>
            </w:r>
          </w:p>
          <w:p w:rsidR="00E4427A" w:rsidRPr="00AE11E9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Жапырақтар қол соқты ду-ду-ду.</w:t>
            </w:r>
          </w:p>
          <w:p w:rsidR="00440CFC" w:rsidRPr="00440CFC" w:rsidRDefault="00440CFC" w:rsidP="00440CFC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40C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(сөйлнуді дамыту-коммуникативттік </w:t>
            </w:r>
            <w:r w:rsidRPr="00440C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>әрекет)</w:t>
            </w:r>
          </w:p>
          <w:p w:rsidR="00E4427A" w:rsidRPr="00E4427A" w:rsidRDefault="00022FFC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 "Көктем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саяхат</w:t>
            </w:r>
            <w:r w:rsidR="00ED6A75"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16B9F" w:rsidRPr="00E4427A" w:rsidRDefault="00ED6A75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шынықтыру-коммуникативті, моторлы, ойын белсенділігі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72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Оқу құралы 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Мысық бір рет шықты, Қай сағатты қараңыз. Бір, екі, үш, төрт, Тышқан шайнекті тартып алды. Кенеттен қатты қоңырау соғылды, Шеңберден 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шығыңыз! Сөйлеуді дамы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ту-коммуникативті қызмет </w:t>
            </w:r>
          </w:p>
          <w:p w:rsidR="00B86572" w:rsidRPr="00E4427A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B86572" w:rsidRPr="00E4427A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"Қай зат артық?</w:t>
            </w: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16B9F" w:rsidRPr="00E4427A" w:rsidRDefault="00B86572" w:rsidP="00B8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Дене шынықтыру-коммуникативті, моторлы, ойын белсенділігі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FC" w:rsidRPr="00440CFC" w:rsidRDefault="00E4427A" w:rsidP="00440CFC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Оқу құралы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Мысық бір рет шықты, Қай сағатты қараңыз. Бір, екі, үш, төрт, Тышқан шайнекті тартып алды. Кенеттен қатты қоңырау соғылды, </w:t>
            </w:r>
            <w:r w:rsidR="00440CFC" w:rsidRPr="00440C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(сөйлнуді дамыту-коммуникативттік </w:t>
            </w:r>
            <w:r w:rsidR="00440CFC" w:rsidRPr="00440C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>әрекет)</w:t>
            </w:r>
          </w:p>
          <w:p w:rsidR="00E4427A" w:rsidRP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216B9F" w:rsidRPr="00D5585C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Сиқырлы қапшық</w:t>
            </w: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ережелерін сақтайды Дене шынықтыру-коммуникативті, моторлы, ойын белсенділігі</w:t>
            </w:r>
            <w:r w:rsidR="00216B9F" w:rsidRPr="00E4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Оқу құралы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Қамба толды астыққа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Алғыс саған алтын күз.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Бір уыс дән шаштық та,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Қап - қап қауын алдық біз</w:t>
            </w:r>
          </w:p>
          <w:p w:rsidR="002D59A8" w:rsidRPr="00440CFC" w:rsidRDefault="002D59A8" w:rsidP="002D59A8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40C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(сөйлнуді дамыту-коммуникативттік әрекет)</w:t>
            </w:r>
          </w:p>
          <w:p w:rsidR="00E4427A" w:rsidRPr="00E4427A" w:rsidRDefault="00D5585C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"Сиқырлы суреттер</w:t>
            </w:r>
            <w:r w:rsidR="00E4427A"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440CFC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</w:t>
            </w:r>
          </w:p>
          <w:p w:rsidR="00216B9F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Дене шынықтыру-коммуникативтік, қозғалыс, ойын қызметі</w:t>
            </w:r>
          </w:p>
        </w:tc>
      </w:tr>
      <w:tr w:rsidR="00105811" w:rsidRPr="00180B33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</w:t>
            </w:r>
            <w:proofErr w:type="spellEnd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үйіне</w:t>
            </w:r>
            <w:proofErr w:type="spellEnd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қайтуы</w:t>
            </w:r>
            <w:proofErr w:type="spellEnd"/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D5585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="00022F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 жылындағы балалардың қабілеттерін айту</w:t>
            </w:r>
            <w:r w:rsidR="00216B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B86572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Қыс мезгіліне байланысты сурет салып келу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16B9F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216B9F" w:rsidRPr="008664C6" w:rsidRDefault="00971CEA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Кенжегузинова А.К.</w:t>
      </w:r>
    </w:p>
    <w:p w:rsidR="00216B9F" w:rsidRPr="008664C6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15E1" w:rsidRPr="00216B9F" w:rsidRDefault="00F015E1">
      <w:pPr>
        <w:rPr>
          <w:lang w:val="kk-KZ"/>
        </w:rPr>
      </w:pPr>
    </w:p>
    <w:sectPr w:rsidR="00F015E1" w:rsidRPr="00216B9F" w:rsidSect="00216B9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6B9F"/>
    <w:rsid w:val="00006BD5"/>
    <w:rsid w:val="00010584"/>
    <w:rsid w:val="000114A4"/>
    <w:rsid w:val="00011C4B"/>
    <w:rsid w:val="00013192"/>
    <w:rsid w:val="00015C08"/>
    <w:rsid w:val="00017261"/>
    <w:rsid w:val="00022FFC"/>
    <w:rsid w:val="00026860"/>
    <w:rsid w:val="00031586"/>
    <w:rsid w:val="00031FAE"/>
    <w:rsid w:val="00037807"/>
    <w:rsid w:val="00040E82"/>
    <w:rsid w:val="000424B0"/>
    <w:rsid w:val="00046318"/>
    <w:rsid w:val="00057FAD"/>
    <w:rsid w:val="00072C42"/>
    <w:rsid w:val="00075AE6"/>
    <w:rsid w:val="00076BD7"/>
    <w:rsid w:val="00081DAE"/>
    <w:rsid w:val="00082065"/>
    <w:rsid w:val="00085820"/>
    <w:rsid w:val="00090502"/>
    <w:rsid w:val="00090BE9"/>
    <w:rsid w:val="000921BD"/>
    <w:rsid w:val="000A0CD2"/>
    <w:rsid w:val="000A1D2B"/>
    <w:rsid w:val="000B1046"/>
    <w:rsid w:val="000B1CC5"/>
    <w:rsid w:val="000B384A"/>
    <w:rsid w:val="000B4B36"/>
    <w:rsid w:val="000D1B6F"/>
    <w:rsid w:val="000D519E"/>
    <w:rsid w:val="000E232F"/>
    <w:rsid w:val="000E4079"/>
    <w:rsid w:val="000E434B"/>
    <w:rsid w:val="000E7840"/>
    <w:rsid w:val="000F015E"/>
    <w:rsid w:val="000F4969"/>
    <w:rsid w:val="000F7474"/>
    <w:rsid w:val="000F7CC1"/>
    <w:rsid w:val="001016BF"/>
    <w:rsid w:val="001036DA"/>
    <w:rsid w:val="00105811"/>
    <w:rsid w:val="001114EA"/>
    <w:rsid w:val="00115F83"/>
    <w:rsid w:val="0012675D"/>
    <w:rsid w:val="00130130"/>
    <w:rsid w:val="00131E35"/>
    <w:rsid w:val="00137EEB"/>
    <w:rsid w:val="001404DB"/>
    <w:rsid w:val="00143240"/>
    <w:rsid w:val="001458E2"/>
    <w:rsid w:val="001465DA"/>
    <w:rsid w:val="0015106B"/>
    <w:rsid w:val="0016294F"/>
    <w:rsid w:val="00162F29"/>
    <w:rsid w:val="001644DE"/>
    <w:rsid w:val="001677B4"/>
    <w:rsid w:val="001714FD"/>
    <w:rsid w:val="001731EA"/>
    <w:rsid w:val="00174611"/>
    <w:rsid w:val="0018019E"/>
    <w:rsid w:val="00180B33"/>
    <w:rsid w:val="0018332C"/>
    <w:rsid w:val="00184470"/>
    <w:rsid w:val="00184492"/>
    <w:rsid w:val="0018509D"/>
    <w:rsid w:val="001854E0"/>
    <w:rsid w:val="00185628"/>
    <w:rsid w:val="0019204C"/>
    <w:rsid w:val="00194947"/>
    <w:rsid w:val="001A0680"/>
    <w:rsid w:val="001A10B9"/>
    <w:rsid w:val="001A1997"/>
    <w:rsid w:val="001A3275"/>
    <w:rsid w:val="001A5220"/>
    <w:rsid w:val="001B0543"/>
    <w:rsid w:val="001B3F89"/>
    <w:rsid w:val="001B6035"/>
    <w:rsid w:val="001C3114"/>
    <w:rsid w:val="001C4DC7"/>
    <w:rsid w:val="001D53AD"/>
    <w:rsid w:val="001E5145"/>
    <w:rsid w:val="001F04B6"/>
    <w:rsid w:val="001F47FB"/>
    <w:rsid w:val="001F671A"/>
    <w:rsid w:val="001F7824"/>
    <w:rsid w:val="001F7F9D"/>
    <w:rsid w:val="00201C10"/>
    <w:rsid w:val="00202541"/>
    <w:rsid w:val="0020290C"/>
    <w:rsid w:val="00205B25"/>
    <w:rsid w:val="00211777"/>
    <w:rsid w:val="00211D79"/>
    <w:rsid w:val="00216B9F"/>
    <w:rsid w:val="00217246"/>
    <w:rsid w:val="002229C2"/>
    <w:rsid w:val="00224027"/>
    <w:rsid w:val="0022495C"/>
    <w:rsid w:val="002304F6"/>
    <w:rsid w:val="00230E61"/>
    <w:rsid w:val="00235512"/>
    <w:rsid w:val="0023768F"/>
    <w:rsid w:val="00241632"/>
    <w:rsid w:val="0024254D"/>
    <w:rsid w:val="002440B7"/>
    <w:rsid w:val="0024439C"/>
    <w:rsid w:val="002449AB"/>
    <w:rsid w:val="00244E81"/>
    <w:rsid w:val="00247406"/>
    <w:rsid w:val="00247901"/>
    <w:rsid w:val="00250926"/>
    <w:rsid w:val="0025094C"/>
    <w:rsid w:val="002513B1"/>
    <w:rsid w:val="00255CEE"/>
    <w:rsid w:val="00257072"/>
    <w:rsid w:val="0026027D"/>
    <w:rsid w:val="00262417"/>
    <w:rsid w:val="0026678F"/>
    <w:rsid w:val="002669BB"/>
    <w:rsid w:val="00271D57"/>
    <w:rsid w:val="002722CC"/>
    <w:rsid w:val="00272A33"/>
    <w:rsid w:val="0027427E"/>
    <w:rsid w:val="00276C55"/>
    <w:rsid w:val="002804C8"/>
    <w:rsid w:val="002813CE"/>
    <w:rsid w:val="00282439"/>
    <w:rsid w:val="00286709"/>
    <w:rsid w:val="00286C52"/>
    <w:rsid w:val="00287478"/>
    <w:rsid w:val="002877C2"/>
    <w:rsid w:val="00293F3C"/>
    <w:rsid w:val="00296DCB"/>
    <w:rsid w:val="002A03D0"/>
    <w:rsid w:val="002A12DA"/>
    <w:rsid w:val="002A1EB6"/>
    <w:rsid w:val="002B2C0D"/>
    <w:rsid w:val="002C2DAF"/>
    <w:rsid w:val="002C3BFD"/>
    <w:rsid w:val="002D0581"/>
    <w:rsid w:val="002D4256"/>
    <w:rsid w:val="002D59A8"/>
    <w:rsid w:val="002E3655"/>
    <w:rsid w:val="002F0422"/>
    <w:rsid w:val="002F36CC"/>
    <w:rsid w:val="002F6A68"/>
    <w:rsid w:val="003006D7"/>
    <w:rsid w:val="00301CDF"/>
    <w:rsid w:val="00302FBD"/>
    <w:rsid w:val="003037DF"/>
    <w:rsid w:val="00303D19"/>
    <w:rsid w:val="00311219"/>
    <w:rsid w:val="00326DDA"/>
    <w:rsid w:val="00334D5F"/>
    <w:rsid w:val="0033646E"/>
    <w:rsid w:val="00340081"/>
    <w:rsid w:val="00345514"/>
    <w:rsid w:val="00350812"/>
    <w:rsid w:val="003508F7"/>
    <w:rsid w:val="003629F0"/>
    <w:rsid w:val="003653B0"/>
    <w:rsid w:val="003653FB"/>
    <w:rsid w:val="0036576C"/>
    <w:rsid w:val="00366A6C"/>
    <w:rsid w:val="00370A63"/>
    <w:rsid w:val="003760EC"/>
    <w:rsid w:val="00383512"/>
    <w:rsid w:val="0039474E"/>
    <w:rsid w:val="00394751"/>
    <w:rsid w:val="0039519F"/>
    <w:rsid w:val="00395912"/>
    <w:rsid w:val="00397B0F"/>
    <w:rsid w:val="003A069D"/>
    <w:rsid w:val="003A4A00"/>
    <w:rsid w:val="003B278B"/>
    <w:rsid w:val="003B2D5B"/>
    <w:rsid w:val="003B5B93"/>
    <w:rsid w:val="003B77E3"/>
    <w:rsid w:val="003C2D36"/>
    <w:rsid w:val="003D1747"/>
    <w:rsid w:val="003D7537"/>
    <w:rsid w:val="003E1C47"/>
    <w:rsid w:val="003F1CE4"/>
    <w:rsid w:val="0040442E"/>
    <w:rsid w:val="0041017B"/>
    <w:rsid w:val="0041320F"/>
    <w:rsid w:val="00414E68"/>
    <w:rsid w:val="00427DE7"/>
    <w:rsid w:val="00430E18"/>
    <w:rsid w:val="004358A1"/>
    <w:rsid w:val="00437C5A"/>
    <w:rsid w:val="00440CFC"/>
    <w:rsid w:val="004513CF"/>
    <w:rsid w:val="00457F4C"/>
    <w:rsid w:val="00460375"/>
    <w:rsid w:val="00462AAD"/>
    <w:rsid w:val="0046311C"/>
    <w:rsid w:val="00480864"/>
    <w:rsid w:val="00484857"/>
    <w:rsid w:val="00495008"/>
    <w:rsid w:val="004972BD"/>
    <w:rsid w:val="004A1958"/>
    <w:rsid w:val="004B15E8"/>
    <w:rsid w:val="004B198B"/>
    <w:rsid w:val="004B29AE"/>
    <w:rsid w:val="004B50A3"/>
    <w:rsid w:val="004B59E2"/>
    <w:rsid w:val="004B74C7"/>
    <w:rsid w:val="004C1BE2"/>
    <w:rsid w:val="004C47F2"/>
    <w:rsid w:val="004C4872"/>
    <w:rsid w:val="004C4B5D"/>
    <w:rsid w:val="004C6178"/>
    <w:rsid w:val="004C78B2"/>
    <w:rsid w:val="004D2B05"/>
    <w:rsid w:val="004D5659"/>
    <w:rsid w:val="004E0FFA"/>
    <w:rsid w:val="004E529D"/>
    <w:rsid w:val="004F1F3F"/>
    <w:rsid w:val="004F4C6D"/>
    <w:rsid w:val="004F6538"/>
    <w:rsid w:val="004F6F55"/>
    <w:rsid w:val="004F7EB2"/>
    <w:rsid w:val="00505BE5"/>
    <w:rsid w:val="00507E20"/>
    <w:rsid w:val="00511E45"/>
    <w:rsid w:val="0051388F"/>
    <w:rsid w:val="00517D78"/>
    <w:rsid w:val="00520052"/>
    <w:rsid w:val="00525841"/>
    <w:rsid w:val="00526C3A"/>
    <w:rsid w:val="005306D6"/>
    <w:rsid w:val="00541006"/>
    <w:rsid w:val="00542A5B"/>
    <w:rsid w:val="00544C80"/>
    <w:rsid w:val="00546BAD"/>
    <w:rsid w:val="00550B1D"/>
    <w:rsid w:val="0056225F"/>
    <w:rsid w:val="005633C5"/>
    <w:rsid w:val="005653F6"/>
    <w:rsid w:val="00573ABF"/>
    <w:rsid w:val="00575F03"/>
    <w:rsid w:val="00581D26"/>
    <w:rsid w:val="00586195"/>
    <w:rsid w:val="00593F74"/>
    <w:rsid w:val="005A1DC2"/>
    <w:rsid w:val="005A2332"/>
    <w:rsid w:val="005B2245"/>
    <w:rsid w:val="005B63B5"/>
    <w:rsid w:val="005B7916"/>
    <w:rsid w:val="005C0AE3"/>
    <w:rsid w:val="005D114D"/>
    <w:rsid w:val="005D1BBC"/>
    <w:rsid w:val="005D7B84"/>
    <w:rsid w:val="005E07DE"/>
    <w:rsid w:val="005E19A7"/>
    <w:rsid w:val="005E33F8"/>
    <w:rsid w:val="005E5868"/>
    <w:rsid w:val="005F0748"/>
    <w:rsid w:val="005F25F6"/>
    <w:rsid w:val="005F4D83"/>
    <w:rsid w:val="005F7156"/>
    <w:rsid w:val="00600245"/>
    <w:rsid w:val="00610A0B"/>
    <w:rsid w:val="00620281"/>
    <w:rsid w:val="00620FB3"/>
    <w:rsid w:val="006219E8"/>
    <w:rsid w:val="00624CCC"/>
    <w:rsid w:val="00624F64"/>
    <w:rsid w:val="00626309"/>
    <w:rsid w:val="0063506C"/>
    <w:rsid w:val="00635DA6"/>
    <w:rsid w:val="00641046"/>
    <w:rsid w:val="00646626"/>
    <w:rsid w:val="00646760"/>
    <w:rsid w:val="00654AF5"/>
    <w:rsid w:val="00660F2D"/>
    <w:rsid w:val="006768FC"/>
    <w:rsid w:val="00676F14"/>
    <w:rsid w:val="00681E88"/>
    <w:rsid w:val="0069158F"/>
    <w:rsid w:val="00691BA0"/>
    <w:rsid w:val="00695F79"/>
    <w:rsid w:val="0069614B"/>
    <w:rsid w:val="006976A6"/>
    <w:rsid w:val="006A09CC"/>
    <w:rsid w:val="006A0A20"/>
    <w:rsid w:val="006A1A09"/>
    <w:rsid w:val="006A1AFE"/>
    <w:rsid w:val="006A70E8"/>
    <w:rsid w:val="006B1F47"/>
    <w:rsid w:val="006B2B8D"/>
    <w:rsid w:val="006B4B24"/>
    <w:rsid w:val="006C346A"/>
    <w:rsid w:val="006C3ED3"/>
    <w:rsid w:val="006C5B3D"/>
    <w:rsid w:val="006C690F"/>
    <w:rsid w:val="006C70F0"/>
    <w:rsid w:val="006C7351"/>
    <w:rsid w:val="006C7491"/>
    <w:rsid w:val="006D0208"/>
    <w:rsid w:val="006D3217"/>
    <w:rsid w:val="006D7395"/>
    <w:rsid w:val="006E35E4"/>
    <w:rsid w:val="006E6358"/>
    <w:rsid w:val="006F0868"/>
    <w:rsid w:val="006F1C68"/>
    <w:rsid w:val="006F321E"/>
    <w:rsid w:val="006F33FC"/>
    <w:rsid w:val="006F5060"/>
    <w:rsid w:val="0070089E"/>
    <w:rsid w:val="00713038"/>
    <w:rsid w:val="00715796"/>
    <w:rsid w:val="0072658E"/>
    <w:rsid w:val="00727C59"/>
    <w:rsid w:val="00733019"/>
    <w:rsid w:val="00734FB9"/>
    <w:rsid w:val="00735E52"/>
    <w:rsid w:val="0073611A"/>
    <w:rsid w:val="007371C2"/>
    <w:rsid w:val="0074187A"/>
    <w:rsid w:val="00745381"/>
    <w:rsid w:val="00745438"/>
    <w:rsid w:val="0074740E"/>
    <w:rsid w:val="007502F4"/>
    <w:rsid w:val="007509CB"/>
    <w:rsid w:val="007564FD"/>
    <w:rsid w:val="007631B1"/>
    <w:rsid w:val="00774110"/>
    <w:rsid w:val="00780EF7"/>
    <w:rsid w:val="00781318"/>
    <w:rsid w:val="00784DFC"/>
    <w:rsid w:val="00786611"/>
    <w:rsid w:val="00790DA7"/>
    <w:rsid w:val="007921B7"/>
    <w:rsid w:val="00794D27"/>
    <w:rsid w:val="007B153D"/>
    <w:rsid w:val="007B549A"/>
    <w:rsid w:val="007B5797"/>
    <w:rsid w:val="007B5C8C"/>
    <w:rsid w:val="007C1B3C"/>
    <w:rsid w:val="007C24B0"/>
    <w:rsid w:val="007C2E5A"/>
    <w:rsid w:val="007C3BB2"/>
    <w:rsid w:val="007C739F"/>
    <w:rsid w:val="007D116D"/>
    <w:rsid w:val="007D3CDE"/>
    <w:rsid w:val="007D4288"/>
    <w:rsid w:val="007D5C2E"/>
    <w:rsid w:val="007D6788"/>
    <w:rsid w:val="007E1061"/>
    <w:rsid w:val="007E1ACF"/>
    <w:rsid w:val="007E2A3D"/>
    <w:rsid w:val="007F3ACA"/>
    <w:rsid w:val="007F4093"/>
    <w:rsid w:val="007F5CDC"/>
    <w:rsid w:val="0080035F"/>
    <w:rsid w:val="00806CCE"/>
    <w:rsid w:val="00812C3C"/>
    <w:rsid w:val="008239BE"/>
    <w:rsid w:val="00830761"/>
    <w:rsid w:val="00830ADE"/>
    <w:rsid w:val="0083238D"/>
    <w:rsid w:val="00832E1B"/>
    <w:rsid w:val="00834AE4"/>
    <w:rsid w:val="008359AF"/>
    <w:rsid w:val="00841836"/>
    <w:rsid w:val="00842BA3"/>
    <w:rsid w:val="00847685"/>
    <w:rsid w:val="008502E8"/>
    <w:rsid w:val="00850A89"/>
    <w:rsid w:val="0085403D"/>
    <w:rsid w:val="00865DC8"/>
    <w:rsid w:val="00867D22"/>
    <w:rsid w:val="00867E59"/>
    <w:rsid w:val="00870CA4"/>
    <w:rsid w:val="00871621"/>
    <w:rsid w:val="0087202B"/>
    <w:rsid w:val="008720D4"/>
    <w:rsid w:val="008748A8"/>
    <w:rsid w:val="008758E7"/>
    <w:rsid w:val="00876930"/>
    <w:rsid w:val="008822EC"/>
    <w:rsid w:val="00883D0B"/>
    <w:rsid w:val="00885ACE"/>
    <w:rsid w:val="00885E5F"/>
    <w:rsid w:val="0089172D"/>
    <w:rsid w:val="00893A78"/>
    <w:rsid w:val="00893F45"/>
    <w:rsid w:val="00896995"/>
    <w:rsid w:val="008A0AA8"/>
    <w:rsid w:val="008A6726"/>
    <w:rsid w:val="008B63CD"/>
    <w:rsid w:val="008B7B22"/>
    <w:rsid w:val="008C6F73"/>
    <w:rsid w:val="008D0BB2"/>
    <w:rsid w:val="008D1AD8"/>
    <w:rsid w:val="008D30F6"/>
    <w:rsid w:val="008D39ED"/>
    <w:rsid w:val="008D4ED7"/>
    <w:rsid w:val="008D5346"/>
    <w:rsid w:val="008D705A"/>
    <w:rsid w:val="008E4DF8"/>
    <w:rsid w:val="008E6573"/>
    <w:rsid w:val="0090162C"/>
    <w:rsid w:val="0090199E"/>
    <w:rsid w:val="00907161"/>
    <w:rsid w:val="00907D51"/>
    <w:rsid w:val="009148AC"/>
    <w:rsid w:val="009208C4"/>
    <w:rsid w:val="00920C8F"/>
    <w:rsid w:val="00921BF1"/>
    <w:rsid w:val="009245D1"/>
    <w:rsid w:val="00932C01"/>
    <w:rsid w:val="00933893"/>
    <w:rsid w:val="00936BE3"/>
    <w:rsid w:val="00945B58"/>
    <w:rsid w:val="009478AD"/>
    <w:rsid w:val="009512FE"/>
    <w:rsid w:val="009547D4"/>
    <w:rsid w:val="0095536D"/>
    <w:rsid w:val="00955C6A"/>
    <w:rsid w:val="00956FB4"/>
    <w:rsid w:val="0096771A"/>
    <w:rsid w:val="00967B35"/>
    <w:rsid w:val="00971CEA"/>
    <w:rsid w:val="009721DD"/>
    <w:rsid w:val="00980E32"/>
    <w:rsid w:val="00981770"/>
    <w:rsid w:val="00986761"/>
    <w:rsid w:val="009936DE"/>
    <w:rsid w:val="009A03BB"/>
    <w:rsid w:val="009A1CB4"/>
    <w:rsid w:val="009A5AD6"/>
    <w:rsid w:val="009A66A3"/>
    <w:rsid w:val="009B0FA1"/>
    <w:rsid w:val="009B14B8"/>
    <w:rsid w:val="009B7CDB"/>
    <w:rsid w:val="009D348A"/>
    <w:rsid w:val="009D414C"/>
    <w:rsid w:val="009D43E6"/>
    <w:rsid w:val="009E05BB"/>
    <w:rsid w:val="009E39BF"/>
    <w:rsid w:val="009E464D"/>
    <w:rsid w:val="009E7144"/>
    <w:rsid w:val="009F0DB5"/>
    <w:rsid w:val="009F300D"/>
    <w:rsid w:val="009F30C1"/>
    <w:rsid w:val="00A03C7B"/>
    <w:rsid w:val="00A06A54"/>
    <w:rsid w:val="00A0791A"/>
    <w:rsid w:val="00A11CBB"/>
    <w:rsid w:val="00A121E6"/>
    <w:rsid w:val="00A126C6"/>
    <w:rsid w:val="00A206A5"/>
    <w:rsid w:val="00A23A5B"/>
    <w:rsid w:val="00A23BEA"/>
    <w:rsid w:val="00A2589C"/>
    <w:rsid w:val="00A30A18"/>
    <w:rsid w:val="00A32D2D"/>
    <w:rsid w:val="00A34357"/>
    <w:rsid w:val="00A36E96"/>
    <w:rsid w:val="00A3784D"/>
    <w:rsid w:val="00A40926"/>
    <w:rsid w:val="00A42824"/>
    <w:rsid w:val="00A45104"/>
    <w:rsid w:val="00A505F7"/>
    <w:rsid w:val="00A54ECD"/>
    <w:rsid w:val="00A559F4"/>
    <w:rsid w:val="00A571C2"/>
    <w:rsid w:val="00A6040B"/>
    <w:rsid w:val="00A60760"/>
    <w:rsid w:val="00A634DF"/>
    <w:rsid w:val="00A66925"/>
    <w:rsid w:val="00A75A1C"/>
    <w:rsid w:val="00A7639E"/>
    <w:rsid w:val="00A7671C"/>
    <w:rsid w:val="00A77F6F"/>
    <w:rsid w:val="00A826A1"/>
    <w:rsid w:val="00A901C0"/>
    <w:rsid w:val="00A93868"/>
    <w:rsid w:val="00A95384"/>
    <w:rsid w:val="00AA40E6"/>
    <w:rsid w:val="00AA7F4C"/>
    <w:rsid w:val="00AB1EAE"/>
    <w:rsid w:val="00AB25F4"/>
    <w:rsid w:val="00AB28D4"/>
    <w:rsid w:val="00AB3DA2"/>
    <w:rsid w:val="00AB4BA5"/>
    <w:rsid w:val="00AC0D53"/>
    <w:rsid w:val="00AC27D6"/>
    <w:rsid w:val="00AC48A8"/>
    <w:rsid w:val="00AC62E9"/>
    <w:rsid w:val="00AC76C1"/>
    <w:rsid w:val="00AC7A07"/>
    <w:rsid w:val="00AD22D0"/>
    <w:rsid w:val="00AD2ACC"/>
    <w:rsid w:val="00AD3DD1"/>
    <w:rsid w:val="00AD4BCB"/>
    <w:rsid w:val="00AD4C09"/>
    <w:rsid w:val="00AD7CD1"/>
    <w:rsid w:val="00AE11E9"/>
    <w:rsid w:val="00AE13AA"/>
    <w:rsid w:val="00AE30E6"/>
    <w:rsid w:val="00AE3F94"/>
    <w:rsid w:val="00AF0E78"/>
    <w:rsid w:val="00AF1E76"/>
    <w:rsid w:val="00AF1F1D"/>
    <w:rsid w:val="00B01EF5"/>
    <w:rsid w:val="00B0214F"/>
    <w:rsid w:val="00B062CB"/>
    <w:rsid w:val="00B06C87"/>
    <w:rsid w:val="00B11B46"/>
    <w:rsid w:val="00B139FB"/>
    <w:rsid w:val="00B24431"/>
    <w:rsid w:val="00B271E9"/>
    <w:rsid w:val="00B3195B"/>
    <w:rsid w:val="00B44281"/>
    <w:rsid w:val="00B46C0E"/>
    <w:rsid w:val="00B50A4C"/>
    <w:rsid w:val="00B50E0A"/>
    <w:rsid w:val="00B63249"/>
    <w:rsid w:val="00B65DB0"/>
    <w:rsid w:val="00B65E21"/>
    <w:rsid w:val="00B724BA"/>
    <w:rsid w:val="00B7267B"/>
    <w:rsid w:val="00B74B8D"/>
    <w:rsid w:val="00B778CF"/>
    <w:rsid w:val="00B81B8D"/>
    <w:rsid w:val="00B84A2D"/>
    <w:rsid w:val="00B86572"/>
    <w:rsid w:val="00B90FAD"/>
    <w:rsid w:val="00B9379B"/>
    <w:rsid w:val="00B97F6B"/>
    <w:rsid w:val="00BA00A1"/>
    <w:rsid w:val="00BA29D5"/>
    <w:rsid w:val="00BA429C"/>
    <w:rsid w:val="00BA5BFC"/>
    <w:rsid w:val="00BA70FF"/>
    <w:rsid w:val="00BB7662"/>
    <w:rsid w:val="00BC1C28"/>
    <w:rsid w:val="00BC21D0"/>
    <w:rsid w:val="00BD42B4"/>
    <w:rsid w:val="00BD4D65"/>
    <w:rsid w:val="00BF0786"/>
    <w:rsid w:val="00BF0A7D"/>
    <w:rsid w:val="00BF0C8F"/>
    <w:rsid w:val="00BF36BF"/>
    <w:rsid w:val="00BF6414"/>
    <w:rsid w:val="00BF7E44"/>
    <w:rsid w:val="00C023FC"/>
    <w:rsid w:val="00C10EBD"/>
    <w:rsid w:val="00C116CB"/>
    <w:rsid w:val="00C22F27"/>
    <w:rsid w:val="00C23546"/>
    <w:rsid w:val="00C2506F"/>
    <w:rsid w:val="00C27889"/>
    <w:rsid w:val="00C3033F"/>
    <w:rsid w:val="00C411C9"/>
    <w:rsid w:val="00C466DC"/>
    <w:rsid w:val="00C47583"/>
    <w:rsid w:val="00C53AC2"/>
    <w:rsid w:val="00C57B38"/>
    <w:rsid w:val="00C600D1"/>
    <w:rsid w:val="00C63257"/>
    <w:rsid w:val="00C658BE"/>
    <w:rsid w:val="00C676BD"/>
    <w:rsid w:val="00C72BBC"/>
    <w:rsid w:val="00C7552B"/>
    <w:rsid w:val="00C77F2F"/>
    <w:rsid w:val="00C83A38"/>
    <w:rsid w:val="00C86C51"/>
    <w:rsid w:val="00C9799E"/>
    <w:rsid w:val="00CA05B0"/>
    <w:rsid w:val="00CA1863"/>
    <w:rsid w:val="00CA1EBC"/>
    <w:rsid w:val="00CA6F28"/>
    <w:rsid w:val="00CA713C"/>
    <w:rsid w:val="00CA735E"/>
    <w:rsid w:val="00CB51A2"/>
    <w:rsid w:val="00CB70EF"/>
    <w:rsid w:val="00CC20BA"/>
    <w:rsid w:val="00CC22E6"/>
    <w:rsid w:val="00CC29DA"/>
    <w:rsid w:val="00CC2F23"/>
    <w:rsid w:val="00CC3B72"/>
    <w:rsid w:val="00CC5427"/>
    <w:rsid w:val="00CD4A37"/>
    <w:rsid w:val="00CE13B7"/>
    <w:rsid w:val="00CE2868"/>
    <w:rsid w:val="00CE51EF"/>
    <w:rsid w:val="00CE51F2"/>
    <w:rsid w:val="00CE65F2"/>
    <w:rsid w:val="00CE66CB"/>
    <w:rsid w:val="00CF5BA8"/>
    <w:rsid w:val="00CF60F3"/>
    <w:rsid w:val="00CF7CB7"/>
    <w:rsid w:val="00D048D8"/>
    <w:rsid w:val="00D066A8"/>
    <w:rsid w:val="00D06CFA"/>
    <w:rsid w:val="00D10B39"/>
    <w:rsid w:val="00D136DF"/>
    <w:rsid w:val="00D146F4"/>
    <w:rsid w:val="00D15C44"/>
    <w:rsid w:val="00D15EC8"/>
    <w:rsid w:val="00D16113"/>
    <w:rsid w:val="00D251B4"/>
    <w:rsid w:val="00D30745"/>
    <w:rsid w:val="00D32165"/>
    <w:rsid w:val="00D42222"/>
    <w:rsid w:val="00D47776"/>
    <w:rsid w:val="00D53EFC"/>
    <w:rsid w:val="00D540B1"/>
    <w:rsid w:val="00D5585C"/>
    <w:rsid w:val="00D60A3C"/>
    <w:rsid w:val="00D63FF9"/>
    <w:rsid w:val="00D64CF7"/>
    <w:rsid w:val="00D66DF1"/>
    <w:rsid w:val="00D75484"/>
    <w:rsid w:val="00D767CB"/>
    <w:rsid w:val="00D773CD"/>
    <w:rsid w:val="00D83290"/>
    <w:rsid w:val="00D90347"/>
    <w:rsid w:val="00D90FE7"/>
    <w:rsid w:val="00D9496A"/>
    <w:rsid w:val="00D94D97"/>
    <w:rsid w:val="00DA17A2"/>
    <w:rsid w:val="00DA21E7"/>
    <w:rsid w:val="00DA7E6D"/>
    <w:rsid w:val="00DC08AA"/>
    <w:rsid w:val="00DC0F57"/>
    <w:rsid w:val="00DD5B99"/>
    <w:rsid w:val="00DD63F8"/>
    <w:rsid w:val="00DD6FA8"/>
    <w:rsid w:val="00DE10E9"/>
    <w:rsid w:val="00E01615"/>
    <w:rsid w:val="00E0270C"/>
    <w:rsid w:val="00E03128"/>
    <w:rsid w:val="00E03135"/>
    <w:rsid w:val="00E047CE"/>
    <w:rsid w:val="00E127D1"/>
    <w:rsid w:val="00E15AB2"/>
    <w:rsid w:val="00E205E2"/>
    <w:rsid w:val="00E22593"/>
    <w:rsid w:val="00E22FF6"/>
    <w:rsid w:val="00E25F2F"/>
    <w:rsid w:val="00E276D5"/>
    <w:rsid w:val="00E34F79"/>
    <w:rsid w:val="00E35A79"/>
    <w:rsid w:val="00E35CF0"/>
    <w:rsid w:val="00E4013A"/>
    <w:rsid w:val="00E408C4"/>
    <w:rsid w:val="00E42300"/>
    <w:rsid w:val="00E43141"/>
    <w:rsid w:val="00E435F6"/>
    <w:rsid w:val="00E4427A"/>
    <w:rsid w:val="00E45019"/>
    <w:rsid w:val="00E47ADC"/>
    <w:rsid w:val="00E519F5"/>
    <w:rsid w:val="00E52B48"/>
    <w:rsid w:val="00E56A2D"/>
    <w:rsid w:val="00E5736E"/>
    <w:rsid w:val="00E672D8"/>
    <w:rsid w:val="00E701F3"/>
    <w:rsid w:val="00E73673"/>
    <w:rsid w:val="00E80AE3"/>
    <w:rsid w:val="00E9190F"/>
    <w:rsid w:val="00E96A7B"/>
    <w:rsid w:val="00E97C0B"/>
    <w:rsid w:val="00EA0AC4"/>
    <w:rsid w:val="00EA28BE"/>
    <w:rsid w:val="00EA377F"/>
    <w:rsid w:val="00EA6D97"/>
    <w:rsid w:val="00EA76DF"/>
    <w:rsid w:val="00EB365E"/>
    <w:rsid w:val="00EB449E"/>
    <w:rsid w:val="00EC1B42"/>
    <w:rsid w:val="00EC2AFC"/>
    <w:rsid w:val="00EC7E00"/>
    <w:rsid w:val="00ED290E"/>
    <w:rsid w:val="00ED38BA"/>
    <w:rsid w:val="00ED48BD"/>
    <w:rsid w:val="00ED5156"/>
    <w:rsid w:val="00ED6A75"/>
    <w:rsid w:val="00EE6872"/>
    <w:rsid w:val="00EE6C46"/>
    <w:rsid w:val="00EF21BA"/>
    <w:rsid w:val="00F015E1"/>
    <w:rsid w:val="00F03EF0"/>
    <w:rsid w:val="00F15FD4"/>
    <w:rsid w:val="00F16643"/>
    <w:rsid w:val="00F17EB4"/>
    <w:rsid w:val="00F22C01"/>
    <w:rsid w:val="00F2600F"/>
    <w:rsid w:val="00F26694"/>
    <w:rsid w:val="00F36431"/>
    <w:rsid w:val="00F40BE5"/>
    <w:rsid w:val="00F42547"/>
    <w:rsid w:val="00F44387"/>
    <w:rsid w:val="00F45570"/>
    <w:rsid w:val="00F470C6"/>
    <w:rsid w:val="00F509F2"/>
    <w:rsid w:val="00F552C3"/>
    <w:rsid w:val="00F55939"/>
    <w:rsid w:val="00F56543"/>
    <w:rsid w:val="00F6361D"/>
    <w:rsid w:val="00F647D9"/>
    <w:rsid w:val="00F67D8D"/>
    <w:rsid w:val="00F71032"/>
    <w:rsid w:val="00F7291B"/>
    <w:rsid w:val="00F73BBC"/>
    <w:rsid w:val="00F7543B"/>
    <w:rsid w:val="00F84A51"/>
    <w:rsid w:val="00F93C54"/>
    <w:rsid w:val="00F979C0"/>
    <w:rsid w:val="00FA290B"/>
    <w:rsid w:val="00FA300E"/>
    <w:rsid w:val="00FA3C0C"/>
    <w:rsid w:val="00FA41D0"/>
    <w:rsid w:val="00FA7363"/>
    <w:rsid w:val="00FB530A"/>
    <w:rsid w:val="00FB5E36"/>
    <w:rsid w:val="00FB7A81"/>
    <w:rsid w:val="00FC7520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B8D"/>
    <w:pPr>
      <w:ind w:left="720"/>
      <w:contextualSpacing/>
    </w:pPr>
  </w:style>
  <w:style w:type="paragraph" w:styleId="a4">
    <w:name w:val="No Spacing"/>
    <w:link w:val="a5"/>
    <w:uiPriority w:val="1"/>
    <w:qFormat/>
    <w:rsid w:val="0058619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qFormat/>
    <w:locked/>
    <w:rsid w:val="00011C4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AD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8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58</cp:revision>
  <cp:lastPrinted>2022-11-29T07:55:00Z</cp:lastPrinted>
  <dcterms:created xsi:type="dcterms:W3CDTF">2022-09-11T09:05:00Z</dcterms:created>
  <dcterms:modified xsi:type="dcterms:W3CDTF">2023-03-14T10:29:00Z</dcterms:modified>
</cp:coreProperties>
</file>