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FD" w:rsidRPr="003411D4" w:rsidRDefault="00063AFD" w:rsidP="00063AF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063AFD" w:rsidRPr="00A9680D" w:rsidRDefault="00063AFD" w:rsidP="00063AF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13838" w:rsidRPr="00AF7FFB" w:rsidRDefault="00013838" w:rsidP="0001383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3411D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AF7FFB">
        <w:rPr>
          <w:rFonts w:ascii="Times New Roman" w:hAnsi="Times New Roman" w:cs="Times New Roman"/>
          <w:sz w:val="24"/>
          <w:szCs w:val="24"/>
          <w:lang w:val="kk-KZ"/>
        </w:rPr>
        <w:t xml:space="preserve">МКҚК б/б «Еркежан» </w:t>
      </w:r>
    </w:p>
    <w:p w:rsidR="00013838" w:rsidRPr="00B032F7" w:rsidRDefault="00013838" w:rsidP="00013838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A2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879E5">
        <w:rPr>
          <w:rFonts w:ascii="Times New Roman" w:hAnsi="Times New Roman" w:cs="Times New Roman"/>
          <w:sz w:val="24"/>
          <w:szCs w:val="24"/>
          <w:u w:val="single"/>
          <w:lang w:val="kk-KZ"/>
        </w:rPr>
        <w:t>Ортаңғы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аралас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тобы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879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«Ботақан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13838" w:rsidRPr="003411D4" w:rsidRDefault="00013838" w:rsidP="00013838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9A2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879E5">
        <w:rPr>
          <w:rFonts w:ascii="Times New Roman" w:hAnsi="Times New Roman" w:cs="Times New Roman"/>
          <w:sz w:val="24"/>
          <w:szCs w:val="24"/>
          <w:u w:val="single"/>
          <w:lang w:val="kk-KZ"/>
        </w:rPr>
        <w:t>2-3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A9680D" w:rsidRDefault="00013838" w:rsidP="00013838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8B07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I</w:t>
      </w:r>
      <w:r w:rsidRPr="00B032F7">
        <w:rPr>
          <w:rFonts w:ascii="Times New Roman" w:hAnsi="Times New Roman" w:cs="Times New Roman"/>
          <w:sz w:val="24"/>
          <w:szCs w:val="24"/>
          <w:u w:val="single"/>
          <w:lang w:val="kk-KZ"/>
        </w:rPr>
        <w:t>V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--апта </w:t>
      </w:r>
      <w:r w:rsidR="003879E5">
        <w:rPr>
          <w:rFonts w:ascii="Times New Roman" w:hAnsi="Times New Roman"/>
          <w:bCs/>
          <w:sz w:val="24"/>
          <w:szCs w:val="20"/>
          <w:u w:val="single"/>
          <w:lang w:val="kk-KZ"/>
        </w:rPr>
        <w:t>2</w:t>
      </w:r>
      <w:r w:rsidR="003879E5" w:rsidRPr="003879E5">
        <w:rPr>
          <w:rFonts w:ascii="Times New Roman" w:hAnsi="Times New Roman"/>
          <w:bCs/>
          <w:sz w:val="24"/>
          <w:szCs w:val="20"/>
          <w:u w:val="single"/>
          <w:lang w:val="kk-KZ"/>
        </w:rPr>
        <w:t>0</w:t>
      </w:r>
      <w:r w:rsidRPr="00441E87">
        <w:rPr>
          <w:rFonts w:ascii="Times New Roman" w:hAnsi="Times New Roman"/>
          <w:sz w:val="24"/>
          <w:szCs w:val="20"/>
          <w:u w:val="single"/>
          <w:lang w:val="kk-KZ"/>
        </w:rPr>
        <w:t>-</w:t>
      </w:r>
      <w:r w:rsidR="003879E5" w:rsidRPr="003879E5">
        <w:rPr>
          <w:rFonts w:ascii="Times New Roman" w:hAnsi="Times New Roman"/>
          <w:sz w:val="24"/>
          <w:szCs w:val="20"/>
          <w:u w:val="single"/>
          <w:lang w:val="kk-KZ"/>
        </w:rPr>
        <w:t>24</w:t>
      </w:r>
      <w:r w:rsidR="003879E5">
        <w:rPr>
          <w:rFonts w:ascii="Times New Roman" w:hAnsi="Times New Roman"/>
          <w:sz w:val="24"/>
          <w:szCs w:val="20"/>
          <w:u w:val="single"/>
          <w:lang w:val="kk-KZ"/>
        </w:rPr>
        <w:t xml:space="preserve"> ақпан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 </w:t>
      </w:r>
      <w:r w:rsidRPr="008B07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2022-2023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013838" w:rsidRPr="00013838" w:rsidRDefault="00013838" w:rsidP="00013838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599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2025"/>
        <w:gridCol w:w="82"/>
        <w:gridCol w:w="2528"/>
        <w:gridCol w:w="165"/>
        <w:gridCol w:w="102"/>
        <w:gridCol w:w="181"/>
        <w:gridCol w:w="2694"/>
        <w:gridCol w:w="23"/>
        <w:gridCol w:w="118"/>
        <w:gridCol w:w="2977"/>
        <w:gridCol w:w="55"/>
        <w:gridCol w:w="3205"/>
      </w:tblGrid>
      <w:tr w:rsidR="00155DBF" w:rsidRPr="003879E5" w:rsidTr="00773412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C7636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73412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="00773412" w:rsidRPr="0077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3412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="00773412" w:rsidRPr="0077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3412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773412" w:rsidRDefault="003879E5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88147D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013838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07A6C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773412" w:rsidRDefault="003879E5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21.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02</w:t>
            </w:r>
            <w:r w:rsidR="00F07A6C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773412" w:rsidRDefault="00013838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3879E5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2.</w:t>
            </w:r>
            <w:r w:rsidR="003879E5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07A6C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3879E5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773412" w:rsidRDefault="003879E5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013838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A9680D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773412" w:rsidRDefault="003879E5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013838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A9680D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E23856" w:rsidRPr="00DA7E43" w:rsidTr="00773412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</w:t>
            </w:r>
            <w:r w:rsidR="00773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3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288" w:rsidRDefault="0077792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1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231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="00A9680D"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A57E8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F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2318EA" w:rsidRPr="002318EA" w:rsidRDefault="002318EA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</w:t>
            </w:r>
            <w:r w:rsidR="006D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6D18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9A20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 ұстасып тұрайық</w:t>
            </w:r>
            <w:r w:rsidRPr="002318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6D18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318EA" w:rsidRPr="002318EA" w:rsidRDefault="002318EA" w:rsidP="00CF64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CF6446"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 мен сөз</w:t>
            </w:r>
            <w:r w:rsidR="00CF6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2318EA" w:rsidRPr="00F07A6C" w:rsidRDefault="00CF6446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318EA"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көркем әдебиет </w:t>
            </w:r>
            <w:r w:rsidR="002318EA"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 әрекет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2318EA" w:rsidRPr="00CF64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23856" w:rsidRPr="00CF6446" w:rsidTr="00773412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46" w:rsidRPr="00CF6446" w:rsidRDefault="00E22CBB" w:rsidP="00CF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Default="00CF644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4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Кенес беру</w:t>
            </w:r>
            <w:r w:rsidRPr="00F5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үнделікті тәртіпті сақтау»</w:t>
            </w:r>
            <w:r w:rsidR="00013838"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1383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13838"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алаларын таңертеңгілік жаттығуға үлгертіп алып келулерін ескерту.</w:t>
            </w:r>
          </w:p>
          <w:p w:rsidR="00CF6446" w:rsidRPr="00C76367" w:rsidRDefault="00CF644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әрекеті).</w:t>
            </w:r>
          </w:p>
        </w:tc>
      </w:tr>
      <w:tr w:rsidR="00F07A6C" w:rsidRPr="003637C8" w:rsidTr="00773412">
        <w:trPr>
          <w:trHeight w:val="8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6C" w:rsidRPr="00773412" w:rsidRDefault="00F07A6C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3838" w:rsidRPr="001F5A11" w:rsidRDefault="00A31F96" w:rsidP="0001383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Дидактикалық </w:t>
            </w:r>
            <w:r w:rsidR="009A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жаттығу</w:t>
            </w:r>
            <w:r w:rsidR="00F0456D" w:rsidRPr="00FA5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A2070">
              <w:rPr>
                <w:rFonts w:ascii="Times New Roman" w:hAnsi="Times New Roman"/>
                <w:sz w:val="24"/>
                <w:szCs w:val="24"/>
                <w:lang w:val="kk-KZ"/>
              </w:rPr>
              <w:t>«Жел</w:t>
            </w:r>
            <w:r w:rsidR="00013838" w:rsidRPr="0001383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13838" w:rsidRDefault="00013838" w:rsidP="0001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8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A2070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артикуляциялық аппаратын дамыту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D4F86" w:rsidRDefault="00013838" w:rsidP="00DD4F86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</w:t>
            </w:r>
            <w:r w:rsidRPr="001F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1383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D4F86" w:rsidRPr="00B27E30" w:rsidRDefault="00DD4F86" w:rsidP="00DD4F8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DD4F86" w:rsidRPr="00DD4F86" w:rsidRDefault="00DD4F86" w:rsidP="00DD4F8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F86">
              <w:rPr>
                <w:rFonts w:ascii="Times New Roman" w:hAnsi="Times New Roman"/>
                <w:sz w:val="24"/>
                <w:szCs w:val="24"/>
                <w:lang w:val="kk-KZ"/>
              </w:rPr>
              <w:t>«Суретті толықтыр»</w:t>
            </w:r>
          </w:p>
          <w:p w:rsidR="00DD4F86" w:rsidRPr="004D44DF" w:rsidRDefault="00DD4F86" w:rsidP="00DD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4F8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B27E3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берілген </w:t>
            </w:r>
            <w:r w:rsidRPr="00B27E30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уреттерді толықтырып және орналастырып алады</w:t>
            </w:r>
            <w:r w:rsidRPr="00B27E30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F07A6C" w:rsidRPr="00C76367" w:rsidRDefault="00DD4F86" w:rsidP="00C7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F96" w:rsidRDefault="00A31F96" w:rsidP="00A31F96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31F96" w:rsidRPr="00A31F96" w:rsidRDefault="00A31F96" w:rsidP="00A31F96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A31F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A31F96" w:rsidRDefault="00A31F96" w:rsidP="00A3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F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F042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D8523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«біреу, көп» мағынасын түсінеді және ажырата біледі. Тапсырмаларды орындайды,ойлау қабілеттерін дамытады</w:t>
            </w:r>
            <w:r w:rsidRPr="00D85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D7ADB" w:rsidRDefault="00CD7ADB" w:rsidP="00A31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2F7833" w:rsidRPr="00833434" w:rsidRDefault="002F7833" w:rsidP="002F78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334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FA57E8" w:rsidRPr="002F7833" w:rsidRDefault="00A10F03" w:rsidP="00FA5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«Қыс мезгілі</w:t>
            </w:r>
            <w:r w:rsidR="002F7833" w:rsidRPr="002F78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3637C8" w:rsidRDefault="00EA558C" w:rsidP="00363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="007A12BD"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01AD3" w:rsidRPr="00A01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3637C8" w:rsidRPr="004D44DF" w:rsidRDefault="003637C8" w:rsidP="0036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</w:t>
            </w:r>
          </w:p>
          <w:p w:rsidR="003637C8" w:rsidRPr="004D44DF" w:rsidRDefault="003637C8" w:rsidP="00363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CC0C2E" w:rsidRPr="00803E36" w:rsidRDefault="00CC0C2E" w:rsidP="002F7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833" w:rsidRDefault="002F7833" w:rsidP="002F783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F7833" w:rsidRPr="00CA4A22" w:rsidRDefault="00A10F03" w:rsidP="002F783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«Пішіндерді ата</w:t>
            </w:r>
            <w:r w:rsidR="002F7833"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F7833" w:rsidRPr="002F7833" w:rsidRDefault="002F7833" w:rsidP="002F783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A10F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2F7833" w:rsidRDefault="002F7833" w:rsidP="002F7833">
            <w:pPr>
              <w:pStyle w:val="aa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</w:t>
            </w:r>
            <w:r w:rsidRPr="001F5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1383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F7833" w:rsidRPr="00CD329C" w:rsidRDefault="002F7833" w:rsidP="002F783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</w:t>
            </w:r>
            <w:r w:rsidR="00A10F03">
              <w:rPr>
                <w:rFonts w:ascii="Times New Roman" w:hAnsi="Times New Roman"/>
                <w:sz w:val="24"/>
                <w:szCs w:val="24"/>
                <w:lang w:val="kk-KZ"/>
              </w:rPr>
              <w:t>:«Қоян</w:t>
            </w:r>
            <w:r w:rsidRPr="002F783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F7833" w:rsidRDefault="002F7833" w:rsidP="002F783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8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ермексазды пайдалан</w:t>
            </w:r>
            <w:r w:rsidR="00A10F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 отырып </w:t>
            </w:r>
            <w:r w:rsidR="00A10F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қоянды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мүсіндейді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F7833" w:rsidRPr="004D44DF" w:rsidRDefault="002F7833" w:rsidP="002F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Сопақша пішінге келтіріп, бұрыштарын қырлау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ермексаздан мүсіндеу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F07A6C" w:rsidRPr="00836C76" w:rsidRDefault="002F7833" w:rsidP="0083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11C" w:rsidRDefault="00824933" w:rsidP="00ED5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="00ED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24933" w:rsidRDefault="00A10F03" w:rsidP="00ED5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«Жемістер мен көкөністер</w:t>
            </w:r>
            <w:r w:rsidR="0082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10F03" w:rsidRDefault="00EA558C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="00824933"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10F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жеміс пен көкөністің түсін, көлемін атап, қайталау.</w:t>
            </w:r>
          </w:p>
          <w:p w:rsidR="00503877" w:rsidRPr="00C7111C" w:rsidRDefault="00C7111C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="00503877"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</w:t>
            </w:r>
            <w:r w:rsidR="00503877"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503877"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="00503877"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03877" w:rsidRPr="00503877" w:rsidRDefault="00503877" w:rsidP="00EC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2554A7" w:rsidRPr="00B212A9" w:rsidRDefault="002554A7" w:rsidP="00255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503877" w:rsidRDefault="007F0FDD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7111C"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>
              <w:rPr>
                <w:rFonts w:ascii="Times New Roman" w:hAnsi="Times New Roman"/>
                <w:lang w:val="kk-KZ"/>
              </w:rPr>
              <w:t xml:space="preserve"> біледі</w:t>
            </w:r>
            <w:r w:rsidR="00C7111C" w:rsidRPr="00C7111C">
              <w:rPr>
                <w:rFonts w:ascii="Times New Roman" w:hAnsi="Times New Roman"/>
                <w:lang w:val="kk-KZ"/>
              </w:rPr>
              <w:t>.</w:t>
            </w:r>
          </w:p>
          <w:p w:rsidR="00503877" w:rsidRPr="00C7111C" w:rsidRDefault="00503877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554A7" w:rsidRPr="00C7111C" w:rsidRDefault="002554A7" w:rsidP="00ED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7A6C" w:rsidRPr="00C7111C" w:rsidRDefault="00F07A6C" w:rsidP="00ED5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F07A6C" w:rsidRPr="00D14BBD" w:rsidRDefault="00F07A6C" w:rsidP="00F3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4A7" w:rsidRDefault="002554A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2554A7" w:rsidRDefault="00A10F03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«Сенің ойыншығың қандай?</w:t>
            </w:r>
            <w:r w:rsidR="002554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:rsidR="00EE032C" w:rsidRDefault="00EA558C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="002554A7"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10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сөздік қорын , </w:t>
            </w:r>
            <w:r w:rsidR="00C7111C"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шешендікке, сөз өнеріне баулу.</w:t>
            </w:r>
            <w:r w:rsidR="00503877"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503877" w:rsidRPr="00C7111C" w:rsidRDefault="00503877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C7111C" w:rsidRDefault="00C7111C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54A7" w:rsidRDefault="002554A7" w:rsidP="0025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="00A10F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«Қарап, айт</w:t>
            </w:r>
            <w:r w:rsidRPr="00995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03877" w:rsidRDefault="00EA558C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="002554A7"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10F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кестедегі сурет пен құрылыс бөлшектерін сәйкестендіруді үйрету.</w:t>
            </w:r>
          </w:p>
          <w:p w:rsidR="00503877" w:rsidRDefault="00503877" w:rsidP="0050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</w:p>
          <w:p w:rsidR="00C7111C" w:rsidRPr="006C612C" w:rsidRDefault="00C7111C" w:rsidP="00C7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1236D2" w:rsidRPr="006C612C" w:rsidRDefault="001236D2" w:rsidP="0012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27C82" w:rsidRPr="00D14BBD" w:rsidRDefault="00127C82" w:rsidP="00EC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23856" w:rsidRPr="003F23AC" w:rsidTr="00773412">
        <w:trPr>
          <w:trHeight w:val="5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8904D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Таңертенгі</w:t>
            </w:r>
            <w:proofErr w:type="spellEnd"/>
            <w:r w:rsid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жаттығу</w:t>
            </w:r>
            <w:proofErr w:type="spellEnd"/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Default="003411D4" w:rsidP="009C19B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="00A1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="00A10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</w:t>
            </w:r>
            <w:r w:rsidR="00836C76" w:rsidRPr="00C7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 </w:t>
            </w:r>
            <w:r w:rsidR="00B343D7" w:rsidRPr="00C7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6477" w:rsidRPr="00C7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36C76" w:rsidRPr="00C7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A1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.02-24.0</w:t>
            </w:r>
            <w:r w:rsidR="00836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46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A086D" w:rsidRPr="00BA086D" w:rsidRDefault="00BA086D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E23856" w:rsidRPr="00DA7E43" w:rsidTr="00773412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E33EC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86D" w:rsidRDefault="00BA086D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10F03" w:rsidRPr="00A10F03" w:rsidRDefault="00A10F03" w:rsidP="00A10F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val="kk-KZ" w:eastAsia="ru-RU"/>
              </w:rPr>
            </w:pPr>
            <w:r w:rsidRPr="00A10F03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val="kk-KZ" w:eastAsia="ru-RU"/>
              </w:rPr>
              <w:t>Бірлік берсін басыңа,</w:t>
            </w:r>
            <w:r w:rsidRPr="00A10F03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val="kk-KZ" w:eastAsia="ru-RU"/>
              </w:rPr>
              <w:br/>
              <w:t>Береке берсін асыңа.</w:t>
            </w:r>
          </w:p>
          <w:p w:rsidR="00A10F03" w:rsidRPr="00A10F03" w:rsidRDefault="00A10F03" w:rsidP="00A10F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val="kk-KZ" w:eastAsia="ru-RU"/>
              </w:rPr>
            </w:pPr>
            <w:r w:rsidRPr="00A10F03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val="kk-KZ" w:eastAsia="ru-RU"/>
              </w:rPr>
              <w:t>Әумин</w:t>
            </w:r>
          </w:p>
          <w:p w:rsidR="009F22CF" w:rsidRPr="006C612C" w:rsidRDefault="009F22CF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дыбыстарды анық айтуға жаттықтыру. </w:t>
            </w:r>
          </w:p>
          <w:p w:rsidR="00BA086D" w:rsidRPr="006D18F3" w:rsidRDefault="00BA086D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BA086D" w:rsidRPr="006A7AC9" w:rsidRDefault="00BA086D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A086D" w:rsidRPr="006A7AC9" w:rsidRDefault="00BA086D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BA086D" w:rsidRPr="006A7AC9" w:rsidRDefault="00A10F03" w:rsidP="00BA086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 </w:t>
            </w:r>
            <w:r w:rsidR="00BA086D"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дәмді болсын!</w:t>
            </w:r>
          </w:p>
          <w:p w:rsidR="00A9680D" w:rsidRPr="000C567A" w:rsidRDefault="00BA086D" w:rsidP="00BA086D">
            <w:pPr>
              <w:spacing w:after="0" w:line="240" w:lineRule="auto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 оң қолына, асты төкпей- шашпай ішуге дағдыландыру.Мәдениетті тамақтануға баулу;әдеп ережесі</w:t>
            </w:r>
          </w:p>
        </w:tc>
      </w:tr>
      <w:tr w:rsidR="00E23856" w:rsidRPr="00F8713F" w:rsidTr="00773412">
        <w:trPr>
          <w:trHeight w:val="11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6303A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gram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әрекетке</w:t>
            </w:r>
            <w:proofErr w:type="spellEnd"/>
            <w:r w:rsid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F03" w:rsidRPr="00A10F03" w:rsidRDefault="00F8713F" w:rsidP="00A10F03">
            <w:pPr>
              <w:pStyle w:val="aa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10F03">
              <w:rPr>
                <w:rFonts w:ascii="Times New Roman" w:hAnsi="Times New Roman" w:cs="Times New Roman"/>
                <w:b/>
                <w:lang w:val="kk-KZ"/>
              </w:rPr>
              <w:t>Саусақ ойын</w:t>
            </w:r>
            <w:r w:rsidR="00A10F03" w:rsidRPr="00A10F03">
              <w:rPr>
                <w:rFonts w:ascii="Times New Roman" w:hAnsi="Times New Roman" w:cs="Times New Roman"/>
                <w:b/>
                <w:lang w:val="kk-KZ"/>
              </w:rPr>
              <w:t xml:space="preserve">ы </w:t>
            </w:r>
            <w:r w:rsidR="00A10F03" w:rsidRPr="00A10F03">
              <w:rPr>
                <w:rFonts w:ascii="Times New Roman" w:eastAsia="Calibri" w:hAnsi="Times New Roman" w:cs="Times New Roman"/>
                <w:b/>
                <w:lang w:val="kk-KZ"/>
              </w:rPr>
              <w:t>«Кірпі» жаттығуы</w:t>
            </w:r>
          </w:p>
          <w:p w:rsidR="00A10F03" w:rsidRPr="00A10F03" w:rsidRDefault="00A10F03" w:rsidP="00A10F03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A10F03">
              <w:rPr>
                <w:rFonts w:ascii="Times New Roman" w:eastAsia="Calibri" w:hAnsi="Times New Roman" w:cs="Times New Roman"/>
                <w:lang w:val="kk-KZ"/>
              </w:rPr>
              <w:t>Момақанмын алайда, (үш саусақтарын түйістіріп, кірпінің жүрісін салады)</w:t>
            </w:r>
          </w:p>
          <w:p w:rsidR="00A10F03" w:rsidRPr="00A10F03" w:rsidRDefault="00A10F03" w:rsidP="00A10F03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A10F03">
              <w:rPr>
                <w:rFonts w:ascii="Times New Roman" w:eastAsia="Calibri" w:hAnsi="Times New Roman" w:cs="Times New Roman"/>
                <w:lang w:val="kk-KZ"/>
              </w:rPr>
              <w:t>Тікенім көп абайла, (екі қолының саусақтарын айқастырып, кірпінің  тікенектері жасайды).</w:t>
            </w:r>
          </w:p>
          <w:p w:rsidR="00A10F03" w:rsidRPr="00A10F03" w:rsidRDefault="00A10F03" w:rsidP="00A10F03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 w:rsidRPr="00A10F03">
              <w:rPr>
                <w:rFonts w:ascii="Times New Roman" w:eastAsia="Calibri" w:hAnsi="Times New Roman" w:cs="Times New Roman"/>
                <w:lang w:val="kk-KZ"/>
              </w:rPr>
              <w:t>Кіріп кетсе қолыңа,</w:t>
            </w:r>
          </w:p>
          <w:p w:rsidR="00F8713F" w:rsidRPr="00A10F03" w:rsidRDefault="00A10F03" w:rsidP="00A10F0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A10F03">
              <w:rPr>
                <w:rFonts w:ascii="Times New Roman" w:eastAsia="Calibri" w:hAnsi="Times New Roman" w:cs="Times New Roman"/>
                <w:lang w:val="kk-KZ"/>
              </w:rPr>
              <w:t>Өкпелеме жарайма!</w:t>
            </w:r>
          </w:p>
          <w:p w:rsidR="00F8713F" w:rsidRPr="006C612C" w:rsidRDefault="00EA558C" w:rsidP="00F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:</w:t>
            </w:r>
            <w:r w:rsidR="00F8713F"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дыбыстарды анық айтуға жаттықтыру. </w:t>
            </w:r>
          </w:p>
          <w:p w:rsidR="00F8713F" w:rsidRPr="00BA086D" w:rsidRDefault="00BA086D" w:rsidP="00D854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840F07"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дамыту-коммуникативтік,ойын,танымдық әрекет</w:t>
            </w:r>
            <w:r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D8548C"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A9680D" w:rsidRPr="00371562" w:rsidRDefault="00D8548C" w:rsidP="006F29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ортасын ұйымластыру.</w:t>
            </w:r>
          </w:p>
        </w:tc>
      </w:tr>
      <w:tr w:rsidR="00840F07" w:rsidRPr="00DA7E43" w:rsidTr="00773412">
        <w:trPr>
          <w:trHeight w:val="9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7B6" w:rsidRPr="00773412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76367" w:rsidRPr="00C76367" w:rsidRDefault="00840F0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gram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  <w:proofErr w:type="spellEnd"/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07" w:rsidRPr="00C76367" w:rsidRDefault="00840F07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40F07" w:rsidRPr="00DA7E43" w:rsidTr="00773412">
        <w:trPr>
          <w:trHeight w:val="41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F07" w:rsidRPr="00C76367" w:rsidRDefault="00840F0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4A" w:rsidRDefault="00A10F03" w:rsidP="0048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2</w:t>
            </w:r>
            <w:r w:rsidR="0048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A10F03" w:rsidRDefault="00A10F03" w:rsidP="0048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A10F03" w:rsidRPr="00C76367" w:rsidRDefault="00482E4A" w:rsidP="00C763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Pr="003411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="00A10F03" w:rsidRPr="008738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әртүрлі аспапта орындалған әндерді тыңдауға, оларды есте сақтауға және білуге; шығарманы соңына дейін тыңдауға үйрету</w:t>
            </w:r>
            <w:r w:rsidR="00A10F03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EA558C" w:rsidRDefault="00A10F03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EA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840F07" w:rsidRDefault="00A10F03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A10F03" w:rsidRDefault="00EB4753" w:rsidP="008553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="00993156" w:rsidRPr="003411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175E4A" w:rsidRPr="00C76367" w:rsidRDefault="00A10F03" w:rsidP="00C763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ж</w:t>
            </w:r>
            <w:r w:rsidRPr="002002A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оғары дыбыстарды ажырату (секста,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септима шегінде жоғары, төмен).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E4A" w:rsidRDefault="00A10F03" w:rsidP="0048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48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482E4A" w:rsidRDefault="00482E4A" w:rsidP="0048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82E4A" w:rsidRDefault="00482E4A" w:rsidP="00482E4A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Pr="003411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9E31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аттарды </w:t>
            </w:r>
            <w:r w:rsidRPr="009E3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және сол қолмен қашықтыққа лақтыру </w:t>
            </w:r>
          </w:p>
          <w:p w:rsidR="00EA558C" w:rsidRDefault="00A10F03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EA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334809" w:rsidRPr="0085539C" w:rsidRDefault="00B66B0F" w:rsidP="0085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82E4A" w:rsidRPr="00482E4A" w:rsidRDefault="00EB4753" w:rsidP="00482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="003411D4" w:rsidRPr="003411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="008738D2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 бір-бірден, шеңбер бойымен, «жыланша», шашырап жүгіру. </w:t>
            </w:r>
          </w:p>
          <w:p w:rsidR="00334809" w:rsidRPr="00B03D9C" w:rsidRDefault="00334809" w:rsidP="00EC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809" w:rsidRPr="00A10F03" w:rsidRDefault="00334809" w:rsidP="00EA5B4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E4A" w:rsidRPr="00A10F03" w:rsidRDefault="00A10F03" w:rsidP="0048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1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482E4A" w:rsidRPr="00A1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482E4A" w:rsidRPr="00A10F03" w:rsidRDefault="00A10F03" w:rsidP="00482E4A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1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A10F03" w:rsidRPr="00A10F03" w:rsidRDefault="00A10F03" w:rsidP="00482E4A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1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Міндеттері:</w:t>
            </w:r>
          </w:p>
          <w:p w:rsidR="00A10F03" w:rsidRPr="00A10F03" w:rsidRDefault="00A10F03" w:rsidP="00A10F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жүгіру,аяқтың ұшымен, тізені жоғары көтеріп, адымдап жүгіру.</w:t>
            </w:r>
          </w:p>
          <w:p w:rsidR="00A10F03" w:rsidRPr="00A10F03" w:rsidRDefault="00A10F03" w:rsidP="00A10F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0F03" w:rsidRPr="00A10F03" w:rsidRDefault="00A10F03" w:rsidP="00A10F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</w:t>
            </w:r>
          </w:p>
          <w:p w:rsidR="00A10F03" w:rsidRPr="00A10F03" w:rsidRDefault="00A10F03" w:rsidP="00A10F03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1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A10F03" w:rsidRDefault="00A10F03" w:rsidP="00A10F03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1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Міндеттері:</w:t>
            </w:r>
          </w:p>
          <w:p w:rsidR="00A10F03" w:rsidRPr="00A10F03" w:rsidRDefault="00A10F03" w:rsidP="00A10F03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Артқа адымдап жүруге үйрету.Тегіс жлмен жүргенде тепе-теңдікті сақтауды үйрету.</w:t>
            </w:r>
          </w:p>
          <w:p w:rsidR="00A10F03" w:rsidRPr="00A10F03" w:rsidRDefault="00A10F03" w:rsidP="00482E4A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334809" w:rsidRPr="00A10F03" w:rsidRDefault="00334809" w:rsidP="00EC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34809" w:rsidRPr="00A10F03" w:rsidRDefault="00334809" w:rsidP="00532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0F07" w:rsidRPr="00A10F03" w:rsidRDefault="00840F07" w:rsidP="0053229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4A" w:rsidRPr="009E31F1" w:rsidRDefault="00A10F03" w:rsidP="00482E4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482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482E4A" w:rsidRPr="009E31F1" w:rsidRDefault="00482E4A" w:rsidP="0048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82E4A" w:rsidRPr="008738D2" w:rsidRDefault="00482E4A" w:rsidP="00482E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Pr="008738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Pr="00873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төменнен екі қолмен көлденең нысанаға, оң және сол қолмен (1,5–2 метр қашықтықтан) допты кеуде тұсынан лақтыру.</w:t>
            </w:r>
          </w:p>
          <w:p w:rsidR="00EA558C" w:rsidRDefault="00A10F03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EA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840F07" w:rsidRDefault="00B66B0F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5539C" w:rsidRPr="00BC72A2" w:rsidRDefault="0085539C" w:rsidP="008553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753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="00873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738D2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үрлі тапсырмаларды орындай отырып: шапшаң және баяу қарқынмен, жетекшіні ауыстырып жүгіру,</w:t>
            </w:r>
          </w:p>
          <w:p w:rsidR="00993156" w:rsidRPr="00080869" w:rsidRDefault="00993156" w:rsidP="00EC2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71562" w:rsidRPr="00DA7E43" w:rsidTr="0077341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1562" w:rsidRPr="00773412" w:rsidRDefault="00A10F03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Дәруменді </w:t>
            </w:r>
            <w:r w:rsidR="00371562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F7" w:rsidRDefault="0066116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Витаминді таңғы ас</w:t>
            </w:r>
            <w:r w:rsidR="00DA47F7"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</w:t>
            </w:r>
            <w:r w:rsidR="00DA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DA47F7"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="00DA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10F03" w:rsidRPr="00A10F03" w:rsidRDefault="00A10F03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0F03">
              <w:rPr>
                <w:rFonts w:ascii="Open Sans" w:hAnsi="Open Sans"/>
                <w:color w:val="212121"/>
                <w:shd w:val="clear" w:color="auto" w:fill="FFFFFF"/>
                <w:lang w:val="kk-KZ"/>
              </w:rPr>
              <w:t>Ас — адамның арқауы,</w:t>
            </w:r>
            <w:r w:rsidRPr="00A10F03">
              <w:rPr>
                <w:rFonts w:ascii="Open Sans" w:hAnsi="Open Sans"/>
                <w:color w:val="212121"/>
                <w:lang w:val="kk-KZ"/>
              </w:rPr>
              <w:br/>
            </w:r>
            <w:r w:rsidRPr="00A10F03">
              <w:rPr>
                <w:rFonts w:ascii="Open Sans" w:hAnsi="Open Sans"/>
                <w:color w:val="212121"/>
                <w:shd w:val="clear" w:color="auto" w:fill="FFFFFF"/>
                <w:lang w:val="kk-KZ"/>
              </w:rPr>
              <w:t>Дені саудың — жаны сау. .</w:t>
            </w:r>
          </w:p>
          <w:p w:rsidR="00DA47F7" w:rsidRPr="006A7AC9" w:rsidRDefault="00A10F03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7B4462"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="00DA47F7"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="007B4462"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)</w:t>
            </w:r>
            <w:r w:rsidR="00DA47F7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="00DA47F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DA47F7" w:rsidRPr="006A7AC9" w:rsidRDefault="007B4462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="00DA47F7"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  <w:r w:rsidR="00DA47F7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  <w:r w:rsidR="0066116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71562" w:rsidRPr="00840F07" w:rsidRDefault="00DA47F7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E23856" w:rsidRPr="00DA7E43" w:rsidTr="00773412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6D7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462" w:rsidRDefault="007B4462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7B4462" w:rsidRDefault="00E45EA3" w:rsidP="00C81C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Сөздік-жұмыс: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>Балалар кім қыс туралы тақпақ біледі?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суық қыс деген, 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>Қалтырайды құс деген.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Құлақшынды кимесең, 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Құлағыңды тістеген. 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Қандай қызық қыс деген, 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әрін шебер істеген. </w:t>
            </w:r>
          </w:p>
          <w:p w:rsidR="00C81CA8" w:rsidRDefault="00C81CA8" w:rsidP="00C81CA8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Бақша</w:t>
            </w:r>
            <w:proofErr w:type="spellEnd"/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бауды</w:t>
            </w:r>
            <w:proofErr w:type="spellEnd"/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тауды</w:t>
            </w:r>
            <w:proofErr w:type="spellEnd"/>
            <w:r w:rsidRPr="00C81CA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</w:p>
          <w:p w:rsidR="00C81CA8" w:rsidRPr="00C81CA8" w:rsidRDefault="00C81CA8" w:rsidP="00C81C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E43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>Бояған ақ түспенен.</w:t>
            </w:r>
          </w:p>
          <w:p w:rsidR="00E45EA3" w:rsidRDefault="00E45EA3" w:rsidP="00E4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2D719A" w:rsidRPr="00E45EA3" w:rsidRDefault="007B4462" w:rsidP="00E45E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0146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155DBF" w:rsidRPr="00DA7E43" w:rsidTr="00773412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864713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412">
              <w:rPr>
                <w:rFonts w:ascii="Times New Roman" w:hAnsi="Times New Roman" w:cs="Times New Roman"/>
                <w:b/>
                <w:lang w:val="kk-KZ"/>
              </w:rPr>
              <w:lastRenderedPageBreak/>
              <w:t>Серуен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F3F" w:rsidRPr="00687EB6" w:rsidRDefault="00ED00AA" w:rsidP="00A972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Карточка</w:t>
            </w:r>
            <w:r w:rsidR="00C00F3F" w:rsidRPr="00687EB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№8</w:t>
            </w:r>
          </w:p>
          <w:p w:rsidR="00CC2975" w:rsidRPr="00602734" w:rsidRDefault="00687EB6" w:rsidP="00CC29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C29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027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 үстіндегі іздерді бақылау</w:t>
            </w:r>
          </w:p>
          <w:p w:rsidR="005F4607" w:rsidRPr="00602734" w:rsidRDefault="00CC2975" w:rsidP="00CC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414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602734" w:rsidRPr="00602734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  <w:r w:rsidR="00602734" w:rsidRPr="00602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 қар үстіндегі адамдардың, жануарлардың, құстардың ізін айырып, білуге үйрету. </w:t>
            </w:r>
            <w:r w:rsidR="00602734" w:rsidRPr="00DA7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Балаларды байқағыш, ойлау қаситтерін қалыптастырып, толықтыра түсу.</w:t>
            </w:r>
          </w:p>
          <w:p w:rsidR="00A9723C" w:rsidRPr="00EA558C" w:rsidRDefault="00127C82" w:rsidP="00A9723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 қоршаған ортамен таныстыру - танымдық, коммуникативтік  әрекет</w:t>
            </w:r>
          </w:p>
          <w:p w:rsidR="00687EB6" w:rsidRDefault="00127C82" w:rsidP="0068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="00687EB6" w:rsidRPr="00DE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66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«Торғайлар мен автомобиль»</w:t>
            </w:r>
            <w:r w:rsidR="0066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85E0E" w:rsidRPr="00D14BBD" w:rsidRDefault="00A85E0E" w:rsidP="00A8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E7FAE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Дене шынықтыру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ойын әрекеті, </w:t>
            </w:r>
            <w:r w:rsidR="00DE7FAE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қимыл </w:t>
            </w:r>
          </w:p>
          <w:p w:rsidR="00687EB6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белсенділігі</w:t>
            </w:r>
          </w:p>
          <w:p w:rsidR="00687EB6" w:rsidRDefault="000B1DD1" w:rsidP="0068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="00687EB6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Жапырақтардан гүл шоғын жасау</w:t>
            </w:r>
            <w:r w:rsidR="00687EB6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974CC" w:rsidRPr="00127C82" w:rsidRDefault="005974CC" w:rsidP="0068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:табиғаттағы маусымдық өзгерістерді байқайды және атайды.</w:t>
            </w:r>
          </w:p>
          <w:p w:rsidR="00127C82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6C0ACB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="0068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Тренинг </w:t>
            </w:r>
            <w:r w:rsidR="00687EB6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шанырақтың астында нешеуміз</w:t>
            </w:r>
            <w:r w:rsidR="00687EB6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66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C0ACB" w:rsidRDefault="006C0ACB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602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ұжымдық әңгімеге қатысады,сөзді бөлмей кез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кпен сөйлейді.</w:t>
            </w:r>
          </w:p>
          <w:p w:rsidR="00687EB6" w:rsidRPr="00B343D7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ойын, </w:t>
            </w:r>
            <w:r w:rsidR="00E422B7"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E422B7" w:rsidRPr="00E422B7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5.</w:t>
            </w:r>
            <w:r w:rsidR="00687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</w:t>
            </w:r>
            <w:r w:rsidRPr="00E42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ойындар</w:t>
            </w:r>
          </w:p>
          <w:p w:rsidR="0087045A" w:rsidRDefault="00E422B7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«Қуаласпақ», </w:t>
            </w:r>
          </w:p>
          <w:p w:rsidR="00602734" w:rsidRDefault="00602734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</w:t>
            </w:r>
            <w:r w:rsidR="00E422B7" w:rsidRPr="00E4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ткеншек тебу»</w:t>
            </w:r>
            <w:r w:rsidR="005974CC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="0059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</w:t>
            </w:r>
          </w:p>
          <w:p w:rsidR="005974CC" w:rsidRPr="00D14BBD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 жылдамдыққа мықтылыққа баулу.</w:t>
            </w:r>
          </w:p>
          <w:p w:rsidR="00A9680D" w:rsidRPr="00E422B7" w:rsidRDefault="00A9680D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F3F" w:rsidRPr="00994EFF" w:rsidRDefault="00ED00AA" w:rsidP="00A972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Карточка</w:t>
            </w:r>
            <w:r w:rsidR="0060273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</w:t>
            </w:r>
            <w:r w:rsidR="00C00F3F" w:rsidRPr="00994EF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  <w:p w:rsidR="00CC2975" w:rsidRDefault="00CC2975" w:rsidP="00CC29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972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9723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C81CA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ұманды бақылау.</w:t>
            </w:r>
          </w:p>
          <w:p w:rsidR="00ED00AA" w:rsidRPr="00A9723C" w:rsidRDefault="00CC2975" w:rsidP="00CC297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29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:табиғат құбылыстарын атау,және бақылау</w:t>
            </w:r>
            <w:r w:rsidR="00B343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27C82" w:rsidRPr="00EA558C" w:rsidRDefault="00127C82" w:rsidP="00A9723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Сөйлеуді дамыту, қоршаған ортамен таныстыру </w:t>
            </w:r>
            <w:r w:rsidRPr="00EA558C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- </w:t>
            </w:r>
            <w:r w:rsidRPr="00EA55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 коммуникативтік  әрекет</w:t>
            </w:r>
            <w:r w:rsidR="00687EB6" w:rsidRPr="00EA558C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</w:p>
          <w:p w:rsidR="00687EB6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Е.Өтетілеуов «Күшік</w:t>
            </w:r>
            <w:r w:rsidR="00687EB6"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C0ACB" w:rsidRPr="00A85E0E" w:rsidRDefault="006C0ACB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A85E0E" w:rsidRP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мазмұның қайталап айтады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27C82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EA5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коммуникативтік,ойын, </w:t>
            </w:r>
            <w:r w:rsidR="00687EB6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қимыл белсенділігі.</w:t>
            </w:r>
          </w:p>
          <w:p w:rsidR="00687EB6" w:rsidRPr="00742959" w:rsidRDefault="002D719A" w:rsidP="0068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="00A85E0E"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Әнгіме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87EB6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Әдемі жа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прақтарды жинау және зертеу.Қай ағаштың жапырақтары ерте өзгеріске ұшырайтынын, түсін ажырату,</w:t>
            </w:r>
          </w:p>
          <w:p w:rsidR="00687EB6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 w:rsidRPr="00EA5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зерттеу, еңбек әрекеттері. </w:t>
            </w:r>
          </w:p>
          <w:p w:rsidR="00687EB6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66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687EB6" w:rsidRPr="0066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687EB6"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="00687EB6"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68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A85E0E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85E0E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E422B7" w:rsidRPr="00687EB6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="0066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04BED" w:rsidRDefault="00E422B7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«Таза алан»</w:t>
            </w:r>
            <w:r w:rsidR="0020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27C82" w:rsidRDefault="00204BED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 бұтақтаын жинау.</w:t>
            </w:r>
          </w:p>
          <w:p w:rsidR="00A85E0E" w:rsidRPr="00D562FF" w:rsidRDefault="00A85E0E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еңбекке баулу</w:t>
            </w:r>
          </w:p>
          <w:p w:rsidR="00204BED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 w:rsidR="00C00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Қыймыл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ойындар</w:t>
            </w:r>
          </w:p>
          <w:p w:rsidR="00A9680D" w:rsidRDefault="00602734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</w:t>
            </w:r>
            <w:r w:rsidR="00204BED" w:rsidRPr="00E4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ткеншек тебу»</w:t>
            </w:r>
          </w:p>
          <w:p w:rsidR="00C00F3F" w:rsidRPr="00EA5B47" w:rsidRDefault="00C00F3F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«Допты қуалау»</w:t>
            </w:r>
            <w:r w:rsidR="00A85E0E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3C" w:rsidRPr="00994EFF" w:rsidRDefault="00ED00AA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</w:t>
            </w:r>
            <w:r w:rsidR="00A9723C"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№10</w:t>
            </w:r>
          </w:p>
          <w:p w:rsidR="00CC2975" w:rsidRDefault="00CC2975" w:rsidP="00C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="00C8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Аязды </w:t>
            </w:r>
            <w:r w:rsidRPr="00A9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ED00AA" w:rsidRPr="00A9723C" w:rsidRDefault="00CC2975" w:rsidP="00C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2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:күзгі жылы жаққа ұшқан құстарды бақылау.</w:t>
            </w:r>
          </w:p>
          <w:p w:rsidR="00127C82" w:rsidRPr="00A9723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дамыту,қоршаған ортамен таныстыру - т</w:t>
            </w:r>
            <w:r w:rsidR="0012445D" w:rsidRPr="00EA55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анымдық, коммуникативтік  әрекет</w:t>
            </w:r>
            <w:r w:rsidR="00124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2445D" w:rsidRDefault="00127C82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12445D" w:rsidRPr="0066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60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қала</w:t>
            </w:r>
            <w:r w:rsidR="001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85E0E" w:rsidRPr="00D14BBD" w:rsidRDefault="00A85E0E" w:rsidP="00A8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127C82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 w:rsidR="0012445D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әрекеті.</w:t>
            </w:r>
          </w:p>
          <w:p w:rsidR="00A85E0E" w:rsidRDefault="0012445D" w:rsidP="00A8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гүлдер»</w:t>
            </w:r>
            <w:r w:rsid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Мақсаты:</w:t>
            </w:r>
            <w:r w:rsidR="00A85E0E"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ұжымдық әңгімеге қатысады,сөзді бөлмей кез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A85E0E"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кпен сөйлейді.</w:t>
            </w:r>
          </w:p>
          <w:p w:rsidR="00127C82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12445D" w:rsidRDefault="00127C82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="001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Тренинг</w:t>
            </w:r>
            <w:r w:rsidR="0012445D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«Қолшатыр астында»</w:t>
            </w:r>
          </w:p>
          <w:p w:rsidR="00127C82" w:rsidRPr="00EA558C" w:rsidRDefault="00127C82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ойын, коммуникативтік әрекет.</w:t>
            </w:r>
          </w:p>
          <w:p w:rsidR="0012445D" w:rsidRDefault="00204BED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 w:rsidR="001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«Тыйым сөздерді құрастырып жаттау»</w:t>
            </w:r>
          </w:p>
          <w:p w:rsidR="00204BED" w:rsidRDefault="00204BED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 w:rsidR="0012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204BED" w:rsidRPr="00204BED" w:rsidRDefault="00204BED" w:rsidP="00127C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04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r w:rsidR="00127C82" w:rsidRPr="00204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204BED">
              <w:rPr>
                <w:rFonts w:ascii="Times New Roman" w:hAnsi="Times New Roman" w:cs="Times New Roman"/>
                <w:b/>
                <w:lang w:val="kk-KZ"/>
              </w:rPr>
              <w:t>Енбек</w:t>
            </w:r>
            <w:r w:rsidRPr="00204BED">
              <w:rPr>
                <w:rFonts w:ascii="Times New Roman" w:hAnsi="Times New Roman" w:cs="Times New Roman"/>
                <w:lang w:val="kk-KZ"/>
              </w:rPr>
              <w:t>«Біздің алаң»</w:t>
            </w:r>
          </w:p>
          <w:p w:rsidR="00A9680D" w:rsidRDefault="00204BED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7.</w:t>
            </w:r>
            <w:r w:rsidR="00C00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Қозғалыс </w:t>
            </w:r>
            <w:r w:rsidR="00127C82" w:rsidRPr="00204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ойындар</w:t>
            </w:r>
          </w:p>
          <w:p w:rsidR="00204BED" w:rsidRPr="0087045A" w:rsidRDefault="00204BED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«Тығылыспақ</w:t>
            </w:r>
            <w:r w:rsidR="0087045A"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»,</w:t>
            </w:r>
          </w:p>
          <w:p w:rsidR="0087045A" w:rsidRPr="0087045A" w:rsidRDefault="0087045A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«Тартқышқа</w:t>
            </w:r>
            <w:r w:rsidR="0060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тартылу»,</w:t>
            </w:r>
          </w:p>
          <w:p w:rsidR="00A85E0E" w:rsidRPr="00D14BBD" w:rsidRDefault="0087045A" w:rsidP="00A8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«Допты қуалау»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A85E0E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87045A" w:rsidRPr="00204BED" w:rsidRDefault="0087045A" w:rsidP="0012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3C" w:rsidRPr="00994EFF" w:rsidRDefault="00ED00A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Карточка</w:t>
            </w:r>
            <w:r w:rsidR="00602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</w:t>
            </w:r>
            <w:r w:rsidR="00C8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CC2975" w:rsidRPr="00A9723C" w:rsidRDefault="00CC2975" w:rsidP="00C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A9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</w:t>
            </w:r>
          </w:p>
          <w:p w:rsidR="00602734" w:rsidRPr="00602734" w:rsidRDefault="00CC2975" w:rsidP="0060273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Мақсаты:</w:t>
            </w:r>
            <w:r w:rsidR="00602734" w:rsidRPr="00283830">
              <w:rPr>
                <w:lang w:val="kk-KZ"/>
              </w:rPr>
              <w:t xml:space="preserve"> </w:t>
            </w:r>
            <w:r w:rsidR="00602734" w:rsidRPr="00602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аспанда күннің көзі барма екенін қарауды ұсыну.</w:t>
            </w:r>
          </w:p>
          <w:p w:rsidR="00602734" w:rsidRPr="00602734" w:rsidRDefault="00602734" w:rsidP="0060273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2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Бұлттар күннің көзін не істеді? (Жапты)</w:t>
            </w:r>
          </w:p>
          <w:p w:rsidR="00602734" w:rsidRPr="00602734" w:rsidRDefault="00602734" w:rsidP="0060273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2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Аспан қандай? (Бұлтты)</w:t>
            </w:r>
          </w:p>
          <w:p w:rsidR="00602734" w:rsidRPr="00602734" w:rsidRDefault="00602734" w:rsidP="0060273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2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Ауа</w:t>
            </w:r>
            <w:r w:rsidRPr="00C763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02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райы ше? (Бұлыңғыр)</w:t>
            </w:r>
          </w:p>
          <w:p w:rsidR="00ED00AA" w:rsidRPr="00CC2975" w:rsidRDefault="00ED00AA" w:rsidP="00CC297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80D" w:rsidRPr="00EA558C" w:rsidRDefault="009B70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="000C567A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 w:rsidR="00D14BBD" w:rsidRPr="00EA5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="00C763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A85E0E" w:rsidRPr="00A85E0E" w:rsidRDefault="00A9680D" w:rsidP="00A8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1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Е.Өтетілеуов «Күшік</w:t>
            </w:r>
            <w:r w:rsidR="0012445D"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A85E0E"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7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мазмұнын</w:t>
            </w:r>
            <w:r w:rsidR="00A85E0E" w:rsidRP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қайталап айтады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2445D" w:rsidRPr="00D14BBD" w:rsidRDefault="0012445D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680D" w:rsidRPr="00EA558C" w:rsidRDefault="002F3C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="00D14BBD" w:rsidRPr="00EA5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D14BBD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D14BBD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534D4D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</w:p>
          <w:p w:rsidR="0012445D" w:rsidRDefault="00A9680D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="0012445D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Әдемі жа</w:t>
            </w:r>
            <w:r w:rsidR="001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прақтарды жинау және зертеу.</w:t>
            </w:r>
          </w:p>
          <w:p w:rsidR="00A85E0E" w:rsidRPr="00742959" w:rsidRDefault="00A85E0E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сыпайы түрде өз өтінішін білдіреді</w:t>
            </w:r>
          </w:p>
          <w:p w:rsidR="0012445D" w:rsidRPr="00EA558C" w:rsidRDefault="00742959" w:rsidP="0074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 w:rsidR="00D14BBD" w:rsidRPr="00EA55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зерттеу, еңбек әрекеттері</w:t>
            </w:r>
            <w:r w:rsidR="0047202B"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12445D" w:rsidRDefault="00A9680D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4 </w:t>
            </w:r>
            <w:r w:rsidR="001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</w:t>
            </w:r>
          </w:p>
          <w:p w:rsidR="0012445D" w:rsidRDefault="0012445D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Қасқыр мен қаздар</w:t>
            </w:r>
            <w:r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85E0E" w:rsidRPr="00A85E0E" w:rsidRDefault="00A85E0E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66F28" w:rsidRPr="00261297" w:rsidRDefault="00742959" w:rsidP="0074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="00D14BBD" w:rsidRPr="002612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</w:p>
          <w:p w:rsidR="00742959" w:rsidRPr="00261297" w:rsidRDefault="00742959" w:rsidP="0074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</w:p>
          <w:p w:rsidR="00466F28" w:rsidRDefault="00A9680D" w:rsidP="0074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 w:rsid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  <w:p w:rsidR="00A9680D" w:rsidRPr="00742959" w:rsidRDefault="00466F28" w:rsidP="0074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«Балалар қалаған ойыншықтармен ойнайды»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3C" w:rsidRPr="00E54719" w:rsidRDefault="00ED00A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</w:t>
            </w:r>
            <w:r w:rsidR="00C8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очк</w:t>
            </w:r>
            <w:r w:rsidR="00602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C8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81CA8" w:rsidRPr="00DA7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  <w:r w:rsidR="00C8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12</w:t>
            </w:r>
          </w:p>
          <w:p w:rsidR="00CC2975" w:rsidRPr="000B1DD1" w:rsidRDefault="00A9680D" w:rsidP="00CC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C2975"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CC2975" w:rsidRPr="00A9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 бақылау</w:t>
            </w:r>
          </w:p>
          <w:p w:rsidR="00ED00AA" w:rsidRPr="00891459" w:rsidRDefault="00CC2975" w:rsidP="0089145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желдін</w:t>
            </w:r>
            <w:r w:rsidR="00602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бағытта соғып тұрғаны</w:t>
            </w:r>
            <w:r w:rsidR="00602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</w:t>
            </w:r>
            <w:r w:rsidRPr="00C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 беру.</w:t>
            </w:r>
          </w:p>
          <w:p w:rsidR="00D14BBD" w:rsidRPr="00891459" w:rsidRDefault="00882EA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8914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дамыту,қоршаған ортамен таныстыру - танымдық, коммуникативтік  әрекет</w:t>
            </w:r>
          </w:p>
          <w:p w:rsidR="0012445D" w:rsidRDefault="00A9680D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12445D" w:rsidRPr="00940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1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«Орамал тастау»)</w:t>
            </w:r>
          </w:p>
          <w:p w:rsidR="00A85E0E" w:rsidRPr="00D14BBD" w:rsidRDefault="00A85E0E" w:rsidP="00A8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A9680D" w:rsidRPr="00EA558C" w:rsidRDefault="00EE3AC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ойын әрекеті, қимыл белсенділігі</w:t>
            </w:r>
          </w:p>
          <w:p w:rsidR="0012445D" w:rsidRPr="00127C82" w:rsidRDefault="002D719A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="0012445D"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8C72FD" w:rsidRPr="00EA558C" w:rsidRDefault="00B7040B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A55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  <w:p w:rsidR="0012445D" w:rsidRDefault="00A9680D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="001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Тақпақ «Жел».</w:t>
            </w:r>
          </w:p>
          <w:p w:rsidR="0012445D" w:rsidRDefault="00940082" w:rsidP="0012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1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r w:rsidR="0012445D"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ленді жаттау арқылы тілдерің, даусын ырғағынаң мәнерлілігін сезіне білуге мүмкіндік туғызу.</w:t>
            </w:r>
          </w:p>
          <w:p w:rsidR="00127C82" w:rsidRPr="00261297" w:rsidRDefault="0087045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2612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коммуникативтік,ойын, қимыл белсенділігі</w:t>
            </w:r>
            <w:r w:rsidR="00127C82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680D" w:rsidRPr="00127C82" w:rsidRDefault="00127C8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Тренинг 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«Қолшатыр астында»</w:t>
            </w:r>
          </w:p>
          <w:p w:rsidR="0087045A" w:rsidRDefault="00A9680D" w:rsidP="0087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5.</w:t>
            </w:r>
            <w:r w:rsidR="0087045A" w:rsidRPr="00870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Құрастыру</w:t>
            </w:r>
            <w:r w:rsidR="0060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әд</w:t>
            </w:r>
            <w:r w:rsid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емі үйім»</w:t>
            </w:r>
          </w:p>
          <w:p w:rsidR="0087045A" w:rsidRPr="0085624E" w:rsidRDefault="0085624E" w:rsidP="0087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6.</w:t>
            </w:r>
            <w:r w:rsidR="00602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</w:t>
            </w:r>
            <w:r w:rsidR="00C00F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мыл ойын</w:t>
            </w:r>
          </w:p>
          <w:p w:rsidR="00A85E0E" w:rsidRDefault="00A9723C" w:rsidP="00A8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«Желмен жарысайық»</w:t>
            </w:r>
            <w:r w:rsidR="00A85E0E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87045A" w:rsidRDefault="0087045A" w:rsidP="0087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045A" w:rsidRPr="0087045A" w:rsidRDefault="0087045A" w:rsidP="0087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23856" w:rsidRPr="00DA7E43" w:rsidTr="00773412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D041A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дағдысынығ қалыптасуынбақылау</w:t>
            </w:r>
          </w:p>
          <w:p w:rsidR="00F935C3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  <w:p w:rsidR="00DD2504" w:rsidRDefault="00DD2504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Әнгіме</w:t>
            </w:r>
            <w:r w:rsidR="006027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рткамызды шешеміз»</w:t>
            </w:r>
          </w:p>
          <w:p w:rsidR="00DD2504" w:rsidRDefault="00DD2504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3B2731" w:rsidRPr="00080869" w:rsidRDefault="003B2731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</w:t>
            </w:r>
            <w:r w:rsidR="000808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екет, өзіне-өзі қызмет көрсету.</w:t>
            </w:r>
          </w:p>
        </w:tc>
      </w:tr>
      <w:tr w:rsidR="00E23856" w:rsidRPr="00DA7E43" w:rsidTr="00773412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12106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Түскі</w:t>
            </w:r>
            <w:proofErr w:type="spellEnd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F7" w:rsidRDefault="00DA47F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үскі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Тамақтың  алды- артында,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Қолыңды  бала жуып жүр.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Жуынсаң сен әрдайым,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 бетің, маңдайын.</w:t>
            </w:r>
          </w:p>
          <w:p w:rsidR="00DA47F7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Ас-адамның арқауы!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A9680D" w:rsidRPr="00D562FF" w:rsidRDefault="00DA47F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34FCF" w:rsidRPr="00DA7E43" w:rsidTr="00773412">
        <w:trPr>
          <w:trHeight w:val="28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773412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412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Pr="00BC7409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34FCF" w:rsidRPr="00BC7409" w:rsidRDefault="00C34FCF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34FCF" w:rsidRPr="00DA7E43" w:rsidTr="00773412">
        <w:trPr>
          <w:trHeight w:val="136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773412" w:rsidRDefault="00C34FCF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261297" w:rsidRDefault="00C7636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«Тәтті ұйқыға арналған </w:t>
            </w:r>
            <w:r w:rsidR="00C34FCF" w:rsidRPr="00C34FCF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әуен</w:t>
            </w:r>
          </w:p>
          <w:p w:rsidR="00C34FCF" w:rsidRPr="00080869" w:rsidRDefault="00261297" w:rsidP="0008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297" w:rsidRDefault="00C7636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Балаларға арналған бесік  әндері </w:t>
            </w:r>
          </w:p>
          <w:p w:rsidR="00261297" w:rsidRDefault="0026129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297" w:rsidRDefault="00C7636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«Бесік жыры </w:t>
            </w:r>
            <w:r w:rsidR="00C34FCF"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  <w:r w:rsidR="00261297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76367" w:rsidRDefault="00C34FCF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261297" w:rsidRPr="00C76367" w:rsidRDefault="00C34FCF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="00261297" w:rsidRPr="00C763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="00261297" w:rsidRPr="00C7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FCF" w:rsidRPr="00C34FCF" w:rsidRDefault="00C76367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</w:t>
            </w:r>
            <w:r w:rsidR="00C34FC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34FCF"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261297" w:rsidRDefault="00C76367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«Бауырсақ</w:t>
            </w:r>
            <w:r w:rsidR="00C34FCF"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C34FCF" w:rsidRPr="00261297" w:rsidRDefault="00261297" w:rsidP="00C34FCF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 w:rsidR="006027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="006027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</w:p>
        </w:tc>
      </w:tr>
      <w:tr w:rsidR="00C34FCF" w:rsidRPr="00DA7E43" w:rsidTr="00C76367">
        <w:trPr>
          <w:trHeight w:val="137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773412" w:rsidRDefault="00C34FCF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Pr="0089656B" w:rsidRDefault="0026129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C3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алаларды </w:t>
            </w:r>
            <w:r w:rsidR="00C34FCF"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узыкамен біртіндеп ұйқыдан ояту</w:t>
            </w:r>
            <w:r w:rsidR="00C34FCF"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C34FCF" w:rsidRPr="00261297" w:rsidRDefault="0026129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C3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рындарында отырып, дене  жаттығуларын, тыныс алу жаттығуларын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</w:t>
            </w:r>
          </w:p>
          <w:p w:rsidR="00261297" w:rsidRDefault="0026129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C3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еттілікпен өзбетінше киіну, түймелерін салу, аяқ киімді дұрыс кию, қыздардың шашын тарау, өру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34FCF" w:rsidRPr="00261297" w:rsidRDefault="0026129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танымдық әрекеттер.</w:t>
            </w:r>
          </w:p>
        </w:tc>
      </w:tr>
      <w:tr w:rsidR="00C34FCF" w:rsidRPr="00602734" w:rsidTr="00773412">
        <w:trPr>
          <w:trHeight w:val="23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773412" w:rsidRDefault="00C34FCF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89656B" w:rsidRDefault="00532295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Жаттығу </w:t>
            </w:r>
            <w:r w:rsidRPr="0026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  <w:r w:rsidR="00B34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="00DD2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0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="00ED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60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="00DD2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.-</w:t>
            </w:r>
            <w:r w:rsidR="0060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E23856" w:rsidRPr="00175E4A" w:rsidTr="00773412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2A228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297" w:rsidRDefault="0026129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есін </w:t>
            </w:r>
            <w:r w:rsidR="00662A95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C7409" w:rsidRPr="00662A95" w:rsidRDefault="0026129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BC7409" w:rsidRPr="00FC3371" w:rsidRDefault="0026129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F15CEC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 w:rsidR="00BC7409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</w:t>
            </w:r>
            <w:r w:rsidR="00FC3371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танымдық, еңбекәрекеті</w:t>
            </w:r>
          </w:p>
          <w:p w:rsidR="00A9680D" w:rsidRPr="0016645B" w:rsidRDefault="0016645B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6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</w:t>
            </w:r>
            <w:r w:rsidR="0049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261297" w:rsidRPr="001664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34FCF" w:rsidRPr="00D20B2A" w:rsidRDefault="00C34FCF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34FCF" w:rsidRDefault="00C34FCF" w:rsidP="00C34FCF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 w:rsidR="00B81871">
              <w:rPr>
                <w:rFonts w:eastAsia="Times New Roman"/>
                <w:lang w:val="kk-KZ"/>
              </w:rPr>
              <w:t xml:space="preserve"> .</w:t>
            </w:r>
          </w:p>
          <w:p w:rsidR="00B81871" w:rsidRPr="00B81871" w:rsidRDefault="00B81871" w:rsidP="00B818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8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дәмді болсын!</w:t>
            </w:r>
          </w:p>
          <w:p w:rsidR="00B81871" w:rsidRPr="00C34FCF" w:rsidRDefault="00B81871" w:rsidP="00B81871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B81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«Рахмет!»  сөзін хормен айту. Ас қайтару!</w:t>
            </w:r>
          </w:p>
        </w:tc>
      </w:tr>
      <w:tr w:rsidR="00155DBF" w:rsidRPr="00DA7E43" w:rsidTr="00773412">
        <w:trPr>
          <w:trHeight w:val="8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57260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31" w:rsidRPr="003B2731" w:rsidRDefault="003B2731" w:rsidP="003B2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2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B2731" w:rsidRDefault="003B2731" w:rsidP="003B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C7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Түсіне біл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76367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3B2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343D7" w:rsidRDefault="00C7636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ойлауды дамыту</w:t>
            </w:r>
          </w:p>
          <w:p w:rsidR="00B343D7" w:rsidRPr="00B343D7" w:rsidRDefault="00B343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3B2731" w:rsidRPr="00B343D7" w:rsidRDefault="003B2731" w:rsidP="003B2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95B1D" w:rsidRDefault="00A95B1D" w:rsidP="00A95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</w:t>
            </w:r>
            <w:r w:rsidR="00C7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ын «Қандай құртақан жоқ?</w:t>
            </w:r>
            <w:r w:rsidRPr="00192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343D7" w:rsidRDefault="000616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A9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76367">
              <w:rPr>
                <w:rFonts w:ascii="Times New Roman" w:eastAsia="Times New Roman" w:hAnsi="Times New Roman" w:cs="Times New Roman"/>
                <w:lang w:val="kk-KZ"/>
              </w:rPr>
              <w:t xml:space="preserve"> балалардың логикалық ойларын,зейінін, тіл байлығын дамыту.</w:t>
            </w:r>
          </w:p>
          <w:p w:rsidR="00B343D7" w:rsidRPr="00B343D7" w:rsidRDefault="00B343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2731" w:rsidRDefault="003B2731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680D" w:rsidRPr="0016645B" w:rsidRDefault="00A9680D" w:rsidP="005F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EFF" w:rsidRDefault="00994EFF" w:rsidP="0099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343D7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94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B04F48">
              <w:rPr>
                <w:rFonts w:ascii="Times New Roman" w:eastAsia="Times New Roman" w:hAnsi="Times New Roman" w:cs="Times New Roman"/>
                <w:iCs/>
                <w:lang w:val="kk-KZ"/>
              </w:rPr>
              <w:t>а</w:t>
            </w:r>
            <w:r w:rsidR="00B04F48"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>йналасындағ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ы заттармен сөздік қорды кеңейтеді.</w:t>
            </w:r>
          </w:p>
          <w:p w:rsidR="00B343D7" w:rsidRPr="00B343D7" w:rsidRDefault="00B343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94EFF" w:rsidRPr="00B343D7" w:rsidRDefault="00994EFF" w:rsidP="00994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  <w:p w:rsidR="00994EFF" w:rsidRPr="00994EFF" w:rsidRDefault="00994EFF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="00B04F48"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Пішінді </w:t>
            </w:r>
            <w:r w:rsidR="00B04F48"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құрастыр»</w:t>
            </w:r>
          </w:p>
          <w:p w:rsidR="00B343D7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94EFF"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994EFF"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ұстауды және пайдалана білуді қалыптастыру</w:t>
            </w:r>
            <w:r w:rsidR="00994EF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343D7" w:rsidRPr="00B343D7" w:rsidRDefault="00B343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994EFF" w:rsidRPr="00B343D7" w:rsidRDefault="00994EFF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9680D" w:rsidRPr="006F1015" w:rsidRDefault="00A9680D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48" w:rsidRDefault="00B04F48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343D7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B04F48"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гіме құрастыруына мүмкіндік алады</w:t>
            </w:r>
            <w:r w:rsidR="00B04F4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343D7" w:rsidRPr="00B343D7" w:rsidRDefault="00B343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B04F48" w:rsidRPr="00B343D7" w:rsidRDefault="00B04F48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B04F48" w:rsidRDefault="00B04F48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B7777"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B343D7" w:rsidRDefault="00E27D7B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B04F48"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 w:rsidR="00B04F48"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танысады</w:t>
            </w:r>
            <w:r w:rsidR="00B04F48"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B04F48" w:rsidRPr="00B343D7" w:rsidRDefault="00B343D7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</w:t>
            </w:r>
            <w:r w:rsid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икативтік әрекеттері.</w:t>
            </w:r>
          </w:p>
          <w:p w:rsidR="00A9680D" w:rsidRPr="006F1015" w:rsidRDefault="00A9680D" w:rsidP="003B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07" w:rsidRDefault="003B7777" w:rsidP="003B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3B7777" w:rsidRDefault="003B7777" w:rsidP="003B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Көп, аз, қанша болса сонша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01FD" w:rsidRDefault="00E27D7B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B7777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 w:rsidR="003B7777"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="003B7777"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101FD" w:rsidRDefault="003101FD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B7777" w:rsidRDefault="003B7777" w:rsidP="00E27D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9680D" w:rsidRPr="006D68B4" w:rsidRDefault="006D68B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6D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3101FD" w:rsidRDefault="00E27D7B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6D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D68B4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="006D68B4" w:rsidRPr="006C612C">
              <w:rPr>
                <w:rFonts w:ascii="Times New Roman" w:eastAsia="Times New Roman" w:hAnsi="Times New Roman" w:cs="Times New Roman"/>
                <w:lang w:val="kk-KZ"/>
              </w:rPr>
              <w:t>ртегілер мен қоршаған өмір тақырыптарына 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южеттік композициялар құрады</w:t>
            </w:r>
            <w:r w:rsidR="006D68B4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D68B4" w:rsidRPr="00C76367" w:rsidRDefault="003101F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D68B4" w:rsidRDefault="006D68B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:«Борщ пен компот»</w:t>
            </w:r>
          </w:p>
          <w:p w:rsidR="003101FD" w:rsidRDefault="00E27D7B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6D68B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6D68B4" w:rsidRPr="006C612C">
              <w:rPr>
                <w:rFonts w:ascii="Times New Roman" w:hAnsi="Times New Roman"/>
                <w:lang w:val="kk-KZ"/>
              </w:rPr>
              <w:t>бастаға</w:t>
            </w:r>
            <w:r>
              <w:rPr>
                <w:rFonts w:ascii="Times New Roman" w:hAnsi="Times New Roman"/>
                <w:lang w:val="kk-KZ"/>
              </w:rPr>
              <w:t>н істі аяғына дейін жеткізе алады, оны жақсы орындайды</w:t>
            </w:r>
            <w:r w:rsidR="006D68B4" w:rsidRPr="006C612C">
              <w:rPr>
                <w:rFonts w:ascii="Times New Roman" w:hAnsi="Times New Roman"/>
                <w:lang w:val="kk-KZ"/>
              </w:rPr>
              <w:t>.</w:t>
            </w:r>
          </w:p>
          <w:p w:rsidR="00A9680D" w:rsidRPr="00940082" w:rsidRDefault="003101FD" w:rsidP="0058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B4" w:rsidRDefault="006D68B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01FD" w:rsidRDefault="00E27D7B" w:rsidP="0031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6D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 w:rsidR="000B6F60" w:rsidRPr="006C612C">
              <w:rPr>
                <w:rFonts w:ascii="Times New Roman" w:eastAsia="Times New Roman" w:hAnsi="Times New Roman" w:cs="Times New Roman"/>
                <w:lang w:val="kk-KZ"/>
              </w:rPr>
              <w:t>аттар шамасы бойынша әртүрл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 болатындығы жайлы түсінік алады</w:t>
            </w:r>
            <w:r w:rsidR="000B6F60"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101FD" w:rsidRDefault="003101FD" w:rsidP="0031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B6F60" w:rsidRDefault="000B6F60" w:rsidP="000B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B6F60" w:rsidRDefault="000B6F60" w:rsidP="000B6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0B6F60" w:rsidRDefault="000B6F60" w:rsidP="000B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B6F60" w:rsidRPr="006C612C" w:rsidRDefault="00E27D7B" w:rsidP="000B6F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B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0B6F60">
              <w:rPr>
                <w:rFonts w:ascii="Times New Roman" w:eastAsia="Calibri" w:hAnsi="Times New Roman" w:cs="Times New Roman"/>
                <w:lang w:val="kk-KZ"/>
              </w:rPr>
              <w:t>ж</w:t>
            </w:r>
            <w:r w:rsidR="000B6F60" w:rsidRPr="006C612C">
              <w:rPr>
                <w:rFonts w:ascii="Times New Roman" w:eastAsia="Calibri" w:hAnsi="Times New Roman" w:cs="Times New Roman"/>
                <w:lang w:val="kk-KZ"/>
              </w:rPr>
              <w:t>апсыру мен шығармашылық әрекетке қызығушылықты, шығар</w:t>
            </w:r>
            <w:r>
              <w:rPr>
                <w:rFonts w:ascii="Times New Roman" w:eastAsia="Calibri" w:hAnsi="Times New Roman" w:cs="Times New Roman"/>
                <w:lang w:val="kk-KZ"/>
              </w:rPr>
              <w:t>машылық қабілетті оянады</w:t>
            </w:r>
            <w:r w:rsidR="000B6F60" w:rsidRPr="006C612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3101FD" w:rsidRPr="003101FD" w:rsidRDefault="003101FD" w:rsidP="00310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A9680D" w:rsidRPr="00D562FF" w:rsidRDefault="00A9680D" w:rsidP="000B6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5DBF" w:rsidRPr="00DA7E43" w:rsidTr="00773412">
        <w:trPr>
          <w:trHeight w:val="4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2F7B86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Балалармен</w:t>
            </w:r>
            <w:proofErr w:type="spellEnd"/>
            <w:r w:rsidR="00773412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="00773412"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AE" w:rsidRPr="007F31AF" w:rsidRDefault="00DE7FAE" w:rsidP="00DE7F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:«Ол кім? Бұл 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E7FAE" w:rsidRPr="00DE7FAE" w:rsidRDefault="00E27D7B" w:rsidP="009C19B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DE7FAE" w:rsidRPr="00DE7F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E7FAE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 w:rsidR="00DE7FAE" w:rsidRPr="006C612C">
              <w:rPr>
                <w:rFonts w:ascii="Times New Roman" w:eastAsia="Times New Roman" w:hAnsi="Times New Roman" w:cs="Times New Roman"/>
                <w:lang w:val="kk-KZ"/>
              </w:rPr>
              <w:t>аланы өсіп, жетілген ересек бала ретінде қабылдау</w:t>
            </w:r>
            <w:r w:rsidR="00DE7FA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C76367" w:rsidRDefault="00DE7FAE" w:rsidP="003101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отбасы және қоғам.</w:t>
            </w:r>
            <w:r w:rsidR="007F31AF" w:rsidRPr="00DE7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bookmarkStart w:id="0" w:name="_GoBack"/>
            <w:bookmarkEnd w:id="0"/>
            <w:r w:rsid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Даяна, Алихан </w:t>
            </w:r>
            <w:r w:rsidR="007F31AF" w:rsidRPr="00DE7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9680D" w:rsidRPr="00C76367" w:rsidRDefault="003101FD" w:rsidP="00C7636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– коммуникативтік әрекеттері.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F" w:rsidRDefault="007F31AF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:«Қалаға серуенге барамыз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B6F60" w:rsidRPr="006C612C" w:rsidRDefault="00E27D7B" w:rsidP="000B6F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76367">
              <w:rPr>
                <w:rFonts w:ascii="Times New Roman" w:eastAsia="Times New Roman" w:hAnsi="Times New Roman" w:cs="Times New Roman"/>
                <w:lang w:val="kk-KZ"/>
              </w:rPr>
              <w:t>: Қала ішінде үйлер мен көшелер, көліктер көп.</w:t>
            </w:r>
          </w:p>
          <w:p w:rsidR="003101FD" w:rsidRDefault="007F31AF" w:rsidP="003101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ойын</w:t>
            </w:r>
          </w:p>
          <w:p w:rsidR="003101FD" w:rsidRDefault="00C76367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(Дария,Тамерлан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әрекеттері.</w:t>
            </w:r>
          </w:p>
          <w:p w:rsidR="007F31AF" w:rsidRPr="003101FD" w:rsidRDefault="007F31AF" w:rsidP="007F31A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9680D" w:rsidRPr="007F31AF" w:rsidRDefault="00A96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F" w:rsidRDefault="000B6F60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Сюжетті-рөлдік ойын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:«Ғажайып қоржын».</w:t>
            </w:r>
          </w:p>
          <w:p w:rsidR="000B6F60" w:rsidRPr="000B6F60" w:rsidRDefault="00E27D7B" w:rsidP="007F3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="000B6F6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4D2D5E" w:rsidRPr="006C612C">
              <w:rPr>
                <w:rFonts w:ascii="Times New Roman" w:eastAsia="Calibri" w:hAnsi="Times New Roman" w:cs="Times New Roman"/>
                <w:lang w:val="kk-KZ"/>
              </w:rPr>
              <w:t>ойындарда таныс кейіпкерлердің</w:t>
            </w:r>
            <w:r w:rsidR="000059F7">
              <w:rPr>
                <w:rFonts w:ascii="Times New Roman" w:eastAsia="Calibri" w:hAnsi="Times New Roman" w:cs="Times New Roman"/>
                <w:lang w:val="kk-KZ"/>
              </w:rPr>
              <w:t xml:space="preserve"> тани алады</w:t>
            </w:r>
            <w:r w:rsidR="004D2D5E" w:rsidRPr="006C612C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7F31AF" w:rsidRPr="007F31AF" w:rsidRDefault="00C76367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(Е. Айым,Айлин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76367" w:rsidRDefault="007F31AF" w:rsidP="00C7636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Хормен жауап беру:</w:t>
            </w:r>
          </w:p>
          <w:p w:rsidR="00C76367" w:rsidRPr="00C76367" w:rsidRDefault="00C76367" w:rsidP="00C763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Шөре-шөре лағым</w:t>
            </w:r>
          </w:p>
          <w:p w:rsidR="00C76367" w:rsidRPr="00C76367" w:rsidRDefault="00C76367" w:rsidP="00C763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Тентек болма шырағым.</w:t>
            </w:r>
          </w:p>
          <w:p w:rsidR="00C76367" w:rsidRPr="00C76367" w:rsidRDefault="00C76367" w:rsidP="00C763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Секеңдеме деміңді ал, Селтеңдеме құлағың.</w:t>
            </w:r>
          </w:p>
          <w:p w:rsidR="00A9680D" w:rsidRPr="00EA5B47" w:rsidRDefault="003101FD" w:rsidP="00C7636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60" w:rsidRDefault="004D2D5E" w:rsidP="007F3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«Жыл мезгілдері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4D2D5E" w:rsidRDefault="000059F7" w:rsidP="004D2D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B6F6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C76367">
              <w:rPr>
                <w:rFonts w:ascii="Times New Roman" w:eastAsia="Times New Roman" w:hAnsi="Times New Roman" w:cs="Times New Roman"/>
                <w:lang w:val="kk-KZ"/>
              </w:rPr>
              <w:t>жыл мезгілдері туралы айтып, қайталау.</w:t>
            </w:r>
          </w:p>
          <w:p w:rsidR="003101FD" w:rsidRDefault="00C76367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(Айдана,Расул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7F31AF" w:rsidRPr="007F31AF" w:rsidRDefault="007F31AF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80D" w:rsidRPr="007F31AF" w:rsidRDefault="00A9680D" w:rsidP="0032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F" w:rsidRPr="007F31AF" w:rsidRDefault="004D2D5E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4D2D5E" w:rsidRPr="007F31AF" w:rsidRDefault="000059F7" w:rsidP="004D2D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B6F6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кезінде қарындашты 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қолында еркін ұстай алады.</w:t>
            </w:r>
            <w:r w:rsidR="004D2D5E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3101FD" w:rsidRDefault="00C76367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(Саяжан, Амир</w:t>
            </w:r>
            <w:r w:rsidR="004D2D5E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  <w:p w:rsidR="004D2D5E" w:rsidRPr="007F31AF" w:rsidRDefault="004D2D5E" w:rsidP="004D2D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2D5E" w:rsidRPr="007F31AF" w:rsidRDefault="004D2D5E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80D" w:rsidRPr="00174608" w:rsidRDefault="00A9680D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23856" w:rsidRPr="00DA7E43" w:rsidTr="00773412">
        <w:trPr>
          <w:trHeight w:val="4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5A496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4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67" w:rsidRPr="00C76367" w:rsidRDefault="00C7636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Жақсылыққа бақытқа,</w:t>
            </w:r>
          </w:p>
          <w:p w:rsidR="00C76367" w:rsidRDefault="00C7636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Талпынған әр уақытқа.</w:t>
            </w:r>
          </w:p>
          <w:p w:rsidR="00C76367" w:rsidRDefault="00C7636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біткен дос, бауыр,</w:t>
            </w:r>
          </w:p>
          <w:p w:rsidR="00C76367" w:rsidRPr="00C76367" w:rsidRDefault="00C7636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Болмасын еш тосқауыл.</w:t>
            </w:r>
          </w:p>
          <w:p w:rsidR="00DE7FAE" w:rsidRDefault="000059F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 </w:t>
            </w:r>
            <w:r w:rsidR="00DE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E7FAE"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 w:rsidR="00DE7FAE"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DE7FAE" w:rsidRPr="000059F7" w:rsidRDefault="00DE7FAE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A9680D" w:rsidRPr="00DE7FAE" w:rsidRDefault="00DE7FAE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="00005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,көркем әдебиет</w:t>
            </w: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</w:tc>
      </w:tr>
      <w:tr w:rsidR="00155DBF" w:rsidRPr="003637C8" w:rsidTr="00773412">
        <w:trPr>
          <w:trHeight w:val="1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E23B5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EFF" w:rsidRPr="00687EB6" w:rsidRDefault="00251B65" w:rsidP="00994EF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</w:t>
            </w:r>
            <w:r w:rsidR="00994EFF" w:rsidRPr="00687EB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№8</w:t>
            </w:r>
          </w:p>
          <w:p w:rsidR="00C76367" w:rsidRPr="00C76367" w:rsidRDefault="00994EFF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1.</w:t>
            </w:r>
            <w:r w:rsidR="00C76367" w:rsidRPr="00283830">
              <w:rPr>
                <w:lang w:val="kk-KZ"/>
              </w:rPr>
              <w:t xml:space="preserve"> </w:t>
            </w:r>
            <w:r w:rsidR="00C76367" w:rsidRPr="00C763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Автобусты бақылау.</w:t>
            </w:r>
          </w:p>
          <w:p w:rsidR="00C76367" w:rsidRPr="00C76367" w:rsidRDefault="00C76367" w:rsidP="00C76367">
            <w:pPr>
              <w:pStyle w:val="aa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63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76367" w:rsidRPr="00C76367" w:rsidRDefault="00C76367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63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Сыртына қарап көліктерді ажырата алуға үйрету.</w:t>
            </w:r>
          </w:p>
          <w:p w:rsidR="00C76367" w:rsidRPr="00C76367" w:rsidRDefault="00C76367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63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Көліктің басты бөліктерін атай білу</w:t>
            </w:r>
          </w:p>
          <w:p w:rsidR="00994EFF" w:rsidRDefault="00C76367" w:rsidP="00994EF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3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Автобуста отыру ережесіне үйрету.</w:t>
            </w:r>
          </w:p>
          <w:p w:rsidR="003101FD" w:rsidRPr="003101FD" w:rsidRDefault="00251B65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414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C76367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101FD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Сөйлеуді дамыту, </w:t>
            </w:r>
            <w:r w:rsidR="003101FD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көркем әдебиет</w:t>
            </w:r>
            <w:r w:rsidR="003101FD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қоршаған ортамен таныстыру - танымдық, коммуникативтік  әрекеттері.</w:t>
            </w:r>
          </w:p>
          <w:p w:rsidR="00940082" w:rsidRDefault="00994EFF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«Торғайлар мен автомобиль»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51B65" w:rsidRDefault="003101FD" w:rsidP="0099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ойын әрекеті, қимыл ойын</w:t>
            </w:r>
          </w:p>
          <w:p w:rsidR="003101FD" w:rsidRPr="003101FD" w:rsidRDefault="003101FD" w:rsidP="0099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101FD" w:rsidRDefault="00994EFF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Жапырақтардан гүл шоғын жасау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9680D" w:rsidRPr="00C76367" w:rsidRDefault="003101FD" w:rsidP="00C763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D5E" w:rsidRPr="00994EFF" w:rsidRDefault="00251B65" w:rsidP="004D2D5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Карточка</w:t>
            </w:r>
            <w:r w:rsidR="004D2D5E" w:rsidRPr="00994EF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№.9</w:t>
            </w:r>
          </w:p>
          <w:p w:rsidR="00C76367" w:rsidRPr="00876CC7" w:rsidRDefault="004D2D5E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72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9723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D541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76367" w:rsidRPr="0087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Аспанды бақылау.</w:t>
            </w:r>
          </w:p>
          <w:p w:rsidR="00C76367" w:rsidRPr="00C76367" w:rsidRDefault="00C76367" w:rsidP="00C76367">
            <w:pPr>
              <w:pStyle w:val="aa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63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76367" w:rsidRPr="00876CC7" w:rsidRDefault="00C76367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Табиғаттың басқа құбылыстарымен таныстыруды жалғастыру.</w:t>
            </w:r>
          </w:p>
          <w:p w:rsidR="00C76367" w:rsidRPr="00876CC7" w:rsidRDefault="00C76367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Аспанға қарап,ауа райын болжай алуға үйрету.</w:t>
            </w:r>
          </w:p>
          <w:p w:rsidR="00940082" w:rsidRDefault="00940082" w:rsidP="00C7636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40082" w:rsidRPr="00940082" w:rsidRDefault="00940082" w:rsidP="0094008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Сөйлеуді дамыту, </w:t>
            </w:r>
            <w:r w:rsidRPr="009400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</w:t>
            </w: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қоршаған ортамен </w:t>
            </w: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таныстыру </w:t>
            </w:r>
            <w:r w:rsidRPr="00940082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- </w:t>
            </w: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 коммуникативтік  әрекеттері.</w:t>
            </w:r>
          </w:p>
          <w:p w:rsidR="00251B65" w:rsidRDefault="00251B65" w:rsidP="004D2D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4719" w:rsidRPr="007F31AF" w:rsidRDefault="00E54719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.Қимылды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жалаушаға жылдам жетеді?»</w:t>
            </w:r>
          </w:p>
          <w:p w:rsidR="00A9723C" w:rsidRPr="0085624E" w:rsidRDefault="007F31AF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C76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</w:t>
            </w:r>
            <w:r w:rsidR="00A97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мыл ойын</w:t>
            </w:r>
          </w:p>
          <w:p w:rsidR="00C76367" w:rsidRDefault="00A9723C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«Желмен жарысайық»</w:t>
            </w:r>
            <w:r w:rsidR="00E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40082" w:rsidRDefault="00940082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940082" w:rsidRPr="00940082" w:rsidRDefault="00940082" w:rsidP="0094008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A9723C" w:rsidRDefault="00A9723C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9680D" w:rsidRPr="007F31AF" w:rsidRDefault="00A96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19" w:rsidRPr="00994EFF" w:rsidRDefault="00ED00AA" w:rsidP="00E5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 w:rsidR="00E54719"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№10</w:t>
            </w:r>
          </w:p>
          <w:p w:rsidR="00C76367" w:rsidRPr="00876CC7" w:rsidRDefault="00E54719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="00C76367" w:rsidRPr="0087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6367" w:rsidRPr="0087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Құстарды бақылау</w:t>
            </w:r>
          </w:p>
          <w:p w:rsidR="00C76367" w:rsidRPr="00C76367" w:rsidRDefault="00C76367" w:rsidP="00C76367">
            <w:pPr>
              <w:pStyle w:val="aa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63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76367" w:rsidRPr="00876CC7" w:rsidRDefault="00C76367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Құстарды бақылауды әрі қарай жалғастыру</w:t>
            </w:r>
          </w:p>
          <w:p w:rsidR="00C76367" w:rsidRPr="00876CC7" w:rsidRDefault="00C76367" w:rsidP="00C763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C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Торғай мен көгершінді салыстыру</w:t>
            </w:r>
          </w:p>
          <w:p w:rsidR="00C76367" w:rsidRDefault="00C76367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101FD" w:rsidRDefault="00CC2975" w:rsidP="00310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3101FD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3101FD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3101FD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ED00AA" w:rsidRPr="00A9723C" w:rsidRDefault="00ED00AA" w:rsidP="00E5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54719" w:rsidRDefault="00E54719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F31AF" w:rsidRPr="007F31AF" w:rsidRDefault="00ED00AA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A9723C" w:rsidRDefault="00D8548C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C76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</w:t>
            </w:r>
            <w:r w:rsidR="00A97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мыл ойындар</w:t>
            </w:r>
          </w:p>
          <w:p w:rsidR="00940082" w:rsidRDefault="00A9723C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«Әйткеншек тебу»</w:t>
            </w:r>
            <w:r w:rsidR="00E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A9723C" w:rsidRPr="003101FD" w:rsidRDefault="00A9723C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F31AF" w:rsidRPr="00D8548C" w:rsidRDefault="007F31AF" w:rsidP="00A9723C">
            <w:pPr>
              <w:pStyle w:val="aa"/>
              <w:rPr>
                <w:b/>
                <w:lang w:val="kk-KZ"/>
              </w:rPr>
            </w:pPr>
          </w:p>
          <w:p w:rsidR="00A9680D" w:rsidRPr="007F31AF" w:rsidRDefault="00A96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19" w:rsidRPr="00994EFF" w:rsidRDefault="00ED00AA" w:rsidP="00E5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</w:t>
            </w:r>
            <w:r w:rsidR="00E54719"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№.7</w:t>
            </w:r>
          </w:p>
          <w:p w:rsidR="00E54719" w:rsidRPr="00A9723C" w:rsidRDefault="00E54719" w:rsidP="00E5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A9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</w:t>
            </w:r>
          </w:p>
          <w:p w:rsidR="003101FD" w:rsidRPr="003101FD" w:rsidRDefault="00ED00AA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CC2975" w:rsidRPr="00C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тұралы білімдерін тиянақтау.</w:t>
            </w:r>
            <w:r w:rsidR="003101FD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3101FD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3101FD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ED00AA" w:rsidRPr="00CC2975" w:rsidRDefault="00ED00AA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4719" w:rsidRDefault="00D8548C" w:rsidP="00E5471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E54719"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E54719" w:rsidRPr="00D8548C" w:rsidRDefault="00E54719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A9723C" w:rsidRPr="00A9723C" w:rsidRDefault="00D8548C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C76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</w:t>
            </w:r>
            <w:r w:rsidR="00A97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мыл ойындар</w:t>
            </w:r>
          </w:p>
          <w:p w:rsidR="00940082" w:rsidRDefault="00A9723C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«Допты </w:t>
            </w:r>
            <w:r w:rsidRPr="0087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қуалау»</w:t>
            </w:r>
            <w:r w:rsidR="00E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D8548C" w:rsidRPr="003101FD" w:rsidRDefault="00D8548C" w:rsidP="00A9723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680D" w:rsidRPr="00A9723C" w:rsidRDefault="00A9680D" w:rsidP="00D8548C">
            <w:pPr>
              <w:pStyle w:val="aa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19" w:rsidRPr="00E54719" w:rsidRDefault="00ED00AA" w:rsidP="00E5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</w:t>
            </w:r>
            <w:r w:rsidR="00E54719" w:rsidRPr="00E54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№4</w:t>
            </w:r>
          </w:p>
          <w:p w:rsidR="00E54719" w:rsidRPr="000B1DD1" w:rsidRDefault="00E54719" w:rsidP="00E5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A9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 бақылау</w:t>
            </w:r>
          </w:p>
          <w:p w:rsidR="003101FD" w:rsidRDefault="00CC2975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</w:t>
            </w:r>
            <w:r w:rsidR="00ED00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саты:</w:t>
            </w:r>
            <w:r w:rsidRPr="00C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желдін</w:t>
            </w:r>
            <w:r w:rsidR="00C76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бағытта соғып тұрғаны түсінік беру.</w:t>
            </w:r>
            <w:r w:rsidR="003101FD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3101FD"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3101FD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ED00AA" w:rsidRDefault="00ED00AA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4719" w:rsidRDefault="00E5471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.Қимылды ойын</w:t>
            </w:r>
          </w:p>
          <w:p w:rsidR="00E54719" w:rsidRDefault="00C76367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айгө</w:t>
            </w:r>
            <w:r w:rsidR="00E54719"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лек».</w:t>
            </w:r>
          </w:p>
          <w:p w:rsid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C76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</w:t>
            </w:r>
            <w:r w:rsidR="00466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мыл</w:t>
            </w: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ойындар</w:t>
            </w:r>
          </w:p>
          <w:p w:rsidR="00940082" w:rsidRDefault="00466F28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«Эстафеталық ойындар»</w:t>
            </w:r>
            <w:r w:rsidR="00E54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66F28" w:rsidRDefault="00466F28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4CC" w:rsidRPr="005974CC" w:rsidRDefault="005974CC" w:rsidP="005974C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5974CC" w:rsidRPr="00D8548C" w:rsidRDefault="005974CC" w:rsidP="005974C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ED00AA" w:rsidRPr="00ED00AA" w:rsidRDefault="00ED00AA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680D" w:rsidRPr="00E54719" w:rsidRDefault="00A9680D" w:rsidP="00D8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5DBF" w:rsidRPr="00DA7E43" w:rsidTr="00773412">
        <w:trPr>
          <w:trHeight w:val="11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773412" w:rsidRDefault="0039108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34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үйіне қайтуы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Ата- аналармен  жұмыс</w:t>
            </w:r>
          </w:p>
          <w:p w:rsidR="00A9680D" w:rsidRPr="00D8548C" w:rsidRDefault="000059F7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жетістіктері туралы әңгімелесу.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ұсыныс</w:t>
            </w:r>
          </w:p>
          <w:p w:rsidR="00A9680D" w:rsidRPr="00EA5B47" w:rsidRDefault="00D8548C" w:rsidP="00EA5B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Музыкаға ынтасы бар балалардың ата-анал арымен әігімелесу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баламен бірге отбасылық альбом жасау.</w:t>
            </w:r>
          </w:p>
          <w:p w:rsidR="00A9680D" w:rsidRPr="00D8548C" w:rsidRDefault="00A9680D" w:rsidP="00D8548C">
            <w:pPr>
              <w:pStyle w:val="aa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0059F7" w:rsidRDefault="000059F7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A9680D" w:rsidRPr="00D8548C" w:rsidRDefault="000059F7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жетістіктері туралы әңгімелесу.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8548C" w:rsidRDefault="00A52BEB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</w:t>
            </w:r>
            <w:r w:rsidR="00D8548C"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</w:t>
            </w:r>
            <w:r w:rsidR="00D8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EA5B47" w:rsidRDefault="00EA5B47" w:rsidP="00532295">
      <w:pPr>
        <w:pStyle w:val="aa"/>
        <w:rPr>
          <w:rFonts w:ascii="Times New Roman" w:hAnsi="Times New Roman" w:cs="Times New Roman"/>
          <w:lang w:val="kk-KZ"/>
        </w:rPr>
      </w:pPr>
    </w:p>
    <w:p w:rsidR="00D8548C" w:rsidRPr="00532295" w:rsidRDefault="00D8548C" w:rsidP="00532295">
      <w:pPr>
        <w:pStyle w:val="aa"/>
        <w:rPr>
          <w:rFonts w:ascii="Times New Roman" w:hAnsi="Times New Roman" w:cs="Times New Roman"/>
          <w:lang w:val="kk-KZ"/>
        </w:rPr>
      </w:pPr>
      <w:r w:rsidRPr="00532295">
        <w:rPr>
          <w:rFonts w:ascii="Times New Roman" w:hAnsi="Times New Roman" w:cs="Times New Roman"/>
          <w:lang w:val="kk-KZ"/>
        </w:rPr>
        <w:t xml:space="preserve">Әдіскер:     _________  А. Серикпаева </w:t>
      </w:r>
    </w:p>
    <w:p w:rsidR="00466F28" w:rsidRPr="002A2BF3" w:rsidRDefault="00DA7E43" w:rsidP="002A2BF3">
      <w:pPr>
        <w:pStyle w:val="aa"/>
        <w:rPr>
          <w:rFonts w:ascii="Times New Roman" w:hAnsi="Times New Roman" w:cs="Times New Roman"/>
          <w:lang w:val="kk-KZ"/>
        </w:rPr>
        <w:sectPr w:rsidR="00466F28" w:rsidRPr="002A2BF3" w:rsidSect="00C76367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kk-KZ"/>
        </w:rPr>
        <w:t>Тәрбиеші:  Сагындыкова Ж.</w:t>
      </w:r>
    </w:p>
    <w:p w:rsidR="007F15F3" w:rsidRPr="00B36770" w:rsidRDefault="007F15F3" w:rsidP="002A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15F3" w:rsidRPr="00B36770" w:rsidSect="007C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C9" w:rsidRDefault="00B620C9" w:rsidP="00E33ECA">
      <w:pPr>
        <w:spacing w:after="0" w:line="240" w:lineRule="auto"/>
      </w:pPr>
      <w:r>
        <w:separator/>
      </w:r>
    </w:p>
  </w:endnote>
  <w:endnote w:type="continuationSeparator" w:id="0">
    <w:p w:rsidR="00B620C9" w:rsidRDefault="00B620C9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C9" w:rsidRDefault="00B620C9" w:rsidP="00E33ECA">
      <w:pPr>
        <w:spacing w:after="0" w:line="240" w:lineRule="auto"/>
      </w:pPr>
      <w:r>
        <w:separator/>
      </w:r>
    </w:p>
  </w:footnote>
  <w:footnote w:type="continuationSeparator" w:id="0">
    <w:p w:rsidR="00B620C9" w:rsidRDefault="00B620C9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424"/>
    <w:multiLevelType w:val="hybridMultilevel"/>
    <w:tmpl w:val="1478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16177"/>
    <w:multiLevelType w:val="hybridMultilevel"/>
    <w:tmpl w:val="BCF8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059F7"/>
    <w:rsid w:val="00013707"/>
    <w:rsid w:val="00013838"/>
    <w:rsid w:val="00042E1E"/>
    <w:rsid w:val="00050BE5"/>
    <w:rsid w:val="000525A3"/>
    <w:rsid w:val="000616D7"/>
    <w:rsid w:val="00063AFD"/>
    <w:rsid w:val="00065824"/>
    <w:rsid w:val="0006664E"/>
    <w:rsid w:val="00067233"/>
    <w:rsid w:val="00080869"/>
    <w:rsid w:val="0008498B"/>
    <w:rsid w:val="00084FF9"/>
    <w:rsid w:val="00091A49"/>
    <w:rsid w:val="000B1DD1"/>
    <w:rsid w:val="000B6F60"/>
    <w:rsid w:val="000C567A"/>
    <w:rsid w:val="0011651B"/>
    <w:rsid w:val="00121068"/>
    <w:rsid w:val="001236D2"/>
    <w:rsid w:val="0012445D"/>
    <w:rsid w:val="00126B65"/>
    <w:rsid w:val="00127C82"/>
    <w:rsid w:val="001313BB"/>
    <w:rsid w:val="00144280"/>
    <w:rsid w:val="00155DBF"/>
    <w:rsid w:val="0016645B"/>
    <w:rsid w:val="00174608"/>
    <w:rsid w:val="00174E9A"/>
    <w:rsid w:val="00175C29"/>
    <w:rsid w:val="00175E4A"/>
    <w:rsid w:val="0018192F"/>
    <w:rsid w:val="001919F4"/>
    <w:rsid w:val="001923FE"/>
    <w:rsid w:val="0019270B"/>
    <w:rsid w:val="001A1858"/>
    <w:rsid w:val="001A4901"/>
    <w:rsid w:val="001B1D83"/>
    <w:rsid w:val="001B6174"/>
    <w:rsid w:val="001C2064"/>
    <w:rsid w:val="001C6D5A"/>
    <w:rsid w:val="001C6EAE"/>
    <w:rsid w:val="001D089F"/>
    <w:rsid w:val="001E5425"/>
    <w:rsid w:val="001F07A8"/>
    <w:rsid w:val="001F340B"/>
    <w:rsid w:val="00204BED"/>
    <w:rsid w:val="002172B0"/>
    <w:rsid w:val="002318EA"/>
    <w:rsid w:val="0023461F"/>
    <w:rsid w:val="00242DC3"/>
    <w:rsid w:val="00251B65"/>
    <w:rsid w:val="00253528"/>
    <w:rsid w:val="002554A7"/>
    <w:rsid w:val="00257D50"/>
    <w:rsid w:val="00261297"/>
    <w:rsid w:val="002920D7"/>
    <w:rsid w:val="002A0025"/>
    <w:rsid w:val="002A228A"/>
    <w:rsid w:val="002A2BF3"/>
    <w:rsid w:val="002B70D9"/>
    <w:rsid w:val="002C7F1E"/>
    <w:rsid w:val="002D719A"/>
    <w:rsid w:val="002F0F25"/>
    <w:rsid w:val="002F3C39"/>
    <w:rsid w:val="002F7833"/>
    <w:rsid w:val="002F7B86"/>
    <w:rsid w:val="00304116"/>
    <w:rsid w:val="0030508C"/>
    <w:rsid w:val="003101FD"/>
    <w:rsid w:val="00314484"/>
    <w:rsid w:val="0032528B"/>
    <w:rsid w:val="003253B8"/>
    <w:rsid w:val="00325C19"/>
    <w:rsid w:val="00334809"/>
    <w:rsid w:val="003370ED"/>
    <w:rsid w:val="003411D4"/>
    <w:rsid w:val="003536DD"/>
    <w:rsid w:val="003637C8"/>
    <w:rsid w:val="0036597B"/>
    <w:rsid w:val="00371562"/>
    <w:rsid w:val="003879E5"/>
    <w:rsid w:val="00391080"/>
    <w:rsid w:val="00391CCA"/>
    <w:rsid w:val="00396DB8"/>
    <w:rsid w:val="003B2731"/>
    <w:rsid w:val="003B7777"/>
    <w:rsid w:val="003C18AB"/>
    <w:rsid w:val="003E15F7"/>
    <w:rsid w:val="003F23AC"/>
    <w:rsid w:val="00401299"/>
    <w:rsid w:val="004324DB"/>
    <w:rsid w:val="00436861"/>
    <w:rsid w:val="00456715"/>
    <w:rsid w:val="00466F28"/>
    <w:rsid w:val="0047202B"/>
    <w:rsid w:val="0047315E"/>
    <w:rsid w:val="00475893"/>
    <w:rsid w:val="00482E4A"/>
    <w:rsid w:val="004970E7"/>
    <w:rsid w:val="004A0340"/>
    <w:rsid w:val="004D2D5E"/>
    <w:rsid w:val="004D44DF"/>
    <w:rsid w:val="004D7B77"/>
    <w:rsid w:val="004E6A73"/>
    <w:rsid w:val="004F249B"/>
    <w:rsid w:val="004F25E3"/>
    <w:rsid w:val="00503877"/>
    <w:rsid w:val="00521DEC"/>
    <w:rsid w:val="00525DE7"/>
    <w:rsid w:val="00532295"/>
    <w:rsid w:val="00534D4D"/>
    <w:rsid w:val="005359F9"/>
    <w:rsid w:val="005525C9"/>
    <w:rsid w:val="0055337E"/>
    <w:rsid w:val="00553A8A"/>
    <w:rsid w:val="00564E52"/>
    <w:rsid w:val="00572607"/>
    <w:rsid w:val="0057359E"/>
    <w:rsid w:val="00583A61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C76B0"/>
    <w:rsid w:val="005F1C60"/>
    <w:rsid w:val="005F4607"/>
    <w:rsid w:val="00602734"/>
    <w:rsid w:val="00604D1E"/>
    <w:rsid w:val="006162CB"/>
    <w:rsid w:val="00624417"/>
    <w:rsid w:val="006303A7"/>
    <w:rsid w:val="00641007"/>
    <w:rsid w:val="00661167"/>
    <w:rsid w:val="006629A3"/>
    <w:rsid w:val="00662A95"/>
    <w:rsid w:val="00662E2E"/>
    <w:rsid w:val="006641F0"/>
    <w:rsid w:val="006678BE"/>
    <w:rsid w:val="00685FAE"/>
    <w:rsid w:val="00687EB6"/>
    <w:rsid w:val="006A7AC9"/>
    <w:rsid w:val="006B57E3"/>
    <w:rsid w:val="006C0ACB"/>
    <w:rsid w:val="006C1383"/>
    <w:rsid w:val="006C4767"/>
    <w:rsid w:val="006C5CD8"/>
    <w:rsid w:val="006D18F3"/>
    <w:rsid w:val="006D4D77"/>
    <w:rsid w:val="006D68B4"/>
    <w:rsid w:val="006D780D"/>
    <w:rsid w:val="006D7A64"/>
    <w:rsid w:val="006E6895"/>
    <w:rsid w:val="006E6C4A"/>
    <w:rsid w:val="006F0A9D"/>
    <w:rsid w:val="006F1015"/>
    <w:rsid w:val="006F24C3"/>
    <w:rsid w:val="006F2986"/>
    <w:rsid w:val="00706F27"/>
    <w:rsid w:val="007157A5"/>
    <w:rsid w:val="007258F1"/>
    <w:rsid w:val="00734B2F"/>
    <w:rsid w:val="007369EA"/>
    <w:rsid w:val="0074053A"/>
    <w:rsid w:val="0074255C"/>
    <w:rsid w:val="00742959"/>
    <w:rsid w:val="00745101"/>
    <w:rsid w:val="00746477"/>
    <w:rsid w:val="00773412"/>
    <w:rsid w:val="00775A91"/>
    <w:rsid w:val="00775C21"/>
    <w:rsid w:val="0077792E"/>
    <w:rsid w:val="00782595"/>
    <w:rsid w:val="007866AF"/>
    <w:rsid w:val="007900E1"/>
    <w:rsid w:val="00795F1D"/>
    <w:rsid w:val="0079782F"/>
    <w:rsid w:val="007A12BD"/>
    <w:rsid w:val="007A343C"/>
    <w:rsid w:val="007B1B0F"/>
    <w:rsid w:val="007B4462"/>
    <w:rsid w:val="007C2A94"/>
    <w:rsid w:val="007C2E6B"/>
    <w:rsid w:val="007C3163"/>
    <w:rsid w:val="007D023B"/>
    <w:rsid w:val="007D77B6"/>
    <w:rsid w:val="007F0FDD"/>
    <w:rsid w:val="007F15F3"/>
    <w:rsid w:val="007F31AF"/>
    <w:rsid w:val="007F4725"/>
    <w:rsid w:val="007F5585"/>
    <w:rsid w:val="007F5B6C"/>
    <w:rsid w:val="00803E36"/>
    <w:rsid w:val="008209C6"/>
    <w:rsid w:val="00822F96"/>
    <w:rsid w:val="008238B5"/>
    <w:rsid w:val="00824933"/>
    <w:rsid w:val="00825086"/>
    <w:rsid w:val="008273F7"/>
    <w:rsid w:val="00830F26"/>
    <w:rsid w:val="00836C76"/>
    <w:rsid w:val="00840F07"/>
    <w:rsid w:val="0085539C"/>
    <w:rsid w:val="0085624E"/>
    <w:rsid w:val="008564B2"/>
    <w:rsid w:val="00856BAC"/>
    <w:rsid w:val="00857284"/>
    <w:rsid w:val="00864713"/>
    <w:rsid w:val="0087045A"/>
    <w:rsid w:val="008738D2"/>
    <w:rsid w:val="008744F3"/>
    <w:rsid w:val="0088147D"/>
    <w:rsid w:val="00882EA0"/>
    <w:rsid w:val="0088696E"/>
    <w:rsid w:val="008904DD"/>
    <w:rsid w:val="00891459"/>
    <w:rsid w:val="00892777"/>
    <w:rsid w:val="0089656B"/>
    <w:rsid w:val="008A6A7B"/>
    <w:rsid w:val="008B0770"/>
    <w:rsid w:val="008B09FB"/>
    <w:rsid w:val="008C72FD"/>
    <w:rsid w:val="008F419A"/>
    <w:rsid w:val="00920589"/>
    <w:rsid w:val="00923917"/>
    <w:rsid w:val="00940082"/>
    <w:rsid w:val="00953678"/>
    <w:rsid w:val="00961FA1"/>
    <w:rsid w:val="00977A0E"/>
    <w:rsid w:val="00993156"/>
    <w:rsid w:val="00994EFF"/>
    <w:rsid w:val="00995D9B"/>
    <w:rsid w:val="009A2070"/>
    <w:rsid w:val="009A7FB7"/>
    <w:rsid w:val="009B70B0"/>
    <w:rsid w:val="009C19BE"/>
    <w:rsid w:val="009E01D9"/>
    <w:rsid w:val="009E31F1"/>
    <w:rsid w:val="009F22CF"/>
    <w:rsid w:val="00A01AD3"/>
    <w:rsid w:val="00A10F03"/>
    <w:rsid w:val="00A13C47"/>
    <w:rsid w:val="00A2229A"/>
    <w:rsid w:val="00A27E27"/>
    <w:rsid w:val="00A31F96"/>
    <w:rsid w:val="00A40781"/>
    <w:rsid w:val="00A52413"/>
    <w:rsid w:val="00A52BEB"/>
    <w:rsid w:val="00A57F53"/>
    <w:rsid w:val="00A74A11"/>
    <w:rsid w:val="00A85E0E"/>
    <w:rsid w:val="00A95B1D"/>
    <w:rsid w:val="00A95D7F"/>
    <w:rsid w:val="00A9680D"/>
    <w:rsid w:val="00A9723C"/>
    <w:rsid w:val="00AB5C81"/>
    <w:rsid w:val="00AC3130"/>
    <w:rsid w:val="00AD5C2B"/>
    <w:rsid w:val="00AF138C"/>
    <w:rsid w:val="00AF3DAE"/>
    <w:rsid w:val="00B01190"/>
    <w:rsid w:val="00B02109"/>
    <w:rsid w:val="00B03D9C"/>
    <w:rsid w:val="00B04F48"/>
    <w:rsid w:val="00B10CDF"/>
    <w:rsid w:val="00B10D0D"/>
    <w:rsid w:val="00B212A9"/>
    <w:rsid w:val="00B23733"/>
    <w:rsid w:val="00B24729"/>
    <w:rsid w:val="00B24C85"/>
    <w:rsid w:val="00B343D7"/>
    <w:rsid w:val="00B35817"/>
    <w:rsid w:val="00B36770"/>
    <w:rsid w:val="00B37CC4"/>
    <w:rsid w:val="00B553E0"/>
    <w:rsid w:val="00B56827"/>
    <w:rsid w:val="00B620C9"/>
    <w:rsid w:val="00B66B0F"/>
    <w:rsid w:val="00B7040B"/>
    <w:rsid w:val="00B73324"/>
    <w:rsid w:val="00B81871"/>
    <w:rsid w:val="00B82B51"/>
    <w:rsid w:val="00B84525"/>
    <w:rsid w:val="00B85727"/>
    <w:rsid w:val="00B85A08"/>
    <w:rsid w:val="00B86D7F"/>
    <w:rsid w:val="00BA086D"/>
    <w:rsid w:val="00BC3770"/>
    <w:rsid w:val="00BC63F9"/>
    <w:rsid w:val="00BC7409"/>
    <w:rsid w:val="00BE05FE"/>
    <w:rsid w:val="00BF1DB5"/>
    <w:rsid w:val="00BF21D3"/>
    <w:rsid w:val="00C00F3F"/>
    <w:rsid w:val="00C06539"/>
    <w:rsid w:val="00C10C63"/>
    <w:rsid w:val="00C13490"/>
    <w:rsid w:val="00C15315"/>
    <w:rsid w:val="00C320B8"/>
    <w:rsid w:val="00C34049"/>
    <w:rsid w:val="00C34FCF"/>
    <w:rsid w:val="00C3720C"/>
    <w:rsid w:val="00C51D7A"/>
    <w:rsid w:val="00C70288"/>
    <w:rsid w:val="00C70CD4"/>
    <w:rsid w:val="00C70D25"/>
    <w:rsid w:val="00C7111C"/>
    <w:rsid w:val="00C73516"/>
    <w:rsid w:val="00C76367"/>
    <w:rsid w:val="00C767B6"/>
    <w:rsid w:val="00C81CA8"/>
    <w:rsid w:val="00C827C0"/>
    <w:rsid w:val="00C91222"/>
    <w:rsid w:val="00C9152E"/>
    <w:rsid w:val="00C918B9"/>
    <w:rsid w:val="00CA6E80"/>
    <w:rsid w:val="00CB689C"/>
    <w:rsid w:val="00CB74FA"/>
    <w:rsid w:val="00CC0C2E"/>
    <w:rsid w:val="00CC2975"/>
    <w:rsid w:val="00CD2AE0"/>
    <w:rsid w:val="00CD7ADB"/>
    <w:rsid w:val="00CE10E9"/>
    <w:rsid w:val="00CE263A"/>
    <w:rsid w:val="00CF40FD"/>
    <w:rsid w:val="00CF6446"/>
    <w:rsid w:val="00D03BD6"/>
    <w:rsid w:val="00D0412B"/>
    <w:rsid w:val="00D041A1"/>
    <w:rsid w:val="00D14BBD"/>
    <w:rsid w:val="00D221C6"/>
    <w:rsid w:val="00D308F5"/>
    <w:rsid w:val="00D34C57"/>
    <w:rsid w:val="00D36ABA"/>
    <w:rsid w:val="00D456EE"/>
    <w:rsid w:val="00D54141"/>
    <w:rsid w:val="00D562FF"/>
    <w:rsid w:val="00D8548C"/>
    <w:rsid w:val="00DA47F7"/>
    <w:rsid w:val="00DA7E43"/>
    <w:rsid w:val="00DC76EF"/>
    <w:rsid w:val="00DC7958"/>
    <w:rsid w:val="00DD1246"/>
    <w:rsid w:val="00DD2504"/>
    <w:rsid w:val="00DD4F86"/>
    <w:rsid w:val="00DD587E"/>
    <w:rsid w:val="00DE5F72"/>
    <w:rsid w:val="00DE6F73"/>
    <w:rsid w:val="00DE7FAE"/>
    <w:rsid w:val="00DF41AF"/>
    <w:rsid w:val="00E06A37"/>
    <w:rsid w:val="00E225F1"/>
    <w:rsid w:val="00E22CBB"/>
    <w:rsid w:val="00E23856"/>
    <w:rsid w:val="00E23B5F"/>
    <w:rsid w:val="00E27D7B"/>
    <w:rsid w:val="00E33ECA"/>
    <w:rsid w:val="00E422B7"/>
    <w:rsid w:val="00E45EA3"/>
    <w:rsid w:val="00E54719"/>
    <w:rsid w:val="00E77A85"/>
    <w:rsid w:val="00E80F0D"/>
    <w:rsid w:val="00E81A2D"/>
    <w:rsid w:val="00E842C5"/>
    <w:rsid w:val="00E923BD"/>
    <w:rsid w:val="00E977D3"/>
    <w:rsid w:val="00EA2C24"/>
    <w:rsid w:val="00EA558C"/>
    <w:rsid w:val="00EA5B47"/>
    <w:rsid w:val="00EB3526"/>
    <w:rsid w:val="00EB4753"/>
    <w:rsid w:val="00EB6898"/>
    <w:rsid w:val="00EC2970"/>
    <w:rsid w:val="00ED00AA"/>
    <w:rsid w:val="00ED060A"/>
    <w:rsid w:val="00ED3B03"/>
    <w:rsid w:val="00ED54F4"/>
    <w:rsid w:val="00EE032C"/>
    <w:rsid w:val="00EE3AC6"/>
    <w:rsid w:val="00F0456D"/>
    <w:rsid w:val="00F07A6C"/>
    <w:rsid w:val="00F15CEC"/>
    <w:rsid w:val="00F21DCE"/>
    <w:rsid w:val="00F31B5E"/>
    <w:rsid w:val="00F320F2"/>
    <w:rsid w:val="00F36838"/>
    <w:rsid w:val="00F4140E"/>
    <w:rsid w:val="00F54078"/>
    <w:rsid w:val="00F57808"/>
    <w:rsid w:val="00F611C3"/>
    <w:rsid w:val="00F7026A"/>
    <w:rsid w:val="00F7771A"/>
    <w:rsid w:val="00F8713F"/>
    <w:rsid w:val="00F935C3"/>
    <w:rsid w:val="00F945D4"/>
    <w:rsid w:val="00FA57E8"/>
    <w:rsid w:val="00FC3371"/>
    <w:rsid w:val="00FC614D"/>
    <w:rsid w:val="00FD4DAE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7CE7C98-A661-4D0D-8542-51FB08D2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Ж@ni</cp:lastModifiedBy>
  <cp:revision>65</cp:revision>
  <cp:lastPrinted>2023-02-19T17:34:00Z</cp:lastPrinted>
  <dcterms:created xsi:type="dcterms:W3CDTF">2022-09-05T13:26:00Z</dcterms:created>
  <dcterms:modified xsi:type="dcterms:W3CDTF">2023-05-25T07:48:00Z</dcterms:modified>
</cp:coreProperties>
</file>