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67" w:rsidRDefault="00756B67" w:rsidP="00756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6B67" w:rsidRPr="00A9680D" w:rsidRDefault="00756B67" w:rsidP="00756B6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756B67" w:rsidRPr="00A9680D" w:rsidRDefault="00756B67" w:rsidP="00756B6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56B67" w:rsidRPr="00A9680D" w:rsidRDefault="00756B67" w:rsidP="00756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850D2">
        <w:rPr>
          <w:rFonts w:ascii="Times New Roman" w:hAnsi="Times New Roman" w:cs="Times New Roman"/>
          <w:b/>
          <w:sz w:val="24"/>
          <w:szCs w:val="24"/>
        </w:rPr>
        <w:t>ГККП «Ясли-сад «</w:t>
      </w:r>
      <w:proofErr w:type="spellStart"/>
      <w:r w:rsidRPr="00B850D2">
        <w:rPr>
          <w:rFonts w:ascii="Times New Roman" w:hAnsi="Times New Roman" w:cs="Times New Roman"/>
          <w:b/>
          <w:sz w:val="24"/>
          <w:szCs w:val="24"/>
        </w:rPr>
        <w:t>Еркежан</w:t>
      </w:r>
      <w:proofErr w:type="spellEnd"/>
      <w:r w:rsidRPr="00B850D2">
        <w:rPr>
          <w:rFonts w:ascii="Times New Roman" w:hAnsi="Times New Roman" w:cs="Times New Roman"/>
          <w:b/>
          <w:sz w:val="24"/>
          <w:szCs w:val="24"/>
        </w:rPr>
        <w:t>»</w:t>
      </w:r>
    </w:p>
    <w:p w:rsidR="00756B67" w:rsidRPr="001C3E49" w:rsidRDefault="00850BC5" w:rsidP="00756B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850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0D2"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группа:</w:t>
      </w:r>
      <w:r w:rsidR="00756B67" w:rsidRPr="001C3E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proofErr w:type="gramStart"/>
      <w:r w:rsidR="00756B67" w:rsidRPr="001C3E49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 w:rsidR="00756B67" w:rsidRPr="001C3E49">
        <w:rPr>
          <w:rFonts w:ascii="Times New Roman" w:hAnsi="Times New Roman" w:cs="Times New Roman"/>
          <w:b/>
          <w:sz w:val="24"/>
          <w:szCs w:val="24"/>
          <w:u w:val="single"/>
        </w:rPr>
        <w:t>өбектер</w:t>
      </w:r>
      <w:proofErr w:type="spellEnd"/>
      <w:r w:rsidR="00756B67" w:rsidRPr="001C3E4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850D2"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(разновозрастная)</w:t>
      </w:r>
    </w:p>
    <w:p w:rsidR="00756B67" w:rsidRPr="00B850D2" w:rsidRDefault="00756B67" w:rsidP="00756B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дети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>2,3 лет</w:t>
      </w:r>
      <w:r w:rsidRPr="00B8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6B67" w:rsidRPr="00B850D2" w:rsidRDefault="00850BC5" w:rsidP="00756B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</w:t>
      </w:r>
      <w:r w:rsidR="002075F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56B67" w:rsidRPr="00B850D2">
        <w:rPr>
          <w:rFonts w:ascii="Times New Roman" w:hAnsi="Times New Roman" w:cs="Times New Roman"/>
          <w:b/>
          <w:sz w:val="24"/>
          <w:szCs w:val="24"/>
          <w:u w:val="single"/>
        </w:rPr>
        <w:t>5-9 сентября 2022-2023 учебный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56B67" w:rsidRPr="00A9680D" w:rsidRDefault="00756B67" w:rsidP="00756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2487"/>
        <w:gridCol w:w="20"/>
        <w:gridCol w:w="19"/>
        <w:gridCol w:w="36"/>
        <w:gridCol w:w="2338"/>
        <w:gridCol w:w="90"/>
        <w:gridCol w:w="88"/>
        <w:gridCol w:w="88"/>
        <w:gridCol w:w="86"/>
        <w:gridCol w:w="2199"/>
        <w:gridCol w:w="72"/>
        <w:gridCol w:w="71"/>
        <w:gridCol w:w="84"/>
        <w:gridCol w:w="2272"/>
        <w:gridCol w:w="104"/>
        <w:gridCol w:w="101"/>
        <w:gridCol w:w="95"/>
        <w:gridCol w:w="2393"/>
      </w:tblGrid>
      <w:tr w:rsidR="004148AE" w:rsidRPr="00A9680D" w:rsidTr="00511694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A9680D" w:rsidRDefault="00756B67" w:rsidP="00217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756B67" w:rsidRPr="00A9680D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205E6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B847C7" w:rsidRPr="00A9680D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05.09.2022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205E6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B847C7" w:rsidRPr="00A9680D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06.09.2022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205E6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B847C7" w:rsidRPr="00A9680D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07.09.2022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205E6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B847C7" w:rsidRPr="00A9680D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205E6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B847C7" w:rsidRPr="00A9680D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09.09.2022</w:t>
            </w:r>
          </w:p>
        </w:tc>
      </w:tr>
      <w:tr w:rsidR="00B847C7" w:rsidRPr="00A9680D" w:rsidTr="00217099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A9680D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A9680D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="003B5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756B67" w:rsidRPr="00A9680D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7C7" w:rsidRPr="00A9680D" w:rsidTr="0021709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A9680D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D3C75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 w:rsidR="004D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«Соблюдение режима дня»</w:t>
            </w:r>
          </w:p>
        </w:tc>
      </w:tr>
      <w:tr w:rsidR="004148AE" w:rsidRPr="00A9680D" w:rsidTr="00511694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7C7" w:rsidRDefault="004D3C75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4D3C75" w:rsidRDefault="004D3C75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</w:t>
            </w:r>
            <w:r w:rsidR="00FC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2894" w:rsidRDefault="00FC2894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(просмотр книг)</w:t>
            </w:r>
          </w:p>
          <w:p w:rsidR="005B5EBF" w:rsidRDefault="005B5EBF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 в горшках)</w:t>
            </w:r>
          </w:p>
          <w:p w:rsidR="00FC2894" w:rsidRPr="00645B74" w:rsidRDefault="00645B74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(просмотр 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(полив растений)</w:t>
            </w:r>
          </w:p>
          <w:p w:rsidR="00B847C7" w:rsidRPr="00B847C7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цветами)</w:t>
            </w:r>
          </w:p>
          <w:p w:rsidR="00B847C7" w:rsidRPr="00D14BBD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(домино).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(Сюжетно-ролевая игра «Парикмахерская»)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 в горшках)</w:t>
            </w:r>
          </w:p>
          <w:p w:rsidR="00B847C7" w:rsidRPr="00D14BBD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 в горшках)</w:t>
            </w:r>
          </w:p>
          <w:p w:rsidR="00B847C7" w:rsidRPr="00D14BBD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</w:tr>
      <w:tr w:rsidR="00B847C7" w:rsidRPr="00A9680D" w:rsidTr="00217099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="006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</w:t>
            </w:r>
            <w:r w:rsidR="00F1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  <w:r w:rsidR="00F168BE" w:rsidRPr="00F1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5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5-16 сентября)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847C7" w:rsidRPr="00A9680D" w:rsidTr="00217099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="0003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="0003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36806" w:rsidRPr="00A9680D" w:rsidRDefault="0003680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слово «Кто ест опрятно, на того и смотреть приятно», «Хлеба к обеду в меру бери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03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847C7" w:rsidRPr="000C567A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47C7" w:rsidRPr="000C567A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B847C7" w:rsidRPr="00A9680D" w:rsidTr="0021709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06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- коммуникативная, игровая, познавательная деятельности </w:t>
            </w:r>
          </w:p>
          <w:p w:rsidR="00B847C7" w:rsidRPr="00036806" w:rsidRDefault="00036806" w:rsidP="000368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среды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109D3" w:rsidRPr="00A9680D" w:rsidTr="0051169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BD" w:rsidRPr="00A9680D" w:rsidRDefault="001317B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1317BD" w:rsidRPr="00A9680D" w:rsidRDefault="001317B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0C3" w:rsidRDefault="008D5B68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A904B1" w:rsidRDefault="00A904B1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140C3" w:rsidRDefault="006140C3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A904B1" w:rsidRPr="00A904B1" w:rsidRDefault="00A904B1" w:rsidP="00A90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интерес к музыке, пению, музыкально-ритмическим движениям.</w:t>
            </w:r>
          </w:p>
          <w:p w:rsidR="00A904B1" w:rsidRPr="00A904B1" w:rsidRDefault="002A1014" w:rsidP="00A90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</w:t>
            </w:r>
            <w:r w:rsidR="00A904B1" w:rsidRPr="00A90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бучать детей слушанию песен, близких им по содержанию, умению откликаться на их настроенине.</w:t>
            </w:r>
          </w:p>
          <w:p w:rsidR="00A904B1" w:rsidRPr="00A904B1" w:rsidRDefault="00A904B1" w:rsidP="00A90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ходить под музыку, показывать простейшие плясовые движения (притопывание ногой, переступание с ноги на ногу, прихлопывание в ладоши, помахивание погремушкой)</w:t>
            </w:r>
          </w:p>
          <w:p w:rsidR="00A904B1" w:rsidRPr="00A904B1" w:rsidRDefault="00A904B1" w:rsidP="00A90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представления об отражении в музыке  явлений окружающей жизни.</w:t>
            </w:r>
          </w:p>
          <w:p w:rsidR="001317BD" w:rsidRPr="00A904B1" w:rsidRDefault="001317BD" w:rsidP="006140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5C9" w:rsidRDefault="008D5B68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5F15C9" w:rsidRDefault="005F15C9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317BD" w:rsidRDefault="005F15C9" w:rsidP="005F1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в разные стороны и в заданном направлении по кругу, с разным положением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взявшись за руки, на носках.</w:t>
            </w:r>
            <w:r w:rsidRPr="005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обычно,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врассыпную, в заданном направлении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Ползать на четвереньках (в упоре на ладонях и коленях)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15C9" w:rsidRDefault="005F15C9" w:rsidP="005F1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5C79" w:rsidRPr="00FF5C79" w:rsidRDefault="00897EBE" w:rsidP="00FF5C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7E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Ходить обычно, на носках, с высоким подниманием колен, по одному, по два (парами); в разных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правлениях: по прямой, по кругу. </w:t>
            </w:r>
            <w:r w:rsidRPr="00897E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Бегать обычно, на носках, в колонне по одному.</w:t>
            </w:r>
            <w:r w:rsidRPr="0089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Прыгать на месте на двух ногах</w:t>
            </w:r>
            <w:r w:rsidR="00FF5C79" w:rsidRP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Катать мяч друг другу с расстояния 1,5–2 метра в положении сидя, ноги врозь.</w:t>
            </w:r>
          </w:p>
          <w:p w:rsidR="00EE11E1" w:rsidRPr="00076683" w:rsidRDefault="00FF5C79" w:rsidP="005F15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П/и: «Найди свой домик».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5BD" w:rsidRDefault="008D5B68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B655BD" w:rsidRPr="00B655BD" w:rsidRDefault="00B655BD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317BD" w:rsidRDefault="00B655BD" w:rsidP="00B65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55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Балабақша туралы түсініктерін қалыптастыру.</w:t>
            </w:r>
          </w:p>
          <w:p w:rsidR="00B655BD" w:rsidRPr="00B655BD" w:rsidRDefault="00B655BD" w:rsidP="00B655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55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1.Сөздік  ойын </w:t>
            </w:r>
            <w:r w:rsidRPr="00B65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«Сиқырлы </w:t>
            </w:r>
            <w:r w:rsidRPr="00B65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қоржын»</w:t>
            </w:r>
          </w:p>
          <w:p w:rsidR="00B655BD" w:rsidRPr="00B655BD" w:rsidRDefault="00B655BD" w:rsidP="00B65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5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B655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заттың атауын қайталау арқылы , есте сақтау </w:t>
            </w:r>
          </w:p>
          <w:p w:rsidR="00B655BD" w:rsidRPr="00B655BD" w:rsidRDefault="00B655BD" w:rsidP="00B65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655BD" w:rsidRPr="00B655BD" w:rsidRDefault="00B655BD" w:rsidP="00B65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5C9" w:rsidRDefault="008D5B68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5F15C9" w:rsidRDefault="005F15C9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F15C9" w:rsidRPr="005F15C9" w:rsidRDefault="005F15C9" w:rsidP="005F1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Ходить в разные стороны и в заданном направлении по кругу, с разным положением рук, взявшись за руки, на носках. Бегать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обычно, врассыпную, в заданном направлении. Ползать на четвереньках (в упоре на ладонях и коленях).</w:t>
            </w:r>
          </w:p>
          <w:p w:rsidR="00FF5C79" w:rsidRPr="00FF5C79" w:rsidRDefault="005F15C9" w:rsidP="00FF5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5C79" w:rsidRPr="00FF5C79" w:rsidRDefault="00FF5C79" w:rsidP="00FF5C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Ходить обычно, на носках, с высоким подниманием колен, по одному, по два (парами); в разных направлениях: по прямой, по кругу. Бегать обычно, на носках, в колонне по одному. Прыгать на месте на двух ногах. Катать мяч друг другу с расстояния 1,5–2 метра в положении сидя, ноги врозь.</w:t>
            </w:r>
          </w:p>
          <w:p w:rsidR="001317BD" w:rsidRPr="00FF5C79" w:rsidRDefault="00FF5C79" w:rsidP="00FF5C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П/и: «Найди свой домик».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5C9" w:rsidRDefault="008D5B68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5F15C9" w:rsidRDefault="005F15C9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F15C9" w:rsidRDefault="005F15C9" w:rsidP="005F1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5C79" w:rsidRDefault="005F15C9" w:rsidP="005F1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Ходить в разные стороны и в заданном направлении по кругу, с разным положением рук, взявшись за руки, на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носках. Бегать обычно, врассыпную, в заданном направлении. Ползать на четвереньках</w:t>
            </w:r>
            <w:r w:rsidR="00B83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упоре на ладонях и коленях)</w:t>
            </w:r>
          </w:p>
          <w:p w:rsidR="00FF5C79" w:rsidRPr="00FF5C79" w:rsidRDefault="00FF5C79" w:rsidP="00FF5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5C79" w:rsidRPr="00FF5C79" w:rsidRDefault="00FF5C79" w:rsidP="00FF5C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Ходить обычно, на носках, с высоким подниманием колен, по одному, по два (парами); в разных направлениях: по прямой, по кругу. Бегать обычно, на носках, в колонне по одному. Прыгать на месте на двух ногах. Катать мяч друг другу с расстояния 1,5–2 метра в положении сидя, ноги врозь.</w:t>
            </w:r>
          </w:p>
          <w:p w:rsidR="001317BD" w:rsidRPr="00FF5C79" w:rsidRDefault="00FF5C79" w:rsidP="00FF5C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П/и: «Найди свой домик».</w:t>
            </w:r>
          </w:p>
        </w:tc>
      </w:tr>
      <w:tr w:rsidR="00511694" w:rsidRPr="00A9680D" w:rsidTr="0051169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694" w:rsidRPr="00A9680D" w:rsidRDefault="00511694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694" w:rsidRPr="00F168BE" w:rsidRDefault="00511694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1694" w:rsidRPr="00F168BE" w:rsidRDefault="00511694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1694" w:rsidRPr="00B850D2" w:rsidRDefault="00511694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1694" w:rsidRPr="00F168BE" w:rsidRDefault="00511694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694" w:rsidRPr="00F168BE" w:rsidRDefault="00511694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C7" w:rsidRPr="00A9680D" w:rsidTr="00217099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D14BB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B847C7" w:rsidRDefault="00F168BE" w:rsidP="00217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Совершенствование развития у детей навыков самообслуживания (соблюдать последовательность одевания, вынося </w:t>
            </w: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одежду из своих шкафов, учить правильно одеваться и помогать друзьям одеваться)</w:t>
            </w:r>
          </w:p>
          <w:p w:rsidR="00820721" w:rsidRPr="00D14BBD" w:rsidRDefault="00820721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09D3" w:rsidRPr="00A9680D" w:rsidTr="0051169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AB" w:rsidRPr="00481E12" w:rsidRDefault="00E001AB" w:rsidP="00E0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</w:t>
            </w:r>
            <w:r w:rsidRPr="00481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001AB" w:rsidRPr="00A9680D" w:rsidRDefault="00E001AB" w:rsidP="00E0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состоянием погоды</w:t>
            </w:r>
          </w:p>
          <w:p w:rsidR="005269DE" w:rsidRDefault="005269DE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2390" w:rsidRDefault="005269DE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«Береги предмет»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1E12" w:rsidRDefault="005269DE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5269DE" w:rsidRDefault="00481E12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(Поливание песка для игры)</w:t>
            </w:r>
            <w:r w:rsidR="005269DE"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1E12" w:rsidRDefault="005269DE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81E1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1E12"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«Воробушки и автомобиль».</w:t>
            </w:r>
            <w:r w:rsid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47C7" w:rsidRPr="00A9680D" w:rsidRDefault="005269DE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="00481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481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выносным материалом:</w:t>
            </w:r>
            <w:r w:rsidR="00481E12">
              <w:t xml:space="preserve"> </w:t>
            </w:r>
            <w:r w:rsidR="00481E12"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Лейки, кубики и формочки на каждого ребенка для игры с песком, кукла, машинки.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AB" w:rsidRPr="00481E12" w:rsidRDefault="00E001AB" w:rsidP="00E0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</w:t>
            </w:r>
            <w:r w:rsidRPr="00481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E001AB" w:rsidRDefault="00E001AB" w:rsidP="00E0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автобусом</w:t>
            </w:r>
          </w:p>
          <w:p w:rsidR="00752A71" w:rsidRPr="00076683" w:rsidRDefault="00752A71" w:rsidP="00481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076683">
              <w:rPr>
                <w:b/>
              </w:rPr>
              <w:t xml:space="preserve">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752A71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«Автомобили»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1E12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81E12" w:rsidRDefault="00481E12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(Подметание дорожки, ведущей к участку)</w:t>
            </w:r>
          </w:p>
          <w:p w:rsidR="00752A71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847C7" w:rsidRPr="00A9680D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="00481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 w:rsidR="005A242E">
              <w:t xml:space="preserve"> </w:t>
            </w:r>
            <w:r w:rsidR="005A242E" w:rsidRPr="005A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Рули, совочки, формочки, игрушки, мел, машинки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AB" w:rsidRPr="00440B20" w:rsidRDefault="00E001AB" w:rsidP="00E0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:rsidR="00E001AB" w:rsidRPr="00A9680D" w:rsidRDefault="00E001AB" w:rsidP="00E0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осенним лесом</w:t>
            </w:r>
          </w:p>
          <w:p w:rsidR="00752A71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752A71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="00440B20"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свой домик».</w:t>
            </w:r>
            <w:r w:rsid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52A71" w:rsidRDefault="00752A71" w:rsidP="0007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0B20" w:rsidRDefault="00440B20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участка леса, где дети будут играть.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40B20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0B20" w:rsidRDefault="00440B20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«Птицы в гнездышках».</w:t>
            </w:r>
          </w:p>
          <w:p w:rsidR="00B847C7" w:rsidRPr="00A9680D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440B20">
              <w:t xml:space="preserve"> </w:t>
            </w:r>
            <w:r w:rsidR="00440B20"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  <w:r w:rsidR="00440B20">
              <w:t xml:space="preserve"> </w:t>
            </w:r>
            <w:r w:rsidR="00440B20"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Корзинки для шишек, ведерки для сбора мусора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90" w:rsidRPr="00440B20" w:rsidRDefault="00092390" w:rsidP="0009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4</w:t>
            </w:r>
          </w:p>
          <w:p w:rsidR="00092390" w:rsidRDefault="00092390" w:rsidP="0009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 во время кормления</w:t>
            </w:r>
          </w:p>
          <w:p w:rsidR="00440B20" w:rsidRDefault="00752A71" w:rsidP="0044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752A71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="00440B20"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«Попади в круг».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0B20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0B20" w:rsidRDefault="00440B20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птиц.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52A71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846E5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="00440B20">
              <w:t xml:space="preserve"> </w:t>
            </w:r>
            <w:r w:rsidR="00440B20"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B847C7" w:rsidRPr="003846E5" w:rsidRDefault="003846E5" w:rsidP="00384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Корм для птиц, куклы, одетые по погоде, маски-эмблемы, </w:t>
            </w:r>
            <w:r w:rsidRPr="003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карандаши, совочки, машинки.</w:t>
            </w:r>
            <w:proofErr w:type="gramEnd"/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2E" w:rsidRPr="004E18F1" w:rsidRDefault="00DA7F2E" w:rsidP="00DA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5</w:t>
            </w:r>
          </w:p>
          <w:p w:rsidR="004E18F1" w:rsidRDefault="00DA7F2E" w:rsidP="00DA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клумбы</w:t>
            </w:r>
            <w:r w:rsidR="0009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52A71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52A71">
              <w:t xml:space="preserve"> </w:t>
            </w:r>
            <w:r w:rsidR="00752A71"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="0075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="00752A71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="00752A71"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="00752A71"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7F2E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18F1"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(М/подвижная игра «Найди свой домик».)</w:t>
            </w:r>
          </w:p>
          <w:p w:rsidR="004E18F1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E18F1" w:rsidRDefault="004E18F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(Выкапывание бархатцев и пересадка их в ящики для дальнейших наблюдений в уголке природы.)</w:t>
            </w:r>
          </w:p>
          <w:p w:rsidR="00752A71" w:rsidRPr="00076683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 -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E18F1" w:rsidRDefault="00752A71" w:rsidP="004E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E18F1"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Свободные игры с выносным материалом:</w:t>
            </w:r>
          </w:p>
          <w:p w:rsidR="00B847C7" w:rsidRPr="004E18F1" w:rsidRDefault="004E18F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Совочки, мелкие </w:t>
            </w:r>
            <w:r w:rsidRPr="004E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игрушки, спортивные обручи, формочки, лопатки, ящики для цветов.</w:t>
            </w:r>
          </w:p>
        </w:tc>
      </w:tr>
      <w:tr w:rsidR="00B847C7" w:rsidRPr="00A9680D" w:rsidTr="0021709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0C567A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E3095D" w:rsidRPr="00E3095D" w:rsidRDefault="00E3095D" w:rsidP="00E3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E3095D" w:rsidRPr="00E3095D" w:rsidRDefault="00E3095D" w:rsidP="00E3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B847C7" w:rsidRPr="00A9680D" w:rsidRDefault="00E3095D" w:rsidP="00E3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«Ах, вода, вода, вода, будем чистыми всегда».</w:t>
            </w:r>
          </w:p>
        </w:tc>
      </w:tr>
      <w:tr w:rsidR="00B847C7" w:rsidRPr="00A9680D" w:rsidTr="0021709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3F49FE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E3095D" w:rsidRPr="00E3095D" w:rsidRDefault="00E3095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9B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удожественное слово «Когда я ем, я глух и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FB29B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B847C7" w:rsidRPr="000C567A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B847C7" w:rsidRPr="003F49FE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3095D" w:rsidRPr="003F49FE" w:rsidRDefault="00E3095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C7" w:rsidRPr="00A9680D" w:rsidTr="00217099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BC7409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B847C7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B847C7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B847C7" w:rsidRPr="00BC7409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148AE" w:rsidRPr="00A9680D" w:rsidTr="00511694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35" w:rsidRPr="00A9680D" w:rsidRDefault="00A92E35" w:rsidP="00217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E35" w:rsidRPr="00BC7409" w:rsidRDefault="00E3095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E35" w:rsidRPr="00E3095D" w:rsidRDefault="00E3095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«Маша и медведь»</w:t>
            </w:r>
          </w:p>
        </w:tc>
        <w:tc>
          <w:tcPr>
            <w:tcW w:w="272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E35" w:rsidRPr="00E3095D" w:rsidRDefault="00E3095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«Гуси-лебеди»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E35" w:rsidRPr="00E3095D" w:rsidRDefault="00E3095D" w:rsidP="00E3095D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 моя радость, усни!»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E35" w:rsidRPr="00BC7409" w:rsidRDefault="00E3095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«Теремок»</w:t>
            </w:r>
          </w:p>
        </w:tc>
      </w:tr>
      <w:tr w:rsidR="00B847C7" w:rsidRPr="00A9680D" w:rsidTr="00217099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503" w:rsidRPr="003F49FE" w:rsidRDefault="003F49FE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упражнений после сна №1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5-16 сентября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47C7" w:rsidRDefault="00B847C7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B847C7" w:rsidRDefault="00B847C7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47C7" w:rsidRPr="00BC7409" w:rsidRDefault="00B847C7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847C7" w:rsidRPr="00BC7409" w:rsidRDefault="00B847C7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847C7" w:rsidRPr="00A9680D" w:rsidTr="0021709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="007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художественного слова)</w:t>
            </w:r>
          </w:p>
          <w:p w:rsidR="003F49FE" w:rsidRPr="00BC7409" w:rsidRDefault="003F49FE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9B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удожественное слово «Когда я ем, я глух и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FB29B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B847C7" w:rsidRPr="00BC7409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</w:tc>
      </w:tr>
      <w:tr w:rsidR="004148AE" w:rsidRPr="00A9680D" w:rsidTr="00511694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17" w:rsidRDefault="002F65E4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2F65E4" w:rsidRPr="00A9680D" w:rsidRDefault="002F65E4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Один-много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67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3 лет; </w:t>
            </w:r>
            <w:r w:rsidR="0020496F" w:rsidRPr="0020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стучит?»</w:t>
            </w:r>
            <w:r w:rsidR="0020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2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F65E4" w:rsidRDefault="002F65E4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B847C7" w:rsidRPr="00A9680D" w:rsidRDefault="002F65E4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4DA" w:rsidRDefault="002F65E4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F6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 w:rsidR="0049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F65E4" w:rsidRDefault="004964DA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по развитию речи «Это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акой?Что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делает?»</w:t>
            </w:r>
            <w:r w:rsidR="002F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2F65E4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0424C" w:rsidRPr="004964DA" w:rsidRDefault="0060424C" w:rsidP="0060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Сенсорика</w:t>
            </w:r>
            <w:proofErr w:type="spellEnd"/>
          </w:p>
          <w:p w:rsidR="0060424C" w:rsidRDefault="0060424C" w:rsidP="0060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Сравнение двух предметов по цвету и размеру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B847C7" w:rsidRPr="00A9680D" w:rsidRDefault="002F65E4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(Аппликация «Осенний дождик»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A9" w:rsidRDefault="007F63A9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Один-много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3 лет.</w:t>
            </w:r>
          </w:p>
          <w:p w:rsidR="007F63A9" w:rsidRDefault="007F63A9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B847C7" w:rsidRDefault="007F63A9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1075E" w:rsidRPr="00A9680D" w:rsidRDefault="0091075E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17" w:rsidRDefault="00B847C7" w:rsidP="0049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964DA"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основы математики -</w:t>
            </w:r>
            <w:r w:rsidR="0049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964DA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="004964DA"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  <w:r w:rsidR="004964DA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коммуникативная деятельность</w:t>
            </w:r>
            <w:r w:rsidR="004964DA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2F17" w:rsidRDefault="004964DA" w:rsidP="0049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южетно-ролевая игра «Детский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964DA" w:rsidRDefault="004964DA" w:rsidP="0049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</w:t>
            </w:r>
            <w:r w:rsidR="00DC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еская игра «Выложи бусы для</w:t>
            </w:r>
            <w:r w:rsidR="00DC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для 3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End"/>
          </w:p>
          <w:p w:rsidR="00B847C7" w:rsidRPr="00ED54F4" w:rsidRDefault="004964DA" w:rsidP="0049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A83" w:rsidRDefault="007E5A83" w:rsidP="007E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 предмет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9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3 лет;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954AA" w:rsidRPr="004964DA" w:rsidRDefault="004954AA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Сенсорика</w:t>
            </w:r>
            <w:proofErr w:type="spellEnd"/>
          </w:p>
          <w:p w:rsidR="004954AA" w:rsidRPr="004964DA" w:rsidRDefault="004954AA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</w:t>
            </w:r>
            <w:r w:rsidR="001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Чудесный мешочек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7E5A83" w:rsidRDefault="007E5A83" w:rsidP="007E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B847C7" w:rsidRPr="00A9680D" w:rsidRDefault="007E5A83" w:rsidP="007E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148AE" w:rsidRPr="00A9680D" w:rsidTr="00511694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83" w:rsidRPr="00076683" w:rsidRDefault="004954AA" w:rsidP="00495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72485C" w:rsidRDefault="004954AA" w:rsidP="000766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Мираном, Лизой, Софией</w:t>
            </w:r>
          </w:p>
          <w:p w:rsidR="00B847C7" w:rsidRPr="0072485C" w:rsidRDefault="004954AA" w:rsidP="00495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«Фрукты - овощи»</w:t>
            </w: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543" w:rsidRDefault="004954AA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34543" w:rsidRDefault="00934543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954AA" w:rsidRDefault="00934543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Амелией, Таяной</w:t>
            </w:r>
            <w:r w:rsidR="004954AA"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2485C" w:rsidRPr="004954AA" w:rsidRDefault="0072485C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47C7" w:rsidRDefault="004954AA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Д.и. «Наряди матрешку»</w:t>
            </w:r>
          </w:p>
          <w:p w:rsidR="00934543" w:rsidRPr="00A9680D" w:rsidRDefault="00934543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543" w:rsidRDefault="004954AA" w:rsidP="002170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34543">
              <w:t xml:space="preserve"> </w:t>
            </w:r>
          </w:p>
          <w:p w:rsidR="00934543" w:rsidRDefault="00934543" w:rsidP="00217099">
            <w:pPr>
              <w:spacing w:after="0" w:line="240" w:lineRule="auto"/>
            </w:pPr>
          </w:p>
          <w:p w:rsidR="00934543" w:rsidRDefault="00934543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работа с</w:t>
            </w:r>
            <w:r w:rsidR="004954AA"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Викторией, Ильей.</w:t>
            </w:r>
          </w:p>
          <w:p w:rsidR="0072485C" w:rsidRDefault="0072485C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7C7" w:rsidRPr="00A9680D" w:rsidRDefault="00934543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«Что лишнее?»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0A6" w:rsidRDefault="004954AA" w:rsidP="004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</w:t>
            </w:r>
            <w:r w:rsidR="0049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920A6" w:rsidRDefault="004920A6" w:rsidP="004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Амелией, </w:t>
            </w:r>
            <w:r w:rsidR="002A23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Айшой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2485C" w:rsidRPr="004954AA" w:rsidRDefault="0072485C" w:rsidP="004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920A6" w:rsidRDefault="004920A6" w:rsidP="004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Д.и. «Наряди 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матрешку»</w:t>
            </w:r>
          </w:p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58" w:rsidRDefault="004954AA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</w:t>
            </w:r>
            <w:r w:rsidR="0049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A2358" w:rsidRDefault="002A2358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Аминой, Айланой.</w:t>
            </w:r>
            <w:r w:rsidRPr="002A23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2485C" w:rsidRDefault="0072485C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47C7" w:rsidRPr="00174608" w:rsidRDefault="002A2358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23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Дидактическая игра </w:t>
            </w:r>
            <w:r w:rsidRPr="002A23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«Какой шарик забыли нарисовать?»</w:t>
            </w:r>
          </w:p>
        </w:tc>
      </w:tr>
      <w:tr w:rsidR="00B847C7" w:rsidRPr="00A9680D" w:rsidTr="00217099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174608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109D3" w:rsidRPr="00A9680D" w:rsidTr="00511694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2D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95AF6" w:rsidRDefault="00095AF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95AF6" w:rsidRDefault="00095AF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</w:t>
            </w:r>
            <w:proofErr w:type="gramStart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095AF6" w:rsidRPr="00174608" w:rsidRDefault="00095AF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B002D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AE063E" w:rsidRDefault="00AE063E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95AF6" w:rsidRPr="00AE063E" w:rsidRDefault="00CD658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095AF6"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095AF6" w:rsidRDefault="00095AF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«Солнышко и дождик»</w:t>
            </w:r>
            <w:r w:rsid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E063E" w:rsidRPr="00AE063E" w:rsidRDefault="00AE063E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7C7" w:rsidRPr="00A9680D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2D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D6587" w:rsidRDefault="00CD658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D6587" w:rsidRDefault="00CD6587" w:rsidP="00CD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</w:t>
            </w:r>
            <w:proofErr w:type="gramStart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CD6587" w:rsidRPr="00CD6587" w:rsidRDefault="00CD658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002D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CD6587" w:rsidRDefault="00CD658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D6587" w:rsidRPr="00AE063E" w:rsidRDefault="00CD6587" w:rsidP="00CD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CD6587" w:rsidRDefault="00CD6587" w:rsidP="00CD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Самолеты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6587" w:rsidRPr="00174608" w:rsidRDefault="00CD658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847C7" w:rsidRPr="00A9680D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2D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D6587" w:rsidRDefault="00CD658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587" w:rsidRDefault="00CD6587" w:rsidP="00CD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</w:t>
            </w:r>
            <w:proofErr w:type="gramStart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CD6587" w:rsidRPr="00174608" w:rsidRDefault="00CD658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587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B002D" w:rsidRDefault="00CD658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="00BB002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="00BB002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 w:rsidR="00BB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6587" w:rsidRPr="00174608" w:rsidRDefault="00CD658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7C7" w:rsidRPr="00A9680D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2D" w:rsidRDefault="00B847C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02D"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B002D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="00BB002D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="00BB002D"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D6587" w:rsidRDefault="00CD658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587" w:rsidRDefault="00CD658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</w:p>
          <w:p w:rsidR="00CD6587" w:rsidRPr="00174608" w:rsidRDefault="00CD658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002D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6587" w:rsidRPr="00174608" w:rsidRDefault="00CD658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7C7" w:rsidRPr="00A9680D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2D" w:rsidRDefault="00B847C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002D"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B002D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="00BB002D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="00BB002D"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D6587" w:rsidRDefault="00CD658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587" w:rsidRDefault="00CD6587" w:rsidP="00CD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</w:p>
          <w:p w:rsidR="00CD6587" w:rsidRPr="00174608" w:rsidRDefault="00CD658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002D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6587" w:rsidRPr="00174608" w:rsidRDefault="00CD658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7C7" w:rsidRPr="00531495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109D3" w:rsidRPr="00A9680D" w:rsidTr="00511694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B002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B002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B002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B002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B002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D07AD6" w:rsidRPr="00076683" w:rsidRDefault="00756B67" w:rsidP="0007668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="00D07AD6"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="00D07AD6"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 w:rsidR="00D07AD6" w:rsidRPr="00F74B2F">
        <w:rPr>
          <w:rFonts w:ascii="Times New Roman" w:hAnsi="Times New Roman" w:cs="Times New Roman"/>
          <w:sz w:val="24"/>
          <w:szCs w:val="24"/>
        </w:rPr>
        <w:t>_________________</w:t>
      </w:r>
      <w:r w:rsidR="00076683" w:rsidRPr="00076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07AD6" w:rsidRPr="00F74B2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07AD6">
        <w:rPr>
          <w:rFonts w:ascii="Times New Roman" w:hAnsi="Times New Roman" w:cs="Times New Roman"/>
          <w:sz w:val="24"/>
          <w:szCs w:val="24"/>
        </w:rPr>
        <w:t>Яловая Н.</w:t>
      </w:r>
      <w:proofErr w:type="gramStart"/>
      <w:r w:rsidR="00D07AD6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D07AD6" w:rsidRPr="00DA6377" w:rsidRDefault="00D07AD6" w:rsidP="00D07AD6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B67" w:rsidRDefault="00756B67" w:rsidP="00756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6B67" w:rsidRDefault="00756B67" w:rsidP="0075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756B67" w:rsidSect="00A968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56B67" w:rsidRPr="00B36770" w:rsidRDefault="00756B67" w:rsidP="0075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0B26" w:rsidRPr="00756B67" w:rsidRDefault="005F0B26">
      <w:pPr>
        <w:rPr>
          <w:lang w:val="kk-KZ"/>
        </w:rPr>
      </w:pPr>
    </w:p>
    <w:sectPr w:rsidR="005F0B26" w:rsidRPr="0075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75" w:rsidRDefault="004D3C75" w:rsidP="004D3C75">
      <w:pPr>
        <w:spacing w:after="0" w:line="240" w:lineRule="auto"/>
      </w:pPr>
      <w:r>
        <w:separator/>
      </w:r>
    </w:p>
  </w:endnote>
  <w:endnote w:type="continuationSeparator" w:id="0">
    <w:p w:rsidR="004D3C75" w:rsidRDefault="004D3C75" w:rsidP="004D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75" w:rsidRDefault="004D3C75" w:rsidP="004D3C75">
      <w:pPr>
        <w:spacing w:after="0" w:line="240" w:lineRule="auto"/>
      </w:pPr>
      <w:r>
        <w:separator/>
      </w:r>
    </w:p>
  </w:footnote>
  <w:footnote w:type="continuationSeparator" w:id="0">
    <w:p w:rsidR="004D3C75" w:rsidRDefault="004D3C75" w:rsidP="004D3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67"/>
    <w:rsid w:val="00036806"/>
    <w:rsid w:val="00076683"/>
    <w:rsid w:val="00092390"/>
    <w:rsid w:val="00095AF6"/>
    <w:rsid w:val="001317BD"/>
    <w:rsid w:val="00192F17"/>
    <w:rsid w:val="001C3E49"/>
    <w:rsid w:val="0020496F"/>
    <w:rsid w:val="002075F6"/>
    <w:rsid w:val="002A1014"/>
    <w:rsid w:val="002A2358"/>
    <w:rsid w:val="002F65E4"/>
    <w:rsid w:val="00345FF9"/>
    <w:rsid w:val="003673E6"/>
    <w:rsid w:val="003846E5"/>
    <w:rsid w:val="003B5710"/>
    <w:rsid w:val="003F49FE"/>
    <w:rsid w:val="004148AE"/>
    <w:rsid w:val="004205E6"/>
    <w:rsid w:val="00440B20"/>
    <w:rsid w:val="00481E12"/>
    <w:rsid w:val="004920A6"/>
    <w:rsid w:val="004954AA"/>
    <w:rsid w:val="004964DA"/>
    <w:rsid w:val="004D3C75"/>
    <w:rsid w:val="004E18F1"/>
    <w:rsid w:val="00511694"/>
    <w:rsid w:val="005269DE"/>
    <w:rsid w:val="005A242E"/>
    <w:rsid w:val="005B5EBF"/>
    <w:rsid w:val="005F0B26"/>
    <w:rsid w:val="005F15C9"/>
    <w:rsid w:val="0060424C"/>
    <w:rsid w:val="006140C3"/>
    <w:rsid w:val="00645B74"/>
    <w:rsid w:val="00651D73"/>
    <w:rsid w:val="0072485C"/>
    <w:rsid w:val="00731ECB"/>
    <w:rsid w:val="00752A71"/>
    <w:rsid w:val="00756B67"/>
    <w:rsid w:val="007C198A"/>
    <w:rsid w:val="007D6BBC"/>
    <w:rsid w:val="007E5A83"/>
    <w:rsid w:val="007F63A9"/>
    <w:rsid w:val="00820721"/>
    <w:rsid w:val="00850BC5"/>
    <w:rsid w:val="00862E92"/>
    <w:rsid w:val="00897EBE"/>
    <w:rsid w:val="008D5B68"/>
    <w:rsid w:val="0091075E"/>
    <w:rsid w:val="00934543"/>
    <w:rsid w:val="00995C76"/>
    <w:rsid w:val="00A904B1"/>
    <w:rsid w:val="00A92E35"/>
    <w:rsid w:val="00AE063E"/>
    <w:rsid w:val="00B358B4"/>
    <w:rsid w:val="00B655BD"/>
    <w:rsid w:val="00B831B7"/>
    <w:rsid w:val="00B847C7"/>
    <w:rsid w:val="00B850D2"/>
    <w:rsid w:val="00BB002D"/>
    <w:rsid w:val="00BE57ED"/>
    <w:rsid w:val="00CD6503"/>
    <w:rsid w:val="00CD6587"/>
    <w:rsid w:val="00D07AD6"/>
    <w:rsid w:val="00D109D3"/>
    <w:rsid w:val="00DA7F2E"/>
    <w:rsid w:val="00DC138A"/>
    <w:rsid w:val="00DF2189"/>
    <w:rsid w:val="00E001AB"/>
    <w:rsid w:val="00E3095D"/>
    <w:rsid w:val="00EE11E1"/>
    <w:rsid w:val="00F168BE"/>
    <w:rsid w:val="00FC2894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C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D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C75"/>
  </w:style>
  <w:style w:type="paragraph" w:styleId="a6">
    <w:name w:val="footer"/>
    <w:basedOn w:val="a"/>
    <w:link w:val="a7"/>
    <w:uiPriority w:val="99"/>
    <w:unhideWhenUsed/>
    <w:rsid w:val="004D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C75"/>
  </w:style>
  <w:style w:type="paragraph" w:styleId="a8">
    <w:name w:val="List Paragraph"/>
    <w:basedOn w:val="a"/>
    <w:uiPriority w:val="34"/>
    <w:qFormat/>
    <w:rsid w:val="004E18F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C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D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C75"/>
  </w:style>
  <w:style w:type="paragraph" w:styleId="a6">
    <w:name w:val="footer"/>
    <w:basedOn w:val="a"/>
    <w:link w:val="a7"/>
    <w:uiPriority w:val="99"/>
    <w:unhideWhenUsed/>
    <w:rsid w:val="004D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C75"/>
  </w:style>
  <w:style w:type="paragraph" w:styleId="a8">
    <w:name w:val="List Paragraph"/>
    <w:basedOn w:val="a"/>
    <w:uiPriority w:val="34"/>
    <w:qFormat/>
    <w:rsid w:val="004E18F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2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89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43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77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31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532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9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1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95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38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9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7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82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85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16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72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41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32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264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8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102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155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11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331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293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30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2121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1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49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738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166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56955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32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9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4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077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472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7406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2816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5346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1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2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71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4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7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923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35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98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714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7942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2022-09-26T17:06:00Z</cp:lastPrinted>
  <dcterms:created xsi:type="dcterms:W3CDTF">2022-09-08T04:36:00Z</dcterms:created>
  <dcterms:modified xsi:type="dcterms:W3CDTF">2022-10-24T15:25:00Z</dcterms:modified>
</cp:coreProperties>
</file>