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40" w:rsidRDefault="00801F40" w:rsidP="0080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1F40" w:rsidRPr="00A9680D" w:rsidRDefault="00801F40" w:rsidP="00801F4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01F40" w:rsidRPr="00A9680D" w:rsidRDefault="00801F40" w:rsidP="00801F4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01F40" w:rsidRPr="00A9680D" w:rsidRDefault="00801F40" w:rsidP="00801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01F40" w:rsidRPr="001C3E49" w:rsidRDefault="00801F40" w:rsidP="00801F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3E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Редняя 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Разновозрастная группа «</w:t>
      </w:r>
      <w:proofErr w:type="spellStart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Бөбектер</w:t>
      </w:r>
      <w:proofErr w:type="spell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01F40" w:rsidRPr="00A9680D" w:rsidRDefault="00801F40" w:rsidP="00801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2,3 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F40" w:rsidRPr="00756B67" w:rsidRDefault="00801F40" w:rsidP="00801F4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</w:t>
      </w:r>
      <w:r>
        <w:rPr>
          <w:rFonts w:ascii="Times New Roman" w:hAnsi="Times New Roman" w:cs="Times New Roman"/>
          <w:sz w:val="24"/>
          <w:szCs w:val="24"/>
          <w:u w:val="single"/>
        </w:rPr>
        <w:t>26 -30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6B67">
        <w:rPr>
          <w:rFonts w:ascii="Times New Roman" w:hAnsi="Times New Roman" w:cs="Times New Roman"/>
          <w:sz w:val="24"/>
          <w:szCs w:val="24"/>
          <w:u w:val="single"/>
        </w:rPr>
        <w:t>сентября 2022-2023 учебный год</w:t>
      </w:r>
    </w:p>
    <w:p w:rsidR="00801F40" w:rsidRPr="00A9680D" w:rsidRDefault="00801F40" w:rsidP="0080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491"/>
        <w:gridCol w:w="43"/>
        <w:gridCol w:w="42"/>
        <w:gridCol w:w="47"/>
        <w:gridCol w:w="47"/>
        <w:gridCol w:w="2237"/>
        <w:gridCol w:w="102"/>
        <w:gridCol w:w="100"/>
        <w:gridCol w:w="99"/>
        <w:gridCol w:w="98"/>
        <w:gridCol w:w="2167"/>
        <w:gridCol w:w="78"/>
        <w:gridCol w:w="77"/>
        <w:gridCol w:w="88"/>
        <w:gridCol w:w="2198"/>
        <w:gridCol w:w="119"/>
        <w:gridCol w:w="117"/>
        <w:gridCol w:w="109"/>
        <w:gridCol w:w="2385"/>
      </w:tblGrid>
      <w:tr w:rsidR="00801F40" w:rsidRPr="00A9680D" w:rsidTr="00AD12D9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4205E6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4205E6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4205E6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28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.09.2022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4205E6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4205E6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.09.2022</w:t>
            </w:r>
          </w:p>
        </w:tc>
      </w:tr>
      <w:tr w:rsidR="00801F40" w:rsidRPr="00A9680D" w:rsidTr="00AD12D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F40" w:rsidRPr="00A9680D" w:rsidTr="00AD12D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4D3C75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«Соблюдение режима дня»</w:t>
            </w:r>
          </w:p>
        </w:tc>
      </w:tr>
      <w:tr w:rsidR="00801F40" w:rsidRPr="00A9680D" w:rsidTr="00AD12D9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(дидактические развивающие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игры).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(чтение </w:t>
            </w:r>
            <w:proofErr w:type="spellStart"/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1F40" w:rsidRPr="00645B74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с конструктором «Строим домик»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(Сюжетно-роле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(обрезание больных листьев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1F40" w:rsidRPr="00B847C7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шнуровки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творческая, коммуникативная, игровая деятельности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(загадки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почвы у комнатных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1F40" w:rsidRPr="00D14BB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(Сюже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тно-ролевая игра «В гостях у куклы </w:t>
            </w:r>
            <w:proofErr w:type="spellStart"/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(подкормка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1F40" w:rsidRPr="00D14BB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 w:rsidR="006C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(опрыскивание комнатных растений водой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1F40" w:rsidRPr="00D14BB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801F40" w:rsidRPr="00A9680D" w:rsidTr="00AD12D9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</w:t>
            </w:r>
            <w:r w:rsidR="006C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 w:rsidRPr="00F1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C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16 -30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01F40" w:rsidRPr="00A9680D" w:rsidTr="00AD12D9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</w:t>
            </w:r>
            <w:r w:rsidR="006C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во:</w:t>
            </w:r>
          </w:p>
          <w:p w:rsidR="006C35B5" w:rsidRDefault="006C35B5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Ладушки, ладушки, с мылом моет ладушки.</w:t>
            </w:r>
          </w:p>
          <w:p w:rsidR="006C35B5" w:rsidRPr="00A9680D" w:rsidRDefault="006C35B5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 ладошки, вот вам хлеб и ложки.</w:t>
            </w:r>
          </w:p>
          <w:p w:rsidR="00801F40" w:rsidRPr="000C567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01F40" w:rsidRPr="000C567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801F40" w:rsidRPr="00A9680D" w:rsidTr="00AD12D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801F40" w:rsidRPr="00036806" w:rsidRDefault="00801F40" w:rsidP="00AD12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01F40" w:rsidRPr="00A9680D" w:rsidTr="00AD12D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314CD" w:rsidRDefault="00801F40" w:rsidP="0073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 для 2 лет: </w:t>
            </w:r>
            <w:r w:rsidR="007314CD" w:rsidRPr="007314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Формировать навыки ходьбы и бега в группе, по кругу в сопровождении музыки.</w:t>
            </w:r>
            <w:r w:rsidR="007314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14CD" w:rsidRPr="007314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Выполнять простые танцевальные движения: хлопать в ладоши, топать ногами</w:t>
            </w:r>
            <w:r w:rsidR="007314CD" w:rsidRPr="00731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14CD" w:rsidRDefault="007314CD" w:rsidP="0073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1F40" w:rsidRDefault="00801F40" w:rsidP="0073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7314CD" w:rsidRDefault="007314CD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314CD" w:rsidRPr="007314CD" w:rsidRDefault="007314CD" w:rsidP="00731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14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Побуждать  детей к творческой импровизации игрового образа.  </w:t>
            </w:r>
          </w:p>
          <w:p w:rsidR="007314CD" w:rsidRPr="007314CD" w:rsidRDefault="007314CD" w:rsidP="00731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14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Приобщать к веселой и спокойной музыке.</w:t>
            </w:r>
          </w:p>
          <w:p w:rsidR="007314CD" w:rsidRPr="007314CD" w:rsidRDefault="007314CD" w:rsidP="00731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14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Слушать песни в исполнении взрослого, передавать игровые действия.</w:t>
            </w:r>
          </w:p>
          <w:p w:rsidR="007314CD" w:rsidRPr="007314CD" w:rsidRDefault="007314CD" w:rsidP="00731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14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Реагировать на смену в характере музыки.</w:t>
            </w:r>
          </w:p>
          <w:p w:rsidR="00801F40" w:rsidRPr="007314CD" w:rsidRDefault="00801F40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1F40" w:rsidRDefault="00801F40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973D0"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в разные стороны и в заданном направлении по кругу, с </w:t>
            </w:r>
            <w:r w:rsidR="004973D0"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разным положением рук, взявшись за руки, на носках, подгруппами и всей группой </w:t>
            </w:r>
            <w:proofErr w:type="gramStart"/>
            <w:r w:rsidR="004973D0"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973D0"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 с изменением темпа, с остановкой по сигналу, по извилистой</w:t>
            </w:r>
            <w:r w:rsid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73D0" w:rsidRPr="00497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73D0" w:rsidRDefault="004973D0" w:rsidP="00497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поднимать и опускать ноги, двигать ногами (из </w:t>
            </w:r>
            <w:proofErr w:type="gramStart"/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спине);</w:t>
            </w:r>
          </w:p>
          <w:p w:rsidR="004973D0" w:rsidRDefault="004973D0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FA9">
              <w:rPr>
                <w:rFonts w:ascii="Times New Roman" w:hAnsi="Times New Roman" w:cs="Times New Roman"/>
                <w:sz w:val="24"/>
                <w:szCs w:val="24"/>
              </w:rPr>
              <w:t>приседать</w:t>
            </w:r>
            <w:proofErr w:type="gramEnd"/>
            <w:r w:rsidRPr="00497FA9">
              <w:rPr>
                <w:rFonts w:ascii="Times New Roman" w:hAnsi="Times New Roman" w:cs="Times New Roman"/>
                <w:sz w:val="24"/>
                <w:szCs w:val="24"/>
              </w:rPr>
              <w:t xml:space="preserve"> вытягивая руки вперед; обхватывая колени руками и наклоняя голову;</w:t>
            </w:r>
          </w:p>
          <w:p w:rsidR="004973D0" w:rsidRPr="004973D0" w:rsidRDefault="004973D0" w:rsidP="00497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поднимать и опускать ноги, согнутые в коленях</w:t>
            </w:r>
          </w:p>
          <w:p w:rsidR="00801F40" w:rsidRPr="00FF5C79" w:rsidRDefault="002564D8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«Покажи, кто как ходит</w:t>
            </w:r>
            <w:r w:rsidR="00801F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F40" w:rsidRP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01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801F40" w:rsidRP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314CD" w:rsidRDefault="007314CD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Сөздік қорларын молайту.</w:t>
            </w:r>
          </w:p>
          <w:p w:rsidR="007314CD" w:rsidRDefault="007314CD" w:rsidP="00731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4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-қуыршақ, доп,бар, </w:t>
            </w:r>
            <w:r w:rsidRPr="007314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домалақ, менде</w:t>
            </w:r>
          </w:p>
          <w:p w:rsidR="007314CD" w:rsidRPr="007314CD" w:rsidRDefault="007314CD" w:rsidP="007314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Дидактикалық ойын</w:t>
            </w:r>
            <w:r w:rsidRPr="0073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«Дұрыс қайтала,көрсет» </w:t>
            </w:r>
          </w:p>
          <w:p w:rsidR="007314CD" w:rsidRPr="007314CD" w:rsidRDefault="007314CD" w:rsidP="007314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3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Мақсаты: </w:t>
            </w:r>
            <w:r w:rsidRPr="0073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Сөздерді қайталау арқылы балалардың есте сақтау қабілетін дамыту</w:t>
            </w:r>
          </w:p>
          <w:p w:rsidR="00801F40" w:rsidRPr="007314CD" w:rsidRDefault="00801F40" w:rsidP="007314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1F40" w:rsidRPr="005F15C9" w:rsidRDefault="00801F40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973D0"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в разные стороны и в заданном направлении по кругу, </w:t>
            </w:r>
            <w:r w:rsidR="004973D0"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разным положением рук, взявшись за руки, на носках, подгруппами и всей группой </w:t>
            </w:r>
            <w:proofErr w:type="gramStart"/>
            <w:r w:rsidR="004973D0"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973D0"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 с изменением темпа, с остановкой по сигналу, по извилистой</w:t>
            </w:r>
            <w:r w:rsid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1F40" w:rsidRPr="00FF5C79" w:rsidRDefault="00801F40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73D0" w:rsidRPr="004973D0" w:rsidRDefault="004973D0" w:rsidP="00497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поднимать и опускать ноги, двигать ногами (из </w:t>
            </w:r>
            <w:proofErr w:type="gramStart"/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спине);</w:t>
            </w:r>
          </w:p>
          <w:p w:rsidR="004973D0" w:rsidRPr="004973D0" w:rsidRDefault="004973D0" w:rsidP="00497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приседать</w:t>
            </w:r>
            <w:proofErr w:type="gramEnd"/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вытягивая руки вперед; обхватывая колени руками и наклоняя голову;</w:t>
            </w:r>
          </w:p>
          <w:p w:rsidR="004973D0" w:rsidRPr="004973D0" w:rsidRDefault="004973D0" w:rsidP="00497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поднимать и опускать ноги, согнутые в коленях</w:t>
            </w:r>
          </w:p>
          <w:p w:rsidR="00801F40" w:rsidRPr="00FF5C79" w:rsidRDefault="002564D8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«Поймай мяч</w:t>
            </w:r>
            <w:r w:rsidR="00801F40"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01F40" w:rsidRDefault="00801F40" w:rsidP="00AD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1F40" w:rsidRDefault="00801F40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1F40" w:rsidRDefault="00801F40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Ходить в разные стороны и в заданном направлении 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кругу, с разным положением рук, взявшись за руки, на носках. Бегать обычно, врассыпную, в заданном направлении. Ползать на четвереньках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упоре на ладонях и коленях)</w:t>
            </w:r>
          </w:p>
          <w:p w:rsidR="00801F40" w:rsidRPr="00FF5C79" w:rsidRDefault="00801F40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1F40" w:rsidRPr="00FF5C79" w:rsidRDefault="00801F40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Ходить обычно, на носках, с высоким подниманием колен, по одному, по два (парами); в разных направлениях: по прямой, по кругу. Бегать обычно, на носках, в колонне по одному. Прыгать на месте на двух ногах. Катать мяч друг другу с расстояния 1,5–2 метра в положении сидя, ноги врозь.</w:t>
            </w:r>
          </w:p>
          <w:p w:rsidR="00801F40" w:rsidRPr="00FF5C79" w:rsidRDefault="00801F40" w:rsidP="00AD1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П/и: «Найди свой домик».</w:t>
            </w:r>
          </w:p>
        </w:tc>
      </w:tr>
      <w:tr w:rsidR="00801F40" w:rsidRPr="00A9680D" w:rsidTr="00AD12D9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4973D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Витаминный завтрак</w:t>
            </w:r>
          </w:p>
          <w:p w:rsidR="004973D0" w:rsidRDefault="004973D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73D0" w:rsidRPr="00A9680D" w:rsidRDefault="004973D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3D0" w:rsidRPr="00C66441" w:rsidRDefault="00C66441" w:rsidP="0049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гигиенических процедур, закрепление навыков самообслуживания. Следить за правильной осанкой во время приема пищ</w:t>
            </w:r>
            <w:proofErr w:type="gramStart"/>
            <w:r w:rsidRPr="00C6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C6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речи, коммуникативная деятельность)</w:t>
            </w:r>
          </w:p>
          <w:p w:rsidR="004973D0" w:rsidRDefault="004973D0" w:rsidP="00497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73D0" w:rsidRPr="00D14BBD" w:rsidRDefault="004973D0" w:rsidP="00497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4973D0" w:rsidRDefault="004973D0" w:rsidP="0049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801F40" w:rsidRPr="004973D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01F40" w:rsidRPr="00A9680D" w:rsidTr="00AD12D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B4" w:rsidRPr="00481E12" w:rsidRDefault="00555FB4" w:rsidP="0055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</w:t>
            </w:r>
            <w:r w:rsidRPr="00481E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5FB4" w:rsidRPr="00A9680D" w:rsidRDefault="00555FB4" w:rsidP="0055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состоянием погоды</w:t>
            </w:r>
          </w:p>
          <w:p w:rsidR="00555FB4" w:rsidRDefault="00555FB4" w:rsidP="0055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5FB4" w:rsidRDefault="00555FB4" w:rsidP="0055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«Воробушки и автомобиль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5FB4" w:rsidRDefault="00555FB4" w:rsidP="00555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55FB4" w:rsidRDefault="00555FB4" w:rsidP="0055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(Сбор сухих листьев, веточек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555FB4" w:rsidRDefault="00555FB4" w:rsidP="00555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 и дождик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01F40" w:rsidRPr="00A9680D" w:rsidRDefault="00555FB4" w:rsidP="005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Лейки, кубики и формочки на каждого ребенка для игры с песком, кукла, машинки.</w:t>
            </w:r>
          </w:p>
        </w:tc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A0" w:rsidRPr="00B812A0" w:rsidRDefault="00B812A0" w:rsidP="00B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2</w:t>
            </w:r>
          </w:p>
          <w:p w:rsidR="00B812A0" w:rsidRPr="00B812A0" w:rsidRDefault="00B812A0" w:rsidP="00B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автобусом</w:t>
            </w:r>
          </w:p>
          <w:p w:rsidR="00B812A0" w:rsidRPr="00B812A0" w:rsidRDefault="00B812A0" w:rsidP="00B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Развитие речи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B812A0" w:rsidRPr="00B812A0" w:rsidRDefault="00B812A0" w:rsidP="00B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«Зайчата и лисичка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12A0" w:rsidRPr="00B812A0" w:rsidRDefault="00B812A0" w:rsidP="00B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812A0" w:rsidRPr="00B812A0" w:rsidRDefault="00B812A0" w:rsidP="00B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(Уборка в песочнице после игр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2A0" w:rsidRPr="00B812A0" w:rsidRDefault="00B812A0" w:rsidP="00B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01F40" w:rsidRPr="00A9680D" w:rsidRDefault="00B812A0" w:rsidP="00B8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5.Свободные игры с выносным материалом: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Рули, совочки, формочки, </w:t>
            </w:r>
            <w:r w:rsidRP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игрушки, мел, машинки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BFE" w:rsidRPr="00440B20" w:rsidRDefault="003E2BFE" w:rsidP="003E2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3E2BFE" w:rsidRPr="00A9680D" w:rsidRDefault="003E2BFE" w:rsidP="003E2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осенним лесом</w:t>
            </w:r>
          </w:p>
          <w:p w:rsidR="003E2BFE" w:rsidRDefault="003E2BFE" w:rsidP="003E2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3E2BFE" w:rsidRDefault="003E2BFE" w:rsidP="003E2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в гнездышках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E2BFE" w:rsidRDefault="003E2BFE" w:rsidP="003E2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2BFE" w:rsidRDefault="003E2BFE" w:rsidP="003E2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участка леса, где дети будут играть.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E2BFE" w:rsidRDefault="003E2BFE" w:rsidP="003E2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2BFE" w:rsidRDefault="003E2BFE" w:rsidP="003E2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движная игра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01F40" w:rsidRPr="00A9680D" w:rsidRDefault="003E2BFE" w:rsidP="003E2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Корзинки для шишек, ведерки для сбора мусора</w:t>
            </w: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CC1" w:rsidRPr="00610CC1" w:rsidRDefault="00610CC1" w:rsidP="0061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4</w:t>
            </w:r>
          </w:p>
          <w:p w:rsidR="00610CC1" w:rsidRPr="00610CC1" w:rsidRDefault="00610CC1" w:rsidP="0061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 во время кормления</w:t>
            </w:r>
          </w:p>
          <w:p w:rsidR="00610CC1" w:rsidRPr="00610CC1" w:rsidRDefault="00610CC1" w:rsidP="006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610CC1" w:rsidRPr="00610CC1" w:rsidRDefault="00610CC1" w:rsidP="0061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 и кот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0CC1" w:rsidRPr="00610CC1" w:rsidRDefault="00610CC1" w:rsidP="0061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0CC1" w:rsidRPr="00610CC1" w:rsidRDefault="00610CC1" w:rsidP="0061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(Кормление птиц.)</w:t>
            </w:r>
          </w:p>
          <w:p w:rsidR="00610CC1" w:rsidRPr="00610CC1" w:rsidRDefault="00610CC1" w:rsidP="006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10CC1" w:rsidRPr="00610CC1" w:rsidRDefault="00610CC1" w:rsidP="00610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0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801F40" w:rsidRPr="003846E5" w:rsidRDefault="00610CC1" w:rsidP="00610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 для птиц, куклы, </w:t>
            </w:r>
            <w:r w:rsidRPr="00610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одетые по погоде, маски-эмблемы, карандаши, совочки, машинки.</w:t>
            </w:r>
            <w:proofErr w:type="gramEnd"/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08A" w:rsidRPr="004E18F1" w:rsidRDefault="00BB308A" w:rsidP="00BB3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5</w:t>
            </w:r>
          </w:p>
          <w:p w:rsidR="00BB308A" w:rsidRDefault="00BB308A" w:rsidP="00BB3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клумбы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308A" w:rsidRDefault="00BB308A" w:rsidP="00BB3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«Солнышко и дождь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».)</w:t>
            </w:r>
          </w:p>
          <w:p w:rsidR="00BB308A" w:rsidRDefault="00BB308A" w:rsidP="00BB3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B308A" w:rsidRDefault="00BB308A" w:rsidP="00BB3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(Выкапывание бархатцев и пересадка их в ящики для дальнейших наблюдений в уголке природы.)</w:t>
            </w:r>
          </w:p>
          <w:p w:rsidR="00BB308A" w:rsidRPr="00076683" w:rsidRDefault="00BB308A" w:rsidP="00BB3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B308A" w:rsidRDefault="00BB308A" w:rsidP="00B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материалом:</w:t>
            </w:r>
          </w:p>
          <w:p w:rsidR="00801F40" w:rsidRPr="004E18F1" w:rsidRDefault="00BB308A" w:rsidP="00BB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Совочки, мелкие игрушки, спортивные обручи, формочки, лопатки, ящики для цветов.</w:t>
            </w:r>
          </w:p>
        </w:tc>
      </w:tr>
      <w:tr w:rsidR="00801F40" w:rsidRPr="00A9680D" w:rsidTr="00AD12D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0C567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801F40" w:rsidRPr="00E3095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801F40" w:rsidRPr="00E3095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«Ах, 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вода, вода, будем чистыми всегда</w:t>
            </w: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</w:tc>
      </w:tr>
      <w:tr w:rsidR="00801F40" w:rsidRPr="00A9680D" w:rsidTr="00AD12D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3F49FE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01F40" w:rsidRPr="00E3095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удожественное слово «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kk-KZ" w:eastAsia="ru-RU"/>
              </w:rPr>
              <w:t>Хлеб ржаной – батюшка, а каша душистая - матушка</w:t>
            </w:r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801F40" w:rsidRPr="000C567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01F40" w:rsidRPr="003F49FE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01F40" w:rsidRPr="003F49FE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F40" w:rsidRPr="00A9680D" w:rsidTr="00AD12D9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BC7409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801F40" w:rsidRPr="00BC7409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01F40" w:rsidRPr="00A9680D" w:rsidTr="00AD12D9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F40" w:rsidRPr="00BC7409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</w:t>
            </w:r>
            <w:r w:rsidR="006E51E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ьной «Баю-бай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F40" w:rsidRPr="00E3095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Чтение сказки «Птичка сновидений»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F40" w:rsidRPr="00E3095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Колыбельная «Спят усталые игрушки»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F40" w:rsidRPr="00E3095D" w:rsidRDefault="00801F40" w:rsidP="00AD12D9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F40" w:rsidRPr="00BC7409" w:rsidRDefault="006E51E3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«Колобок</w:t>
            </w:r>
            <w:r w:rsidR="0080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1F40" w:rsidRPr="00A9680D" w:rsidTr="00AD12D9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3F49FE" w:rsidRDefault="00801F40" w:rsidP="00AD12D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6E5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упражнений после сна №2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E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6E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1F40" w:rsidRDefault="00801F40" w:rsidP="00AD12D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01F40" w:rsidRDefault="00801F40" w:rsidP="00AD12D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01F40" w:rsidRPr="00BC7409" w:rsidRDefault="00801F40" w:rsidP="00AD12D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01F40" w:rsidRPr="00BC7409" w:rsidRDefault="00801F40" w:rsidP="00AD12D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01F40" w:rsidRPr="00A9680D" w:rsidTr="00AD12D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01F40" w:rsidRPr="00BC7409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удожественное слово «Когда я ем, я глух и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FB29B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801F40" w:rsidRPr="00BC7409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</w:tc>
      </w:tr>
      <w:tr w:rsidR="00801F40" w:rsidRPr="00A9680D" w:rsidTr="00AD12D9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кубики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3 лет; </w:t>
            </w:r>
            <w:r w:rsidR="006E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такой же цветочек</w:t>
            </w:r>
            <w:r w:rsidRPr="00204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2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E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«В магазине игрушек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по развитию</w:t>
            </w:r>
            <w:r w:rsidR="006E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 «Посмотри, запомни!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End"/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(Аппликация «Осенний дождик»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3 лет.</w:t>
            </w:r>
          </w:p>
          <w:p w:rsidR="00801F40" w:rsidRPr="004964D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801F40" w:rsidRPr="004964D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«Цветная полянка»</w:t>
            </w:r>
            <w:proofErr w:type="gramEnd"/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основы математики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E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«В салоне красоты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Дидактическая игра «Выложи бусы для Кати» для 3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01F40" w:rsidRPr="004964D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01F40" w:rsidRPr="00ED54F4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 предмет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3 лет;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01F40" w:rsidRPr="004964D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801F40" w:rsidRPr="004964D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(Дидактическая игра «</w:t>
            </w:r>
            <w:r w:rsidR="006E5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яички в свои домики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01F40" w:rsidRPr="00A9680D" w:rsidTr="00AD12D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801F40" w:rsidRDefault="00801F40" w:rsidP="00AD12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</w:t>
            </w:r>
            <w:r w:rsidR="006E51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абота с Викторией О, Викторией П.</w:t>
            </w:r>
          </w:p>
          <w:p w:rsidR="00801F40" w:rsidRPr="0072485C" w:rsidRDefault="006E51E3" w:rsidP="00AD12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«Разложи правильно</w:t>
            </w:r>
            <w:r w:rsidR="00801F40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1F40" w:rsidRDefault="006E51E3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Инд. работа с Амелией, Расулом</w:t>
            </w:r>
            <w:r w:rsidR="00801F40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01F40" w:rsidRPr="004954A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1F40" w:rsidRDefault="006E51E3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«Помоги птичкам найти свой домик</w:t>
            </w:r>
            <w:r w:rsidR="00801F40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801F40" w:rsidRDefault="00801F40" w:rsidP="00AD12D9">
            <w:pPr>
              <w:spacing w:after="0" w:line="240" w:lineRule="auto"/>
            </w:pP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Викторией П.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«Что лишнее?»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Амелией, </w:t>
            </w:r>
            <w:r w:rsidR="006E51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Вероникой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01F40" w:rsidRPr="004954AA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«Оденем куклу на прогулку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01F40" w:rsidRDefault="006E51E3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Айланой</w:t>
            </w:r>
            <w:r w:rsidR="00801F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01F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, Кларой.</w:t>
            </w:r>
            <w:r w:rsidR="00801F40"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01F40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6E51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идактическая игра «Кто где живет?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801F40" w:rsidRPr="00A9680D" w:rsidTr="00AD12D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801F40" w:rsidRPr="00A9680D" w:rsidTr="00AD12D9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01F40" w:rsidRPr="00174608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скорее до флажка?»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01F40" w:rsidRPr="00531495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01F40" w:rsidRPr="00A9680D" w:rsidTr="00AD12D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40" w:rsidRPr="00A9680D" w:rsidRDefault="00801F40" w:rsidP="00AD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801F40" w:rsidRDefault="00801F40" w:rsidP="00801F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1F40" w:rsidRDefault="00801F40" w:rsidP="00801F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1F40" w:rsidRDefault="00801F40" w:rsidP="00801F4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Выполнил: Нургалиева К.Е.</w:t>
      </w:r>
    </w:p>
    <w:p w:rsidR="00801F40" w:rsidRPr="00B46B4B" w:rsidRDefault="00801F40" w:rsidP="00801F40">
      <w:pPr>
        <w:rPr>
          <w:rFonts w:ascii="Times New Roman" w:hAnsi="Times New Roman" w:cs="Times New Roman"/>
          <w:sz w:val="24"/>
          <w:szCs w:val="24"/>
          <w:lang w:val="kk-KZ"/>
        </w:rPr>
        <w:sectPr w:rsidR="00801F40" w:rsidRPr="00B46B4B" w:rsidSect="00A968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>Проверил: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</w:t>
      </w:r>
    </w:p>
    <w:p w:rsidR="00801F40" w:rsidRPr="00756B67" w:rsidRDefault="00801F40" w:rsidP="00801F40">
      <w:pPr>
        <w:rPr>
          <w:lang w:val="kk-KZ"/>
        </w:rPr>
      </w:pPr>
    </w:p>
    <w:p w:rsidR="005F0B26" w:rsidRPr="00801F40" w:rsidRDefault="005F0B26">
      <w:pPr>
        <w:rPr>
          <w:lang w:val="kk-KZ"/>
        </w:rPr>
      </w:pPr>
    </w:p>
    <w:sectPr w:rsidR="005F0B26" w:rsidRPr="0080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40"/>
    <w:rsid w:val="002564D8"/>
    <w:rsid w:val="003E2BFE"/>
    <w:rsid w:val="004973D0"/>
    <w:rsid w:val="00555FB4"/>
    <w:rsid w:val="005F0B26"/>
    <w:rsid w:val="00610CC1"/>
    <w:rsid w:val="006C35B5"/>
    <w:rsid w:val="006E51E3"/>
    <w:rsid w:val="007314CD"/>
    <w:rsid w:val="007D6BBC"/>
    <w:rsid w:val="00801F40"/>
    <w:rsid w:val="00B812A0"/>
    <w:rsid w:val="00BB308A"/>
    <w:rsid w:val="00C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0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0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2023-05-21T16:38:00Z</dcterms:created>
  <dcterms:modified xsi:type="dcterms:W3CDTF">2023-05-21T17:45:00Z</dcterms:modified>
</cp:coreProperties>
</file>