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67" w:rsidRDefault="00756B67" w:rsidP="00756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6B67" w:rsidRPr="00A9680D" w:rsidRDefault="00756B67" w:rsidP="00756B6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756B67" w:rsidRPr="00A9680D" w:rsidRDefault="00756B67" w:rsidP="00756B6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56B67" w:rsidRPr="00A9680D" w:rsidRDefault="00756B67" w:rsidP="00756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56B67" w:rsidRPr="001C3E49" w:rsidRDefault="00756B67" w:rsidP="00756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9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Редняя 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Разновозрастная группа «</w:t>
      </w:r>
      <w:proofErr w:type="spell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Бөбектер</w:t>
      </w:r>
      <w:proofErr w:type="spell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56B67" w:rsidRPr="00A9680D" w:rsidRDefault="00756B67" w:rsidP="00756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2,3 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B67" w:rsidRPr="00756B67" w:rsidRDefault="0051278E" w:rsidP="00756B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12-16 </w:t>
      </w:r>
      <w:r w:rsidR="00756B67" w:rsidRPr="00756B67">
        <w:rPr>
          <w:rFonts w:ascii="Times New Roman" w:hAnsi="Times New Roman" w:cs="Times New Roman"/>
          <w:sz w:val="24"/>
          <w:szCs w:val="24"/>
          <w:u w:val="single"/>
        </w:rPr>
        <w:t>сентября 2022-2023 учебный год</w:t>
      </w:r>
    </w:p>
    <w:p w:rsidR="00756B67" w:rsidRPr="00A9680D" w:rsidRDefault="00756B67" w:rsidP="0075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491"/>
        <w:gridCol w:w="43"/>
        <w:gridCol w:w="42"/>
        <w:gridCol w:w="47"/>
        <w:gridCol w:w="47"/>
        <w:gridCol w:w="2237"/>
        <w:gridCol w:w="102"/>
        <w:gridCol w:w="100"/>
        <w:gridCol w:w="99"/>
        <w:gridCol w:w="98"/>
        <w:gridCol w:w="2167"/>
        <w:gridCol w:w="78"/>
        <w:gridCol w:w="77"/>
        <w:gridCol w:w="88"/>
        <w:gridCol w:w="2198"/>
        <w:gridCol w:w="119"/>
        <w:gridCol w:w="117"/>
        <w:gridCol w:w="109"/>
        <w:gridCol w:w="2385"/>
      </w:tblGrid>
      <w:tr w:rsidR="004148AE" w:rsidRPr="00A9680D" w:rsidTr="00D109D3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B847C7" w:rsidRPr="00A9680D" w:rsidRDefault="0051278E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  <w:r w:rsidR="00B8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B847C7" w:rsidRPr="00A9680D" w:rsidRDefault="0051278E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B847C7" w:rsidRPr="00A9680D" w:rsidRDefault="0051278E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847C7" w:rsidRPr="00A9680D" w:rsidRDefault="0051278E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B847C7" w:rsidRPr="00A9680D" w:rsidRDefault="0051278E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</w:tr>
      <w:tr w:rsidR="00B847C7" w:rsidRPr="00A9680D" w:rsidTr="0021709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7C7" w:rsidRPr="00A9680D" w:rsidTr="0021709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D3C75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 w:rsidR="004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«Соблюдение режима дня»</w:t>
            </w:r>
          </w:p>
        </w:tc>
      </w:tr>
      <w:tr w:rsidR="004148AE" w:rsidRPr="00A9680D" w:rsidTr="00D109D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7C7" w:rsidRDefault="004D3C75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4D3C75" w:rsidRDefault="004D3C75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</w:t>
            </w:r>
            <w:r w:rsid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2894" w:rsidRDefault="00FC2894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5B5EBF" w:rsidRDefault="005B5EBF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FC2894" w:rsidRPr="00645B74" w:rsidRDefault="00645B74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="00D64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1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(Сюжетно-</w:t>
            </w:r>
            <w:proofErr w:type="spellStart"/>
            <w:r w:rsidR="001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растений)</w:t>
            </w:r>
          </w:p>
          <w:p w:rsidR="00B847C7" w:rsidRPr="00B847C7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(Сюжетно-ролевая игра «Парикмахерская»)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B847C7" w:rsidRPr="00A9680D" w:rsidTr="00217099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6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</w:t>
            </w:r>
            <w:r w:rsid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F168BE" w:rsidRP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B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01-16</w:t>
            </w:r>
            <w:r w:rsidR="0065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847C7" w:rsidRPr="00A9680D" w:rsidTr="00217099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36806" w:rsidRPr="00A9680D" w:rsidRDefault="0003680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 «Кто ест опрятно, на того и смотреть приятно», «Хлеба к обеду в меру бери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847C7" w:rsidRPr="000C567A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86E23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47C7" w:rsidRPr="000C567A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86E23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B847C7" w:rsidRPr="00A9680D" w:rsidTr="0021709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06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B847C7" w:rsidRPr="00036806" w:rsidRDefault="00036806" w:rsidP="000368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109D3" w:rsidRPr="00A9680D" w:rsidTr="00D109D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BD" w:rsidRPr="00A9680D" w:rsidRDefault="001317B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1317BD" w:rsidRPr="00A9680D" w:rsidRDefault="001317B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0C3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140C3" w:rsidRDefault="006140C3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40C3" w:rsidRDefault="006140C3" w:rsidP="0061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для 2 лет: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интерес к слушанию музыки, развивать эмоциональный отклик на музыку, слушать ее, различать особенности звучания. </w:t>
            </w:r>
          </w:p>
          <w:p w:rsidR="006140C3" w:rsidRDefault="006140C3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Задачи для 3 лет:</w:t>
            </w:r>
          </w:p>
          <w:p w:rsidR="001317BD" w:rsidRPr="006140C3" w:rsidRDefault="006140C3" w:rsidP="00614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слушать музыкальное произведение до конца, понимать характер музыки, узнавать и определять, сколько частей в произведении.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5C9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F15C9" w:rsidRDefault="005F15C9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17BD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взявшись за руки, на носках.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обычно, врассыпную, в заданном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на четвереньках (в упоре на ладонях и коленях)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15C9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5C79" w:rsidRPr="00FF5C79" w:rsidRDefault="00897EBE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Ходить обычно, на носках, с высоким подниманием колен, по одному, по два (парами); в разных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правлениях: по прямой, по кругу. </w:t>
            </w: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Бегать обычно, на носках, в колонне по одному.</w:t>
            </w:r>
            <w:r w:rsidRPr="0089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Прыгать на месте на двух ногах</w:t>
            </w:r>
            <w:r w:rsidR="00FF5C79"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Катать мяч друг другу с расстояния 1,5–2 метра в положении сидя, ноги врозь.</w:t>
            </w:r>
          </w:p>
          <w:p w:rsidR="00897EBE" w:rsidRPr="00FF5C79" w:rsidRDefault="00FF5C7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свой домик».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79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Казахский язык</w:t>
            </w:r>
          </w:p>
          <w:p w:rsidR="002B3179" w:rsidRDefault="002B3179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 туралы түсініктерін қалыптастыру.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Сөздерді дұрыс қайталауға, сөз тіркесін айта     </w:t>
            </w: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білуге үйрету.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 атауларын қазақ тілінде айтуға үйрету.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Сөздік қорларын молайту.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Меңгерілетін сөздер: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-Сәлеметсіз бе!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-Сәлем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-Сау болыңыз!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Ойыншықтар, доп, қуыршақ, домалақ,.</w:t>
            </w:r>
          </w:p>
          <w:p w:rsidR="002B3179" w:rsidRPr="002B3179" w:rsidRDefault="002B3179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</w:t>
            </w:r>
          </w:p>
          <w:p w:rsidR="001317BD" w:rsidRPr="002B3179" w:rsidRDefault="001317BD" w:rsidP="002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5C9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F15C9" w:rsidRDefault="005F15C9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F15C9" w:rsidRPr="005F15C9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Ходить в разные стороны и в заданном направлении по кругу, с разным положением рук, взявшись за руки, на носках. Бегать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обычно, врассыпную, в заданном направлении. Ползать на четвереньках (в упоре на ладонях и коленях).</w:t>
            </w:r>
          </w:p>
          <w:p w:rsidR="00FF5C79" w:rsidRPr="00FF5C79" w:rsidRDefault="005F15C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5C79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Ходить обычно, на носках, с высоким подниманием колен, по одному, по два (парами); в разных направлениях: по прямой, по кругу. Бегать обычно, на носках, в колонне по одному. Прыгать на месте на двух ногах. Катать мяч друг другу с расстояния 1,5–2 метра в положении сидя, ноги врозь.</w:t>
            </w:r>
          </w:p>
          <w:p w:rsidR="001317BD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свой домик».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5C9" w:rsidRDefault="008D5B68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F15C9" w:rsidRDefault="005F15C9" w:rsidP="00217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F15C9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5C79" w:rsidRDefault="005F15C9" w:rsidP="005F1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Ходить в разные стороны и в заданном направлении по кругу, с разным положением рук, взявшись за руки, на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носках. Бегать обычно, врассыпную, в заданном направлении. Ползать на четвереньках</w:t>
            </w:r>
            <w:r w:rsidR="00B8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упоре на ладонях и коленях)</w:t>
            </w:r>
          </w:p>
          <w:p w:rsidR="00FF5C79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5C79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Ходить обычно, на носках, с высоким подниманием колен, по одному, по два (парами); в разных направлениях: по прямой, по кругу. Бегать обычно, на носках, в колонне по одному. Прыгать на месте на двух ногах. Катать мяч друг другу с расстояния 1,5–2 метра в положении сидя, ноги врозь.</w:t>
            </w:r>
          </w:p>
          <w:p w:rsidR="001317BD" w:rsidRPr="00FF5C79" w:rsidRDefault="00FF5C79" w:rsidP="00FF5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свой домик».</w:t>
            </w:r>
          </w:p>
        </w:tc>
      </w:tr>
      <w:tr w:rsidR="00B847C7" w:rsidRPr="00A9680D" w:rsidTr="00217099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D14BB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B847C7" w:rsidRDefault="00F168BE" w:rsidP="0021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820721" w:rsidRPr="00D14BBD" w:rsidRDefault="00820721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9D3" w:rsidRPr="00A9680D" w:rsidTr="00D109D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E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0721" w:rsidRPr="00A9680D" w:rsidRDefault="00820721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E12" w:rsidRPr="00481E12" w:rsidRDefault="005269DE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="00FD6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  <w:proofErr w:type="gramEnd"/>
          </w:p>
          <w:p w:rsidR="005269DE" w:rsidRPr="00A9680D" w:rsidRDefault="00D64462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="00FD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  <w:proofErr w:type="spellEnd"/>
            <w:r w:rsidR="005269DE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5269DE" w:rsidRPr="00D14BBD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D6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D6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Покажи как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1E12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269DE" w:rsidRPr="00481E12" w:rsidRDefault="00481E12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(Поливание песка для игры)</w:t>
            </w:r>
            <w:r w:rsidR="005269DE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1E12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81E1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6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Солнышко и дождик</w:t>
            </w:r>
            <w:r w:rsidR="00481E12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47C7" w:rsidRPr="00A9680D" w:rsidRDefault="005269DE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 w:rsidR="00481E12">
              <w:t xml:space="preserve"> </w:t>
            </w:r>
            <w:r w:rsidR="00481E12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Лейки, кубики и формочки на </w:t>
            </w:r>
            <w:r w:rsidR="00481E12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 ребенка для игры с песком, кукла, машинки.</w:t>
            </w:r>
          </w:p>
        </w:tc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21" w:rsidRDefault="00752A71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0721" w:rsidRDefault="00820721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E12" w:rsidRPr="00481E12" w:rsidRDefault="00752A71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="00FD6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  <w:p w:rsidR="00752A71" w:rsidRDefault="00184933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птицами</w:t>
            </w:r>
            <w:r w:rsidR="0075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proofErr w:type="gramEnd"/>
          </w:p>
          <w:p w:rsidR="00752A71" w:rsidRPr="00D14BB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10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10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Зайчата и лисичка</w:t>
            </w:r>
            <w:r w:rsid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1E12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81E12" w:rsidRPr="00481E12" w:rsidRDefault="00481E12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(Подметание дорожки, ведущей к участку)</w:t>
            </w:r>
          </w:p>
          <w:p w:rsidR="00752A71" w:rsidRPr="00A9680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847C7" w:rsidRPr="00A9680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 w:rsidR="005A242E">
              <w:t xml:space="preserve"> </w:t>
            </w:r>
            <w:r w:rsidR="005A242E" w:rsidRPr="005A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Рули, совочки, формочки, игрушки, мел, машинки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7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0721" w:rsidRPr="00A9680D" w:rsidRDefault="0082072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B20" w:rsidRPr="00440B20" w:rsidRDefault="00752A71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="00FD6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  <w:proofErr w:type="gramEnd"/>
          </w:p>
          <w:p w:rsidR="00184933" w:rsidRPr="00184933" w:rsidRDefault="00184933" w:rsidP="0018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проезжей частью дороги</w:t>
            </w:r>
          </w:p>
          <w:p w:rsidR="00752A71" w:rsidRPr="00A9680D" w:rsidRDefault="00752A71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2A71" w:rsidRPr="00D14BB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="0010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0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Угадай кто</w:t>
            </w:r>
            <w:r w:rsidR="00440B20"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2A7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0" w:rsidRPr="00A9680D" w:rsidRDefault="00440B20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участка леса, где дети будут играть.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0B20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0" w:rsidRDefault="00440B20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0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медведя </w:t>
            </w:r>
            <w:proofErr w:type="gramStart"/>
            <w:r w:rsidR="0010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</w:t>
            </w:r>
            <w:proofErr w:type="gramEnd"/>
            <w:r w:rsidR="0010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бору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847C7" w:rsidRPr="00A9680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440B20">
              <w:t xml:space="preserve"> </w:t>
            </w:r>
            <w:r w:rsidR="00440B20"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  <w:r w:rsidR="00440B20">
              <w:t xml:space="preserve"> </w:t>
            </w:r>
            <w:r w:rsidR="00440B20"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Корзинки для шишек, ведерки для сбора мусора</w:t>
            </w: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20" w:rsidRDefault="00752A71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820721" w:rsidRDefault="00820721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B20" w:rsidRPr="00440B20" w:rsidRDefault="00752A71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D6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9</w:t>
            </w:r>
          </w:p>
          <w:p w:rsidR="00184933" w:rsidRPr="00184933" w:rsidRDefault="00184933" w:rsidP="0018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Наблюдение за дождем</w:t>
            </w:r>
          </w:p>
          <w:p w:rsidR="00752A71" w:rsidRDefault="00752A71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52A71" w:rsidRPr="00D14BB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="00EA6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A6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Горячая картошка</w:t>
            </w:r>
            <w:r w:rsidR="00440B20"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0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B20" w:rsidRDefault="00440B20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2A71" w:rsidRPr="00A9680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846E5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40B20">
              <w:t xml:space="preserve"> </w:t>
            </w:r>
            <w:r w:rsidR="00440B20"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B847C7" w:rsidRPr="003846E5" w:rsidRDefault="003846E5" w:rsidP="00384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 для птиц, куклы, одетые по погоде, маски-эмблемы, карандаши, совочки, </w:t>
            </w:r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машинки.</w:t>
            </w:r>
            <w:proofErr w:type="gramEnd"/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8F1" w:rsidRDefault="00752A71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0721" w:rsidRDefault="00820721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18F1" w:rsidRPr="004E18F1" w:rsidRDefault="00752A71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D6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10</w:t>
            </w:r>
          </w:p>
          <w:p w:rsidR="00184933" w:rsidRPr="00184933" w:rsidRDefault="00184933" w:rsidP="0018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</w:p>
          <w:p w:rsidR="00752A71" w:rsidRDefault="00752A71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A63A0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18F1"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</w:t>
            </w:r>
            <w:r w:rsidR="00EA6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A6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Море волнуется раз</w:t>
            </w:r>
            <w:r w:rsidR="004E18F1"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».)</w:t>
            </w:r>
          </w:p>
          <w:p w:rsidR="004E18F1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E18F1" w:rsidRPr="004E18F1" w:rsidRDefault="004E18F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(Выкапывание бархатцев и пересадка их в ящики для дальнейших наблюдений в уголке природы.)</w:t>
            </w:r>
          </w:p>
          <w:p w:rsidR="00752A71" w:rsidRPr="00A9680D" w:rsidRDefault="00752A7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E18F1" w:rsidRDefault="00752A71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E18F1"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B847C7" w:rsidRPr="004E18F1" w:rsidRDefault="004E18F1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Совочки, мелкие </w:t>
            </w: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игрушки, спортивные обручи, формочки, лопатки, ящики для цветов.</w:t>
            </w:r>
          </w:p>
        </w:tc>
      </w:tr>
      <w:tr w:rsidR="00B847C7" w:rsidRPr="00A9680D" w:rsidTr="0021709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0C567A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E3095D" w:rsidRPr="00E3095D" w:rsidRDefault="00E3095D" w:rsidP="00E3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E3095D" w:rsidRPr="00E3095D" w:rsidRDefault="00E3095D" w:rsidP="00E3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B847C7" w:rsidRPr="00A9680D" w:rsidRDefault="00E3095D" w:rsidP="00E3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«Ах, вода, </w:t>
            </w:r>
            <w:r w:rsidR="00865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вода, вода, будем чистыми всегда</w:t>
            </w: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</w:tr>
      <w:tr w:rsidR="00B847C7" w:rsidRPr="00A9680D" w:rsidTr="0021709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3F49FE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E3095D" w:rsidRPr="00E3095D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удожественное</w:t>
            </w:r>
            <w:r w:rsidR="0086503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слово «</w:t>
            </w:r>
            <w:r w:rsidR="0086503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ru-RU"/>
              </w:rPr>
              <w:t>Хлеб ржаной – батюшка, а каша душистая - матушка</w:t>
            </w: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B847C7" w:rsidRPr="000C567A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B847C7" w:rsidRPr="003F49FE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3095D" w:rsidRPr="003F49FE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C7" w:rsidRPr="00A9680D" w:rsidTr="00217099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BC7409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B847C7" w:rsidRPr="00BC7409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148AE" w:rsidRPr="00A9680D" w:rsidTr="00D109D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35" w:rsidRPr="00A9680D" w:rsidRDefault="00A92E35" w:rsidP="00217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E35" w:rsidRPr="00BC7409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</w:t>
            </w:r>
            <w:r w:rsidR="0086503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ание колыбельной «Спать не хочет бурый мишка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E35" w:rsidRPr="00E3095D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</w:t>
            </w:r>
            <w:r w:rsidR="00E86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ание Чтение </w:t>
            </w:r>
            <w:r w:rsidR="00865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сказки «Птичка сновидений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E35" w:rsidRPr="00E3095D" w:rsidRDefault="00E86E23" w:rsidP="00E8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Колыбельная «Спят усталые игрушки</w:t>
            </w:r>
            <w:r w:rsidR="00E3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E35" w:rsidRPr="00E3095D" w:rsidRDefault="00E3095D" w:rsidP="00E3095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E35" w:rsidRPr="00BC7409" w:rsidRDefault="00E3095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«Теремок»</w:t>
            </w:r>
          </w:p>
        </w:tc>
      </w:tr>
      <w:tr w:rsidR="00B847C7" w:rsidRPr="00A9680D" w:rsidTr="00217099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503" w:rsidRPr="003F49FE" w:rsidRDefault="003F49FE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№1 </w:t>
            </w:r>
            <w:proofErr w:type="gramStart"/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B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B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01-16 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7C7" w:rsidRDefault="00B847C7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B847C7" w:rsidRDefault="00B847C7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47C7" w:rsidRPr="00BC7409" w:rsidRDefault="00B847C7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847C7" w:rsidRPr="00BC7409" w:rsidRDefault="00B847C7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847C7" w:rsidRPr="00A9680D" w:rsidTr="0021709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="007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художественного слова)</w:t>
            </w:r>
          </w:p>
          <w:p w:rsidR="003F49FE" w:rsidRPr="00BC7409" w:rsidRDefault="003F49FE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удожественное слово «Когда я ем, я глух и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B847C7" w:rsidRPr="00BC7409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</w:tc>
      </w:tr>
      <w:tr w:rsidR="004148AE" w:rsidRPr="00A9680D" w:rsidTr="00D109D3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E4" w:rsidRPr="00A9680D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67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лет; </w:t>
            </w:r>
            <w:r w:rsidR="0020496F" w:rsidRPr="0020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стучит?»</w:t>
            </w:r>
            <w:r w:rsidR="0020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2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F65E4" w:rsidRPr="00A9680D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E4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F65E4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A9680D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4DA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 w:rsidR="0049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F65E4" w:rsidRDefault="004964DA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по развитию речи «Это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акой?Что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делает?»</w:t>
            </w:r>
            <w:r w:rsidR="002F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2F65E4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F65E4" w:rsidRPr="00A9680D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7C7" w:rsidRPr="00A9680D" w:rsidRDefault="002F65E4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(Аппликация «Осенний дождик»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A9" w:rsidRDefault="007F63A9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лет.</w:t>
            </w:r>
          </w:p>
          <w:p w:rsidR="007F63A9" w:rsidRPr="004964DA" w:rsidRDefault="004964DA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7F63A9" w:rsidRPr="004964DA" w:rsidRDefault="004964DA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 w:rsidR="007C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полянка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7F63A9" w:rsidRDefault="007F63A9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F63A9" w:rsidRDefault="007F63A9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A9680D" w:rsidRDefault="007F63A9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4DA" w:rsidRDefault="00B847C7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964DA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основы математики -</w:t>
            </w:r>
            <w:r w:rsidR="0049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964DA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="004964DA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="004964DA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="004964DA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964DA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9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«Детский сад</w:t>
            </w:r>
            <w:r w:rsidR="004964DA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9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Дидактическая игра «Выложи бусы для Кати» для 3 лет</w:t>
            </w:r>
            <w:r w:rsidR="0049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4964DA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964DA" w:rsidRPr="004964DA" w:rsidRDefault="004964DA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ED54F4" w:rsidRDefault="004964DA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A83" w:rsidRPr="00A9680D" w:rsidRDefault="007E5A83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 предмет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9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954AA" w:rsidRPr="004964DA" w:rsidRDefault="004954AA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4954AA" w:rsidRPr="004964DA" w:rsidRDefault="004954AA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 w:rsidR="007C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такой же цветок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7E5A83" w:rsidRPr="00A9680D" w:rsidRDefault="007E5A83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A83" w:rsidRDefault="007E5A83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E5A83" w:rsidRDefault="007E5A83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47C7" w:rsidRPr="00A9680D" w:rsidRDefault="007E5A83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148AE" w:rsidRPr="00A9680D" w:rsidTr="00D109D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85C" w:rsidRDefault="004954AA" w:rsidP="00495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72485C" w:rsidRDefault="00E86E23" w:rsidP="00495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Айланой,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Аминой, Амелией</w:t>
            </w:r>
          </w:p>
          <w:p w:rsidR="00B847C7" w:rsidRPr="0072485C" w:rsidRDefault="004954AA" w:rsidP="00495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«Фрукты - овощи»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543" w:rsidRDefault="004954AA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34543" w:rsidRDefault="00934543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954AA" w:rsidRDefault="00E86E23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Лизой</w:t>
            </w:r>
            <w:r w:rsid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Таяной</w:t>
            </w:r>
            <w:r w:rsidR="004954AA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2485C" w:rsidRPr="004954AA" w:rsidRDefault="0072485C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7C7" w:rsidRDefault="004954AA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Д.и. «Наряди 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матрешку»</w:t>
            </w:r>
          </w:p>
          <w:p w:rsidR="00934543" w:rsidRPr="00A9680D" w:rsidRDefault="00934543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543" w:rsidRDefault="004954AA" w:rsidP="002170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34543">
              <w:t xml:space="preserve"> </w:t>
            </w:r>
          </w:p>
          <w:p w:rsidR="00934543" w:rsidRDefault="00934543" w:rsidP="00217099">
            <w:pPr>
              <w:spacing w:after="0" w:line="240" w:lineRule="auto"/>
            </w:pPr>
          </w:p>
          <w:p w:rsidR="00934543" w:rsidRDefault="00934543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="004954AA"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  <w:proofErr w:type="gramStart"/>
            <w:r w:rsidR="00E8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E8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Викторией П.</w:t>
            </w:r>
          </w:p>
          <w:p w:rsidR="0072485C" w:rsidRDefault="0072485C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7C7" w:rsidRPr="00A9680D" w:rsidRDefault="00934543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0A6" w:rsidRDefault="004954AA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 w:rsidR="0049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920A6" w:rsidRDefault="004920A6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Амелией, </w:t>
            </w:r>
            <w:r w:rsid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Айшой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2485C" w:rsidRPr="004954AA" w:rsidRDefault="0072485C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920A6" w:rsidRDefault="00E86E23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«Оденем куклу на прогулку</w:t>
            </w:r>
            <w:r w:rsidR="004920A6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358" w:rsidRDefault="004954AA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 w:rsidR="0049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A2358" w:rsidRDefault="00E86E23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Евой , Кларой</w:t>
            </w:r>
            <w:r w:rsid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A2358"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2485C" w:rsidRDefault="0072485C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7C7" w:rsidRPr="00174608" w:rsidRDefault="00E86E23" w:rsidP="00E8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Дидактическая игра «Кого не стало»</w:t>
            </w:r>
          </w:p>
        </w:tc>
      </w:tr>
      <w:tr w:rsidR="00B847C7" w:rsidRPr="00A9680D" w:rsidTr="0021709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174608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109D3" w:rsidRPr="00A9680D" w:rsidTr="00D109D3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Pr="00174608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B002D" w:rsidRPr="00174608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B847C7" w:rsidRPr="00A9680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Pr="00174608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B002D" w:rsidRPr="00174608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B847C7" w:rsidRPr="00A9680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Pr="00174608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002D" w:rsidRPr="00174608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47C7" w:rsidRPr="00A9680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Pr="00174608" w:rsidRDefault="00B847C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02D"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B002D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="00BB002D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="00BB002D"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002D" w:rsidRPr="00174608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47C7" w:rsidRPr="00A9680D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2D" w:rsidRPr="00174608" w:rsidRDefault="00B847C7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02D"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B002D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="00BB002D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="00BB002D"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002D" w:rsidRPr="00174608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47C7" w:rsidRPr="00531495" w:rsidRDefault="00BB002D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109D3" w:rsidRPr="00A9680D" w:rsidTr="00D109D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B002D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756B67" w:rsidRDefault="00756B67" w:rsidP="00B46B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86E23" w:rsidRDefault="00E86E23" w:rsidP="00B46B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86E23" w:rsidRDefault="00E86E23" w:rsidP="00B46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Выполнил: Нургалиева К.Е.</w:t>
      </w:r>
    </w:p>
    <w:p w:rsidR="00E86E23" w:rsidRPr="00B46B4B" w:rsidRDefault="00E86E23" w:rsidP="00B46B4B">
      <w:pPr>
        <w:rPr>
          <w:rFonts w:ascii="Times New Roman" w:hAnsi="Times New Roman" w:cs="Times New Roman"/>
          <w:sz w:val="24"/>
          <w:szCs w:val="24"/>
          <w:lang w:val="kk-KZ"/>
        </w:rPr>
        <w:sectPr w:rsidR="00E86E23" w:rsidRPr="00B46B4B" w:rsidSect="00A968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>Проверил:______________</w:t>
      </w:r>
    </w:p>
    <w:p w:rsidR="005F0B26" w:rsidRPr="00756B67" w:rsidRDefault="005F0B26">
      <w:pPr>
        <w:rPr>
          <w:lang w:val="kk-KZ"/>
        </w:rPr>
      </w:pPr>
    </w:p>
    <w:sectPr w:rsidR="005F0B26" w:rsidRPr="0075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1D" w:rsidRDefault="00462A1D" w:rsidP="004D3C75">
      <w:pPr>
        <w:spacing w:after="0" w:line="240" w:lineRule="auto"/>
      </w:pPr>
      <w:r>
        <w:separator/>
      </w:r>
    </w:p>
  </w:endnote>
  <w:endnote w:type="continuationSeparator" w:id="0">
    <w:p w:rsidR="00462A1D" w:rsidRDefault="00462A1D" w:rsidP="004D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1D" w:rsidRDefault="00462A1D" w:rsidP="004D3C75">
      <w:pPr>
        <w:spacing w:after="0" w:line="240" w:lineRule="auto"/>
      </w:pPr>
      <w:r>
        <w:separator/>
      </w:r>
    </w:p>
  </w:footnote>
  <w:footnote w:type="continuationSeparator" w:id="0">
    <w:p w:rsidR="00462A1D" w:rsidRDefault="00462A1D" w:rsidP="004D3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67"/>
    <w:rsid w:val="00026E11"/>
    <w:rsid w:val="00036806"/>
    <w:rsid w:val="001029A7"/>
    <w:rsid w:val="001317BD"/>
    <w:rsid w:val="00133FE6"/>
    <w:rsid w:val="00184933"/>
    <w:rsid w:val="001C3E49"/>
    <w:rsid w:val="0020496F"/>
    <w:rsid w:val="002A2358"/>
    <w:rsid w:val="002B3179"/>
    <w:rsid w:val="002F65E4"/>
    <w:rsid w:val="003673E6"/>
    <w:rsid w:val="003846E5"/>
    <w:rsid w:val="003F49FE"/>
    <w:rsid w:val="004148AE"/>
    <w:rsid w:val="004205E6"/>
    <w:rsid w:val="00440B20"/>
    <w:rsid w:val="00462A1D"/>
    <w:rsid w:val="00481E12"/>
    <w:rsid w:val="004920A6"/>
    <w:rsid w:val="004954AA"/>
    <w:rsid w:val="004964DA"/>
    <w:rsid w:val="004D3C75"/>
    <w:rsid w:val="004E18F1"/>
    <w:rsid w:val="0051278E"/>
    <w:rsid w:val="005269DE"/>
    <w:rsid w:val="005A242E"/>
    <w:rsid w:val="005B5EBF"/>
    <w:rsid w:val="005F0B26"/>
    <w:rsid w:val="005F15C9"/>
    <w:rsid w:val="006140C3"/>
    <w:rsid w:val="00645B74"/>
    <w:rsid w:val="00651D73"/>
    <w:rsid w:val="0072485C"/>
    <w:rsid w:val="00752A71"/>
    <w:rsid w:val="00756B67"/>
    <w:rsid w:val="007C198A"/>
    <w:rsid w:val="007C335D"/>
    <w:rsid w:val="007D6BBC"/>
    <w:rsid w:val="007E5A83"/>
    <w:rsid w:val="007F63A9"/>
    <w:rsid w:val="00820721"/>
    <w:rsid w:val="008419DA"/>
    <w:rsid w:val="00862E92"/>
    <w:rsid w:val="00865033"/>
    <w:rsid w:val="00897EBE"/>
    <w:rsid w:val="008B67F7"/>
    <w:rsid w:val="008D5B68"/>
    <w:rsid w:val="00934543"/>
    <w:rsid w:val="00995C76"/>
    <w:rsid w:val="00A15F5F"/>
    <w:rsid w:val="00A92E35"/>
    <w:rsid w:val="00B358B4"/>
    <w:rsid w:val="00B46B4B"/>
    <w:rsid w:val="00B831B7"/>
    <w:rsid w:val="00B847C7"/>
    <w:rsid w:val="00BB002D"/>
    <w:rsid w:val="00BE57ED"/>
    <w:rsid w:val="00CB2928"/>
    <w:rsid w:val="00CD6503"/>
    <w:rsid w:val="00D109D3"/>
    <w:rsid w:val="00D64462"/>
    <w:rsid w:val="00DF2189"/>
    <w:rsid w:val="00E3095D"/>
    <w:rsid w:val="00E86E23"/>
    <w:rsid w:val="00EA63A0"/>
    <w:rsid w:val="00F168BE"/>
    <w:rsid w:val="00F829FE"/>
    <w:rsid w:val="00FC2894"/>
    <w:rsid w:val="00FD6194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C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C75"/>
  </w:style>
  <w:style w:type="paragraph" w:styleId="a6">
    <w:name w:val="footer"/>
    <w:basedOn w:val="a"/>
    <w:link w:val="a7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C75"/>
  </w:style>
  <w:style w:type="paragraph" w:styleId="a8">
    <w:name w:val="List Paragraph"/>
    <w:basedOn w:val="a"/>
    <w:uiPriority w:val="34"/>
    <w:qFormat/>
    <w:rsid w:val="004E1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C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C75"/>
  </w:style>
  <w:style w:type="paragraph" w:styleId="a6">
    <w:name w:val="footer"/>
    <w:basedOn w:val="a"/>
    <w:link w:val="a7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C75"/>
  </w:style>
  <w:style w:type="paragraph" w:styleId="a8">
    <w:name w:val="List Paragraph"/>
    <w:basedOn w:val="a"/>
    <w:uiPriority w:val="34"/>
    <w:qFormat/>
    <w:rsid w:val="004E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9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3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77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3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32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95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8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7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2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5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16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2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41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32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8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02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5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1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31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0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12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49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73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6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5695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32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077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72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740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281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5346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2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35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9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714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942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2022-09-08T04:36:00Z</dcterms:created>
  <dcterms:modified xsi:type="dcterms:W3CDTF">2023-05-21T16:36:00Z</dcterms:modified>
</cp:coreProperties>
</file>