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E6" w:rsidRPr="00494D59" w:rsidRDefault="007649E6" w:rsidP="007649E6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494D5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7649E6" w:rsidRPr="00494D59" w:rsidRDefault="007649E6" w:rsidP="007649E6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649E6" w:rsidRPr="00494D59" w:rsidRDefault="007649E6" w:rsidP="007649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4D5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: </w:t>
      </w:r>
      <w:r w:rsidRPr="00494D59">
        <w:rPr>
          <w:rFonts w:ascii="Times New Roman" w:hAnsi="Times New Roman" w:cs="Times New Roman"/>
          <w:b/>
          <w:sz w:val="24"/>
          <w:szCs w:val="24"/>
        </w:rPr>
        <w:t>ГККП «Ясли-сад «</w:t>
      </w:r>
      <w:proofErr w:type="spellStart"/>
      <w:r w:rsidRPr="00494D59">
        <w:rPr>
          <w:rFonts w:ascii="Times New Roman" w:hAnsi="Times New Roman" w:cs="Times New Roman"/>
          <w:b/>
          <w:sz w:val="24"/>
          <w:szCs w:val="24"/>
        </w:rPr>
        <w:t>Еркежан</w:t>
      </w:r>
      <w:proofErr w:type="spellEnd"/>
      <w:r w:rsidRPr="00494D59">
        <w:rPr>
          <w:rFonts w:ascii="Times New Roman" w:hAnsi="Times New Roman" w:cs="Times New Roman"/>
          <w:b/>
          <w:sz w:val="24"/>
          <w:szCs w:val="24"/>
        </w:rPr>
        <w:t xml:space="preserve">» города Атбасар при отделе образования по </w:t>
      </w:r>
      <w:proofErr w:type="spellStart"/>
      <w:r w:rsidRPr="00494D59">
        <w:rPr>
          <w:rFonts w:ascii="Times New Roman" w:hAnsi="Times New Roman" w:cs="Times New Roman"/>
          <w:b/>
          <w:sz w:val="24"/>
          <w:szCs w:val="24"/>
        </w:rPr>
        <w:t>Атбасарского</w:t>
      </w:r>
      <w:proofErr w:type="spellEnd"/>
      <w:r w:rsidRPr="00494D59">
        <w:rPr>
          <w:rFonts w:ascii="Times New Roman" w:hAnsi="Times New Roman" w:cs="Times New Roman"/>
          <w:b/>
          <w:sz w:val="24"/>
          <w:szCs w:val="24"/>
        </w:rPr>
        <w:t xml:space="preserve"> района управления образования </w:t>
      </w:r>
      <w:proofErr w:type="spellStart"/>
      <w:r w:rsidRPr="00494D59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494D59">
        <w:rPr>
          <w:rFonts w:ascii="Times New Roman" w:hAnsi="Times New Roman" w:cs="Times New Roman"/>
          <w:b/>
          <w:sz w:val="24"/>
          <w:szCs w:val="24"/>
        </w:rPr>
        <w:t xml:space="preserve"> области»</w:t>
      </w:r>
    </w:p>
    <w:p w:rsidR="007649E6" w:rsidRPr="00494D59" w:rsidRDefault="007649E6" w:rsidP="007649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4D59"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 w:rsidRPr="00494D59">
        <w:rPr>
          <w:rFonts w:ascii="Times New Roman" w:hAnsi="Times New Roman" w:cs="Times New Roman"/>
          <w:b/>
          <w:sz w:val="24"/>
          <w:szCs w:val="24"/>
          <w:u w:val="single"/>
        </w:rPr>
        <w:t>Средняя группа: «</w:t>
      </w:r>
      <w:proofErr w:type="spellStart"/>
      <w:proofErr w:type="gramStart"/>
      <w:r w:rsidRPr="00494D59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End"/>
      <w:r w:rsidRPr="00494D59">
        <w:rPr>
          <w:rFonts w:ascii="Times New Roman" w:hAnsi="Times New Roman" w:cs="Times New Roman"/>
          <w:b/>
          <w:sz w:val="24"/>
          <w:szCs w:val="24"/>
          <w:u w:val="single"/>
        </w:rPr>
        <w:t>өбектер</w:t>
      </w:r>
      <w:proofErr w:type="spellEnd"/>
      <w:r w:rsidRPr="00494D59">
        <w:rPr>
          <w:rFonts w:ascii="Times New Roman" w:hAnsi="Times New Roman" w:cs="Times New Roman"/>
          <w:b/>
          <w:sz w:val="24"/>
          <w:szCs w:val="24"/>
          <w:u w:val="single"/>
        </w:rPr>
        <w:t>» (разновозрастная)</w:t>
      </w:r>
    </w:p>
    <w:p w:rsidR="007649E6" w:rsidRPr="00494D59" w:rsidRDefault="007649E6" w:rsidP="007649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4D59">
        <w:rPr>
          <w:rFonts w:ascii="Times New Roman" w:hAnsi="Times New Roman" w:cs="Times New Roman"/>
          <w:b/>
          <w:sz w:val="24"/>
          <w:szCs w:val="24"/>
        </w:rPr>
        <w:t xml:space="preserve">Возраст детей: </w:t>
      </w:r>
      <w:r w:rsidRPr="00494D5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дети </w:t>
      </w:r>
      <w:r w:rsidRPr="00494D59">
        <w:rPr>
          <w:rFonts w:ascii="Times New Roman" w:hAnsi="Times New Roman" w:cs="Times New Roman"/>
          <w:b/>
          <w:sz w:val="24"/>
          <w:szCs w:val="24"/>
          <w:u w:val="single"/>
        </w:rPr>
        <w:t>2,3 лет</w:t>
      </w:r>
      <w:r w:rsidRPr="00494D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49E6" w:rsidRPr="00494D59" w:rsidRDefault="007649E6" w:rsidP="007649E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D59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494D59">
        <w:rPr>
          <w:rFonts w:ascii="Times New Roman" w:hAnsi="Times New Roman" w:cs="Times New Roman"/>
          <w:b/>
          <w:sz w:val="24"/>
          <w:szCs w:val="24"/>
          <w:u w:val="single"/>
        </w:rPr>
        <w:t xml:space="preserve">8 ноября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– 02 декабря </w:t>
      </w:r>
      <w:r w:rsidRPr="00494D5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2022-2023 учебный год.</w:t>
      </w:r>
    </w:p>
    <w:p w:rsidR="007649E6" w:rsidRPr="00494D59" w:rsidRDefault="007649E6" w:rsidP="00764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"/>
        <w:gridCol w:w="2409"/>
        <w:gridCol w:w="11"/>
        <w:gridCol w:w="2537"/>
        <w:gridCol w:w="59"/>
        <w:gridCol w:w="56"/>
        <w:gridCol w:w="58"/>
        <w:gridCol w:w="57"/>
        <w:gridCol w:w="2210"/>
        <w:gridCol w:w="62"/>
        <w:gridCol w:w="67"/>
        <w:gridCol w:w="74"/>
        <w:gridCol w:w="2479"/>
        <w:gridCol w:w="65"/>
        <w:gridCol w:w="66"/>
        <w:gridCol w:w="55"/>
        <w:gridCol w:w="2379"/>
      </w:tblGrid>
      <w:tr w:rsidR="007649E6" w:rsidRPr="00494D59" w:rsidTr="00E95F32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494D59" w:rsidRDefault="007649E6" w:rsidP="00E9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7649E6" w:rsidRPr="00494D59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D59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494D59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94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7649E6" w:rsidRPr="00494D59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494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  <w:r w:rsidRPr="00494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Pr="0049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2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494D59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7649E6" w:rsidRPr="00494D59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Pr="00494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.11.2022</w:t>
            </w: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494D59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94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7649E6" w:rsidRPr="00494D59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494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.11.2022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494D59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7649E6" w:rsidRPr="00494D59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494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</w:t>
            </w:r>
            <w:r w:rsidRPr="00494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494D59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7649E6" w:rsidRPr="00494D59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02.12</w:t>
            </w:r>
            <w:r w:rsidRPr="00494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</w:p>
        </w:tc>
      </w:tr>
      <w:tr w:rsidR="007649E6" w:rsidRPr="00494D59" w:rsidTr="00E95F32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494D59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D59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494D59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D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 w:rsidRPr="00494D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494D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 w:rsidRPr="00494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494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детей: утренний фильтр, встреча детей с хорошим настроение. </w:t>
            </w:r>
            <w:proofErr w:type="gramStart"/>
            <w:r w:rsidRPr="00494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благоприятной обстановки для детей, беседа о сегодняшнем настроении ребенка, о том, что его интересует</w:t>
            </w:r>
            <w:r w:rsidRPr="00494D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7649E6" w:rsidRPr="00494D59" w:rsidTr="00E95F32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494D59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494D59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детей. Консультация «Кто и зачем придумал правила поведения?»</w:t>
            </w:r>
          </w:p>
        </w:tc>
      </w:tr>
      <w:tr w:rsidR="007649E6" w:rsidRPr="00494D59" w:rsidTr="00E95F32">
        <w:trPr>
          <w:trHeight w:val="26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494D59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494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494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49E6" w:rsidRPr="00523380" w:rsidRDefault="007649E6" w:rsidP="00E95F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33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52338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233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52338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Pr="005233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«Кто живёт во дворе?»</w:t>
            </w:r>
          </w:p>
          <w:p w:rsidR="007649E6" w:rsidRPr="00523380" w:rsidRDefault="007649E6" w:rsidP="00E95F3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5233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5233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знают и называют</w:t>
            </w:r>
            <w:r w:rsidRPr="005233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233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название домашних птиц и птенцов: петух, курица – цыплёнок, утка – утёнок, гусь – гусёнок.</w:t>
            </w:r>
            <w:proofErr w:type="gramEnd"/>
          </w:p>
          <w:p w:rsidR="007649E6" w:rsidRPr="00523380" w:rsidRDefault="007649E6" w:rsidP="00E95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речи-коммуникативная</w:t>
            </w:r>
            <w:r w:rsidRPr="00523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2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  <w:proofErr w:type="gramEnd"/>
            <w:r w:rsidRPr="0052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  <w:p w:rsidR="007649E6" w:rsidRPr="00523380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3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«Такие разные платочки»</w:t>
            </w:r>
          </w:p>
          <w:p w:rsidR="007649E6" w:rsidRPr="00523380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380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52338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умею</w:t>
            </w:r>
            <w:r w:rsidRPr="00523380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т</w:t>
            </w:r>
            <w:r w:rsidRPr="0052338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рисовать прямые линии в разных направлениях.</w:t>
            </w:r>
            <w:r w:rsidRPr="00523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338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Рисовани</w:t>
            </w:r>
            <w:proofErr w:type="gramStart"/>
            <w:r w:rsidRPr="0052338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е-</w:t>
            </w:r>
            <w:proofErr w:type="gramEnd"/>
            <w:r w:rsidRPr="0052338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Творческая, коммуникативная, игровая деятельности.</w:t>
            </w:r>
          </w:p>
        </w:tc>
        <w:tc>
          <w:tcPr>
            <w:tcW w:w="2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9E6" w:rsidRPr="00B807A3" w:rsidRDefault="007649E6" w:rsidP="00E95F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807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Д/и: </w:t>
            </w:r>
            <w:r w:rsidRPr="00B807A3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shd w:val="clear" w:color="auto" w:fill="FFFFFF"/>
              </w:rPr>
              <w:t>«В лес за грибами»</w:t>
            </w:r>
            <w:r w:rsidRPr="00B807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649E6" w:rsidRPr="00B807A3" w:rsidRDefault="007649E6" w:rsidP="00E95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7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имею</w:t>
            </w:r>
            <w:r w:rsidRPr="00B80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</w:t>
            </w:r>
            <w:r w:rsidRPr="00B807A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представление о количественных отношениях между предметами «</w:t>
            </w:r>
            <w:proofErr w:type="gramStart"/>
            <w:r w:rsidRPr="00B807A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один-много</w:t>
            </w:r>
            <w:proofErr w:type="gramEnd"/>
            <w:r w:rsidRPr="00B807A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».</w:t>
            </w:r>
          </w:p>
          <w:p w:rsidR="007649E6" w:rsidRPr="00B807A3" w:rsidRDefault="007649E6" w:rsidP="00E95F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807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Основы математики –  познавательная, коммуникативная, игровая деятельности.</w:t>
            </w:r>
          </w:p>
          <w:p w:rsidR="007649E6" w:rsidRPr="00D96027" w:rsidRDefault="007649E6" w:rsidP="00E95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6B54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Д/и:</w:t>
            </w:r>
            <w:r w:rsidRPr="00B807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B807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Загончик</w:t>
            </w:r>
            <w:proofErr w:type="spellEnd"/>
            <w:r w:rsidRPr="00B807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для животных»</w:t>
            </w:r>
          </w:p>
          <w:p w:rsidR="007649E6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B54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</w:t>
            </w:r>
            <w:r w:rsidRPr="006B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r w:rsidRPr="00B8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из вертикально поставленных кирпичиков</w:t>
            </w:r>
            <w:r w:rsidRPr="00B8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7649E6" w:rsidRPr="00D96027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B549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Конструирование –  творческая,  коммуникативная, игровая  деятельности.</w:t>
            </w: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9E6" w:rsidRPr="006B5499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4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Д/и: </w:t>
            </w:r>
            <w:r w:rsidRPr="006B5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«Наши друзья»</w:t>
            </w:r>
          </w:p>
          <w:p w:rsidR="007649E6" w:rsidRPr="00D96027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B54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6B5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6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представления </w:t>
            </w:r>
            <w:r w:rsidRPr="006B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образе жизни животных, которые живут в доме (рыбы, птицы, животные), об уходе за ними, об их жилищах, воспитывать заботливое отношение, интерес и любовь к ним.</w:t>
            </w:r>
          </w:p>
          <w:p w:rsidR="007649E6" w:rsidRPr="00656AEB" w:rsidRDefault="007649E6" w:rsidP="00E95F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6A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Ознакомление с окружающим миром –   коммуникативная, игровая деятельности</w:t>
            </w:r>
          </w:p>
          <w:p w:rsidR="007649E6" w:rsidRPr="00656AEB" w:rsidRDefault="007649E6" w:rsidP="00E95F32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656A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proofErr w:type="spellEnd"/>
            <w:r w:rsidRPr="00656A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56AEB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«Веселые бусины»</w:t>
            </w:r>
          </w:p>
          <w:p w:rsidR="007649E6" w:rsidRPr="00656AEB" w:rsidRDefault="007649E6" w:rsidP="00E95F32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A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656AEB">
              <w:rPr>
                <w:rFonts w:ascii="Times New Roman" w:eastAsia="Calibri" w:hAnsi="Times New Roman" w:cs="Times New Roman"/>
                <w:sz w:val="24"/>
                <w:szCs w:val="24"/>
              </w:rPr>
              <w:t>умеет аккуратно пользоваться клеем, салфеткой.</w:t>
            </w:r>
          </w:p>
          <w:p w:rsidR="007649E6" w:rsidRPr="00D96027" w:rsidRDefault="007649E6" w:rsidP="00E95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6AE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Аппликаци</w:t>
            </w:r>
            <w:proofErr w:type="gramStart"/>
            <w:r w:rsidRPr="00656AE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я-</w:t>
            </w:r>
            <w:proofErr w:type="gramEnd"/>
            <w:r w:rsidRPr="00656AE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творческая, коммуникативная, игровая деятельности.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9E6" w:rsidRPr="00047409" w:rsidRDefault="007649E6" w:rsidP="00E95F32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</w:t>
            </w:r>
            <w:r w:rsidRPr="0004740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047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«Отгадай-ка!»</w:t>
            </w:r>
          </w:p>
          <w:p w:rsidR="007649E6" w:rsidRPr="00D96027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7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47409">
              <w:rPr>
                <w:rFonts w:ascii="Times New Roman" w:hAnsi="Times New Roman" w:cs="Times New Roman"/>
                <w:sz w:val="24"/>
                <w:szCs w:val="24"/>
              </w:rPr>
              <w:t xml:space="preserve">умеют отгадывать </w:t>
            </w:r>
            <w:proofErr w:type="gramStart"/>
            <w:r w:rsidRPr="00047409">
              <w:rPr>
                <w:rFonts w:ascii="Times New Roman" w:hAnsi="Times New Roman" w:cs="Times New Roman"/>
                <w:sz w:val="24"/>
                <w:szCs w:val="24"/>
              </w:rPr>
              <w:t>сказку</w:t>
            </w:r>
            <w:proofErr w:type="gramEnd"/>
            <w:r w:rsidRPr="00047409">
              <w:rPr>
                <w:rFonts w:ascii="Times New Roman" w:hAnsi="Times New Roman" w:cs="Times New Roman"/>
                <w:sz w:val="24"/>
                <w:szCs w:val="24"/>
              </w:rPr>
              <w:t xml:space="preserve"> по словам – повторам, использовать их в пересказе сказки).</w:t>
            </w:r>
          </w:p>
          <w:p w:rsidR="007649E6" w:rsidRPr="00047409" w:rsidRDefault="007649E6" w:rsidP="00E95F3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4740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  <w:r w:rsidRPr="00047409">
              <w:rPr>
                <w:rFonts w:ascii="Times New Roman" w:hAnsi="Times New Roman" w:cs="Times New Roman"/>
                <w:sz w:val="24"/>
                <w:szCs w:val="24"/>
              </w:rPr>
              <w:t xml:space="preserve"> –  коммуникативная,  игровая деятельности. </w:t>
            </w:r>
          </w:p>
          <w:p w:rsidR="007649E6" w:rsidRPr="003E15BF" w:rsidRDefault="007649E6" w:rsidP="00E95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1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Д/и: </w:t>
            </w:r>
            <w:r w:rsidRPr="003E15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«Узнай по форме»</w:t>
            </w:r>
          </w:p>
          <w:p w:rsidR="007649E6" w:rsidRPr="003E15BF" w:rsidRDefault="007649E6" w:rsidP="00E95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1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3E15BF">
              <w:rPr>
                <w:rFonts w:ascii="Times New Roman" w:hAnsi="Times New Roman" w:cs="Times New Roman"/>
                <w:sz w:val="24"/>
                <w:szCs w:val="24"/>
              </w:rPr>
              <w:t xml:space="preserve">умеет сопоставлять формы предметов с </w:t>
            </w:r>
            <w:r w:rsidRPr="003E1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геометрическими образцами.</w:t>
            </w:r>
          </w:p>
          <w:p w:rsidR="007649E6" w:rsidRPr="003E15BF" w:rsidRDefault="007649E6" w:rsidP="00E9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5BF">
              <w:rPr>
                <w:rFonts w:ascii="Times New Roman" w:hAnsi="Times New Roman" w:cs="Times New Roman"/>
                <w:sz w:val="24"/>
                <w:szCs w:val="24"/>
              </w:rPr>
              <w:t xml:space="preserve">Основы математики –  познавательная, коммуникативная, </w:t>
            </w:r>
          </w:p>
          <w:p w:rsidR="007649E6" w:rsidRPr="003E15BF" w:rsidRDefault="007649E6" w:rsidP="00E95F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3E15B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3E15B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7649E6" w:rsidRPr="00DA3A88" w:rsidRDefault="007649E6" w:rsidP="00E95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6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49E6" w:rsidRPr="00523380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Д/и </w:t>
            </w:r>
            <w:r w:rsidRPr="005233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«Назови ласково» </w:t>
            </w:r>
            <w:r w:rsidRPr="00523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2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образовывать уменьшительно-ласкательную форму</w:t>
            </w:r>
          </w:p>
          <w:p w:rsidR="007649E6" w:rsidRPr="00D96027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52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существительных.</w:t>
            </w:r>
          </w:p>
          <w:p w:rsidR="007649E6" w:rsidRPr="00523380" w:rsidRDefault="007649E6" w:rsidP="00E95F32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3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речи– коммуникативная, игровая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52338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Pr="00523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2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«Чудесный</w:t>
            </w:r>
            <w:r w:rsidRPr="00332E7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332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мешочек»</w:t>
            </w:r>
          </w:p>
          <w:p w:rsidR="007649E6" w:rsidRPr="00D96027" w:rsidRDefault="007649E6" w:rsidP="00E95F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338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23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 </w:t>
            </w:r>
            <w:r w:rsidRPr="00455B49">
              <w:rPr>
                <w:rFonts w:ascii="Times New Roman" w:hAnsi="Times New Roman" w:cs="Times New Roman"/>
                <w:sz w:val="24"/>
                <w:szCs w:val="24"/>
              </w:rPr>
              <w:t>о разных природных объектах (животные, овощи, фрукты и т.д.</w:t>
            </w:r>
            <w:proofErr w:type="gramStart"/>
            <w:r w:rsidRPr="00455B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233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23380">
              <w:rPr>
                <w:rFonts w:ascii="Times New Roman" w:hAnsi="Times New Roman" w:cs="Times New Roman"/>
                <w:sz w:val="24"/>
                <w:szCs w:val="24"/>
              </w:rPr>
              <w:t xml:space="preserve">знакомление с </w:t>
            </w:r>
            <w:r w:rsidRPr="00523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окружающим миром – трудовая, коммуникативная деятельности.</w:t>
            </w:r>
          </w:p>
        </w:tc>
      </w:tr>
      <w:tr w:rsidR="007649E6" w:rsidRPr="00494D59" w:rsidTr="00E95F32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494D59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D96027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BE5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екс утренних упражнений № 2</w:t>
            </w:r>
            <w:r w:rsidRPr="00BE5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(28.11- 09.12)</w:t>
            </w:r>
            <w:r w:rsidRPr="00BE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(двигательная активность, игровая деятельность)</w:t>
            </w:r>
          </w:p>
        </w:tc>
      </w:tr>
      <w:tr w:rsidR="007649E6" w:rsidRPr="00494D59" w:rsidTr="00E95F32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494D59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BE5179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BE5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Pr="00BE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BE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гигиенических процедур перед завтраком</w:t>
            </w:r>
            <w:r w:rsidRPr="00BE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BE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649E6" w:rsidRPr="00BE5179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179">
              <w:rPr>
                <w:rFonts w:ascii="Times New Roman" w:hAnsi="Times New Roman" w:cs="Times New Roman"/>
                <w:sz w:val="24"/>
                <w:szCs w:val="24"/>
              </w:rPr>
              <w:t>Я сегодня утром рано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BE5179">
              <w:rPr>
                <w:rFonts w:ascii="Times New Roman" w:hAnsi="Times New Roman" w:cs="Times New Roman"/>
                <w:sz w:val="24"/>
                <w:szCs w:val="24"/>
              </w:rPr>
              <w:t>мывался из-под крана.</w:t>
            </w:r>
          </w:p>
          <w:p w:rsidR="007649E6" w:rsidRPr="00BE5179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179">
              <w:rPr>
                <w:rFonts w:ascii="Times New Roman" w:hAnsi="Times New Roman" w:cs="Times New Roman"/>
                <w:sz w:val="24"/>
                <w:szCs w:val="24"/>
              </w:rPr>
              <w:t>Я и сам теперь умею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BE5179">
              <w:rPr>
                <w:rFonts w:ascii="Times New Roman" w:hAnsi="Times New Roman" w:cs="Times New Roman"/>
                <w:sz w:val="24"/>
                <w:szCs w:val="24"/>
              </w:rPr>
              <w:t>ымыть личико и шею.</w:t>
            </w:r>
          </w:p>
          <w:p w:rsidR="007649E6" w:rsidRPr="00BE5179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E5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Основы математики</w:t>
            </w:r>
            <w:r w:rsidRPr="00BE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BE5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BE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E5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познавательная,</w:t>
            </w:r>
            <w:r w:rsidRPr="00BE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E5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 деятельность</w:t>
            </w:r>
            <w:r w:rsidRPr="00BE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Pr="00BE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BE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 w:rsidRPr="00BE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649E6" w:rsidRPr="00BE5179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E5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BE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BE5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BE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BE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BE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 w:rsidRPr="00BE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649E6" w:rsidRPr="00BE5179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179">
              <w:rPr>
                <w:rFonts w:ascii="Times New Roman" w:hAnsi="Times New Roman" w:cs="Times New Roman"/>
                <w:sz w:val="24"/>
                <w:szCs w:val="24"/>
              </w:rPr>
              <w:t>Глубоко и мелко,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BE5179">
              <w:rPr>
                <w:rFonts w:ascii="Times New Roman" w:hAnsi="Times New Roman" w:cs="Times New Roman"/>
                <w:sz w:val="24"/>
                <w:szCs w:val="24"/>
              </w:rPr>
              <w:t>орабли в тарелке,</w:t>
            </w:r>
            <w:r w:rsidRPr="00BE517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49E6" w:rsidRPr="00494D59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179">
              <w:rPr>
                <w:rFonts w:ascii="Times New Roman" w:hAnsi="Times New Roman" w:cs="Times New Roman"/>
                <w:sz w:val="24"/>
                <w:szCs w:val="24"/>
              </w:rPr>
              <w:t> Вот кораблик плывет,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BE5179">
              <w:rPr>
                <w:rFonts w:ascii="Times New Roman" w:hAnsi="Times New Roman" w:cs="Times New Roman"/>
                <w:sz w:val="24"/>
                <w:szCs w:val="24"/>
              </w:rPr>
              <w:t>аплывает прямо в 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49E6" w:rsidRPr="00494D59" w:rsidTr="00E95F32">
        <w:trPr>
          <w:trHeight w:val="9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494D59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(ОД)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795217" w:rsidRDefault="007649E6" w:rsidP="00E95F32">
            <w:pPr>
              <w:pStyle w:val="a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5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Д.И: «Назови время года?</w:t>
            </w:r>
            <w:r w:rsidRPr="007952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649E6" w:rsidRPr="00795217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52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952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умеют</w:t>
            </w:r>
            <w:r w:rsidRPr="007952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95217">
              <w:rPr>
                <w:rFonts w:ascii="Times New Roman" w:hAnsi="Times New Roman" w:cs="Times New Roman"/>
                <w:color w:val="211E1E"/>
                <w:sz w:val="24"/>
                <w:szCs w:val="24"/>
                <w:shd w:val="clear" w:color="auto" w:fill="FFFFFF"/>
              </w:rPr>
              <w:t>замечать изменения в природе</w:t>
            </w:r>
          </w:p>
          <w:p w:rsidR="007649E6" w:rsidRPr="00D96027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52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окружающим миром - коммуникативные навыки, игровые</w:t>
            </w:r>
          </w:p>
        </w:tc>
      </w:tr>
      <w:tr w:rsidR="007649E6" w:rsidRPr="00494D59" w:rsidTr="00E95F32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9E6" w:rsidRPr="00494D59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Организованная деятельность </w:t>
            </w:r>
          </w:p>
          <w:p w:rsidR="007649E6" w:rsidRPr="00494D59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9E6" w:rsidRPr="00BF0094" w:rsidRDefault="007649E6" w:rsidP="00E9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7649E6" w:rsidRPr="00BF0094" w:rsidRDefault="007649E6" w:rsidP="00E9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649E6" w:rsidRPr="00BF0094" w:rsidRDefault="007649E6" w:rsidP="00E9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BF0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649E6" w:rsidRPr="00BF0094" w:rsidRDefault="007649E6" w:rsidP="00E9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F009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интерес к слушанию музыки, развивать эмоциональный отклик на музыку.</w:t>
            </w:r>
          </w:p>
          <w:p w:rsidR="007649E6" w:rsidRPr="00BF0094" w:rsidRDefault="007649E6" w:rsidP="00E9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F00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Формировать интерес к пению, подпевать отдельные слоги и слова песен.</w:t>
            </w:r>
          </w:p>
          <w:p w:rsidR="007649E6" w:rsidRPr="00BF0094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094">
              <w:rPr>
                <w:rFonts w:ascii="Times New Roman" w:hAnsi="Times New Roman" w:cs="Times New Roman"/>
                <w:sz w:val="24"/>
                <w:szCs w:val="24"/>
              </w:rPr>
              <w:t>Формировать навыки ходьбы и бега в группе, по кругу в сопровождении музыки.</w:t>
            </w:r>
          </w:p>
          <w:p w:rsidR="007649E6" w:rsidRPr="00BF0094" w:rsidRDefault="007649E6" w:rsidP="00E9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7649E6" w:rsidRPr="00BF0094" w:rsidRDefault="007649E6" w:rsidP="00E9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7649E6" w:rsidRPr="00BF0094" w:rsidRDefault="007649E6" w:rsidP="00E95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0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Приобщать к восприятию музыки с эмоциональным настроением. </w:t>
            </w:r>
            <w:r w:rsidRPr="00BF0094">
              <w:rPr>
                <w:rFonts w:ascii="Times New Roman" w:eastAsia="Calibri" w:hAnsi="Times New Roman" w:cs="Times New Roman"/>
                <w:sz w:val="24"/>
                <w:szCs w:val="24"/>
              </w:rPr>
              <w:t>. Развивать динамический слух.</w:t>
            </w:r>
          </w:p>
          <w:p w:rsidR="007649E6" w:rsidRPr="00BF0094" w:rsidRDefault="007649E6" w:rsidP="00E95F3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00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Обучать умению слушать музыкальное произведение до конца. </w:t>
            </w:r>
          </w:p>
          <w:p w:rsidR="007649E6" w:rsidRPr="00BF0094" w:rsidRDefault="007649E6" w:rsidP="00E95F3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00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Способствовать развитию певческих навыков. Петь вместе со взрослым петь чисто в диапазоне ре (ми) — ля (си), в одном темпе со всеми.</w:t>
            </w:r>
            <w:r w:rsidRPr="00BF00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Выполнять под музыку ритмичные </w:t>
            </w:r>
            <w:r w:rsidRPr="00BF00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движения ходьбы и бега</w:t>
            </w:r>
          </w:p>
          <w:p w:rsidR="007649E6" w:rsidRPr="00BF0094" w:rsidRDefault="007649E6" w:rsidP="00E95F3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00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Выполнять движения в соответствии с началом и окончанием музыки</w:t>
            </w:r>
          </w:p>
          <w:p w:rsidR="007649E6" w:rsidRPr="00BF0094" w:rsidRDefault="007649E6" w:rsidP="00E95F3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00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Знакомить детей с некоторыми детскими музыкальными инструментами: асатаяк, погремушкой,  а также их звучанием</w:t>
            </w:r>
          </w:p>
        </w:tc>
        <w:tc>
          <w:tcPr>
            <w:tcW w:w="260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9E6" w:rsidRPr="00BF0094" w:rsidRDefault="007649E6" w:rsidP="00E9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7649E6" w:rsidRPr="00BF0094" w:rsidRDefault="007649E6" w:rsidP="00E9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649E6" w:rsidRPr="00BF0094" w:rsidRDefault="007649E6" w:rsidP="00E95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BF0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BF009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росать мяч двумя руками, разными способами и в разных положениях (снизу, </w:t>
            </w:r>
            <w:r w:rsidRPr="00BF00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сверху)</w:t>
            </w: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F0094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цель с расстояния 0,5 – 1,5 м</w:t>
            </w:r>
          </w:p>
          <w:p w:rsidR="007649E6" w:rsidRPr="00BF0094" w:rsidRDefault="007649E6" w:rsidP="00E95F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BF00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7649E6" w:rsidRPr="00BF0094" w:rsidRDefault="007649E6" w:rsidP="00E95F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00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Совершенствовать умение ходить в колонне по одному в прямом направлении с высоким подниманием колен. Закрепить навык прыжка на двух ногах с продвижением вперед на расстоянии 3 метра.Упражнять в подлезании под веревку высотой 40 см.</w:t>
            </w:r>
          </w:p>
          <w:p w:rsidR="007649E6" w:rsidRPr="00BF0094" w:rsidRDefault="007649E6" w:rsidP="00E95F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П/и: «Догоните щенка».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9E6" w:rsidRPr="00BF0094" w:rsidRDefault="007649E6" w:rsidP="00E9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Казахский язык</w:t>
            </w:r>
          </w:p>
          <w:p w:rsidR="007649E6" w:rsidRPr="00BF0094" w:rsidRDefault="007649E6" w:rsidP="00E9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7649E6" w:rsidRPr="00BF0094" w:rsidRDefault="007649E6" w:rsidP="00E95F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00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Қазақ тіліндегі сөздерді ынта қойып тыңдауға және дұрыс айта білуге және ол сөздерді есте </w:t>
            </w:r>
            <w:r w:rsidRPr="00BF00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сақтауға үйрету. Өз Отанын, қаласын, астананы дұрыс айта білуге үйрету. Сөз ішіндегі қазақ тіліне тән ә,ө,қ,ү,ұ,і,ғ дыбыстарын дұрыс айтуға дағдыландыру.</w:t>
            </w:r>
          </w:p>
          <w:p w:rsidR="007649E6" w:rsidRPr="00BF0094" w:rsidRDefault="007649E6" w:rsidP="00E95F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00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Таныс сөздерді дұрыс атайды және ажыратады.</w:t>
            </w:r>
          </w:p>
          <w:p w:rsidR="007649E6" w:rsidRPr="00BF0094" w:rsidRDefault="007649E6" w:rsidP="00E95F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00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-Қыз мезгілі жайлы түсінік беру.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9E6" w:rsidRPr="00BF0094" w:rsidRDefault="007649E6" w:rsidP="00E9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7649E6" w:rsidRPr="00BF0094" w:rsidRDefault="007649E6" w:rsidP="00E9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649E6" w:rsidRPr="00BF0094" w:rsidRDefault="007649E6" w:rsidP="00E95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BF0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подскакивать на двух ногах на месте, прыгать на двух ногах с продвижением вперед до </w:t>
            </w: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предмета (10-15 см)</w:t>
            </w:r>
          </w:p>
          <w:p w:rsidR="007649E6" w:rsidRPr="00BF0094" w:rsidRDefault="007649E6" w:rsidP="00E95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BF0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649E6" w:rsidRPr="00BF0094" w:rsidRDefault="007649E6" w:rsidP="00E95F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00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Совершенствовать умение ходить в колонне по одному в прямом направлении с высоким подниманием колен. Закрепить умение подлезать под веревку высотой 40 см.Развивать устойчивое равновесие при ходьбе по наклоной доске.</w:t>
            </w:r>
          </w:p>
          <w:p w:rsidR="007649E6" w:rsidRPr="00BF0094" w:rsidRDefault="007649E6" w:rsidP="00E95F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 «Догоните щенка».</w:t>
            </w:r>
          </w:p>
        </w:tc>
        <w:tc>
          <w:tcPr>
            <w:tcW w:w="26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49E6" w:rsidRPr="00BF0094" w:rsidRDefault="007649E6" w:rsidP="00E9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7649E6" w:rsidRPr="00BF0094" w:rsidRDefault="007649E6" w:rsidP="00E9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649E6" w:rsidRPr="00BF0094" w:rsidRDefault="007649E6" w:rsidP="00E95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BF0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649E6" w:rsidRPr="00BF0094" w:rsidRDefault="007649E6" w:rsidP="00E95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Бегать обычно, врассыпную, в заданном направлении; в разном темпе, между </w:t>
            </w: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предметами по кругу, на носках, остановкой по сигналу, друг за другом, подгруппами и всей группой, с изменением направления, врассыпную, друг за другом (до 20м), непрерывно в течени</w:t>
            </w:r>
            <w:proofErr w:type="gramStart"/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30-40 сек., переходить от ходьбы к бегу и наоборот. </w:t>
            </w:r>
          </w:p>
          <w:p w:rsidR="007649E6" w:rsidRPr="00BF0094" w:rsidRDefault="007649E6" w:rsidP="00E95F3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9E6" w:rsidRPr="00BF0094" w:rsidRDefault="007649E6" w:rsidP="00E95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BF0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649E6" w:rsidRPr="00BF0094" w:rsidRDefault="007649E6" w:rsidP="00E95F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00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Совершенствовать умение ходить в колонне по одному с выполнением заданий, ходить по наклонной доске, сохраняя равновесие. Упражнять в метании мяча в горизонтальную цель правой рукой .</w:t>
            </w:r>
          </w:p>
          <w:p w:rsidR="007649E6" w:rsidRPr="00BF0094" w:rsidRDefault="007649E6" w:rsidP="00E95F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П/и: «Догоните собачку».</w:t>
            </w:r>
          </w:p>
          <w:p w:rsidR="007649E6" w:rsidRPr="00BF0094" w:rsidRDefault="007649E6" w:rsidP="00E95F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649E6" w:rsidRPr="00494D59" w:rsidTr="00E95F32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9E6" w:rsidRPr="00494D59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D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64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E6" w:rsidRPr="00BF0094" w:rsidRDefault="007649E6" w:rsidP="00E95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0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7649E6" w:rsidRPr="00BF0094" w:rsidRDefault="007649E6" w:rsidP="00E9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едим кисель черничный, </w:t>
            </w:r>
          </w:p>
          <w:p w:rsidR="007649E6" w:rsidRPr="00BF0094" w:rsidRDefault="007649E6" w:rsidP="00E9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Аппетит у нас отличный, </w:t>
            </w:r>
          </w:p>
          <w:p w:rsidR="007649E6" w:rsidRPr="00BF0094" w:rsidRDefault="007649E6" w:rsidP="00E9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усы черничные</w:t>
            </w:r>
          </w:p>
          <w:p w:rsidR="007649E6" w:rsidRPr="00BF0094" w:rsidRDefault="007649E6" w:rsidP="00E9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симпатичные.</w:t>
            </w:r>
            <w:bookmarkStart w:id="0" w:name="_GoBack"/>
            <w:bookmarkEnd w:id="0"/>
          </w:p>
        </w:tc>
      </w:tr>
      <w:tr w:rsidR="007649E6" w:rsidRPr="00494D59" w:rsidTr="00E95F32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494D59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94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самообслуживание</w:t>
            </w: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7649E6" w:rsidRPr="0092126F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Раз, два, три, четыре, пять —</w:t>
            </w:r>
          </w:p>
          <w:p w:rsidR="007649E6" w:rsidRPr="00494D59" w:rsidRDefault="007649E6" w:rsidP="00E95F32">
            <w:pPr>
              <w:pStyle w:val="a3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2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Собираемся гулять.</w:t>
            </w:r>
            <w:r w:rsidRPr="009212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2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Завязала Катеньке</w:t>
            </w:r>
            <w:r w:rsidRPr="009212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2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Шарфик  </w:t>
            </w:r>
            <w:proofErr w:type="spellStart"/>
            <w:r w:rsidRPr="009212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полосатенький</w:t>
            </w:r>
            <w:proofErr w:type="spellEnd"/>
            <w:r w:rsidRPr="009212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212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2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Наденем на ножки</w:t>
            </w:r>
            <w:r w:rsidRPr="009212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2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Валенки-сапожки</w:t>
            </w:r>
            <w:proofErr w:type="gramStart"/>
            <w:r w:rsidRPr="009212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2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9212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пойдем скорей гулять,</w:t>
            </w:r>
            <w:r w:rsidRPr="009212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2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Прыгать, бегать и скакать.</w:t>
            </w:r>
          </w:p>
          <w:p w:rsidR="007649E6" w:rsidRPr="00494D59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9E6" w:rsidRPr="00494D59" w:rsidTr="00E95F32">
        <w:trPr>
          <w:trHeight w:val="5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494D59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D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Прогулка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Карточка №3</w:t>
            </w:r>
            <w:r w:rsidRPr="0092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649E6" w:rsidRPr="0092126F" w:rsidRDefault="007649E6" w:rsidP="00E95F3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за облаками</w:t>
            </w: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9E6" w:rsidRPr="0092126F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7649E6" w:rsidRPr="0092126F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2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Стихотворение </w:t>
            </w:r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«Туча» </w:t>
            </w: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(С. </w:t>
            </w:r>
            <w:proofErr w:type="spellStart"/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Крыжатюк</w:t>
            </w:r>
            <w:proofErr w:type="spellEnd"/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7649E6" w:rsidRPr="0092126F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</w:t>
            </w: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«Сгребание снега для снежных построек».</w:t>
            </w:r>
          </w:p>
          <w:p w:rsidR="007649E6" w:rsidRPr="0092126F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важность трудолюбия и ответственности.</w:t>
            </w:r>
          </w:p>
          <w:p w:rsidR="007649E6" w:rsidRPr="0092126F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2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Подвижная игра «Воробушки и кот».</w:t>
            </w: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9212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соблюдает правила игры.</w:t>
            </w: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Карточка №6</w:t>
            </w: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за сезонным явлением — инеем, заморозками</w:t>
            </w: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представление об инее как об одном из состояний воды.</w:t>
            </w:r>
          </w:p>
          <w:p w:rsidR="007649E6" w:rsidRPr="0092126F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2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7649E6" w:rsidRPr="0092126F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Стихотворение </w:t>
            </w: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Иний</w:t>
            </w:r>
            <w:proofErr w:type="spellEnd"/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921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(М. </w:t>
            </w:r>
            <w:proofErr w:type="spellStart"/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Эличин</w:t>
            </w:r>
            <w:proofErr w:type="spellEnd"/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7649E6" w:rsidRPr="0092126F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</w:t>
            </w: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«Сооружение снежной клумбы».</w:t>
            </w:r>
          </w:p>
          <w:p w:rsidR="007649E6" w:rsidRPr="0092126F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важность трудолюбия и ответственности.</w:t>
            </w:r>
          </w:p>
          <w:p w:rsidR="007649E6" w:rsidRPr="0092126F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2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</w:t>
            </w:r>
            <w:proofErr w:type="spellEnd"/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«Краски».</w:t>
            </w: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знает цвет краски, бегает быстро по сигналу </w:t>
            </w:r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воспитателя.</w:t>
            </w: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Карточка №8</w:t>
            </w:r>
          </w:p>
          <w:p w:rsidR="007649E6" w:rsidRPr="0092126F" w:rsidRDefault="007649E6" w:rsidP="00E95F3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за ветром</w:t>
            </w: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наблюдает за ветром, умеет определять направление ветра.</w:t>
            </w:r>
          </w:p>
          <w:p w:rsidR="007649E6" w:rsidRPr="0092126F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2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Pr="009212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Цель: </w:t>
            </w:r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12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Подметание веничками дорожек на участке</w:t>
            </w:r>
            <w:r w:rsidRPr="009212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соблюдает чистоту и порядок на участке детского сада</w:t>
            </w: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2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</w:t>
            </w:r>
            <w:proofErr w:type="spellEnd"/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«Живой лабиринт»</w:t>
            </w: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Цель:</w:t>
            </w:r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развивает чувство равновесия, ловкость, быстроту движений.</w:t>
            </w: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(Физическая культура - двигательная деятельность)</w:t>
            </w:r>
          </w:p>
        </w:tc>
        <w:tc>
          <w:tcPr>
            <w:tcW w:w="2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№10</w:t>
            </w:r>
          </w:p>
          <w:p w:rsidR="007649E6" w:rsidRPr="0092126F" w:rsidRDefault="007649E6" w:rsidP="00E95F3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птицами</w:t>
            </w: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наблюдает за птицами, их повадками;</w:t>
            </w: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сравнивает воробья и голубя.</w:t>
            </w:r>
          </w:p>
          <w:p w:rsidR="007649E6" w:rsidRPr="0092126F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2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Pr="009212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</w:t>
            </w: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«Приготовление корма для птиц вместе с воспитателем»</w:t>
            </w:r>
          </w:p>
          <w:p w:rsidR="007649E6" w:rsidRPr="0092126F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важность трудолюбия и ответственности.</w:t>
            </w:r>
          </w:p>
          <w:p w:rsidR="007649E6" w:rsidRPr="0092126F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2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 и. «Раз, два, три — беги!»</w:t>
            </w: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9212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соблюдает правила игры.</w:t>
            </w: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649E6" w:rsidRPr="0092126F" w:rsidRDefault="007649E6" w:rsidP="00E95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№11</w:t>
            </w:r>
          </w:p>
          <w:p w:rsidR="007649E6" w:rsidRPr="0092126F" w:rsidRDefault="007649E6" w:rsidP="00E95F3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состоянием погоды (туман)</w:t>
            </w:r>
          </w:p>
          <w:p w:rsidR="007649E6" w:rsidRPr="0092126F" w:rsidRDefault="007649E6" w:rsidP="00E95F3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 xml:space="preserve">Цель: </w:t>
            </w:r>
            <w:r w:rsidRPr="0092126F"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  <w:t>наблюдает за сезонным явлением</w:t>
            </w:r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649E6" w:rsidRPr="0092126F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2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7649E6" w:rsidRPr="0092126F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 w:rsidRPr="009212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1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тумане              </w:t>
            </w:r>
          </w:p>
          <w:p w:rsidR="007649E6" w:rsidRPr="0092126F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9212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ведет себя культурно, тактично во время беседы</w:t>
            </w:r>
          </w:p>
          <w:p w:rsidR="007649E6" w:rsidRPr="0092126F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2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(Развитие речи - коммуникативная деятельность)  </w:t>
            </w:r>
          </w:p>
          <w:p w:rsidR="007649E6" w:rsidRPr="0092126F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«Подмести беседку от мусора»</w:t>
            </w:r>
          </w:p>
          <w:p w:rsidR="007649E6" w:rsidRPr="0092126F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важность трудолюбия и ответственности.</w:t>
            </w:r>
          </w:p>
          <w:p w:rsidR="007649E6" w:rsidRPr="0092126F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12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649E6" w:rsidRPr="0092126F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П.и</w:t>
            </w:r>
            <w:proofErr w:type="gramStart"/>
            <w:r w:rsidRPr="00921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Прятки</w:t>
            </w:r>
            <w:proofErr w:type="spellEnd"/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7649E6" w:rsidRPr="0092126F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2126F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ориентируется в пространстве</w:t>
            </w: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(Физическая культура - двигательная </w:t>
            </w:r>
            <w:r w:rsidRPr="009212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деятельность)</w:t>
            </w:r>
          </w:p>
          <w:p w:rsidR="007649E6" w:rsidRPr="0092126F" w:rsidRDefault="007649E6" w:rsidP="00E95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9E6" w:rsidRPr="00494D59" w:rsidTr="00E95F32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494D59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12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12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7649E6" w:rsidRPr="0092126F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Мы во всем порядок любим,</w:t>
            </w:r>
          </w:p>
          <w:p w:rsidR="007649E6" w:rsidRPr="0092126F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Быстро раздеваемся.</w:t>
            </w:r>
          </w:p>
          <w:p w:rsidR="007649E6" w:rsidRPr="0092126F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Мы уже совсем большие-</w:t>
            </w:r>
          </w:p>
          <w:p w:rsidR="007649E6" w:rsidRPr="0092126F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Сами раздеваемся.</w:t>
            </w:r>
          </w:p>
          <w:p w:rsidR="007649E6" w:rsidRPr="0092126F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Никогда не забываем,</w:t>
            </w:r>
          </w:p>
          <w:p w:rsidR="007649E6" w:rsidRPr="0092126F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Мы одежду просушить.</w:t>
            </w:r>
          </w:p>
          <w:p w:rsidR="007649E6" w:rsidRPr="0092126F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И почистить и повесить,</w:t>
            </w:r>
          </w:p>
          <w:p w:rsidR="007649E6" w:rsidRPr="00494D59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Аккуратно в шкаф сложить.</w:t>
            </w:r>
          </w:p>
        </w:tc>
      </w:tr>
      <w:tr w:rsidR="007649E6" w:rsidRPr="00494D59" w:rsidTr="00E95F32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494D59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математики</w:t>
            </w:r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коммуникативная, </w:t>
            </w:r>
            <w:proofErr w:type="spellStart"/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7649E6" w:rsidRPr="0092126F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Супчик, ты не проливайся! Прямо в рот мне выливайся!</w:t>
            </w:r>
          </w:p>
          <w:p w:rsidR="007649E6" w:rsidRPr="00494D59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12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Ну- ка, ложка, не вертись! Черпай супчик, не ленись!</w:t>
            </w:r>
          </w:p>
        </w:tc>
      </w:tr>
      <w:tr w:rsidR="007649E6" w:rsidRPr="00494D59" w:rsidTr="00E95F32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494D59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D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познавательная деятельность</w:t>
            </w:r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7649E6" w:rsidRPr="0092126F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1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 – познавательная, трудовая</w:t>
            </w:r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(умение </w:t>
            </w:r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</w:t>
            </w:r>
            <w:proofErr w:type="spellStart"/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расстегива</w:t>
            </w:r>
            <w:proofErr w:type="spellEnd"/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 w:rsidRPr="0092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7649E6" w:rsidRPr="00494D59" w:rsidTr="00E95F32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E6" w:rsidRPr="00494D59" w:rsidRDefault="007649E6" w:rsidP="00E95F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9E6" w:rsidRPr="00D96027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DF6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«Умный мышонок»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9E6" w:rsidRPr="00D96027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F6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колыбельной«Спать не хочет бурый мишка»</w:t>
            </w: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9E6" w:rsidRPr="00D96027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F6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«Птица сновидений»</w:t>
            </w: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9E6" w:rsidRPr="00D96027" w:rsidRDefault="007649E6" w:rsidP="00E95F32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F6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колыбельной«Баю -баю»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49E6" w:rsidRPr="00D96027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DF6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«Зимовье зверей»</w:t>
            </w:r>
          </w:p>
        </w:tc>
      </w:tr>
      <w:tr w:rsidR="007649E6" w:rsidRPr="00494D59" w:rsidTr="00E95F32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494D59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4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Постепенный</w:t>
            </w:r>
            <w:proofErr w:type="gramEnd"/>
            <w:r w:rsidRPr="00494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4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494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DF6CE6" w:rsidRDefault="007649E6" w:rsidP="00E95F3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6C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Комплекс упражнений после сна №2 </w:t>
            </w:r>
            <w:r w:rsidRPr="00DF6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(28.11- 09.12)  </w:t>
            </w:r>
          </w:p>
          <w:p w:rsidR="007649E6" w:rsidRPr="00DF6CE6" w:rsidRDefault="007649E6" w:rsidP="00E95F3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F6C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7649E6" w:rsidRPr="00DF6CE6" w:rsidRDefault="007649E6" w:rsidP="00E95F3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6C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DF6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 w:rsidRPr="00DF6C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  <w:r w:rsidRPr="00DF6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7649E6" w:rsidRPr="00DF6CE6" w:rsidRDefault="007649E6" w:rsidP="00E95F3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6C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DF6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DF6C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активность</w:t>
            </w:r>
            <w:r w:rsidRPr="00DF6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6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DF6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упражнения на растяжку, дыхание, сидя на своих местах)</w:t>
            </w:r>
            <w:r w:rsidRPr="00DF6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7649E6" w:rsidRPr="00DF6CE6" w:rsidRDefault="007649E6" w:rsidP="00E95F3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6C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DF6C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 w:rsidRPr="00DF6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DF6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DF6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DF6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 w:rsidRPr="00DF6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F6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 w:rsidRPr="00DF6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F6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девочек)</w:t>
            </w:r>
            <w:r w:rsidRPr="00DF6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7649E6" w:rsidRPr="00D96027" w:rsidRDefault="007649E6" w:rsidP="00E95F32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DF6C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 здравствует мыло душистое,</w:t>
            </w:r>
            <w:r w:rsidRPr="00DF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F6C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полотенце пушистое,</w:t>
            </w:r>
            <w:r w:rsidRPr="00DF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F6C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зубной порошок,</w:t>
            </w:r>
            <w:r w:rsidRPr="00DF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F6C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густой гребешок!</w:t>
            </w:r>
          </w:p>
        </w:tc>
      </w:tr>
      <w:tr w:rsidR="007649E6" w:rsidRPr="00494D59" w:rsidTr="00E95F32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494D59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DF6CE6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C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DF6C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DF6C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 w:rsidRPr="00DF6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DF6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DF6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7649E6" w:rsidRPr="00DF6CE6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CE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Умываться мы умеем. </w:t>
            </w:r>
            <w:proofErr w:type="gramStart"/>
            <w:r w:rsidRPr="00DF6CE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Моем</w:t>
            </w:r>
            <w:proofErr w:type="gramEnd"/>
            <w:r w:rsidRPr="00DF6CE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личико и шею!</w:t>
            </w:r>
          </w:p>
          <w:p w:rsidR="007649E6" w:rsidRPr="00DF6CE6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CE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Моем</w:t>
            </w:r>
            <w:proofErr w:type="gramEnd"/>
            <w:r w:rsidRPr="00DF6CE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ручки, моем носик! Умываем щечки, ротик.</w:t>
            </w:r>
          </w:p>
          <w:p w:rsidR="007649E6" w:rsidRPr="00DF6CE6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CE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Мы помылись, как большие. Вот мы чистые какие!</w:t>
            </w:r>
          </w:p>
          <w:p w:rsidR="007649E6" w:rsidRPr="00DF6CE6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C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DF6C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DF6C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DF6C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DF6C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DF6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7649E6" w:rsidRPr="00DF6CE6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C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DF6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7649E6" w:rsidRPr="00DF6CE6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CE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Вот и полдник подошел,</w:t>
            </w:r>
          </w:p>
          <w:p w:rsidR="007649E6" w:rsidRPr="00DF6CE6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CE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Сели дети все за стол.</w:t>
            </w:r>
          </w:p>
          <w:p w:rsidR="007649E6" w:rsidRPr="00DF6CE6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CE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Чтобы не было беды,</w:t>
            </w:r>
          </w:p>
          <w:p w:rsidR="007649E6" w:rsidRPr="00DF6CE6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CE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Вспомним правила еды:</w:t>
            </w:r>
          </w:p>
          <w:p w:rsidR="007649E6" w:rsidRPr="00DF6CE6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CE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Наши ноги не стучат,</w:t>
            </w:r>
          </w:p>
          <w:p w:rsidR="007649E6" w:rsidRPr="00DF6CE6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CE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Наши язычки молчат.</w:t>
            </w:r>
          </w:p>
          <w:p w:rsidR="007649E6" w:rsidRPr="00DF6CE6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CE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За обедом не сори,</w:t>
            </w:r>
          </w:p>
          <w:p w:rsidR="007649E6" w:rsidRPr="00D96027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6CE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Насорил – так убери.</w:t>
            </w:r>
          </w:p>
        </w:tc>
      </w:tr>
      <w:tr w:rsidR="007649E6" w:rsidRPr="00BF0094" w:rsidTr="00E95F32">
        <w:trPr>
          <w:trHeight w:val="6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  <w:r w:rsidRPr="00BF0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детей (игры малой подвижности, настольные игры, </w:t>
            </w:r>
            <w:proofErr w:type="spellStart"/>
            <w:r w:rsidRPr="00BF0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BF0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BF0094" w:rsidRDefault="007649E6" w:rsidP="00E95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00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Д.и</w:t>
            </w:r>
            <w:proofErr w:type="spellEnd"/>
            <w:r w:rsidRPr="00BF00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BF0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Поможем художнику</w:t>
            </w:r>
            <w:r w:rsidRPr="00BF0094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F00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Цель: </w:t>
            </w: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 т</w:t>
            </w:r>
            <w:r w:rsidRPr="00BF0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ворческое воображение.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094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 - творческая, коммуникативная, игровая деятельность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00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 w:rsidRPr="00BF00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proofErr w:type="gramStart"/>
            <w:r w:rsidRPr="00BF00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Огурцы</w:t>
            </w:r>
            <w:proofErr w:type="gramEnd"/>
            <w:r w:rsidRPr="00BF00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 помидоры на тарелочке»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0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BF0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располагает готовые детали на листе бумаги, наносит клей и наклеивает.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09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Аппликация, конструирование - творческая, коммуникативная, игровая деятельность </w:t>
            </w:r>
          </w:p>
          <w:p w:rsidR="007649E6" w:rsidRPr="00BF0094" w:rsidRDefault="007649E6" w:rsidP="00E95F32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BF0094" w:rsidRDefault="007649E6" w:rsidP="00E95F32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00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</w:t>
            </w:r>
            <w:proofErr w:type="spellEnd"/>
            <w:r w:rsidRPr="00BF00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F009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«Дострой дом»</w:t>
            </w:r>
          </w:p>
          <w:p w:rsidR="007649E6" w:rsidRPr="00BF0094" w:rsidRDefault="007649E6" w:rsidP="00E95F3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F0094">
              <w:rPr>
                <w:b/>
                <w:bCs/>
              </w:rPr>
              <w:t xml:space="preserve">Цель: умеет </w:t>
            </w:r>
            <w:r w:rsidRPr="00BF0094">
              <w:rPr>
                <w:rStyle w:val="c12"/>
                <w:color w:val="333333"/>
              </w:rPr>
              <w:t xml:space="preserve">передавать </w:t>
            </w:r>
            <w:r w:rsidRPr="00BF0094">
              <w:rPr>
                <w:rStyle w:val="c12"/>
                <w:color w:val="333333"/>
              </w:rPr>
              <w:lastRenderedPageBreak/>
              <w:t>симметричное строение</w:t>
            </w:r>
          </w:p>
          <w:p w:rsidR="007649E6" w:rsidRPr="00BF0094" w:rsidRDefault="007649E6" w:rsidP="00E95F3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F0094">
              <w:rPr>
                <w:rStyle w:val="c24"/>
                <w:color w:val="333333"/>
              </w:rPr>
              <w:t>дома, ориентируясь на его половину, замечать</w:t>
            </w:r>
          </w:p>
          <w:p w:rsidR="007649E6" w:rsidRPr="00BF0094" w:rsidRDefault="007649E6" w:rsidP="00E95F3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F0094">
              <w:rPr>
                <w:rStyle w:val="c12"/>
                <w:color w:val="333333"/>
              </w:rPr>
              <w:t>различия в деталях </w:t>
            </w:r>
            <w:r w:rsidRPr="00BF0094">
              <w:rPr>
                <w:rStyle w:val="c12"/>
                <w:i/>
                <w:iCs/>
                <w:color w:val="333333"/>
              </w:rPr>
              <w:t>(форма и величина окон, дверей и др.)</w:t>
            </w:r>
          </w:p>
          <w:p w:rsidR="007649E6" w:rsidRPr="00BF0094" w:rsidRDefault="007649E6" w:rsidP="00E95F3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F0094">
              <w:rPr>
                <w:rFonts w:ascii="Times New Roman" w:hAnsi="Times New Roman" w:cs="Times New Roman"/>
                <w:sz w:val="24"/>
                <w:szCs w:val="24"/>
              </w:rPr>
              <w:t>Конструирование - творческая, познавательная коммуникативная, игровая деятельности</w:t>
            </w:r>
          </w:p>
          <w:p w:rsidR="007649E6" w:rsidRPr="00BF0094" w:rsidRDefault="007649E6" w:rsidP="00E95F32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00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 w:rsidRPr="00BF00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«Осеннее дерево» </w:t>
            </w:r>
          </w:p>
          <w:p w:rsidR="007649E6" w:rsidRPr="00BF0094" w:rsidRDefault="007649E6" w:rsidP="00E95F3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F00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красит карандашом, правильно использует клей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094">
              <w:rPr>
                <w:rFonts w:ascii="Times New Roman" w:hAnsi="Times New Roman" w:cs="Times New Roman"/>
                <w:sz w:val="24"/>
                <w:szCs w:val="24"/>
              </w:rPr>
              <w:t>Рисование, аппликация - творческая, коммуникативная, игровая деятельность</w:t>
            </w:r>
          </w:p>
        </w:tc>
        <w:tc>
          <w:tcPr>
            <w:tcW w:w="2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BF00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</w:t>
            </w:r>
            <w:proofErr w:type="spellEnd"/>
            <w:r w:rsidRPr="00BF00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F0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«Грибочек»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BF0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F0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отщипывать небольшие кусочки, раскатывать прямыми движениями между ладонями; работает аккуратно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- творческая, коммуникативная, игровая деятельность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0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Д.и</w:t>
            </w:r>
            <w:proofErr w:type="gramStart"/>
            <w:r w:rsidRPr="00BF0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.«</w:t>
            </w:r>
            <w:proofErr w:type="gramEnd"/>
            <w:r w:rsidRPr="00BF0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Дождь</w:t>
            </w:r>
            <w:proofErr w:type="spellEnd"/>
            <w:r w:rsidRPr="00BF0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умеет правильно держать карандаш, рисовать прямые линии сверху вниз, вести линии неотрывно, слитно. 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009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Рисование, аппликация - творческая, коммуникативная, игровая деятельность</w:t>
            </w: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</w:t>
            </w:r>
            <w:r w:rsidRPr="00BF0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Д.и.</w:t>
            </w:r>
            <w:r w:rsidRPr="00BF0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0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«Колобок»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BF0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умеет делать </w:t>
            </w: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шарики из пластилина путем скатывания его между ладошками, сплющивает пальчиками.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- творческая, коммуникативная, игровая деятельность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0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 w:rsidRPr="00BF0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BF0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«Украсим платочек»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BF009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правильно держать карандаш;  передавать в рисунке округлую форму;  использовать в процессе рисования карандаши разных цветов.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Рисование, аппликация - творческая, коммуникативная деятельность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Заучивание стихотворения </w:t>
            </w:r>
            <w:r w:rsidRPr="00BF0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«Мишка» А.Бато</w:t>
            </w:r>
          </w:p>
          <w:p w:rsidR="007649E6" w:rsidRPr="00BF0094" w:rsidRDefault="007649E6" w:rsidP="00E95F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00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Развитие  речи- игровая, коммуникативная деятельность</w:t>
            </w:r>
          </w:p>
          <w:p w:rsidR="007649E6" w:rsidRPr="00BF0094" w:rsidRDefault="007649E6" w:rsidP="00E95F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Д.и.</w:t>
            </w:r>
            <w:r w:rsidRPr="00BF0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0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«Что нам осень принесла»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BF0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0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умеет различать предметы по величине, </w:t>
            </w:r>
            <w:r w:rsidRPr="00BF0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располагает готовые детали на листе бумаги, наносит клей и наклеивает.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09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Аппликация, - творческая, коммуникативная, игровая деятельности </w:t>
            </w:r>
          </w:p>
          <w:p w:rsidR="007649E6" w:rsidRPr="00BF0094" w:rsidRDefault="007649E6" w:rsidP="00E95F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49E6" w:rsidRPr="00BF0094" w:rsidTr="00E95F32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BF0094" w:rsidRDefault="007649E6" w:rsidP="00E95F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 игра «Чей детеныш»</w:t>
            </w:r>
            <w:r w:rsidRPr="00BF0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BF00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 Амелией.</w:t>
            </w:r>
          </w:p>
          <w:p w:rsidR="007649E6" w:rsidRPr="00BF0094" w:rsidRDefault="007649E6" w:rsidP="00E95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BF0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различает домашних животных, называет их детенышей.</w:t>
            </w:r>
          </w:p>
          <w:p w:rsidR="007649E6" w:rsidRPr="00BF0094" w:rsidRDefault="007649E6" w:rsidP="00E95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окружающим миром - коммуникативная </w:t>
            </w:r>
            <w:r w:rsidRPr="00BF0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Д.и.</w:t>
            </w:r>
            <w:r w:rsidRPr="00BF0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0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«Найди пару»</w:t>
            </w:r>
            <w:r w:rsidRPr="00BF00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работа с Ариной</w:t>
            </w:r>
          </w:p>
          <w:p w:rsidR="007649E6" w:rsidRPr="00BF0094" w:rsidRDefault="007649E6" w:rsidP="00E95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BF0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правильно составлять картинку.</w:t>
            </w:r>
          </w:p>
          <w:p w:rsidR="007649E6" w:rsidRPr="00BF0094" w:rsidRDefault="007649E6" w:rsidP="00E95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математики – познавательная деятельность</w:t>
            </w:r>
          </w:p>
        </w:tc>
        <w:tc>
          <w:tcPr>
            <w:tcW w:w="2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 игра «Фрукты - овощи»</w:t>
            </w:r>
            <w:r w:rsidRPr="00BF0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F0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Викторией</w:t>
            </w:r>
            <w:r w:rsidRPr="00BF00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F0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BF00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различает  овощи и фрукты.</w:t>
            </w:r>
          </w:p>
          <w:p w:rsidR="007649E6" w:rsidRPr="00BF0094" w:rsidRDefault="007649E6" w:rsidP="00E95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 миром - коммуникативная деятельность</w:t>
            </w: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 игра «Заборчик для животных»</w:t>
            </w:r>
            <w:r w:rsidRPr="00BF00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работа с</w:t>
            </w:r>
            <w:r w:rsidRPr="00BF0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Айланой</w:t>
            </w:r>
            <w:proofErr w:type="spellEnd"/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BF00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различает цвета и размер предметов.</w:t>
            </w:r>
          </w:p>
          <w:p w:rsidR="007649E6" w:rsidRPr="00BF0094" w:rsidRDefault="007649E6" w:rsidP="00E95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математики, конструирование – познавательная, творческая деятельность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BF0094" w:rsidRDefault="007649E6" w:rsidP="00E95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Д.и</w:t>
            </w:r>
            <w:r w:rsidRPr="00BF0094">
              <w:rPr>
                <w:rFonts w:ascii="Times New Roman" w:eastAsia="Calibri" w:hAnsi="Times New Roman" w:cs="Times New Roman"/>
                <w:sz w:val="24"/>
                <w:szCs w:val="24"/>
              </w:rPr>
              <w:t>: «Моя семья»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094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Ильей.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0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выражает словесно свои добрые чувства членам семьи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009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Ознакомление с окружающим миром - коммуникативная деятельность</w:t>
            </w:r>
          </w:p>
        </w:tc>
      </w:tr>
      <w:tr w:rsidR="007649E6" w:rsidRPr="00BF0094" w:rsidTr="00E95F32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7649E6" w:rsidRPr="00BF0094" w:rsidTr="00E95F32">
        <w:trPr>
          <w:trHeight w:val="6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слово: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«Дует дует ветерок,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Дует задувает,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Желтые листочки с дерева срывает.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 летят листочки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Кружат по дорожке,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Падают листочки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Прямо нам под ножки.(И. Плакида</w:t>
            </w:r>
            <w:r w:rsidRPr="00BF0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) </w:t>
            </w: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«Воробушки и автомобиль»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слово:</w:t>
            </w:r>
          </w:p>
          <w:p w:rsidR="007649E6" w:rsidRPr="00BF0094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0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F0094">
              <w:rPr>
                <w:rFonts w:ascii="Times New Roman" w:hAnsi="Times New Roman" w:cs="Times New Roman"/>
                <w:sz w:val="24"/>
                <w:szCs w:val="24"/>
              </w:rPr>
              <w:t>Мы колготки надеваем</w:t>
            </w:r>
          </w:p>
          <w:p w:rsidR="007649E6" w:rsidRPr="00BF0094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094">
              <w:rPr>
                <w:rFonts w:ascii="Times New Roman" w:hAnsi="Times New Roman" w:cs="Times New Roman"/>
                <w:sz w:val="24"/>
                <w:szCs w:val="24"/>
              </w:rPr>
              <w:t xml:space="preserve">Надеваем </w:t>
            </w:r>
            <w:proofErr w:type="spellStart"/>
            <w:r w:rsidRPr="00BF0094">
              <w:rPr>
                <w:rFonts w:ascii="Times New Roman" w:hAnsi="Times New Roman" w:cs="Times New Roman"/>
                <w:sz w:val="24"/>
                <w:szCs w:val="24"/>
              </w:rPr>
              <w:t>свитерок</w:t>
            </w:r>
            <w:proofErr w:type="spellEnd"/>
            <w:r w:rsidRPr="00BF009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7649E6" w:rsidRPr="00BF0094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094">
              <w:rPr>
                <w:rFonts w:ascii="Times New Roman" w:hAnsi="Times New Roman" w:cs="Times New Roman"/>
                <w:sz w:val="24"/>
                <w:szCs w:val="24"/>
              </w:rPr>
              <w:t>Эй, ребята, не зеваем!</w:t>
            </w:r>
          </w:p>
          <w:p w:rsidR="007649E6" w:rsidRPr="00BF0094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094">
              <w:rPr>
                <w:rFonts w:ascii="Times New Roman" w:hAnsi="Times New Roman" w:cs="Times New Roman"/>
                <w:sz w:val="24"/>
                <w:szCs w:val="24"/>
              </w:rPr>
              <w:t>На улице ветерок</w:t>
            </w:r>
          </w:p>
          <w:p w:rsidR="007649E6" w:rsidRPr="00BF0094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094">
              <w:rPr>
                <w:rFonts w:ascii="Times New Roman" w:hAnsi="Times New Roman" w:cs="Times New Roman"/>
                <w:sz w:val="24"/>
                <w:szCs w:val="24"/>
              </w:rPr>
              <w:t>Вы носочки все надели?</w:t>
            </w:r>
          </w:p>
          <w:p w:rsidR="007649E6" w:rsidRPr="00BF0094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094">
              <w:rPr>
                <w:rFonts w:ascii="Times New Roman" w:hAnsi="Times New Roman" w:cs="Times New Roman"/>
                <w:sz w:val="24"/>
                <w:szCs w:val="24"/>
              </w:rPr>
              <w:t>И на ножки посмотрели:</w:t>
            </w:r>
          </w:p>
          <w:p w:rsidR="007649E6" w:rsidRPr="00BF0094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094">
              <w:rPr>
                <w:rFonts w:ascii="Times New Roman" w:hAnsi="Times New Roman" w:cs="Times New Roman"/>
                <w:sz w:val="24"/>
                <w:szCs w:val="24"/>
              </w:rPr>
              <w:t>Левая и правая рядышком стоят!</w:t>
            </w:r>
          </w:p>
          <w:p w:rsidR="007649E6" w:rsidRPr="00BF0094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0094">
              <w:rPr>
                <w:rFonts w:ascii="Times New Roman" w:hAnsi="Times New Roman" w:cs="Times New Roman"/>
                <w:sz w:val="24"/>
                <w:szCs w:val="24"/>
              </w:rPr>
              <w:t>Левая</w:t>
            </w:r>
            <w:proofErr w:type="gramEnd"/>
            <w:r w:rsidRPr="00BF0094">
              <w:rPr>
                <w:rFonts w:ascii="Times New Roman" w:hAnsi="Times New Roman" w:cs="Times New Roman"/>
                <w:sz w:val="24"/>
                <w:szCs w:val="24"/>
              </w:rPr>
              <w:t xml:space="preserve"> и правая: дружить они хотят!</w:t>
            </w:r>
          </w:p>
          <w:p w:rsidR="007649E6" w:rsidRPr="00BF0094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094">
              <w:rPr>
                <w:rFonts w:ascii="Times New Roman" w:hAnsi="Times New Roman" w:cs="Times New Roman"/>
                <w:sz w:val="24"/>
                <w:szCs w:val="24"/>
              </w:rPr>
              <w:t>Достаем свои сапожки,</w:t>
            </w:r>
          </w:p>
          <w:p w:rsidR="007649E6" w:rsidRPr="00BF0094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094">
              <w:rPr>
                <w:rFonts w:ascii="Times New Roman" w:hAnsi="Times New Roman" w:cs="Times New Roman"/>
                <w:sz w:val="24"/>
                <w:szCs w:val="24"/>
              </w:rPr>
              <w:t>Надеваем их на ножки:</w:t>
            </w:r>
          </w:p>
          <w:p w:rsidR="007649E6" w:rsidRPr="00BF0094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094">
              <w:rPr>
                <w:rFonts w:ascii="Times New Roman" w:hAnsi="Times New Roman" w:cs="Times New Roman"/>
                <w:sz w:val="24"/>
                <w:szCs w:val="24"/>
              </w:rPr>
              <w:t>Если дружат ножки,</w:t>
            </w:r>
          </w:p>
          <w:p w:rsidR="007649E6" w:rsidRPr="00BF0094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094">
              <w:rPr>
                <w:rFonts w:ascii="Times New Roman" w:hAnsi="Times New Roman" w:cs="Times New Roman"/>
                <w:sz w:val="24"/>
                <w:szCs w:val="24"/>
              </w:rPr>
              <w:t>Дружат и сапожки.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«Мы веселые ребята»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Свободные игры</w:t>
            </w: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Художественное слово: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мы играли.</w:t>
            </w: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водящих выбирали.</w:t>
            </w: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Олю с рыжею косой</w:t>
            </w: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выбрали лисой,</w:t>
            </w: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меня, неясно толком, –</w:t>
            </w: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Почему-то серым волком...</w:t>
            </w: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обидеться решила,</w:t>
            </w: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вдруг, как волк, завыла!</w:t>
            </w: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BF0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BF0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«Зайцы и волк»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F00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F0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0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слово: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7649E6" w:rsidRPr="00BF0094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094">
              <w:rPr>
                <w:rFonts w:ascii="Times New Roman" w:hAnsi="Times New Roman" w:cs="Times New Roman"/>
                <w:sz w:val="24"/>
                <w:szCs w:val="24"/>
              </w:rPr>
              <w:t>На прогулке топ-топ</w:t>
            </w:r>
          </w:p>
          <w:p w:rsidR="007649E6" w:rsidRPr="00BF0094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094">
              <w:rPr>
                <w:rFonts w:ascii="Times New Roman" w:hAnsi="Times New Roman" w:cs="Times New Roman"/>
                <w:sz w:val="24"/>
                <w:szCs w:val="24"/>
              </w:rPr>
              <w:t>Мы шагаем дружно,</w:t>
            </w:r>
          </w:p>
          <w:p w:rsidR="007649E6" w:rsidRPr="00BF0094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094">
              <w:rPr>
                <w:rFonts w:ascii="Times New Roman" w:hAnsi="Times New Roman" w:cs="Times New Roman"/>
                <w:sz w:val="24"/>
                <w:szCs w:val="24"/>
              </w:rPr>
              <w:t>Не идет проказник дождь?</w:t>
            </w:r>
          </w:p>
          <w:p w:rsidR="007649E6" w:rsidRPr="00BF0094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094">
              <w:rPr>
                <w:rFonts w:ascii="Times New Roman" w:hAnsi="Times New Roman" w:cs="Times New Roman"/>
                <w:sz w:val="24"/>
                <w:szCs w:val="24"/>
              </w:rPr>
              <w:t>Посмотреть нам нужно.</w:t>
            </w:r>
          </w:p>
          <w:p w:rsidR="007649E6" w:rsidRPr="00BF0094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094">
              <w:rPr>
                <w:rFonts w:ascii="Times New Roman" w:hAnsi="Times New Roman" w:cs="Times New Roman"/>
                <w:sz w:val="24"/>
                <w:szCs w:val="24"/>
              </w:rPr>
              <w:t>Все в порядке: нет дождя,</w:t>
            </w:r>
          </w:p>
          <w:p w:rsidR="007649E6" w:rsidRPr="00BF0094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094">
              <w:rPr>
                <w:rFonts w:ascii="Times New Roman" w:hAnsi="Times New Roman" w:cs="Times New Roman"/>
                <w:sz w:val="24"/>
                <w:szCs w:val="24"/>
              </w:rPr>
              <w:t>Солнышко сияет,</w:t>
            </w:r>
          </w:p>
          <w:p w:rsidR="007649E6" w:rsidRPr="00BF0094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094">
              <w:rPr>
                <w:rFonts w:ascii="Times New Roman" w:hAnsi="Times New Roman" w:cs="Times New Roman"/>
                <w:sz w:val="24"/>
                <w:szCs w:val="24"/>
              </w:rPr>
              <w:t>Наши щечки, нос и лоб</w:t>
            </w:r>
          </w:p>
          <w:p w:rsidR="007649E6" w:rsidRPr="00BF0094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094">
              <w:rPr>
                <w:rFonts w:ascii="Times New Roman" w:hAnsi="Times New Roman" w:cs="Times New Roman"/>
                <w:sz w:val="24"/>
                <w:szCs w:val="24"/>
              </w:rPr>
              <w:t>Нежно согревает.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7649E6" w:rsidRPr="00BF0094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BF0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BF0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«Зайцы и волк»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F00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0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слово: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7649E6" w:rsidRPr="00BF0094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094">
              <w:rPr>
                <w:rFonts w:ascii="Times New Roman" w:hAnsi="Times New Roman" w:cs="Times New Roman"/>
                <w:sz w:val="24"/>
                <w:szCs w:val="24"/>
              </w:rPr>
              <w:t>Поехали, поехали</w:t>
            </w:r>
          </w:p>
          <w:p w:rsidR="007649E6" w:rsidRPr="00BF0094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094">
              <w:rPr>
                <w:rFonts w:ascii="Times New Roman" w:hAnsi="Times New Roman" w:cs="Times New Roman"/>
                <w:sz w:val="24"/>
                <w:szCs w:val="24"/>
              </w:rPr>
              <w:t>По гладенькой дорожке</w:t>
            </w:r>
          </w:p>
          <w:p w:rsidR="007649E6" w:rsidRPr="00BF0094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094">
              <w:rPr>
                <w:rFonts w:ascii="Times New Roman" w:hAnsi="Times New Roman" w:cs="Times New Roman"/>
                <w:sz w:val="24"/>
                <w:szCs w:val="24"/>
              </w:rPr>
              <w:t>По мостику, по мостику</w:t>
            </w:r>
          </w:p>
          <w:p w:rsidR="007649E6" w:rsidRPr="00BF0094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094">
              <w:rPr>
                <w:rFonts w:ascii="Times New Roman" w:hAnsi="Times New Roman" w:cs="Times New Roman"/>
                <w:sz w:val="24"/>
                <w:szCs w:val="24"/>
              </w:rPr>
              <w:t xml:space="preserve">По ухабам – </w:t>
            </w:r>
            <w:proofErr w:type="gramStart"/>
            <w:r w:rsidRPr="00BF0094">
              <w:rPr>
                <w:rFonts w:ascii="Times New Roman" w:hAnsi="Times New Roman" w:cs="Times New Roman"/>
                <w:sz w:val="24"/>
                <w:szCs w:val="24"/>
              </w:rPr>
              <w:t>бух</w:t>
            </w:r>
            <w:proofErr w:type="gramEnd"/>
            <w:r w:rsidRPr="00BF0094">
              <w:rPr>
                <w:rFonts w:ascii="Times New Roman" w:hAnsi="Times New Roman" w:cs="Times New Roman"/>
                <w:sz w:val="24"/>
                <w:szCs w:val="24"/>
              </w:rPr>
              <w:t>, бух!</w:t>
            </w:r>
          </w:p>
          <w:p w:rsidR="007649E6" w:rsidRPr="00BF0094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094">
              <w:rPr>
                <w:rFonts w:ascii="Times New Roman" w:hAnsi="Times New Roman" w:cs="Times New Roman"/>
                <w:sz w:val="24"/>
                <w:szCs w:val="24"/>
              </w:rPr>
              <w:t>Но домой вернулись,</w:t>
            </w:r>
          </w:p>
          <w:p w:rsidR="007649E6" w:rsidRPr="00BF0094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094">
              <w:rPr>
                <w:rFonts w:ascii="Times New Roman" w:hAnsi="Times New Roman" w:cs="Times New Roman"/>
                <w:sz w:val="24"/>
                <w:szCs w:val="24"/>
              </w:rPr>
              <w:t>Ух!!!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7649E6" w:rsidRPr="00BF0094" w:rsidRDefault="007649E6" w:rsidP="00E95F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BF0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BF0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«Самолеты»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F00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7649E6" w:rsidRPr="00494D59" w:rsidTr="00E95F32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9E6" w:rsidRPr="00BF0094" w:rsidRDefault="007649E6" w:rsidP="00E9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</w:tr>
    </w:tbl>
    <w:p w:rsidR="007649E6" w:rsidRPr="00494D59" w:rsidRDefault="007649E6" w:rsidP="007649E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94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94D59"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 w:rsidRPr="00494D59">
        <w:rPr>
          <w:rFonts w:ascii="Times New Roman" w:hAnsi="Times New Roman" w:cs="Times New Roman"/>
          <w:sz w:val="24"/>
          <w:szCs w:val="24"/>
          <w:lang w:val="kk-KZ"/>
        </w:rPr>
        <w:t xml:space="preserve">і: Серикпаева А.Д.           </w:t>
      </w:r>
      <w:r w:rsidRPr="00494D59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      </w:t>
      </w:r>
    </w:p>
    <w:p w:rsidR="007649E6" w:rsidRPr="00494D59" w:rsidRDefault="007649E6" w:rsidP="007649E6">
      <w:pPr>
        <w:rPr>
          <w:rFonts w:ascii="Times New Roman" w:hAnsi="Times New Roman" w:cs="Times New Roman"/>
          <w:sz w:val="24"/>
          <w:szCs w:val="24"/>
        </w:rPr>
      </w:pPr>
      <w:r w:rsidRPr="00494D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94D5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proofErr w:type="spellStart"/>
      <w:r w:rsidRPr="00494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proofErr w:type="spellEnd"/>
      <w:r w:rsidRPr="00494D5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proofErr w:type="gramStart"/>
      <w:r w:rsidRPr="00494D59">
        <w:rPr>
          <w:rFonts w:ascii="Times New Roman" w:eastAsia="Times New Roman" w:hAnsi="Times New Roman" w:cs="Times New Roman"/>
          <w:sz w:val="24"/>
          <w:szCs w:val="24"/>
          <w:lang w:eastAsia="ru-RU"/>
        </w:rPr>
        <w:t>:Н</w:t>
      </w:r>
      <w:proofErr w:type="gramEnd"/>
      <w:r w:rsidRPr="00494D5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ургалиева К.Е.</w:t>
      </w:r>
    </w:p>
    <w:p w:rsidR="005F0B26" w:rsidRDefault="005F0B26"/>
    <w:sectPr w:rsidR="005F0B26" w:rsidSect="00827D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E6"/>
    <w:rsid w:val="005F0B26"/>
    <w:rsid w:val="007649E6"/>
    <w:rsid w:val="007D6BBC"/>
    <w:rsid w:val="00B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E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D6BBC"/>
    <w:pPr>
      <w:spacing w:after="0" w:line="240" w:lineRule="auto"/>
    </w:pPr>
  </w:style>
  <w:style w:type="paragraph" w:customStyle="1" w:styleId="11">
    <w:name w:val="Без интервала1"/>
    <w:next w:val="a3"/>
    <w:link w:val="a4"/>
    <w:uiPriority w:val="1"/>
    <w:qFormat/>
    <w:rsid w:val="007649E6"/>
    <w:pPr>
      <w:spacing w:after="0" w:line="240" w:lineRule="auto"/>
    </w:pPr>
  </w:style>
  <w:style w:type="character" w:customStyle="1" w:styleId="a4">
    <w:name w:val="Без интервала Знак"/>
    <w:link w:val="11"/>
    <w:uiPriority w:val="1"/>
    <w:qFormat/>
    <w:locked/>
    <w:rsid w:val="007649E6"/>
  </w:style>
  <w:style w:type="character" w:customStyle="1" w:styleId="c2">
    <w:name w:val="c2"/>
    <w:basedOn w:val="a0"/>
    <w:rsid w:val="007649E6"/>
  </w:style>
  <w:style w:type="paragraph" w:customStyle="1" w:styleId="c1">
    <w:name w:val="c1"/>
    <w:basedOn w:val="a"/>
    <w:rsid w:val="00764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649E6"/>
  </w:style>
  <w:style w:type="character" w:customStyle="1" w:styleId="c24">
    <w:name w:val="c24"/>
    <w:basedOn w:val="a0"/>
    <w:rsid w:val="00764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E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D6BBC"/>
    <w:pPr>
      <w:spacing w:after="0" w:line="240" w:lineRule="auto"/>
    </w:pPr>
  </w:style>
  <w:style w:type="paragraph" w:customStyle="1" w:styleId="11">
    <w:name w:val="Без интервала1"/>
    <w:next w:val="a3"/>
    <w:link w:val="a4"/>
    <w:uiPriority w:val="1"/>
    <w:qFormat/>
    <w:rsid w:val="007649E6"/>
    <w:pPr>
      <w:spacing w:after="0" w:line="240" w:lineRule="auto"/>
    </w:pPr>
  </w:style>
  <w:style w:type="character" w:customStyle="1" w:styleId="a4">
    <w:name w:val="Без интервала Знак"/>
    <w:link w:val="11"/>
    <w:uiPriority w:val="1"/>
    <w:qFormat/>
    <w:locked/>
    <w:rsid w:val="007649E6"/>
  </w:style>
  <w:style w:type="character" w:customStyle="1" w:styleId="c2">
    <w:name w:val="c2"/>
    <w:basedOn w:val="a0"/>
    <w:rsid w:val="007649E6"/>
  </w:style>
  <w:style w:type="paragraph" w:customStyle="1" w:styleId="c1">
    <w:name w:val="c1"/>
    <w:basedOn w:val="a"/>
    <w:rsid w:val="00764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649E6"/>
  </w:style>
  <w:style w:type="character" w:customStyle="1" w:styleId="c24">
    <w:name w:val="c24"/>
    <w:basedOn w:val="a0"/>
    <w:rsid w:val="0076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2671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2023-05-25T11:22:00Z</dcterms:created>
  <dcterms:modified xsi:type="dcterms:W3CDTF">2023-05-25T11:35:00Z</dcterms:modified>
</cp:coreProperties>
</file>