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CB" w:rsidRPr="00A9680D" w:rsidRDefault="003B1FCB" w:rsidP="003B1F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9680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3B1FCB" w:rsidRPr="00A9680D" w:rsidRDefault="003B1FCB" w:rsidP="003B1F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34EDC">
        <w:rPr>
          <w:rFonts w:ascii="Times New Roman" w:hAnsi="Times New Roman" w:cs="Times New Roman"/>
          <w:sz w:val="24"/>
          <w:szCs w:val="24"/>
        </w:rPr>
        <w:t>ГККП «Ясли-сад «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>»</w:t>
      </w:r>
      <w:r w:rsidRPr="0027617C">
        <w:rPr>
          <w:rFonts w:ascii="Times New Roman" w:hAnsi="Times New Roman" w:cs="Times New Roman"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</w:rPr>
        <w:t xml:space="preserve">города Атбасар при отделе образования по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E34ED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34ED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76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Средняя группа: «</w:t>
      </w:r>
      <w:proofErr w:type="spellStart"/>
      <w:proofErr w:type="gramStart"/>
      <w:r w:rsidRPr="00E34EDC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E34EDC">
        <w:rPr>
          <w:rFonts w:ascii="Times New Roman" w:hAnsi="Times New Roman" w:cs="Times New Roman"/>
          <w:sz w:val="24"/>
          <w:szCs w:val="24"/>
          <w:u w:val="single"/>
        </w:rPr>
        <w:t>өбектер</w:t>
      </w:r>
      <w:proofErr w:type="spellEnd"/>
      <w:r w:rsidRPr="00E34EDC">
        <w:rPr>
          <w:rFonts w:ascii="Times New Roman" w:hAnsi="Times New Roman" w:cs="Times New Roman"/>
          <w:sz w:val="24"/>
          <w:szCs w:val="24"/>
          <w:u w:val="single"/>
        </w:rPr>
        <w:t>» (разновозрастная)</w:t>
      </w: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7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3B1FCB" w:rsidRPr="00E34EDC" w:rsidRDefault="003B1FCB" w:rsidP="003B1F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На какой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составлен план: </w:t>
      </w:r>
      <w:r w:rsidRPr="003B1FCB">
        <w:rPr>
          <w:rFonts w:ascii="Times New Roman" w:hAnsi="Times New Roman" w:cs="Times New Roman"/>
          <w:sz w:val="24"/>
          <w:szCs w:val="24"/>
        </w:rPr>
        <w:t>23</w:t>
      </w:r>
      <w:r w:rsidRPr="00EA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1FCB">
        <w:rPr>
          <w:rFonts w:ascii="Times New Roman" w:hAnsi="Times New Roman" w:cs="Times New Roman"/>
          <w:sz w:val="24"/>
          <w:szCs w:val="24"/>
        </w:rPr>
        <w:t xml:space="preserve">7 </w:t>
      </w:r>
      <w:r w:rsidRPr="00971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 w:rsidRPr="00E34EDC">
        <w:rPr>
          <w:rFonts w:ascii="Times New Roman" w:hAnsi="Times New Roman" w:cs="Times New Roman"/>
          <w:sz w:val="24"/>
          <w:szCs w:val="24"/>
          <w:u w:val="single"/>
        </w:rPr>
        <w:t xml:space="preserve"> 2022-2023 учебный год.</w:t>
      </w:r>
    </w:p>
    <w:p w:rsidR="003B1FCB" w:rsidRPr="00A9680D" w:rsidRDefault="003B1FCB" w:rsidP="003B1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2807"/>
        <w:gridCol w:w="2402"/>
        <w:gridCol w:w="59"/>
        <w:gridCol w:w="58"/>
        <w:gridCol w:w="60"/>
        <w:gridCol w:w="60"/>
        <w:gridCol w:w="2243"/>
        <w:gridCol w:w="104"/>
        <w:gridCol w:w="103"/>
        <w:gridCol w:w="103"/>
        <w:gridCol w:w="2297"/>
        <w:gridCol w:w="92"/>
        <w:gridCol w:w="92"/>
        <w:gridCol w:w="89"/>
        <w:gridCol w:w="2139"/>
      </w:tblGrid>
      <w:tr w:rsidR="003B1FCB" w:rsidRPr="00A9680D" w:rsidTr="00612B84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971BF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.01.2023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205E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.01.2023</w:t>
            </w:r>
          </w:p>
        </w:tc>
      </w:tr>
      <w:tr w:rsidR="003B1FCB" w:rsidRPr="00A9680D" w:rsidTr="00612B84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детей: утренний фильтр, встреча детей с хорошим настроение. </w:t>
            </w:r>
            <w:proofErr w:type="gram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обстановки для детей, беседа о сегодняшнем настроении ребенка, о том, что его 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интересует</w:t>
            </w:r>
            <w:r w:rsidRPr="00D14B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D3C7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Консультация </w:t>
            </w:r>
            <w:r w:rsidRPr="00BE7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«Развивающие прогулки с ребенком зимой».</w:t>
            </w:r>
          </w:p>
        </w:tc>
      </w:tr>
      <w:tr w:rsidR="003B1FCB" w:rsidRPr="00A9680D" w:rsidTr="00612B84">
        <w:trPr>
          <w:trHeight w:val="3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FCB" w:rsidRPr="001B569E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«Посмотри, расскажи</w:t>
            </w:r>
            <w:r w:rsidRPr="001B5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B569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B569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умеет ориентироваться в пространстве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льчиковая гимнастика </w:t>
            </w:r>
            <w:r w:rsidRPr="002A51B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«Кто игрушки разбросал?»</w:t>
            </w:r>
          </w:p>
          <w:p w:rsidR="003B1FCB" w:rsidRPr="003C482A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Pr="00645B74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«Кто как кричит?» </w:t>
            </w:r>
          </w:p>
          <w:p w:rsidR="003B1FCB" w:rsidRPr="003C29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называть домашнюю птицу, повторяет за воспитателем звуки домашней птицы.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Default="003B1FCB" w:rsidP="00612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CB" w:rsidRPr="00110E7E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1FCB" w:rsidRDefault="003B1FCB" w:rsidP="0061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действия по показу воспитателя (рыхление, полив, протирание листьев, обрызгивание).</w:t>
            </w:r>
          </w:p>
          <w:p w:rsidR="003B1FCB" w:rsidRPr="00C54D90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Pr="00C60C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«Научи         куклу</w:t>
            </w:r>
            <w:r w:rsidRPr="00C60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1FCB" w:rsidRPr="002F4E1C" w:rsidRDefault="003B1FCB" w:rsidP="00612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F4E1C">
              <w:rPr>
                <w:rFonts w:ascii="Times New Roman" w:hAnsi="Times New Roman" w:cs="Times New Roman"/>
                <w:sz w:val="24"/>
                <w:szCs w:val="24"/>
              </w:rPr>
              <w:t>умее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различать части суток.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1FCB" w:rsidRPr="003C482A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льчиковая гимнастика «Домашние птицы</w:t>
            </w: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B1FCB" w:rsidRPr="003C482A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3C482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</w:t>
            </w:r>
            <w:r w:rsidRPr="003C48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речь и мелкую моторику пальцев рук.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речи, художественная литература – коммуникативная, игровая деятельности</w:t>
            </w:r>
          </w:p>
          <w:p w:rsidR="003B1FCB" w:rsidRPr="00FA4D6B" w:rsidRDefault="003B1FCB" w:rsidP="00612B84">
            <w:pPr>
              <w:rPr>
                <w:b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C60C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«Назови снежные предметы»</w:t>
            </w:r>
          </w:p>
          <w:p w:rsidR="003B1FCB" w:rsidRPr="00C60CCF" w:rsidRDefault="003B1FCB" w:rsidP="00612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отвечать на вопросы воспитателя.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Pr="00765B9C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Кто на чем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569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выделять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транспортные средства, различать 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они движутся </w:t>
            </w:r>
            <w:r w:rsidRPr="00107C02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</w:p>
          <w:p w:rsidR="003B1FCB" w:rsidRPr="001918A3" w:rsidRDefault="003B1FCB" w:rsidP="00612B84">
            <w:pPr>
              <w:spacing w:after="0" w:line="240" w:lineRule="auto"/>
            </w:pP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0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Русская народная сказка «Теремок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0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слушать сказку, отвечает на вопросы воспитателя.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1FCB" w:rsidRPr="00110E7E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</w:t>
            </w:r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B1FCB" w:rsidRDefault="003B1FCB" w:rsidP="00612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110E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практические действия по показу воспитателя (рыхление, полив, протирание листьев, обрызгивание).</w:t>
            </w:r>
          </w:p>
          <w:p w:rsidR="003B1FCB" w:rsidRPr="003C2653" w:rsidRDefault="003B1FCB" w:rsidP="00612B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</w:p>
        </w:tc>
      </w:tr>
      <w:tr w:rsidR="003B1FCB" w:rsidRPr="00A9680D" w:rsidTr="00612B84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утренних упражнений № 2 (с 16.01 - 27.01</w:t>
            </w:r>
            <w:r w:rsidRPr="008478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1FCB" w:rsidRPr="00A9680D" w:rsidTr="00612B84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Pr="002761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гиенических процедур перед завтраком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1FCB" w:rsidRPr="00E6206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водичка умоет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Саше личико</w:t>
            </w:r>
          </w:p>
          <w:p w:rsidR="003B1FCB" w:rsidRPr="00E6206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Анечке — ладошки,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пальчики — Антошке.</w:t>
            </w:r>
          </w:p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лады, лады, лады,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боимся мы воды!</w:t>
            </w:r>
            <w:r w:rsidRPr="00E6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дежурных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варилась: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пыхтела, пузырилась.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кастрюльки убежала,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тарелочки попала.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ее поймаем ложкой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попробуем немножко.</w:t>
            </w:r>
          </w:p>
          <w:p w:rsidR="003B1FCB" w:rsidRPr="00E70C3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да каша! Как вкусна!</w:t>
            </w:r>
          </w:p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Всю съедим её до дна.</w:t>
            </w: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Пальчиковая гимнастика «Морковка» 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 – морковка, (показываем правую ладошку)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Два – морковка, (показываем левую ладошку)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Урожай разделим ловко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лопаем в ладоши)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мы подарим мишке, (загибаем поочерёдно пальцы, начиная с мизинца на правой руке)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серому зайчишке,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Эту съест волчонок Федя,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обидим и медведя.</w:t>
            </w:r>
          </w:p>
          <w:p w:rsidR="003B1FCB" w:rsidRPr="00D93AD0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теперь</w:t>
            </w:r>
            <w:proofErr w:type="gramStart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дружок, давай – ка (сжимаем и разжимаем пальчики).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3A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морковки сосчитай – ка</w:t>
            </w:r>
            <w:r w:rsidRPr="00D93A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B1FCB" w:rsidRPr="00B245A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3B1FCB" w:rsidRPr="00036806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двигательные.</w:t>
            </w: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Организованная деятельность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Формировать навык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реагировать 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музыку;  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различа</w:t>
            </w:r>
            <w:proofErr w:type="spellEnd"/>
            <w:r w:rsidRPr="00E2097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 музыкальных произведений (медленные и веселые 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sz w:val="24"/>
                <w:szCs w:val="24"/>
              </w:rPr>
              <w:t>песни);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Пение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Учить </w:t>
            </w:r>
            <w:proofErr w:type="spellStart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</w:t>
            </w:r>
            <w:proofErr w:type="spellEnd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слоги и слова 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песен, подражая интонации педагога, 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протяжному звучанию; произносит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фразы в песне (вместе </w:t>
            </w:r>
            <w:proofErr w:type="gramStart"/>
            <w:r w:rsidRPr="00E20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взрослыми)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Музыкально-ритмические движения</w:t>
            </w:r>
          </w:p>
          <w:p w:rsidR="003B1FCB" w:rsidRPr="00E20976" w:rsidRDefault="003B1FCB" w:rsidP="00612B84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Совершенствовать навык 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повтор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ять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движения, показанные взрослыми (хлопает, топает ногами, </w:t>
            </w:r>
          </w:p>
          <w:p w:rsidR="0059310E" w:rsidRDefault="003B1FCB" w:rsidP="00612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вращает кисти рук);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движения разных персонажей под музыку;  </w:t>
            </w:r>
            <w:proofErr w:type="spellStart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выполня</w:t>
            </w:r>
            <w:proofErr w:type="spellEnd"/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ть</w:t>
            </w:r>
            <w:r w:rsidRPr="00E209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простые танцевальные движения</w:t>
            </w:r>
          </w:p>
          <w:p w:rsidR="0059310E" w:rsidRDefault="0059310E" w:rsidP="00612B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музыки; 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Учить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602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три жанр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музыки: пение и марш, танец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Пение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начина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заканчива</w:t>
            </w:r>
            <w:proofErr w:type="spellEnd"/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песню вместе со всеми; правильно и четко произносит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песни, переда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вать 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характер (веселая, </w:t>
            </w:r>
            <w:proofErr w:type="gramEnd"/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грустная, игривая, мелодичная);  п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 первой октавы «ре-ля» с музыкальным сопровождением 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и без сопровождения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Музыкально-ритмические движения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Обучать умению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 казахского народа;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движения после музыкального вступления; </w:t>
            </w:r>
            <w:proofErr w:type="spellStart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</w:t>
            </w:r>
            <w:proofErr w:type="spellEnd"/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знакомые </w:t>
            </w:r>
            <w:r w:rsidRPr="0059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танцевальные движения в играх</w:t>
            </w:r>
          </w:p>
          <w:p w:rsidR="0059310E" w:rsidRPr="0059310E" w:rsidRDefault="0059310E" w:rsidP="0059310E">
            <w:pPr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9310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Игра на детских музыкальных инструментах</w:t>
            </w:r>
            <w:r w:rsidRPr="0059310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>.</w:t>
            </w:r>
          </w:p>
          <w:p w:rsidR="003B1FCB" w:rsidRPr="0059310E" w:rsidRDefault="0059310E" w:rsidP="0079718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Учить знать</w:t>
            </w:r>
            <w:r w:rsidRPr="0059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инструменты, игра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ть</w:t>
            </w:r>
            <w:r w:rsidRPr="00593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них.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07546F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в разные стороны и в заданном направлении по кругу, с разным положением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ук, взявшись за руки, на носках.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обычно, врассыпную, в заданном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Развивать у детей желание играть вместе с педагогом в подвижные игры с простым </w:t>
            </w:r>
            <w:r w:rsidRPr="009D70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содержанием, несложными движениями. </w:t>
            </w:r>
          </w:p>
          <w:p w:rsidR="003B1FCB" w:rsidRPr="00DD4002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Поднимать руки вперед, вверх, в стороны; скрещивать их перед грудью и разводить в стороны.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704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</w:t>
            </w:r>
            <w:r w:rsidR="008927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 , с предметами в руках</w:t>
            </w:r>
            <w:r w:rsidR="00663A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прямой и извилистой дорожке; закрепить умение бегать в быстром темпе (10м); учить выполнять прыжок прямой галоп ( с ноги на ногу).</w:t>
            </w:r>
          </w:p>
          <w:p w:rsidR="00663A7A" w:rsidRPr="009D7047" w:rsidRDefault="00663A7A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движения.</w:t>
            </w:r>
          </w:p>
          <w:p w:rsidR="003B1FCB" w:rsidRPr="00212A7A" w:rsidRDefault="00663A7A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П/и «Беги к своей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игрушке</w:t>
            </w:r>
            <w:r w:rsidR="003B1FCB" w:rsidRPr="009D7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!».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Казахский язык</w:t>
            </w:r>
          </w:p>
          <w:p w:rsidR="003B1FCB" w:rsidRPr="00B655B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мезгіліне қатысты сөздерді ынта қойып тыңдауға және дұрыс айта білуге және ол сөздерді есте сақтауға үйрету.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күнделікті жиі қолданылатын сөздердің, соның ішінде зат атауларын дұрыс айтуға </w:t>
            </w: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дағдыландыру.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мүшелері жайлы түсінік беру. Сөз ішіндегі қазақ тіліне тән ұ, і, ғ дыбыстарын дұрыс айтуға дағдыландыру.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 айта алу, ә дыбысын дұрыс айтуға жаттықтыру.</w:t>
            </w:r>
          </w:p>
          <w:p w:rsidR="00797186" w:rsidRPr="00797186" w:rsidRDefault="00797186" w:rsidP="007971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7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Меңгерілетін сөздер:</w:t>
            </w:r>
          </w:p>
          <w:p w:rsidR="003B1FCB" w:rsidRPr="00B655BD" w:rsidRDefault="00797186" w:rsidP="00797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Қыс, аяз,суық, бас, қол, аяқ, көз,мұрын, құлақ.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Ходить по прямой дорожке, ограниченной линиями (ширина 20-25 см, длина 2-2,5 м) по шнуру, по гимнастической скамейке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Бегать обычно, врассыпную, в заданном направлении; в разном темпе, между предметами по кругу,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носках, остановкой по сигналу.</w:t>
            </w:r>
          </w:p>
          <w:p w:rsidR="003B1FCB" w:rsidRPr="00DD4002" w:rsidRDefault="003B1FCB" w:rsidP="00612B8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D40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Хлопать руками перед собой, над головой, размахивать вперед–назад, вниз–вверх, сжимать и разжимать пальцы рук.</w:t>
            </w:r>
          </w:p>
          <w:p w:rsidR="003B1FCB" w:rsidRPr="00FF5C79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</w:t>
            </w: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Совершенствовать умение выполнять ходьбу и бег с заданием, повторяя упражнение за педагогом, в прямом направлении и по извилист</w:t>
            </w:r>
            <w:r w:rsidR="009356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 дорожке; ходить приставным шагом вперед; совершенствовать умение метать малые мячи в горизонтальную цель правой рукой; выполнять оздоровительные упражнения по показу педагога; разучивать прыжки в глубину со скамейки ( высота 15 см)</w:t>
            </w:r>
          </w:p>
          <w:p w:rsidR="003B1FCB" w:rsidRPr="00A0624B" w:rsidRDefault="003D5FAA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П/и «Беги к своей </w:t>
            </w:r>
            <w:r w:rsidRPr="003D5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игрушке!».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5F1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Бросать мяч двумя руками, разными способами и в разных положениях (снизу, сверху), в цель с расстояния 0,5 – 1,5 м; прокатывать мяч, сидя и стоя, с расстояния 0,5-1,5 м под различные предметы, катать мяч друг другу.</w:t>
            </w:r>
          </w:p>
          <w:p w:rsidR="003B1FCB" w:rsidRPr="009D7047" w:rsidRDefault="003B1FCB" w:rsidP="00612B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Ходить на месте. Сгибать левую (правую) ногу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</w:t>
            </w:r>
            <w:r w:rsidRPr="009D7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B1FCB" w:rsidRPr="00FF5C79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FF5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5157" w:rsidRDefault="001B5157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5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выполнять ходьбу и бег с заданием, повторяя упражнение за педагогом, в прямом направлении и по извилистой дорожке; ходить приставным шагом вперед; совершенствовать умение метать малые мячи в горизонтальную цель </w:t>
            </w:r>
            <w:r w:rsidRPr="001B5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правой рукой; выполнять оздоровительные упражнения по показу педагога;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разучить способ подлезания под дугу ( высота 40 см)</w:t>
            </w:r>
          </w:p>
          <w:p w:rsidR="001B5157" w:rsidRDefault="001B5157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5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двигательную активность детей, внимание, ловкость и координацию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B1FCB" w:rsidRPr="007852AE" w:rsidRDefault="001B5157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5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«Беги к своей игрушке!».</w:t>
            </w:r>
          </w:p>
        </w:tc>
      </w:tr>
      <w:tr w:rsidR="003B1FCB" w:rsidRPr="00A9680D" w:rsidTr="00612B84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Витаминный </w:t>
            </w:r>
            <w:r w:rsidRPr="00BC588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B" w:rsidRDefault="003B1FCB" w:rsidP="00612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3B1FCB" w:rsidRPr="00FF78E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едим кисель черничный, </w:t>
            </w:r>
          </w:p>
          <w:p w:rsidR="003B1FCB" w:rsidRPr="00FF78E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Аппетит у нас отличный, </w:t>
            </w:r>
          </w:p>
          <w:p w:rsidR="003B1FCB" w:rsidRPr="00FF78ED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усы черничные</w:t>
            </w:r>
          </w:p>
          <w:p w:rsidR="003B1FCB" w:rsidRPr="00F168BE" w:rsidRDefault="003B1FCB" w:rsidP="0061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симпатичные.</w:t>
            </w:r>
          </w:p>
        </w:tc>
      </w:tr>
      <w:tr w:rsidR="003B1FCB" w:rsidRPr="00A9680D" w:rsidTr="00612B84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D14BB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6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Нынче за окном мороз. </w:t>
            </w:r>
          </w:p>
          <w:p w:rsidR="003B1FCB" w:rsidRPr="002F61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Куртка – теплое пальто –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детки не замерзли,</w:t>
            </w:r>
          </w:p>
          <w:p w:rsidR="003B1FCB" w:rsidRPr="002F61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замерзнем ни за что!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Надеваем мы штанишки, </w:t>
            </w:r>
          </w:p>
          <w:p w:rsidR="003B1FCB" w:rsidRPr="002F61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еще на ножки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бегать в них </w:t>
            </w:r>
            <w:proofErr w:type="gramStart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припрыжку</w:t>
            </w:r>
            <w:proofErr w:type="gramEnd"/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B1FCB" w:rsidRPr="00D14BB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Обуваем мы сапожки.</w:t>
            </w: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D66FF3" w:rsidRDefault="000104E2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№13</w:t>
            </w:r>
          </w:p>
          <w:p w:rsidR="000104E2" w:rsidRPr="000104E2" w:rsidRDefault="000104E2" w:rsidP="000104E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ветром</w:t>
            </w:r>
          </w:p>
          <w:p w:rsidR="003B1FCB" w:rsidRPr="0021651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определять направление ветра.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познавательная активность, коммуникативная деятельность)</w:t>
            </w:r>
          </w:p>
          <w:p w:rsid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Кружится и хохочет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под Новый год.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опуститься хочет,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ветер не дает.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весело деревьям,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каждому кусту,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Снежинки, как смешинки,</w:t>
            </w:r>
          </w:p>
          <w:p w:rsidR="000104E2" w:rsidRP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Танцуют на лету.</w:t>
            </w:r>
          </w:p>
          <w:p w:rsidR="000104E2" w:rsidRDefault="000104E2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Прокофьев Александр</w:t>
            </w:r>
          </w:p>
          <w:p w:rsidR="000104E2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104E2"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воспринимает содержания произведений</w:t>
            </w:r>
            <w:r w:rsid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4E2"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1FCB" w:rsidRPr="008B359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0104E2" w:rsidRPr="000104E2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в общую кучу для постройки горки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</w:t>
            </w:r>
            <w:r w:rsidRP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лопатками, сгребая снег в определенное место.</w:t>
            </w:r>
            <w:r w:rsidRPr="00010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FCB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104E2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4E2" w:rsidRPr="008B3596" w:rsidRDefault="000104E2" w:rsidP="000104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4E2" w:rsidRPr="000104E2" w:rsidRDefault="003B1FCB" w:rsidP="00010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Подвижная игра</w:t>
            </w:r>
            <w:r w:rsid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04E2" w:rsidRPr="00010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«Попади в коробку».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10A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291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0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метко бросать </w:t>
            </w: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3B1FCB" w:rsidRPr="00201F0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1933E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№3</w:t>
            </w:r>
          </w:p>
          <w:p w:rsidR="003B1FCB" w:rsidRPr="00272F8F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растительностью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о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зимой</w:t>
            </w:r>
            <w:r w:rsidRPr="00D20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A44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Pr="00A4422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3B1FCB" w:rsidRPr="008B359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нега лопатой, расчистка дорожек».</w:t>
            </w:r>
          </w:p>
          <w:p w:rsidR="003B1FCB" w:rsidRPr="00B92119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сообща, добивается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цели общими усилиями.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B1FCB" w:rsidRPr="00BB03D2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Зайцы</w:t>
            </w:r>
            <w:proofErr w:type="spellEnd"/>
            <w:r w:rsidRPr="00B9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волк».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бегает, не наталкиваясь друг на друга.</w:t>
            </w:r>
            <w:r w:rsidRPr="00B92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40B20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№6</w:t>
            </w:r>
          </w:p>
          <w:p w:rsidR="003B1FCB" w:rsidRPr="00272F8F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снегом</w:t>
            </w:r>
          </w:p>
          <w:p w:rsidR="003B1FCB" w:rsidRPr="0021651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31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за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природным явлением </w:t>
            </w:r>
            <w:r w:rsidRPr="007F3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снегом.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Стихотворение «</w:t>
            </w:r>
            <w:r w:rsidRPr="00391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Падал снег, сыпал снег, а потом устал 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В.Орлов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3B1FCB" w:rsidRPr="00A66F15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6F15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A66F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моционально</w:t>
            </w:r>
            <w:proofErr w:type="spellEnd"/>
            <w:r w:rsidRPr="00A6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воспринимает содержания произведений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 дорожек, запорошенных снегом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D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чистоту и порядок на участке детского сада</w:t>
            </w:r>
          </w:p>
          <w:p w:rsidR="003B1FCB" w:rsidRPr="008B359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D6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«Встречные перебежки».</w:t>
            </w:r>
          </w:p>
          <w:p w:rsidR="003B1FCB" w:rsidRPr="00A4422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развивает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чувство равновесия, ловкость, быстроту движений.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(Физическая культура - двигательная деятельность)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40B20" w:rsidRDefault="00060DF6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№5</w:t>
            </w:r>
          </w:p>
          <w:p w:rsidR="00060DF6" w:rsidRPr="00060DF6" w:rsidRDefault="00060DF6" w:rsidP="00060DF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 w:rsidRPr="00060DF6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птицами</w:t>
            </w:r>
          </w:p>
          <w:p w:rsidR="003B1FCB" w:rsidRPr="0021651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умеет заботиться о птицах, знает их </w:t>
            </w:r>
            <w:r w:rsid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повадки и особенности.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птицах</w:t>
            </w:r>
            <w:proofErr w:type="gramStart"/>
            <w:r w:rsidR="0006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B1FCB" w:rsidRPr="00A4422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A44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</w:t>
            </w:r>
          </w:p>
          <w:p w:rsidR="00060DF6" w:rsidRPr="00060DF6" w:rsidRDefault="003B1FCB" w:rsidP="00060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60DF6" w:rsidRP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крокодила из снега</w:t>
            </w:r>
            <w:r w:rsid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060DF6" w:rsidRP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Цели:</w:t>
            </w:r>
          </w:p>
          <w:p w:rsidR="003B1FCB" w:rsidRPr="00060DF6" w:rsidRDefault="00060DF6" w:rsidP="00060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 придавать форму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 дело до конца.</w:t>
            </w:r>
            <w:r w:rsidRPr="00060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1FCB"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060DF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4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060DF6" w:rsidRPr="00060D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«Воробушки и автомобиль». 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9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 правила в игре.</w:t>
            </w:r>
            <w:r w:rsidRPr="00C95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3B1FCB" w:rsidRPr="00CC441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3846E5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1933E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№7</w:t>
            </w:r>
          </w:p>
          <w:p w:rsidR="003B1FCB" w:rsidRPr="00272F8F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2F8F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Наблюдение за небом</w:t>
            </w:r>
          </w:p>
          <w:p w:rsidR="003B1FCB" w:rsidRDefault="003B1FCB" w:rsidP="00612B8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</w:p>
          <w:p w:rsidR="003B1FCB" w:rsidRPr="009728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 xml:space="preserve">Цель: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 xml:space="preserve">умеет отличать </w:t>
            </w: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lastRenderedPageBreak/>
              <w:t>погоду, связывая ее с состоянием неба (ясно,</w:t>
            </w:r>
            <w:proofErr w:type="gramEnd"/>
          </w:p>
          <w:p w:rsidR="003B1FCB" w:rsidRPr="00A317A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7A">
              <w:rPr>
                <w:rFonts w:ascii="Times New Roman" w:eastAsia="Times New Roman" w:hAnsi="Times New Roman" w:cs="Times New Roman"/>
                <w:bCs/>
                <w:color w:val="0F243E"/>
                <w:sz w:val="24"/>
                <w:szCs w:val="24"/>
                <w:lang w:eastAsia="ru-RU"/>
              </w:rPr>
              <w:t>облачно, пасмурно, облака, тучи).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3B1FCB" w:rsidRPr="00185A65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небе</w:t>
            </w:r>
            <w:proofErr w:type="gramEnd"/>
          </w:p>
          <w:p w:rsidR="003B1FCB" w:rsidRPr="00185A65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185A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ведет себя культурно, тактично во время беседы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коммуникативная деятельность)  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ками, расчистка площади для игр</w:t>
            </w:r>
            <w:r w:rsidRPr="00185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3B1FCB" w:rsidRPr="004C7288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онимает</w:t>
            </w:r>
            <w:proofErr w:type="spellEnd"/>
            <w:r w:rsidRPr="004C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трудолюбия и ответственности.</w:t>
            </w:r>
          </w:p>
          <w:p w:rsidR="003B1FCB" w:rsidRPr="008B3596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3B1FCB" w:rsidRPr="0097287A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П.и</w:t>
            </w:r>
            <w:proofErr w:type="gramStart"/>
            <w:r w:rsidRPr="003D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самолет».</w:t>
            </w:r>
          </w:p>
          <w:p w:rsidR="003B1FCB" w:rsidRDefault="003B1FCB" w:rsidP="00612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9728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288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gramStart"/>
            <w:r w:rsidRPr="004C7288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меет</w:t>
            </w:r>
            <w:proofErr w:type="spellEnd"/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</w:t>
            </w:r>
            <w:r w:rsidRPr="009728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бежать по сигналу воспитателя, не оглядываясь назад.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AB2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  <w:p w:rsidR="003B1FCB" w:rsidRPr="004E18F1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09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3B1FCB" w:rsidRPr="006D778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3B1FCB" w:rsidRPr="006D778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3B1FCB" w:rsidRPr="006D778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3F49F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3B1FCB" w:rsidRPr="00126640" w:rsidRDefault="003B1FCB" w:rsidP="00612B84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ab/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3B1FCB" w:rsidRPr="000C567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</w:t>
            </w:r>
            <w:proofErr w:type="gram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и–</w:t>
            </w:r>
            <w:proofErr w:type="gram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коммуникативная, 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3B1FCB" w:rsidRPr="003F49F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не болтаем,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ворон мы не считаем,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глядим по сторонам,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обедать надо нам!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суп на стол налить, 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придётся маме мыть.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мясо уронить – 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нашей маме мыть.</w:t>
            </w:r>
          </w:p>
          <w:p w:rsidR="003B1FCB" w:rsidRPr="006264D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делать не годится: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Мама может рассердиться.</w:t>
            </w:r>
          </w:p>
          <w:p w:rsidR="003B1FCB" w:rsidRPr="003F49F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вательная, трудовая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умение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стегива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застеж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B1FCB" w:rsidRPr="00A9680D" w:rsidTr="00612B84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Прослушивание колыбельной «Прекрасный сон»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E62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«Колобок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E3095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E62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 «Сестрица Аленушка и братец Иванушка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FCB" w:rsidRPr="00E3095D" w:rsidRDefault="003B1FCB" w:rsidP="00612B84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колыбельной«Спи,моя радость, усни!»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FCB" w:rsidRPr="00BC7409" w:rsidRDefault="00E621FC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3B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1FCB" w:rsidRPr="00A9680D" w:rsidTr="00612B84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оздоровительные процедуры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3F49FE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Комплекс упражнений после сна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16 января –27 января) </w:t>
            </w:r>
          </w:p>
          <w:p w:rsidR="003B1FCB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3B1FCB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3B1FCB" w:rsidRPr="00BC7409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растяжку, дыхание, сидя на своих местах)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B1FCB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B1FCB" w:rsidRPr="00DF53A2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коса, до пояса,</w:t>
            </w:r>
          </w:p>
          <w:p w:rsidR="003B1FCB" w:rsidRPr="00DF53A2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 вырони ни волоса.</w:t>
            </w:r>
          </w:p>
          <w:p w:rsidR="003B1FCB" w:rsidRPr="00DF53A2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Расти, косонька, до пят -</w:t>
            </w:r>
          </w:p>
          <w:p w:rsidR="003B1FCB" w:rsidRPr="00BC7409" w:rsidRDefault="003B1FCB" w:rsidP="00612B84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F5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Все волосоньки в ряд.</w:t>
            </w:r>
          </w:p>
        </w:tc>
      </w:tr>
      <w:tr w:rsidR="003B1FCB" w:rsidRPr="00A9680D" w:rsidTr="00612B84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речи – коммуникативная, самообслуживание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гиенических процедур 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3B1FCB" w:rsidRPr="00126640" w:rsidRDefault="003B1FCB" w:rsidP="00612B8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2664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3B1FCB" w:rsidRPr="00BC7409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Основы математики – коммуникативная, 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трудовая деятельность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BC7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мы, кажется, проснулись.</w:t>
            </w:r>
          </w:p>
          <w:p w:rsidR="003B1FCB" w:rsidRPr="00C706D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сладко потянулись.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Посмотрели, все ль на месте. </w:t>
            </w:r>
          </w:p>
          <w:p w:rsidR="003B1FCB" w:rsidRPr="00C706D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затем на полдник вместе.</w:t>
            </w:r>
          </w:p>
          <w:p w:rsidR="003B1FCB" w:rsidRPr="00C706D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изодеятельность</w:t>
            </w:r>
            <w:proofErr w:type="spellEnd"/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рассматривание книг и др.)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стихов о зиме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обогащает  словарный запас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3B1FCB" w:rsidRPr="006567D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«Волшебные снежинки</w:t>
            </w: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применять нестандартную технику рисования свечой , располагая изображение по всей поверхности листа.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  <w:r w:rsidRPr="004F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1FCB" w:rsidRPr="004F15FC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Нейрокоррекционное</w:t>
            </w:r>
            <w:proofErr w:type="spellEnd"/>
            <w:r w:rsidRPr="004F15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упражнение «Смотрим по сторонам»</w:t>
            </w:r>
          </w:p>
          <w:p w:rsidR="003B1FCB" w:rsidRPr="0007546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укрепляет  </w:t>
            </w:r>
            <w:proofErr w:type="spellStart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мыщцы</w:t>
            </w:r>
            <w:proofErr w:type="spellEnd"/>
            <w:r w:rsidRPr="004F15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тела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 w:rsidRPr="00931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«Цыплята на траве».</w:t>
            </w:r>
          </w:p>
          <w:p w:rsidR="003B1FCB" w:rsidRPr="00DA2269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умеет </w:t>
            </w:r>
            <w:r w:rsidRPr="00C54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наклеивать фигуры в нижней части листа, составлять из 2-х частей.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аппликация</w:t>
            </w: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</w:t>
            </w:r>
          </w:p>
          <w:p w:rsidR="003B1FCB" w:rsidRPr="00AB2BCF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FCB" w:rsidRPr="006567D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 мастерская «Волшебный карандаш»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закрашивать предмет не выходя за контур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BE525C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конструктором, кубиками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умеют</w:t>
            </w:r>
            <w:r w:rsidRPr="00BE5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постройку по схеме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обыгрывать ее.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Конструировани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творческая, коммуникативная, игровая деятельность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Pr="00BB0777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«Шапочка для матрешки».</w:t>
            </w:r>
          </w:p>
          <w:p w:rsidR="003B1FCB" w:rsidRPr="00E17863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раскатывать шар </w:t>
            </w:r>
            <w:r w:rsidRPr="00E17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круговыми движениями ладоней, вдавливать, ровнять края, выбирать цвет.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лепка - творческая, коммуникативная, игровая деятельность</w:t>
            </w:r>
          </w:p>
          <w:p w:rsidR="003B1FCB" w:rsidRPr="009318E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6567D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3B1FCB" w:rsidRDefault="003B1FCB" w:rsidP="00612B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прививает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</w:p>
          <w:p w:rsidR="003B1FCB" w:rsidRDefault="003B1FCB" w:rsidP="00612B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17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«Два веселых гуся»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A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рисовать </w:t>
            </w:r>
            <w:r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хникой печатания ладошкой, </w:t>
            </w:r>
            <w:r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дополнять изображение деталями с помощью кисточки. </w:t>
            </w:r>
            <w:r w:rsidRPr="0065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2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FC413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С.Р. «Детский сад</w:t>
            </w: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Pr="00FC413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умеют </w:t>
            </w:r>
            <w:r w:rsidRPr="004B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игровые действия в игре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речи, конструирование</w:t>
            </w: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игровая, познавательная и коммуникативная деятельность</w:t>
            </w:r>
          </w:p>
          <w:p w:rsidR="003B1FCB" w:rsidRPr="0094019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 «Отгадывание загадок» (явления природы)</w:t>
            </w:r>
          </w:p>
          <w:p w:rsidR="003B1FCB" w:rsidRPr="0094019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 быстроту </w:t>
            </w:r>
            <w:r w:rsidRPr="0094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мышления, сообразительности, логики.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FCB" w:rsidRPr="00061EEA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1FCB" w:rsidRPr="00A9680D" w:rsidTr="00612B8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652AE" w:rsidRDefault="003B1FCB" w:rsidP="00612B8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«Узнай героя сказки»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 Айланой, Софией, Ильей.</w:t>
            </w:r>
          </w:p>
          <w:p w:rsidR="003B1FCB" w:rsidRPr="000652AE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 по названным признакам</w:t>
            </w:r>
          </w:p>
          <w:p w:rsidR="003B1FCB" w:rsidRPr="000652AE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B95D2A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Д.и.</w:t>
            </w:r>
            <w:r w:rsidRPr="00B95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«Собери узор, любой предмет» с геометрическими фигурами</w:t>
            </w:r>
          </w:p>
          <w:p w:rsidR="003B1FCB" w:rsidRPr="00AB132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Софией.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652AE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где спит»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3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Викторией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0652A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умственные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Pr="0006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</w:t>
            </w:r>
          </w:p>
          <w:p w:rsidR="003B1FCB" w:rsidRPr="000652AE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5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и интеллектуальные навыки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Д/ игра </w:t>
            </w:r>
            <w:r w:rsidRPr="00AB13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«Украсим коврик»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FCB" w:rsidRDefault="003B1FCB" w:rsidP="00612B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сравнивать </w:t>
            </w:r>
            <w:r w:rsidRPr="003C0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два предмета по величине</w:t>
            </w:r>
          </w:p>
          <w:p w:rsidR="003B1FCB" w:rsidRPr="00AB2BCF" w:rsidRDefault="003B1FCB" w:rsidP="00612B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– познавательная деятельность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0652AE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Д.И.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«Рисуем пальцами»</w:t>
            </w:r>
          </w:p>
          <w:p w:rsidR="003B1FCB" w:rsidRPr="002C4D9A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4D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развивает мелкую моторику;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знает </w:t>
            </w:r>
            <w:r w:rsidRPr="0006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цвета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B1FCB" w:rsidRPr="000652AE" w:rsidRDefault="003B1FCB" w:rsidP="00612B8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0652AE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3B1FCB" w:rsidRPr="00AB2BC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B1FCB" w:rsidRPr="00A9680D" w:rsidTr="00612B8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17460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3B1FCB" w:rsidRPr="00A9680D" w:rsidTr="00612B84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3B1FCB" w:rsidRPr="0037488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«Воробушки и автомобиль»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 ретивый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Долгогривый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полем,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Скачет нивой.</w:t>
            </w:r>
          </w:p>
          <w:p w:rsidR="003B1FCB" w:rsidRPr="005A28B5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коня того поймает,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нами в салочки играет.</w:t>
            </w:r>
          </w:p>
          <w:p w:rsidR="003B1FCB" w:rsidRPr="0037488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</w:t>
            </w:r>
            <w:r w:rsidRPr="00790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0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- коммуникативная, </w:t>
            </w:r>
            <w:r w:rsidRPr="00963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</w:p>
          <w:p w:rsidR="003B1FCB" w:rsidRPr="0079014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E6119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3B1FCB" w:rsidRPr="0037488C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3B1FCB" w:rsidRPr="00E6119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</w:t>
            </w: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двигательная, игровая активность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E6119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</w:t>
            </w:r>
            <w:proofErr w:type="spellEnd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«Зайцы и волк»</w:t>
            </w:r>
          </w:p>
          <w:p w:rsidR="003B1FCB" w:rsidRPr="00E6119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</w:t>
            </w: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E6119F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Считалка :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 мы играли.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водящих выбирали.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Олю с рыжею косой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выбрали лисой,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меня, неясно толком, –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Почему-то серым волком...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обидеться решила,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Только вдруг, как волк, завыла!</w:t>
            </w:r>
            <w:r w:rsidRPr="005A2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Вот была тогда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потеха,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попадали со смеху!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7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«Самолеты</w:t>
            </w:r>
            <w:r w:rsidRPr="00E6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B1FCB" w:rsidRPr="00E6119F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E61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B1FCB" w:rsidRPr="00963C88" w:rsidRDefault="003B1FCB" w:rsidP="00612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3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3B1FCB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  <w:p w:rsidR="003B1FCB" w:rsidRPr="00AB1326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B1FCB" w:rsidRPr="00A9680D" w:rsidTr="00612B84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2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FCB" w:rsidRPr="00A9680D" w:rsidRDefault="003B1FCB" w:rsidP="0061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3B1FCB" w:rsidRPr="00076683" w:rsidRDefault="003B1FCB" w:rsidP="003B1FC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6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4B2F">
        <w:rPr>
          <w:rFonts w:ascii="Times New Roman" w:hAnsi="Times New Roman" w:cs="Times New Roman"/>
          <w:sz w:val="24"/>
          <w:szCs w:val="24"/>
        </w:rPr>
        <w:t>Тексерд</w:t>
      </w:r>
      <w:proofErr w:type="spellEnd"/>
      <w:r w:rsidRPr="00F74B2F">
        <w:rPr>
          <w:rFonts w:ascii="Times New Roman" w:hAnsi="Times New Roman" w:cs="Times New Roman"/>
          <w:sz w:val="24"/>
          <w:szCs w:val="24"/>
          <w:lang w:val="kk-KZ"/>
        </w:rPr>
        <w:t>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Серикпаева А.Д.           </w:t>
      </w:r>
      <w:r w:rsidRPr="00F74B2F">
        <w:rPr>
          <w:rFonts w:ascii="Times New Roman" w:hAnsi="Times New Roman" w:cs="Times New Roman"/>
          <w:sz w:val="24"/>
          <w:szCs w:val="24"/>
        </w:rPr>
        <w:t>_________________</w:t>
      </w:r>
    </w:p>
    <w:p w:rsidR="003B1FCB" w:rsidRPr="00DA6377" w:rsidRDefault="003B1FCB" w:rsidP="003B1FCB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BE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BE6C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BE6C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Яловая Н.Ю.</w:t>
      </w:r>
    </w:p>
    <w:p w:rsidR="003B1FCB" w:rsidRDefault="003B1FCB" w:rsidP="003B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3B1FCB" w:rsidRDefault="003B1FCB" w:rsidP="003B1FCB"/>
    <w:p w:rsidR="005F0B26" w:rsidRDefault="005F0B26"/>
    <w:sectPr w:rsidR="005F0B26" w:rsidSect="00DD7A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CB"/>
    <w:rsid w:val="000104E2"/>
    <w:rsid w:val="00060DF6"/>
    <w:rsid w:val="001B5157"/>
    <w:rsid w:val="003B1FCB"/>
    <w:rsid w:val="003D5FAA"/>
    <w:rsid w:val="0059310E"/>
    <w:rsid w:val="005F0B26"/>
    <w:rsid w:val="0060286E"/>
    <w:rsid w:val="00663A7A"/>
    <w:rsid w:val="00797186"/>
    <w:rsid w:val="007D6BBC"/>
    <w:rsid w:val="00892739"/>
    <w:rsid w:val="009356C7"/>
    <w:rsid w:val="00E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B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3B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B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3B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2023-01-22T17:10:00Z</dcterms:created>
  <dcterms:modified xsi:type="dcterms:W3CDTF">2023-01-22T18:07:00Z</dcterms:modified>
</cp:coreProperties>
</file>