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топ (3-4  жастан бастап) бастапқы диагностиканың нәтижелерін бақылау парағы</w:t>
      </w: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05F90" w:rsidRPr="00B05F90" w:rsidRDefault="001F218E" w:rsidP="001F218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 2022-2023</w:t>
      </w:r>
      <w:r w:rsidR="00B05F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«Ботақан»   Өткізу мерзімі: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B05F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10 қыркүйек</w:t>
      </w:r>
    </w:p>
    <w:p w:rsidR="00B05F90" w:rsidRPr="00B05F90" w:rsidRDefault="00B05F90" w:rsidP="00F41854">
      <w:pPr>
        <w:pStyle w:val="a5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7"/>
        <w:gridCol w:w="1776"/>
        <w:gridCol w:w="1484"/>
        <w:gridCol w:w="1843"/>
        <w:gridCol w:w="1842"/>
        <w:gridCol w:w="1985"/>
        <w:gridCol w:w="992"/>
        <w:gridCol w:w="709"/>
        <w:gridCol w:w="992"/>
      </w:tblGrid>
      <w:tr w:rsidR="00424F8F" w:rsidRPr="001F218E" w:rsidTr="001F218E">
        <w:trPr>
          <w:trHeight w:val="4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90" w:rsidRPr="00B05F90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05F9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«Денсаулық» білім беру саласы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 деңгей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B05F90" w:rsidRDefault="00B05F90" w:rsidP="00B05F9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24F8F" w:rsidRPr="005B2E08" w:rsidTr="001F218E">
        <w:trPr>
          <w:trHeight w:val="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B05F90" w:rsidP="00B05F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4F8F" w:rsidRPr="005B2E08" w:rsidTr="001F218E">
        <w:trPr>
          <w:cantSplit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-Зд.1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-Зд.2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-Зд.3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-Зд.4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241506" w:rsidRDefault="00241506" w:rsidP="00424F8F">
            <w:pPr>
              <w:pStyle w:val="Default"/>
              <w:rPr>
                <w:sz w:val="20"/>
                <w:szCs w:val="20"/>
              </w:rPr>
            </w:pPr>
          </w:p>
          <w:p w:rsidR="00424F8F" w:rsidRPr="005B2E08" w:rsidRDefault="00424F8F" w:rsidP="00424F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5B2E08">
              <w:rPr>
                <w:sz w:val="20"/>
                <w:szCs w:val="20"/>
              </w:rPr>
              <w:t xml:space="preserve">-Зд.5 </w:t>
            </w:r>
          </w:p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8F" w:rsidRPr="005B2E08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18E" w:rsidRPr="005B2E08" w:rsidTr="001F218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F218E" w:rsidRPr="005B2E08" w:rsidTr="001F218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F218E" w:rsidRPr="005B2E08" w:rsidTr="001F218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24F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561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C86AE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24F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424F8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24F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47A4A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56153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B2E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AE4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A42EC" w:rsidRDefault="001F218E" w:rsidP="006B108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5B2E08" w:rsidTr="001F218E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18E" w:rsidRPr="0009606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1F218E" w:rsidRPr="00096068" w:rsidRDefault="001F218E" w:rsidP="00424F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9606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09606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7746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1F218E" w:rsidRPr="00C87746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7746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1F218E" w:rsidRPr="00C87746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2222C" w:rsidRDefault="001F218E" w:rsidP="00017CF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III-0</w:t>
            </w:r>
          </w:p>
        </w:tc>
      </w:tr>
    </w:tbl>
    <w:p w:rsid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Ортаңғы топ (3-4  жастан бастап) бастапқы диагностиканың нәтижелерін бақылау парағы</w:t>
      </w: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05F90" w:rsidRPr="00B05F90" w:rsidRDefault="001F218E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B05F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«Ботақан»   Өткізу мерзімі:10 қыркүйек</w:t>
      </w:r>
    </w:p>
    <w:p w:rsidR="00424F8F" w:rsidRPr="00B05F90" w:rsidRDefault="00424F8F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424F8F" w:rsidRPr="00FB4CCE" w:rsidRDefault="00424F8F" w:rsidP="00385919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850"/>
        <w:gridCol w:w="851"/>
        <w:gridCol w:w="709"/>
        <w:gridCol w:w="708"/>
        <w:gridCol w:w="851"/>
        <w:gridCol w:w="709"/>
        <w:gridCol w:w="992"/>
        <w:gridCol w:w="992"/>
        <w:gridCol w:w="1134"/>
        <w:gridCol w:w="1418"/>
        <w:gridCol w:w="992"/>
        <w:gridCol w:w="992"/>
        <w:gridCol w:w="709"/>
        <w:gridCol w:w="992"/>
      </w:tblGrid>
      <w:tr w:rsidR="00424F8F" w:rsidRPr="00FB4CCE" w:rsidTr="00B05F90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B05F90" w:rsidP="00B05F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F9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«Қатынас» білім беру саласы</w:t>
            </w:r>
          </w:p>
        </w:tc>
      </w:tr>
      <w:tr w:rsidR="00B05F90" w:rsidRPr="00FB4CCE" w:rsidTr="00B05F90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F90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90" w:rsidRPr="00B05F90" w:rsidRDefault="00B05F90" w:rsidP="00B05F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90" w:rsidRPr="00B05F90" w:rsidRDefault="00B05F90" w:rsidP="00B05F9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</w:p>
          <w:p w:rsidR="00B05F90" w:rsidRPr="00BC1F63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B05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Жалпы саны</w:t>
            </w: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B05F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Орташа деңгейі</w:t>
            </w: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C1F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:rsidR="00B05F90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9F04A3" w:rsidRPr="00FB4CCE" w:rsidTr="00B05F90">
        <w:trPr>
          <w:cantSplit/>
          <w:trHeight w:val="18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F90" w:rsidRPr="00FB4CCE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-К.1 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-К.2 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-К.3 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-К.4 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C1F63">
              <w:rPr>
                <w:sz w:val="20"/>
                <w:szCs w:val="20"/>
              </w:rPr>
              <w:t xml:space="preserve">-К.5 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3-4-К.6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2171F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3-4-К.7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3-4-К.8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3-4-К.9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3-4-К.10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3-4-К.11</w:t>
            </w:r>
          </w:p>
          <w:p w:rsidR="00B05F90" w:rsidRPr="00BC1F63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5F90" w:rsidRPr="00BC1F63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18E" w:rsidRPr="00FB4CCE" w:rsidTr="00B05F90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B77C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E3CC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B77C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52D3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52D3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52D3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D41E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91726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424F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D41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D41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617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C3B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D41E9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2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5F90" w:rsidRDefault="001F218E" w:rsidP="006B10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B2E08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FB4CCE" w:rsidTr="00B05F90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3688F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C3688F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4DC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F218E" w:rsidRPr="00B04DC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4DC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1F218E" w:rsidRPr="00C3688F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260EF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218E" w:rsidRPr="00C3688F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686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1F218E" w:rsidRPr="00E2686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64784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F218E" w:rsidRPr="0064784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–6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686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1F218E" w:rsidRPr="00E2686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64784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64784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–3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6F453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18E" w:rsidRPr="007105E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  <w:p w:rsidR="001F218E" w:rsidRPr="00FB4CC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B4CC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</w:tr>
    </w:tbl>
    <w:p w:rsidR="007105E9" w:rsidRDefault="007105E9" w:rsidP="00515FE9">
      <w:pPr>
        <w:pStyle w:val="a5"/>
        <w:tabs>
          <w:tab w:val="left" w:pos="4489"/>
        </w:tabs>
        <w:rPr>
          <w:rFonts w:ascii="Times New Roman" w:hAnsi="Times New Roman" w:cs="Times New Roman"/>
          <w:b/>
          <w:sz w:val="20"/>
          <w:szCs w:val="20"/>
        </w:rPr>
      </w:pPr>
    </w:p>
    <w:p w:rsidR="007105E9" w:rsidRDefault="007105E9" w:rsidP="00515FE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7105E9" w:rsidRPr="00FB4CCE" w:rsidRDefault="007105E9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4F8F" w:rsidRPr="00515FE9" w:rsidRDefault="00424F8F" w:rsidP="00515FE9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33542D" w:rsidRDefault="00515FE9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218E" w:rsidRDefault="001F218E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218E" w:rsidRDefault="001F218E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218E" w:rsidRDefault="001F218E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топ (3-4  жастан бастап) бастапқы диагностиканың нәтижелерін бақылау парағы</w:t>
      </w: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424F8F" w:rsidRPr="00B05F90" w:rsidRDefault="001F218E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B05F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«Ботақан»   Өткізу мерзімі:10 қыркүйек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631"/>
        <w:gridCol w:w="503"/>
        <w:gridCol w:w="567"/>
        <w:gridCol w:w="425"/>
        <w:gridCol w:w="567"/>
        <w:gridCol w:w="17"/>
        <w:gridCol w:w="409"/>
        <w:gridCol w:w="11"/>
        <w:gridCol w:w="17"/>
        <w:gridCol w:w="539"/>
        <w:gridCol w:w="17"/>
        <w:gridCol w:w="550"/>
        <w:gridCol w:w="17"/>
        <w:gridCol w:w="550"/>
        <w:gridCol w:w="17"/>
        <w:gridCol w:w="527"/>
        <w:gridCol w:w="23"/>
        <w:gridCol w:w="567"/>
        <w:gridCol w:w="17"/>
        <w:gridCol w:w="408"/>
        <w:gridCol w:w="17"/>
        <w:gridCol w:w="550"/>
        <w:gridCol w:w="17"/>
        <w:gridCol w:w="692"/>
        <w:gridCol w:w="17"/>
        <w:gridCol w:w="691"/>
        <w:gridCol w:w="17"/>
        <w:gridCol w:w="834"/>
        <w:gridCol w:w="850"/>
        <w:gridCol w:w="851"/>
        <w:gridCol w:w="1417"/>
      </w:tblGrid>
      <w:tr w:rsidR="00424F8F" w:rsidRPr="00B262FC" w:rsidTr="00B05F90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  <w:proofErr w:type="spellEnd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B05F90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ED04A3" w:rsidRPr="00B262FC" w:rsidTr="00B05F90">
        <w:trPr>
          <w:trHeight w:val="2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A3" w:rsidRPr="00B262FC" w:rsidRDefault="00ED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 негідері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B05F90" w:rsidRDefault="00B05F90" w:rsidP="00EE10B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3" w:rsidRPr="00B05F90" w:rsidRDefault="00EE10BE" w:rsidP="00EE10B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</w:t>
            </w:r>
            <w:r w:rsidR="00B05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B05F90" w:rsidRDefault="00B05F90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04A3" w:rsidRPr="00B05F90" w:rsidRDefault="00B05F90" w:rsidP="00B05F9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Біліктерімен дағдылардың даму деңгейі</w:t>
            </w:r>
          </w:p>
        </w:tc>
      </w:tr>
      <w:tr w:rsidR="00917267" w:rsidRPr="00B262FC" w:rsidTr="00B05F90">
        <w:trPr>
          <w:cantSplit/>
          <w:trHeight w:val="10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.1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.2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.3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.4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Т</w:t>
            </w:r>
            <w:r w:rsidRPr="00BC1F63">
              <w:rPr>
                <w:sz w:val="20"/>
                <w:szCs w:val="20"/>
              </w:rPr>
              <w:t xml:space="preserve">.5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.9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.10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.11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.12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.13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.14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.15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Т</w:t>
            </w:r>
            <w:r w:rsidR="00917267">
              <w:rPr>
                <w:sz w:val="20"/>
                <w:szCs w:val="20"/>
              </w:rPr>
              <w:t>.16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18E" w:rsidRPr="00B262FC" w:rsidTr="00B05F90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C1F6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C592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C1F6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728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C1F6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C1F6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333B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E09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333B8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E09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E0962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E1D56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E09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E1D56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E0962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005C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D04A3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E20B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E1D56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F218E" w:rsidRPr="00B262FC" w:rsidTr="00B05F90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31DE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1F218E" w:rsidRPr="00D31DE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1F218E" w:rsidRPr="003E1D56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E1D56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31DE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1F218E" w:rsidRPr="003E1D56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31DE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</w:t>
            </w:r>
          </w:p>
          <w:p w:rsidR="001F218E" w:rsidRPr="00D31DE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81C9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481C9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481C9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218E" w:rsidRPr="00481C9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C3B92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1F218E" w:rsidRPr="00697E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C3B92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F218E" w:rsidRPr="005C3B92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C3B92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F218E" w:rsidRPr="005C3B92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697E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218E" w:rsidRPr="00697E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EE10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697E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18E" w:rsidRPr="00697E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1F218E" w:rsidRPr="009F0785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F41854" w:rsidRDefault="00F41854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017CFF" w:rsidRDefault="00017CFF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3542D" w:rsidRPr="0033542D" w:rsidRDefault="0033542D" w:rsidP="00424F8F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41854" w:rsidRPr="00F41854" w:rsidRDefault="00F41854" w:rsidP="00424F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24F8F" w:rsidRDefault="00424F8F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922" w:rsidRDefault="00497922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922" w:rsidRDefault="00497922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922" w:rsidRDefault="00497922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922" w:rsidRPr="00497922" w:rsidRDefault="00497922" w:rsidP="00424F8F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топ (3-4  жастан бастап) бастапқы диагностиканың нәтижелерін бақылау парағы</w:t>
      </w:r>
    </w:p>
    <w:p w:rsidR="00B05F90" w:rsidRPr="00B05F90" w:rsidRDefault="00B05F90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B05F90" w:rsidRPr="00B05F90" w:rsidRDefault="001F218E" w:rsidP="00B05F9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B05F90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«Ботақан»   Өткізу мерзімі:10 қыркүйек</w:t>
      </w:r>
    </w:p>
    <w:p w:rsidR="00424F8F" w:rsidRPr="00B05F90" w:rsidRDefault="009E26C7" w:rsidP="002904DD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B05F9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2675"/>
        <w:gridCol w:w="453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714"/>
        <w:gridCol w:w="851"/>
        <w:gridCol w:w="854"/>
        <w:gridCol w:w="851"/>
        <w:gridCol w:w="708"/>
        <w:gridCol w:w="567"/>
        <w:gridCol w:w="709"/>
        <w:gridCol w:w="404"/>
        <w:gridCol w:w="447"/>
      </w:tblGrid>
      <w:tr w:rsidR="00424F8F" w:rsidRPr="00B262FC" w:rsidTr="00917267">
        <w:trPr>
          <w:trHeight w:val="2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424F8F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B05F90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</w:tr>
      <w:tr w:rsidR="00914AA4" w:rsidRPr="00B262FC" w:rsidTr="00917267">
        <w:trPr>
          <w:trHeight w:val="40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AA4" w:rsidRPr="00B262FC" w:rsidRDefault="00914AA4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05F90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05F90" w:rsidRDefault="00B05F90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05F90" w:rsidRDefault="00B05F90" w:rsidP="00017CF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</w:p>
          <w:p w:rsidR="00914AA4" w:rsidRPr="00B262FC" w:rsidRDefault="00914AA4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A4" w:rsidRPr="00B05F90" w:rsidRDefault="00017CFF" w:rsidP="00017CF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05F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Ән-күй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9F04A3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9F04A3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 деңгей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AA4" w:rsidRPr="009F04A3" w:rsidRDefault="009F04A3" w:rsidP="009F04A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 дағдылардың деңгейі</w:t>
            </w:r>
          </w:p>
        </w:tc>
      </w:tr>
      <w:tr w:rsidR="00917267" w:rsidRPr="00B262FC" w:rsidTr="00385919">
        <w:trPr>
          <w:cantSplit/>
          <w:trHeight w:val="1429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Ш</w:t>
            </w:r>
            <w:r w:rsidRPr="00BC1F63">
              <w:rPr>
                <w:sz w:val="20"/>
                <w:szCs w:val="20"/>
              </w:rPr>
              <w:t xml:space="preserve">.1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Ш</w:t>
            </w:r>
            <w:r w:rsidRPr="00BC1F63">
              <w:rPr>
                <w:sz w:val="20"/>
                <w:szCs w:val="20"/>
              </w:rPr>
              <w:t xml:space="preserve">.2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Ш</w:t>
            </w:r>
            <w:r w:rsidRPr="00BC1F63">
              <w:rPr>
                <w:sz w:val="20"/>
                <w:szCs w:val="20"/>
              </w:rPr>
              <w:t xml:space="preserve">.3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Ш</w:t>
            </w:r>
            <w:r w:rsidRPr="00BC1F63">
              <w:rPr>
                <w:sz w:val="20"/>
                <w:szCs w:val="20"/>
              </w:rPr>
              <w:t xml:space="preserve">.4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17267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9F04A3">
              <w:rPr>
                <w:sz w:val="20"/>
                <w:szCs w:val="20"/>
              </w:rPr>
              <w:t>-</w:t>
            </w:r>
            <w:r w:rsidR="009F04A3">
              <w:rPr>
                <w:sz w:val="20"/>
                <w:szCs w:val="20"/>
                <w:lang w:val="kk-KZ"/>
              </w:rPr>
              <w:t>Ш</w:t>
            </w:r>
            <w:r w:rsidRPr="00BC1F63">
              <w:rPr>
                <w:sz w:val="20"/>
                <w:szCs w:val="20"/>
              </w:rPr>
              <w:t xml:space="preserve">.5 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.9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.10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.11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.12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.13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.14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.15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16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17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</w:t>
            </w:r>
            <w:r>
              <w:rPr>
                <w:sz w:val="20"/>
                <w:szCs w:val="20"/>
                <w:lang w:val="kk-KZ"/>
              </w:rPr>
              <w:t>Ш</w:t>
            </w:r>
            <w:r w:rsidR="00917267">
              <w:rPr>
                <w:sz w:val="20"/>
                <w:szCs w:val="20"/>
              </w:rPr>
              <w:t>18</w:t>
            </w:r>
          </w:p>
          <w:p w:rsidR="00917267" w:rsidRPr="00BC1F63" w:rsidRDefault="00917267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7267" w:rsidRPr="00B262FC" w:rsidRDefault="00917267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18E" w:rsidRPr="00B262FC" w:rsidTr="00917267">
        <w:trPr>
          <w:trHeight w:val="2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07B5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07B5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218E" w:rsidRPr="00C86B9C" w:rsidRDefault="001F218E" w:rsidP="00424F8F">
            <w:pPr>
              <w:spacing w:after="0"/>
              <w:rPr>
                <w:lang w:val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18E" w:rsidRDefault="001F218E" w:rsidP="008156DC">
            <w:pPr>
              <w:spacing w:after="0"/>
              <w:jc w:val="right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F218E" w:rsidRPr="00B262FC" w:rsidTr="00917267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07B57" w:rsidRDefault="001F218E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1F218E" w:rsidRPr="00856FBE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2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92F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B9C" w:rsidRDefault="001F218E" w:rsidP="00424F8F">
            <w:pPr>
              <w:spacing w:after="0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4</w:t>
            </w: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1F218E" w:rsidRPr="00856FBE" w:rsidRDefault="001F218E" w:rsidP="00424F8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left w:val="nil"/>
              <w:right w:val="single" w:sz="4" w:space="0" w:color="auto"/>
            </w:tcBorders>
          </w:tcPr>
          <w:p w:rsidR="001F218E" w:rsidRPr="0083051C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5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07B57" w:rsidRDefault="001F218E" w:rsidP="00424F8F">
            <w:pPr>
              <w:spacing w:after="0"/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86B9C" w:rsidRDefault="001F218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218E" w:rsidRPr="008156DC" w:rsidRDefault="001F218E" w:rsidP="008156D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E2575" w:rsidRDefault="001F218E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E2575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E2575" w:rsidRDefault="001F218E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9E2575" w:rsidRDefault="001F218E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B4C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3051C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92F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D038A" w:rsidRDefault="001F218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424F8F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17267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D038A" w:rsidRDefault="001F218E" w:rsidP="006B108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D038A" w:rsidRDefault="001F218E" w:rsidP="006B108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D038A" w:rsidRDefault="001F218E" w:rsidP="006B108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15C17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67964" w:rsidRDefault="001F218E" w:rsidP="006B1089">
            <w:pPr>
              <w:spacing w:after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A113B7" w:rsidRDefault="001F218E" w:rsidP="006B1089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56FBE" w:rsidRDefault="001F218E" w:rsidP="008156DC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56FBE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017CFF">
        <w:trPr>
          <w:trHeight w:val="17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73DE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218E" w:rsidRPr="00173DE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97E5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-9</w:t>
            </w:r>
          </w:p>
          <w:p w:rsidR="001F218E" w:rsidRPr="00E97E5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C5FA8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1F218E" w:rsidRPr="00856FB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97E5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E97E5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156D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8156D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156D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8156D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–3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–2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F218E" w:rsidRPr="001D7566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1F218E" w:rsidRPr="001D000B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1F218E" w:rsidRPr="001D7566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218E" w:rsidRPr="00BF0EFE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218E" w:rsidRPr="00FF6A2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F6A2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F218E" w:rsidRPr="00B262F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1F218E" w:rsidRPr="00FF6A2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</w:p>
          <w:p w:rsidR="001F218E" w:rsidRPr="00FF6A2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F6A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F8F" w:rsidRPr="009F0785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33542D" w:rsidRPr="0033542D" w:rsidRDefault="0033542D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F10F3C" w:rsidRDefault="00F10F3C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9F04A3" w:rsidRPr="00B05F90" w:rsidRDefault="009F04A3" w:rsidP="009F04A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Ортаңғы топ (3-4  жастан бастап) бастапқы диагностиканың нәтижелерін бақылау парағы</w:t>
      </w:r>
    </w:p>
    <w:p w:rsidR="009F04A3" w:rsidRPr="00B05F90" w:rsidRDefault="009F04A3" w:rsidP="009F04A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9F04A3" w:rsidRPr="00B05F90" w:rsidRDefault="001F218E" w:rsidP="009F04A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жылы:2022-2023</w:t>
      </w:r>
      <w:r w:rsidR="009F04A3" w:rsidRPr="00B05F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Топ: «Ботақан»   Өткізу мерзімі:10 қыркүйек</w:t>
      </w:r>
    </w:p>
    <w:p w:rsidR="009F04A3" w:rsidRPr="009F04A3" w:rsidRDefault="009F04A3" w:rsidP="00424F8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691"/>
        <w:gridCol w:w="1421"/>
        <w:gridCol w:w="1417"/>
        <w:gridCol w:w="1701"/>
        <w:gridCol w:w="1418"/>
        <w:gridCol w:w="2126"/>
        <w:gridCol w:w="1134"/>
        <w:gridCol w:w="992"/>
        <w:gridCol w:w="851"/>
        <w:gridCol w:w="1134"/>
      </w:tblGrid>
      <w:tr w:rsidR="00424F8F" w:rsidRPr="00B262FC" w:rsidTr="00424F8F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A3" w:rsidRPr="009F04A3" w:rsidRDefault="009F04A3" w:rsidP="009F04A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8F" w:rsidRPr="009F04A3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«Әлеумет» білім беру саласы</w:t>
            </w:r>
          </w:p>
        </w:tc>
      </w:tr>
      <w:tr w:rsidR="009F04A3" w:rsidRPr="00B262FC" w:rsidTr="009F04A3">
        <w:trPr>
          <w:trHeight w:val="1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B262FC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9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A3" w:rsidRDefault="009F04A3" w:rsidP="00DE1E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4A3" w:rsidRPr="009F04A3" w:rsidRDefault="009F04A3" w:rsidP="009F04A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</w:t>
            </w:r>
          </w:p>
          <w:p w:rsidR="009F04A3" w:rsidRPr="00B262FC" w:rsidRDefault="009F04A3" w:rsidP="00DE1E2D">
            <w:pPr>
              <w:pStyle w:val="a5"/>
              <w:ind w:left="10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9F04A3" w:rsidRDefault="009F04A3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9F04A3" w:rsidRDefault="009F04A3" w:rsidP="009F04A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9F04A3" w:rsidRDefault="009F04A3" w:rsidP="00CD57B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 дағдылардың деңгейі</w:t>
            </w:r>
          </w:p>
        </w:tc>
      </w:tr>
      <w:tr w:rsidR="009F04A3" w:rsidRPr="00B262FC" w:rsidTr="009F04A3">
        <w:trPr>
          <w:cantSplit/>
          <w:trHeight w:val="1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A3" w:rsidRPr="00B262FC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A3" w:rsidRPr="00B262FC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3-4-К</w:t>
            </w:r>
            <w:r>
              <w:rPr>
                <w:sz w:val="20"/>
                <w:szCs w:val="20"/>
                <w:lang w:val="kk-KZ"/>
              </w:rPr>
              <w:t>Ә.</w:t>
            </w:r>
            <w:r w:rsidRPr="00BC1F63">
              <w:rPr>
                <w:sz w:val="20"/>
                <w:szCs w:val="20"/>
              </w:rPr>
              <w:t xml:space="preserve">1 </w:t>
            </w:r>
          </w:p>
          <w:p w:rsidR="009F04A3" w:rsidRPr="00BC1F63" w:rsidRDefault="009F04A3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.2 </w:t>
            </w:r>
          </w:p>
          <w:p w:rsidR="009F04A3" w:rsidRPr="00BC1F63" w:rsidRDefault="009F04A3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.3 </w:t>
            </w:r>
          </w:p>
          <w:p w:rsidR="009F04A3" w:rsidRPr="00BC1F63" w:rsidRDefault="009F04A3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9F04A3" w:rsidRDefault="009F04A3" w:rsidP="00CD57B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3-4 – Ә.4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Ә</w:t>
            </w:r>
            <w:r w:rsidRPr="00BC1F63">
              <w:rPr>
                <w:sz w:val="20"/>
                <w:szCs w:val="20"/>
              </w:rPr>
              <w:t xml:space="preserve">.5 </w:t>
            </w:r>
          </w:p>
          <w:p w:rsidR="009F04A3" w:rsidRPr="00BC1F63" w:rsidRDefault="009F04A3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C1F63" w:rsidRDefault="009F04A3" w:rsidP="009172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</w:t>
            </w:r>
            <w:r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</w:rPr>
              <w:t>.6</w:t>
            </w:r>
          </w:p>
          <w:p w:rsidR="009F04A3" w:rsidRPr="00BC1F63" w:rsidRDefault="009F04A3" w:rsidP="0091726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262FC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262FC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F04A3" w:rsidRPr="00B262FC" w:rsidRDefault="009F04A3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18E" w:rsidRPr="00B262FC" w:rsidTr="009F04A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Байжан Әлім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9F04A3">
            <w:pPr>
              <w:spacing w:after="0"/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E1E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E1E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0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F218E" w:rsidRPr="00B262FC" w:rsidTr="009F04A3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Баянбек Жасмин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spacing w:after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92F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Балуанбек Айдана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Баяхметова Айлин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Бегасил Айқаракөз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Букембаев Нурали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B3EA1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Жакубаева Даяна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Еркинов Айсултан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B3EA1" w:rsidRDefault="001F218E" w:rsidP="00424F8F">
            <w:pPr>
              <w:spacing w:after="0"/>
            </w:pPr>
            <w:r>
              <w:rPr>
                <w:lang w:val="en-US"/>
              </w:rPr>
              <w:t>1,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Ержанова Айым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B3EA1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Айтөре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728C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B3EA1" w:rsidRDefault="001F218E" w:rsidP="00424F8F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Айлана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Альтаир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 Амир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C92F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Сарина Даяна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spacing w:after="0"/>
            </w:pPr>
            <w:r>
              <w:rPr>
                <w:lang w:val="en-US"/>
              </w:rPr>
              <w:t>1.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Смагулов Дамир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913BF" w:rsidRDefault="001F218E" w:rsidP="00424F8F">
            <w:pPr>
              <w:spacing w:after="0"/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20576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576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Алтын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437B7" w:rsidRDefault="001F218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Кәрімтай Расул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D379C4" w:rsidRDefault="001F218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Кайырбаева Алия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5728CC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Кадырбаев Тамерлан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Каиржан Саяжан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Курманкулов Алихан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Шаймерден Айым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756F81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Шапенова Жанайым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F1814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Тажденов Адиль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FB4CCE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3542D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5D26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Амина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017CFF" w:rsidRDefault="001F218E" w:rsidP="006B108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8445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8445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8445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F218E" w:rsidRPr="00B262FC" w:rsidTr="009F04A3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262FC" w:rsidRDefault="001F218E" w:rsidP="00424F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Default="001F218E" w:rsidP="00F418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</w:t>
            </w:r>
            <w:r w:rsidRPr="008D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8D3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–7</w:t>
            </w:r>
          </w:p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2904D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1F218E" w:rsidRPr="002904D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1F218E" w:rsidRPr="00D379C4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D379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</w:t>
            </w:r>
          </w:p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–6</w:t>
            </w:r>
          </w:p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</w:t>
            </w:r>
          </w:p>
          <w:p w:rsidR="001F218E" w:rsidRPr="008D32E3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–4</w:t>
            </w:r>
          </w:p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B36C3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  <w:p w:rsidR="001F218E" w:rsidRPr="00B36C31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</w:t>
            </w:r>
            <w:r w:rsidRPr="00B36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385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385919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8E" w:rsidRPr="00E777F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F218E" w:rsidRPr="00E777FD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218E" w:rsidRPr="005728CC" w:rsidRDefault="001F218E" w:rsidP="00F418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6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proofErr w:type="spellStart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B262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Pr="00B262FC" w:rsidRDefault="00424F8F" w:rsidP="00424F8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p w:rsidR="00424F8F" w:rsidRPr="00017CFF" w:rsidRDefault="00424F8F" w:rsidP="00424F8F">
      <w:pPr>
        <w:spacing w:after="0"/>
        <w:rPr>
          <w:lang w:val="kk-KZ"/>
        </w:rPr>
      </w:pPr>
    </w:p>
    <w:p w:rsidR="00424F8F" w:rsidRDefault="00424F8F" w:rsidP="00424F8F">
      <w:pPr>
        <w:spacing w:after="0"/>
      </w:pPr>
    </w:p>
    <w:p w:rsidR="00424F8F" w:rsidRDefault="00424F8F" w:rsidP="00424F8F">
      <w:pPr>
        <w:spacing w:after="0"/>
      </w:pPr>
    </w:p>
    <w:sectPr w:rsidR="00424F8F" w:rsidSect="00424F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7F0"/>
    <w:multiLevelType w:val="hybridMultilevel"/>
    <w:tmpl w:val="9E2CA910"/>
    <w:lvl w:ilvl="0" w:tplc="458A32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5655D"/>
    <w:rsid w:val="00017CFF"/>
    <w:rsid w:val="00047A4A"/>
    <w:rsid w:val="0005655D"/>
    <w:rsid w:val="000759DA"/>
    <w:rsid w:val="000B3EA1"/>
    <w:rsid w:val="00173DE1"/>
    <w:rsid w:val="001A42EC"/>
    <w:rsid w:val="001D000B"/>
    <w:rsid w:val="001F218E"/>
    <w:rsid w:val="002171F2"/>
    <w:rsid w:val="00241506"/>
    <w:rsid w:val="002904DD"/>
    <w:rsid w:val="002913BF"/>
    <w:rsid w:val="002B3966"/>
    <w:rsid w:val="002F1814"/>
    <w:rsid w:val="00315BFF"/>
    <w:rsid w:val="0033542D"/>
    <w:rsid w:val="003432DF"/>
    <w:rsid w:val="00385919"/>
    <w:rsid w:val="003C004C"/>
    <w:rsid w:val="00424F8F"/>
    <w:rsid w:val="00436702"/>
    <w:rsid w:val="00456153"/>
    <w:rsid w:val="0046741C"/>
    <w:rsid w:val="00481C9B"/>
    <w:rsid w:val="00497922"/>
    <w:rsid w:val="00515C17"/>
    <w:rsid w:val="00515FE9"/>
    <w:rsid w:val="00552D39"/>
    <w:rsid w:val="005C3B92"/>
    <w:rsid w:val="00647845"/>
    <w:rsid w:val="00697EE3"/>
    <w:rsid w:val="006F1F0C"/>
    <w:rsid w:val="006F453E"/>
    <w:rsid w:val="007105E9"/>
    <w:rsid w:val="00756F81"/>
    <w:rsid w:val="00790EAC"/>
    <w:rsid w:val="008156DC"/>
    <w:rsid w:val="0083051C"/>
    <w:rsid w:val="008306E9"/>
    <w:rsid w:val="00883506"/>
    <w:rsid w:val="0088445C"/>
    <w:rsid w:val="008D32E3"/>
    <w:rsid w:val="00914AA4"/>
    <w:rsid w:val="00917267"/>
    <w:rsid w:val="009B77C2"/>
    <w:rsid w:val="009E2575"/>
    <w:rsid w:val="009E26C7"/>
    <w:rsid w:val="009F04A3"/>
    <w:rsid w:val="00A1054F"/>
    <w:rsid w:val="00A10FE4"/>
    <w:rsid w:val="00A113B7"/>
    <w:rsid w:val="00A260EF"/>
    <w:rsid w:val="00A8077C"/>
    <w:rsid w:val="00A831C9"/>
    <w:rsid w:val="00AE0936"/>
    <w:rsid w:val="00B005C3"/>
    <w:rsid w:val="00B0063C"/>
    <w:rsid w:val="00B04DC8"/>
    <w:rsid w:val="00B05F90"/>
    <w:rsid w:val="00B350AA"/>
    <w:rsid w:val="00B36C31"/>
    <w:rsid w:val="00B617E9"/>
    <w:rsid w:val="00BB205F"/>
    <w:rsid w:val="00BF0EFE"/>
    <w:rsid w:val="00C07B57"/>
    <w:rsid w:val="00C2222C"/>
    <w:rsid w:val="00C3688F"/>
    <w:rsid w:val="00C86AE4"/>
    <w:rsid w:val="00C87746"/>
    <w:rsid w:val="00CE20BF"/>
    <w:rsid w:val="00D004FD"/>
    <w:rsid w:val="00D31DED"/>
    <w:rsid w:val="00DA763F"/>
    <w:rsid w:val="00DC3B62"/>
    <w:rsid w:val="00DE1E2D"/>
    <w:rsid w:val="00E26868"/>
    <w:rsid w:val="00E333B8"/>
    <w:rsid w:val="00E777FD"/>
    <w:rsid w:val="00E97E59"/>
    <w:rsid w:val="00ED04A3"/>
    <w:rsid w:val="00EE10BE"/>
    <w:rsid w:val="00F10F3C"/>
    <w:rsid w:val="00F41854"/>
    <w:rsid w:val="00F6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4F8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4F8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424F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4F8F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24F8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rsid w:val="00424F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24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Ж@ni</cp:lastModifiedBy>
  <cp:revision>3</cp:revision>
  <dcterms:created xsi:type="dcterms:W3CDTF">2022-06-24T08:38:00Z</dcterms:created>
  <dcterms:modified xsi:type="dcterms:W3CDTF">2022-09-18T16:49:00Z</dcterms:modified>
</cp:coreProperties>
</file>