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A5" w:rsidRPr="008E2DA5" w:rsidRDefault="008E2DA5" w:rsidP="008E2DA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8E2DA5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Жиынтық есеп</w:t>
      </w:r>
    </w:p>
    <w:p w:rsidR="008E2DA5" w:rsidRPr="008E2DA5" w:rsidRDefault="008E2DA5" w:rsidP="008E2DA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8E2DA5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балалардың біліктері мен дағдылары дамуының бастапқы, </w:t>
      </w:r>
      <w:r w:rsidRPr="008E2DA5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аралық, </w:t>
      </w:r>
      <w:r w:rsidRPr="008E2DA5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қорытынды (қажетінің астын сызу) </w:t>
      </w:r>
    </w:p>
    <w:p w:rsidR="007A3688" w:rsidRPr="008E2DA5" w:rsidRDefault="008E2DA5" w:rsidP="008E2DA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8E2DA5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бақылау нәтижелері бойынша</w:t>
      </w:r>
    </w:p>
    <w:p w:rsidR="007A3688" w:rsidRPr="008E2DA5" w:rsidRDefault="00983A2A" w:rsidP="007A3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Ортаңғы</w:t>
      </w:r>
      <w:r w:rsidR="008E2DA5" w:rsidRPr="008E2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A3688" w:rsidRPr="00983A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722B89" w:rsidRPr="00983A2A">
        <w:rPr>
          <w:rFonts w:ascii="Times New Roman" w:hAnsi="Times New Roman" w:cs="Times New Roman"/>
          <w:b/>
          <w:sz w:val="24"/>
          <w:szCs w:val="24"/>
          <w:lang w:val="kk-KZ"/>
        </w:rPr>
        <w:t>Бота</w:t>
      </w:r>
      <w:r w:rsidR="00722B89" w:rsidRPr="008E2DA5">
        <w:rPr>
          <w:rFonts w:ascii="Times New Roman" w:hAnsi="Times New Roman" w:cs="Times New Roman"/>
          <w:b/>
          <w:sz w:val="24"/>
          <w:szCs w:val="24"/>
          <w:lang w:val="kk-KZ"/>
        </w:rPr>
        <w:t>қан</w:t>
      </w:r>
      <w:r w:rsidR="007A3688" w:rsidRPr="00983A2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E2DA5" w:rsidRPr="008E2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</w:t>
      </w:r>
    </w:p>
    <w:p w:rsidR="007A3688" w:rsidRPr="008E2DA5" w:rsidRDefault="007A3688" w:rsidP="007A3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2DA5">
        <w:rPr>
          <w:rFonts w:ascii="Times New Roman" w:hAnsi="Times New Roman" w:cs="Times New Roman"/>
          <w:b/>
          <w:sz w:val="24"/>
          <w:szCs w:val="24"/>
        </w:rPr>
        <w:t>20</w:t>
      </w:r>
      <w:r w:rsidR="00983A2A">
        <w:rPr>
          <w:rFonts w:ascii="Times New Roman" w:hAnsi="Times New Roman" w:cs="Times New Roman"/>
          <w:b/>
          <w:sz w:val="24"/>
          <w:szCs w:val="24"/>
        </w:rPr>
        <w:t>22</w:t>
      </w:r>
      <w:r w:rsidRPr="008E2DA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983A2A">
        <w:rPr>
          <w:rFonts w:ascii="Times New Roman" w:hAnsi="Times New Roman" w:cs="Times New Roman"/>
          <w:b/>
          <w:sz w:val="24"/>
          <w:szCs w:val="24"/>
        </w:rPr>
        <w:t>23</w:t>
      </w:r>
      <w:r w:rsidR="008E2DA5" w:rsidRPr="008E2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DA5" w:rsidRPr="008E2DA5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tbl>
      <w:tblPr>
        <w:tblStyle w:val="a3"/>
        <w:tblW w:w="16443" w:type="dxa"/>
        <w:tblInd w:w="250" w:type="dxa"/>
        <w:tblLook w:val="04A0" w:firstRow="1" w:lastRow="0" w:firstColumn="1" w:lastColumn="0" w:noHBand="0" w:noVBand="1"/>
      </w:tblPr>
      <w:tblGrid>
        <w:gridCol w:w="636"/>
        <w:gridCol w:w="2528"/>
        <w:gridCol w:w="1891"/>
        <w:gridCol w:w="1889"/>
        <w:gridCol w:w="1880"/>
        <w:gridCol w:w="2039"/>
        <w:gridCol w:w="1884"/>
        <w:gridCol w:w="1638"/>
        <w:gridCol w:w="1029"/>
        <w:gridCol w:w="1029"/>
      </w:tblGrid>
      <w:tr w:rsidR="008E2DA5" w:rsidTr="00983A2A">
        <w:trPr>
          <w:cantSplit/>
          <w:trHeight w:val="1134"/>
        </w:trPr>
        <w:tc>
          <w:tcPr>
            <w:tcW w:w="636" w:type="dxa"/>
          </w:tcPr>
          <w:p w:rsidR="007A3688" w:rsidRDefault="007A3688" w:rsidP="00781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8" w:type="dxa"/>
          </w:tcPr>
          <w:p w:rsidR="007A3688" w:rsidRPr="008E2DA5" w:rsidRDefault="008E2DA5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1891" w:type="dxa"/>
          </w:tcPr>
          <w:p w:rsidR="007A3688" w:rsidRPr="008E2DA5" w:rsidRDefault="008E2DA5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«Денсаулық0» білім беру саласы</w:t>
            </w:r>
          </w:p>
        </w:tc>
        <w:tc>
          <w:tcPr>
            <w:tcW w:w="1889" w:type="dxa"/>
          </w:tcPr>
          <w:p w:rsidR="007A3688" w:rsidRPr="008E2DA5" w:rsidRDefault="008E2DA5" w:rsidP="008E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«Қатынас» білім беру саласы</w:t>
            </w:r>
          </w:p>
        </w:tc>
        <w:tc>
          <w:tcPr>
            <w:tcW w:w="1880" w:type="dxa"/>
          </w:tcPr>
          <w:p w:rsidR="007A3688" w:rsidRPr="008E2DA5" w:rsidRDefault="008E2DA5" w:rsidP="008E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«Таным» білім беру саласы</w:t>
            </w:r>
          </w:p>
        </w:tc>
        <w:tc>
          <w:tcPr>
            <w:tcW w:w="2039" w:type="dxa"/>
          </w:tcPr>
          <w:p w:rsidR="007A3688" w:rsidRDefault="008E2DA5" w:rsidP="008E2DA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«Шығармашылық»</w:t>
            </w:r>
          </w:p>
          <w:p w:rsidR="008E2DA5" w:rsidRPr="008E2DA5" w:rsidRDefault="008E2DA5" w:rsidP="008E2DA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саласы</w:t>
            </w:r>
          </w:p>
        </w:tc>
        <w:tc>
          <w:tcPr>
            <w:tcW w:w="1884" w:type="dxa"/>
          </w:tcPr>
          <w:p w:rsidR="007A3688" w:rsidRPr="008E2DA5" w:rsidRDefault="008E2DA5" w:rsidP="008E2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«Әлеумет» білім беру саласы</w:t>
            </w:r>
          </w:p>
          <w:p w:rsidR="007A3688" w:rsidRPr="00101F5C" w:rsidRDefault="007A3688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8" w:type="dxa"/>
            <w:textDirection w:val="btLr"/>
          </w:tcPr>
          <w:p w:rsidR="007A3688" w:rsidRPr="008E2DA5" w:rsidRDefault="008E2DA5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саны</w:t>
            </w: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textDirection w:val="btLr"/>
          </w:tcPr>
          <w:p w:rsidR="007A3688" w:rsidRPr="00101F5C" w:rsidRDefault="007A3688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029" w:type="dxa"/>
            <w:textDirection w:val="btLr"/>
          </w:tcPr>
          <w:p w:rsidR="007A3688" w:rsidRPr="008E2DA5" w:rsidRDefault="008E2DA5" w:rsidP="0078153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 дағдыларының деңгейі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Алшинбаева Дария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C3688F" w:rsidRDefault="0098036B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005C3" w:rsidRDefault="0098036B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Default="00983A2A" w:rsidP="006839B4">
            <w:pPr>
              <w:jc w:val="center"/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Default="00CC1199" w:rsidP="006839B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98036B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98036B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F563DA" w:rsidRDefault="0098036B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C11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28" w:type="dxa"/>
          </w:tcPr>
          <w:p w:rsidR="00983A2A" w:rsidRPr="008977AD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C1F63" w:rsidRDefault="00684E0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344874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684E0A" w:rsidRDefault="00344874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1891" w:type="dxa"/>
          </w:tcPr>
          <w:p w:rsidR="00983A2A" w:rsidRPr="00CC1199" w:rsidRDefault="00CC1199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DC3B62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C1F63" w:rsidRDefault="0098036B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3051C" w:rsidRDefault="00983A2A" w:rsidP="0068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3051C" w:rsidRDefault="00983A2A" w:rsidP="0068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98036B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684E0A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684E0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98036B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684E0A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</w:t>
            </w:r>
          </w:p>
        </w:tc>
        <w:tc>
          <w:tcPr>
            <w:tcW w:w="1891" w:type="dxa"/>
          </w:tcPr>
          <w:p w:rsidR="00983A2A" w:rsidRPr="005B2E08" w:rsidRDefault="0098036B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036B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036B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98036B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98036B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E0962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344874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684E0A" w:rsidRDefault="00344874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684E0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Бочкарев Марк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98036B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98036B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1891" w:type="dxa"/>
          </w:tcPr>
          <w:p w:rsidR="00983A2A" w:rsidRPr="005B2E08" w:rsidRDefault="00684E0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E0962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684E0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684E0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684E0A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98036B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RPr="00101F5C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1891" w:type="dxa"/>
          </w:tcPr>
          <w:p w:rsidR="00983A2A" w:rsidRPr="00CC1199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DC3B62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98036B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98036B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CC1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RPr="00101F5C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28" w:type="dxa"/>
          </w:tcPr>
          <w:p w:rsidR="00983A2A" w:rsidRPr="00550678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Ербол Дария </w:t>
            </w:r>
          </w:p>
        </w:tc>
        <w:tc>
          <w:tcPr>
            <w:tcW w:w="1891" w:type="dxa"/>
          </w:tcPr>
          <w:p w:rsidR="00983A2A" w:rsidRPr="001A42EC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DC3B62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036B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036B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98036B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RPr="00101F5C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1891" w:type="dxa"/>
          </w:tcPr>
          <w:p w:rsidR="00983A2A" w:rsidRPr="00047A4A" w:rsidRDefault="00684E0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52D39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CE20BF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3051C" w:rsidRDefault="00684E0A" w:rsidP="0068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3051C" w:rsidRDefault="00983A2A" w:rsidP="00683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684E0A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RPr="00101F5C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036B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98036B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98036B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88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1891" w:type="dxa"/>
          </w:tcPr>
          <w:p w:rsidR="00983A2A" w:rsidRPr="00047A4A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C3688F" w:rsidRDefault="00684E0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684E0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38" w:type="dxa"/>
          </w:tcPr>
          <w:p w:rsidR="00983A2A" w:rsidRPr="00101F5C" w:rsidRDefault="00344874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684E0A" w:rsidRDefault="00344874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684E0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Садвокасов Амир </w:t>
            </w:r>
          </w:p>
        </w:tc>
        <w:tc>
          <w:tcPr>
            <w:tcW w:w="1891" w:type="dxa"/>
          </w:tcPr>
          <w:p w:rsidR="00983A2A" w:rsidRPr="005B2E08" w:rsidRDefault="00684E0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D61A49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D61A49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D61A49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3E1D56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D61A49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D61A49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D61A49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D61A49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CE20BF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6839B4" w:rsidRDefault="00D61A49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D61A49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D61A4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C11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Оразбекова Алтын </w:t>
            </w:r>
          </w:p>
        </w:tc>
        <w:tc>
          <w:tcPr>
            <w:tcW w:w="1891" w:type="dxa"/>
          </w:tcPr>
          <w:p w:rsidR="00983A2A" w:rsidRPr="005B2E08" w:rsidRDefault="00684E0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C3688F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684E0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684E0A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CC1199" w:rsidRDefault="00CC1199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CC119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1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CC1199">
              <w:rPr>
                <w:rFonts w:ascii="Times New Roman" w:hAnsi="Times New Roman" w:cs="Times New Roman"/>
                <w:lang w:val="en-US"/>
              </w:rPr>
              <w:t>I</w:t>
            </w:r>
            <w:r w:rsidR="0034487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CC119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344874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CC1199" w:rsidRDefault="00344874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CC11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="00CC119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29" w:type="dxa"/>
          </w:tcPr>
          <w:p w:rsidR="00983A2A" w:rsidRPr="00101F5C" w:rsidRDefault="00CC119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1891" w:type="dxa"/>
          </w:tcPr>
          <w:p w:rsidR="00983A2A" w:rsidRPr="00047A4A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D61A49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D61A49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D61A49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D61A49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D61A4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C11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1891" w:type="dxa"/>
          </w:tcPr>
          <w:p w:rsidR="00983A2A" w:rsidRPr="001A42EC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3E1D56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684E0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684E0A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684E0A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CC119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1891" w:type="dxa"/>
          </w:tcPr>
          <w:p w:rsidR="00983A2A" w:rsidRPr="00047A4A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684E0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CE20BF" w:rsidRDefault="00684E0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684E0A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684E0A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CC119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28" w:type="dxa"/>
          </w:tcPr>
          <w:p w:rsidR="00983A2A" w:rsidRPr="007E5E20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D61A49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D61A49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D61A49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CC119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1891" w:type="dxa"/>
          </w:tcPr>
          <w:p w:rsidR="00983A2A" w:rsidRPr="00047A4A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C3688F" w:rsidRDefault="00D61A49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D61A49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D61A49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D61A49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CC119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B262FC" w:rsidRDefault="00684E0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83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684E0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684E0A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684E0A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4E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344874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C11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983A2A">
        <w:tc>
          <w:tcPr>
            <w:tcW w:w="636" w:type="dxa"/>
          </w:tcPr>
          <w:p w:rsidR="00983A2A" w:rsidRPr="004F6F25" w:rsidRDefault="00983A2A" w:rsidP="007815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28" w:type="dxa"/>
          </w:tcPr>
          <w:p w:rsidR="00983A2A" w:rsidRDefault="00983A2A" w:rsidP="005828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1891" w:type="dxa"/>
          </w:tcPr>
          <w:p w:rsidR="00983A2A" w:rsidRPr="005B2E08" w:rsidRDefault="00983A2A" w:rsidP="00447DD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9" w:type="dxa"/>
          </w:tcPr>
          <w:p w:rsidR="00983A2A" w:rsidRPr="005B2E08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80" w:type="dxa"/>
          </w:tcPr>
          <w:p w:rsidR="00983A2A" w:rsidRPr="003E1D56" w:rsidRDefault="00983A2A" w:rsidP="006839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39" w:type="dxa"/>
          </w:tcPr>
          <w:p w:rsidR="00983A2A" w:rsidRPr="00856FBE" w:rsidRDefault="00D61A49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83A2A"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84" w:type="dxa"/>
          </w:tcPr>
          <w:p w:rsidR="00983A2A" w:rsidRPr="00856FBE" w:rsidRDefault="00983A2A" w:rsidP="00683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38" w:type="dxa"/>
          </w:tcPr>
          <w:p w:rsidR="00983A2A" w:rsidRPr="00101F5C" w:rsidRDefault="00D61A49" w:rsidP="00781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83A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983A2A" w:rsidRPr="00D61A49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1029" w:type="dxa"/>
          </w:tcPr>
          <w:p w:rsidR="00983A2A" w:rsidRPr="00101F5C" w:rsidRDefault="00CC1199" w:rsidP="0078153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D61A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83A2A" w:rsidTr="00781535">
        <w:tc>
          <w:tcPr>
            <w:tcW w:w="16443" w:type="dxa"/>
            <w:gridSpan w:val="10"/>
          </w:tcPr>
          <w:p w:rsidR="00983A2A" w:rsidRDefault="00983A2A" w:rsidP="00781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2A" w:rsidRDefault="00983A2A" w:rsidP="00781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саны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1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3A2A" w:rsidRDefault="00983A2A" w:rsidP="00781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2A" w:rsidRPr="0098036B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="0098036B" w:rsidRPr="00980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2</w:t>
            </w:r>
            <w:r w:rsidR="0098036B" w:rsidRPr="00980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98036B" w:rsidRPr="009803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83A2A" w:rsidRPr="007154FB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3A2A" w:rsidTr="00983A2A">
        <w:tc>
          <w:tcPr>
            <w:tcW w:w="5055" w:type="dxa"/>
            <w:gridSpan w:val="3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Төмен деңгейдегі балалар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</w:t>
            </w:r>
            <w:r w:rsidR="009803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8" w:type="dxa"/>
            <w:gridSpan w:val="3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деңгейдегі балалар</w:t>
            </w:r>
            <w:r w:rsidR="00E63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 </w:t>
            </w:r>
            <w:r w:rsidR="00E630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580" w:type="dxa"/>
            <w:gridSpan w:val="4"/>
          </w:tcPr>
          <w:p w:rsidR="00983A2A" w:rsidRPr="00101F5C" w:rsidRDefault="00983A2A" w:rsidP="00781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деңгейдегі балалар</w:t>
            </w:r>
            <w:r w:rsidR="00E63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="00E630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bookmarkStart w:id="0" w:name="_GoBack"/>
            <w:bookmarkEnd w:id="0"/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7A3688" w:rsidRPr="004904AD" w:rsidRDefault="007A3688" w:rsidP="007A36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A83" w:rsidRDefault="00E11A83"/>
    <w:sectPr w:rsidR="00E11A83" w:rsidSect="004904A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220"/>
    <w:rsid w:val="00107220"/>
    <w:rsid w:val="0033430C"/>
    <w:rsid w:val="00344874"/>
    <w:rsid w:val="006839B4"/>
    <w:rsid w:val="00684E0A"/>
    <w:rsid w:val="006A749A"/>
    <w:rsid w:val="006B07C0"/>
    <w:rsid w:val="00722B89"/>
    <w:rsid w:val="007A3688"/>
    <w:rsid w:val="00865DEC"/>
    <w:rsid w:val="008E2DA5"/>
    <w:rsid w:val="0091396A"/>
    <w:rsid w:val="0098036B"/>
    <w:rsid w:val="00983A2A"/>
    <w:rsid w:val="00A03335"/>
    <w:rsid w:val="00B2610B"/>
    <w:rsid w:val="00CC1199"/>
    <w:rsid w:val="00D61A49"/>
    <w:rsid w:val="00D917B9"/>
    <w:rsid w:val="00E11A83"/>
    <w:rsid w:val="00E63000"/>
    <w:rsid w:val="00F563DA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36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36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Liner</dc:creator>
  <cp:keywords/>
  <dc:description/>
  <cp:lastModifiedBy>User</cp:lastModifiedBy>
  <cp:revision>21</cp:revision>
  <dcterms:created xsi:type="dcterms:W3CDTF">2020-11-04T05:49:00Z</dcterms:created>
  <dcterms:modified xsi:type="dcterms:W3CDTF">2022-12-21T07:08:00Z</dcterms:modified>
</cp:coreProperties>
</file>