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F31" w:rsidRPr="00D34E04" w:rsidRDefault="00FD7F31" w:rsidP="00FD7F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7F31" w:rsidRPr="00D34E04" w:rsidRDefault="00FD7F31" w:rsidP="00FD7F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4E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34E04">
        <w:rPr>
          <w:rFonts w:ascii="Times New Roman" w:hAnsi="Times New Roman" w:cs="Times New Roman"/>
          <w:sz w:val="24"/>
          <w:szCs w:val="24"/>
        </w:rPr>
        <w:t xml:space="preserve">       </w:t>
      </w:r>
      <w:r w:rsidRPr="00D34E04">
        <w:rPr>
          <w:rFonts w:ascii="Times New Roman" w:hAnsi="Times New Roman" w:cs="Times New Roman"/>
          <w:b/>
          <w:sz w:val="24"/>
          <w:szCs w:val="24"/>
        </w:rPr>
        <w:t>Сводный отчет</w:t>
      </w:r>
    </w:p>
    <w:p w:rsidR="00FD7F31" w:rsidRPr="00D34E04" w:rsidRDefault="00E16BED" w:rsidP="00FD7F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результатах стартового</w:t>
      </w:r>
      <w:r w:rsidR="00FD7F31" w:rsidRPr="00D34E04">
        <w:rPr>
          <w:rFonts w:ascii="Times New Roman" w:hAnsi="Times New Roman" w:cs="Times New Roman"/>
          <w:b/>
          <w:sz w:val="24"/>
          <w:szCs w:val="24"/>
        </w:rPr>
        <w:t xml:space="preserve">  мониторинга по отслеживанию развития умений и навыков детей</w:t>
      </w:r>
    </w:p>
    <w:p w:rsidR="00FD7F31" w:rsidRPr="00D34E04" w:rsidRDefault="00FD7F31" w:rsidP="00FD7F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34E04">
        <w:rPr>
          <w:rFonts w:ascii="Times New Roman" w:hAnsi="Times New Roman" w:cs="Times New Roman"/>
          <w:b/>
          <w:sz w:val="24"/>
          <w:szCs w:val="24"/>
        </w:rPr>
        <w:t>средняя группа «Б</w:t>
      </w:r>
      <w:r w:rsidRPr="00D34E04">
        <w:rPr>
          <w:rFonts w:ascii="Times New Roman" w:hAnsi="Times New Roman" w:cs="Times New Roman"/>
          <w:b/>
          <w:sz w:val="24"/>
          <w:szCs w:val="24"/>
          <w:lang w:val="kk-KZ"/>
        </w:rPr>
        <w:t>өбектер</w:t>
      </w:r>
      <w:r w:rsidRPr="00D34E04">
        <w:rPr>
          <w:rFonts w:ascii="Times New Roman" w:hAnsi="Times New Roman" w:cs="Times New Roman"/>
          <w:b/>
          <w:sz w:val="24"/>
          <w:szCs w:val="24"/>
        </w:rPr>
        <w:t>»</w:t>
      </w:r>
    </w:p>
    <w:p w:rsidR="00FD7F31" w:rsidRPr="00D34E04" w:rsidRDefault="00E16BED" w:rsidP="00FD7F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 – 2023</w:t>
      </w:r>
      <w:r w:rsidR="00FD7F31" w:rsidRPr="00D34E0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4"/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129"/>
        <w:gridCol w:w="1982"/>
        <w:gridCol w:w="1824"/>
        <w:gridCol w:w="1900"/>
        <w:gridCol w:w="103"/>
        <w:gridCol w:w="1984"/>
        <w:gridCol w:w="993"/>
        <w:gridCol w:w="567"/>
        <w:gridCol w:w="850"/>
      </w:tblGrid>
      <w:tr w:rsidR="00FD7F31" w:rsidRPr="00D34E04" w:rsidTr="001A206D">
        <w:trPr>
          <w:cantSplit/>
          <w:trHeight w:val="1134"/>
        </w:trPr>
        <w:tc>
          <w:tcPr>
            <w:tcW w:w="567" w:type="dxa"/>
          </w:tcPr>
          <w:p w:rsidR="00FD7F31" w:rsidRPr="00D34E04" w:rsidRDefault="00FD7F31" w:rsidP="001A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E0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FD7F31" w:rsidRPr="00D34E04" w:rsidRDefault="00FD7F31" w:rsidP="001A206D">
            <w:pPr>
              <w:rPr>
                <w:rFonts w:ascii="Times New Roman" w:hAnsi="Times New Roman" w:cs="Times New Roman"/>
                <w:b/>
              </w:rPr>
            </w:pPr>
            <w:r w:rsidRPr="00D34E04">
              <w:rPr>
                <w:rFonts w:ascii="Times New Roman" w:hAnsi="Times New Roman" w:cs="Times New Roman"/>
                <w:b/>
              </w:rPr>
              <w:t>ФИО ребенка</w:t>
            </w:r>
          </w:p>
        </w:tc>
        <w:tc>
          <w:tcPr>
            <w:tcW w:w="2129" w:type="dxa"/>
          </w:tcPr>
          <w:p w:rsidR="00FD7F31" w:rsidRPr="00D34E04" w:rsidRDefault="00FD7F31" w:rsidP="001A20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E04">
              <w:rPr>
                <w:rFonts w:ascii="Times New Roman" w:hAnsi="Times New Roman" w:cs="Times New Roman"/>
                <w:b/>
              </w:rPr>
              <w:t>Образовательная область</w:t>
            </w:r>
          </w:p>
          <w:p w:rsidR="00FD7F31" w:rsidRPr="00D34E04" w:rsidRDefault="00FD7F31" w:rsidP="001A20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E04">
              <w:rPr>
                <w:rFonts w:ascii="Times New Roman" w:hAnsi="Times New Roman" w:cs="Times New Roman"/>
                <w:b/>
              </w:rPr>
              <w:t>«Здоровье»</w:t>
            </w:r>
          </w:p>
        </w:tc>
        <w:tc>
          <w:tcPr>
            <w:tcW w:w="1982" w:type="dxa"/>
          </w:tcPr>
          <w:p w:rsidR="00FD7F31" w:rsidRPr="00D34E04" w:rsidRDefault="00FD7F31" w:rsidP="001A20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E04">
              <w:rPr>
                <w:rFonts w:ascii="Times New Roman" w:hAnsi="Times New Roman" w:cs="Times New Roman"/>
                <w:b/>
              </w:rPr>
              <w:t>Образовательная область</w:t>
            </w:r>
          </w:p>
          <w:p w:rsidR="00FD7F31" w:rsidRPr="00D34E04" w:rsidRDefault="00FD7F31" w:rsidP="001A20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E04">
              <w:rPr>
                <w:rFonts w:ascii="Times New Roman" w:hAnsi="Times New Roman" w:cs="Times New Roman"/>
                <w:b/>
              </w:rPr>
              <w:t>«Коммуникация»</w:t>
            </w:r>
          </w:p>
        </w:tc>
        <w:tc>
          <w:tcPr>
            <w:tcW w:w="1824" w:type="dxa"/>
          </w:tcPr>
          <w:p w:rsidR="00FD7F31" w:rsidRPr="00D34E04" w:rsidRDefault="00FD7F31" w:rsidP="001A20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E04">
              <w:rPr>
                <w:rFonts w:ascii="Times New Roman" w:hAnsi="Times New Roman" w:cs="Times New Roman"/>
                <w:b/>
              </w:rPr>
              <w:t>Образовательная область</w:t>
            </w:r>
          </w:p>
          <w:p w:rsidR="00FD7F31" w:rsidRPr="00D34E04" w:rsidRDefault="00FD7F31" w:rsidP="001A20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E04">
              <w:rPr>
                <w:rFonts w:ascii="Times New Roman" w:hAnsi="Times New Roman" w:cs="Times New Roman"/>
                <w:b/>
              </w:rPr>
              <w:t>«Познание»</w:t>
            </w:r>
          </w:p>
        </w:tc>
        <w:tc>
          <w:tcPr>
            <w:tcW w:w="2003" w:type="dxa"/>
            <w:gridSpan w:val="2"/>
          </w:tcPr>
          <w:p w:rsidR="00FD7F31" w:rsidRPr="00D34E04" w:rsidRDefault="00FD7F31" w:rsidP="001A20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E04">
              <w:rPr>
                <w:rFonts w:ascii="Times New Roman" w:hAnsi="Times New Roman" w:cs="Times New Roman"/>
                <w:b/>
              </w:rPr>
              <w:t>Образовательная область</w:t>
            </w:r>
          </w:p>
          <w:p w:rsidR="00FD7F31" w:rsidRPr="00D34E04" w:rsidRDefault="00FD7F31" w:rsidP="001A20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E04">
              <w:rPr>
                <w:rFonts w:ascii="Times New Roman" w:hAnsi="Times New Roman" w:cs="Times New Roman"/>
                <w:b/>
              </w:rPr>
              <w:t>«Творчество»</w:t>
            </w:r>
          </w:p>
        </w:tc>
        <w:tc>
          <w:tcPr>
            <w:tcW w:w="1984" w:type="dxa"/>
          </w:tcPr>
          <w:p w:rsidR="00FD7F31" w:rsidRPr="00D34E04" w:rsidRDefault="00FD7F31" w:rsidP="001A20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E04">
              <w:rPr>
                <w:rFonts w:ascii="Times New Roman" w:hAnsi="Times New Roman" w:cs="Times New Roman"/>
                <w:b/>
              </w:rPr>
              <w:t>Образовательная область</w:t>
            </w:r>
          </w:p>
          <w:p w:rsidR="00FD7F31" w:rsidRPr="00D34E04" w:rsidRDefault="00FD7F31" w:rsidP="001A20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E04">
              <w:rPr>
                <w:rFonts w:ascii="Times New Roman" w:hAnsi="Times New Roman" w:cs="Times New Roman"/>
                <w:b/>
              </w:rPr>
              <w:t>«Социум»</w:t>
            </w:r>
          </w:p>
          <w:p w:rsidR="00FD7F31" w:rsidRPr="00D34E04" w:rsidRDefault="00FD7F31" w:rsidP="001A206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D7F31" w:rsidRPr="00D34E04" w:rsidRDefault="00FD7F31" w:rsidP="001A206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D7F31" w:rsidRPr="00D34E04" w:rsidRDefault="00FD7F31" w:rsidP="001A20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extDirection w:val="btLr"/>
          </w:tcPr>
          <w:p w:rsidR="00FD7F31" w:rsidRPr="00D34E04" w:rsidRDefault="00FD7F31" w:rsidP="001A206D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D34E04">
              <w:rPr>
                <w:rFonts w:ascii="Times New Roman" w:hAnsi="Times New Roman" w:cs="Times New Roman"/>
                <w:b/>
              </w:rPr>
              <w:t>Общее количество</w:t>
            </w:r>
          </w:p>
          <w:p w:rsidR="00FD7F31" w:rsidRPr="00D34E04" w:rsidRDefault="00FD7F31" w:rsidP="001A206D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FD7F31" w:rsidRPr="00D34E04" w:rsidRDefault="00FD7F31" w:rsidP="001A206D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FD7F31" w:rsidRPr="00D34E04" w:rsidRDefault="00FD7F31" w:rsidP="001A206D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FD7F31" w:rsidRPr="00D34E04" w:rsidRDefault="00FD7F31" w:rsidP="001A206D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FD7F31" w:rsidRPr="00D34E04" w:rsidRDefault="00FD7F31" w:rsidP="001A206D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FD7F31" w:rsidRPr="00D34E04" w:rsidRDefault="00FD7F31" w:rsidP="001A206D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</w:tcPr>
          <w:p w:rsidR="00FD7F31" w:rsidRPr="00D34E04" w:rsidRDefault="00FD7F31" w:rsidP="001A206D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D34E04">
              <w:rPr>
                <w:rFonts w:ascii="Times New Roman" w:hAnsi="Times New Roman" w:cs="Times New Roman"/>
                <w:b/>
              </w:rPr>
              <w:t>Средний уровень</w:t>
            </w:r>
          </w:p>
        </w:tc>
        <w:tc>
          <w:tcPr>
            <w:tcW w:w="850" w:type="dxa"/>
            <w:textDirection w:val="btLr"/>
          </w:tcPr>
          <w:p w:rsidR="00FD7F31" w:rsidRPr="00D34E04" w:rsidRDefault="00FD7F31" w:rsidP="001A206D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D34E04">
              <w:rPr>
                <w:rFonts w:ascii="Times New Roman" w:hAnsi="Times New Roman" w:cs="Times New Roman"/>
                <w:b/>
              </w:rPr>
              <w:t>Уровень развития умений и навыков</w:t>
            </w:r>
          </w:p>
        </w:tc>
      </w:tr>
      <w:tr w:rsidR="00E16BED" w:rsidRPr="00D34E04" w:rsidTr="00801867">
        <w:trPr>
          <w:trHeight w:val="297"/>
        </w:trPr>
        <w:tc>
          <w:tcPr>
            <w:tcW w:w="567" w:type="dxa"/>
          </w:tcPr>
          <w:p w:rsidR="00E16BED" w:rsidRPr="00D34E04" w:rsidRDefault="00E16BED" w:rsidP="001A20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E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10" w:type="dxa"/>
          </w:tcPr>
          <w:p w:rsidR="00E16BED" w:rsidRPr="00C313A6" w:rsidRDefault="00E16BED" w:rsidP="003A3D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Айтеева Айзере</w:t>
            </w:r>
          </w:p>
        </w:tc>
        <w:tc>
          <w:tcPr>
            <w:tcW w:w="2129" w:type="dxa"/>
          </w:tcPr>
          <w:p w:rsidR="00E16BED" w:rsidRPr="00801867" w:rsidRDefault="00801867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2" w:type="dxa"/>
          </w:tcPr>
          <w:p w:rsidR="00E16BED" w:rsidRPr="00801867" w:rsidRDefault="00801867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824" w:type="dxa"/>
          </w:tcPr>
          <w:p w:rsidR="00E16BED" w:rsidRPr="00801867" w:rsidRDefault="00E16BED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E0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003" w:type="dxa"/>
            <w:gridSpan w:val="2"/>
          </w:tcPr>
          <w:p w:rsidR="00E16BED" w:rsidRPr="00297943" w:rsidRDefault="00297943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</w:tcPr>
          <w:p w:rsidR="00E16BED" w:rsidRPr="00297943" w:rsidRDefault="00297943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</w:tcPr>
          <w:p w:rsidR="00E16BED" w:rsidRPr="00D34E04" w:rsidRDefault="006F13AF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16BED" w:rsidRPr="00D34E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E16BED" w:rsidRPr="00D34E0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16BED" w:rsidRPr="00D34E04" w:rsidRDefault="00E03E97" w:rsidP="001A2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16BED" w:rsidRPr="00E03E97" w:rsidRDefault="00E03E97" w:rsidP="001A2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E16BED" w:rsidRPr="00D34E04" w:rsidTr="001A206D">
        <w:tc>
          <w:tcPr>
            <w:tcW w:w="567" w:type="dxa"/>
          </w:tcPr>
          <w:p w:rsidR="00E16BED" w:rsidRPr="00D34E04" w:rsidRDefault="00E16BED" w:rsidP="001A20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E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10" w:type="dxa"/>
          </w:tcPr>
          <w:p w:rsidR="00E16BED" w:rsidRPr="00C313A6" w:rsidRDefault="00E16BED" w:rsidP="003A3D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Аристанова Амина </w:t>
            </w:r>
          </w:p>
        </w:tc>
        <w:tc>
          <w:tcPr>
            <w:tcW w:w="2129" w:type="dxa"/>
          </w:tcPr>
          <w:p w:rsidR="00E16BED" w:rsidRPr="00801867" w:rsidRDefault="00801867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2" w:type="dxa"/>
          </w:tcPr>
          <w:p w:rsidR="00E16BED" w:rsidRPr="00801867" w:rsidRDefault="00801867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824" w:type="dxa"/>
          </w:tcPr>
          <w:p w:rsidR="00E16BED" w:rsidRPr="00801867" w:rsidRDefault="00E16BED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E0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003" w:type="dxa"/>
            <w:gridSpan w:val="2"/>
          </w:tcPr>
          <w:p w:rsidR="00E16BED" w:rsidRPr="00297943" w:rsidRDefault="00297943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</w:tcPr>
          <w:p w:rsidR="00E16BED" w:rsidRPr="00297943" w:rsidRDefault="00297943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</w:tcPr>
          <w:p w:rsidR="00E16BED" w:rsidRPr="00D34E04" w:rsidRDefault="006F13AF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16BED" w:rsidRPr="00D34E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E16BED" w:rsidRPr="00D34E0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16BED" w:rsidRPr="00D34E04" w:rsidRDefault="00E03E97" w:rsidP="001A2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16BED" w:rsidRPr="00E03E97" w:rsidRDefault="00E03E97" w:rsidP="001A2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E16BED" w:rsidRPr="00D34E04" w:rsidTr="001A206D">
        <w:tc>
          <w:tcPr>
            <w:tcW w:w="567" w:type="dxa"/>
          </w:tcPr>
          <w:p w:rsidR="00E16BED" w:rsidRPr="00D34E04" w:rsidRDefault="00E16BED" w:rsidP="001A20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E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10" w:type="dxa"/>
          </w:tcPr>
          <w:p w:rsidR="00E16BED" w:rsidRPr="00C313A6" w:rsidRDefault="00E16BED" w:rsidP="003A3D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Байрамов Миран </w:t>
            </w:r>
          </w:p>
        </w:tc>
        <w:tc>
          <w:tcPr>
            <w:tcW w:w="2129" w:type="dxa"/>
          </w:tcPr>
          <w:p w:rsidR="00E16BED" w:rsidRPr="00801867" w:rsidRDefault="00801867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2" w:type="dxa"/>
          </w:tcPr>
          <w:p w:rsidR="00E16BED" w:rsidRPr="00801867" w:rsidRDefault="00801867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824" w:type="dxa"/>
          </w:tcPr>
          <w:p w:rsidR="00E16BED" w:rsidRPr="00801867" w:rsidRDefault="00E16BED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E0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003" w:type="dxa"/>
            <w:gridSpan w:val="2"/>
          </w:tcPr>
          <w:p w:rsidR="00E16BED" w:rsidRPr="00297943" w:rsidRDefault="00297943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</w:tcPr>
          <w:p w:rsidR="00E16BED" w:rsidRPr="00297943" w:rsidRDefault="00297943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</w:tcPr>
          <w:p w:rsidR="00E16BED" w:rsidRPr="00D34E04" w:rsidRDefault="006F13AF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5/</w:t>
            </w:r>
            <w:r w:rsidR="00E16BED" w:rsidRPr="00D34E0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16BED" w:rsidRPr="00D34E04" w:rsidRDefault="00E03E97" w:rsidP="001A2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16BED" w:rsidRPr="00E03E97" w:rsidRDefault="00E03E97" w:rsidP="001A2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E16BED" w:rsidRPr="00D34E04" w:rsidTr="001A206D">
        <w:tc>
          <w:tcPr>
            <w:tcW w:w="567" w:type="dxa"/>
          </w:tcPr>
          <w:p w:rsidR="00E16BED" w:rsidRPr="00D34E04" w:rsidRDefault="00E16BED" w:rsidP="001A20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E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10" w:type="dxa"/>
          </w:tcPr>
          <w:p w:rsidR="00E16BED" w:rsidRPr="00C313A6" w:rsidRDefault="00E16BED" w:rsidP="003A3D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Биккерт Алина </w:t>
            </w:r>
          </w:p>
        </w:tc>
        <w:tc>
          <w:tcPr>
            <w:tcW w:w="2129" w:type="dxa"/>
          </w:tcPr>
          <w:p w:rsidR="00E16BED" w:rsidRPr="00D34E04" w:rsidRDefault="00E16BED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E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2" w:type="dxa"/>
          </w:tcPr>
          <w:p w:rsidR="00E16BED" w:rsidRPr="00801867" w:rsidRDefault="00801867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824" w:type="dxa"/>
          </w:tcPr>
          <w:p w:rsidR="00E16BED" w:rsidRPr="00801867" w:rsidRDefault="00E16BED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E0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003" w:type="dxa"/>
            <w:gridSpan w:val="2"/>
          </w:tcPr>
          <w:p w:rsidR="00E16BED" w:rsidRPr="00297943" w:rsidRDefault="00297943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</w:tcPr>
          <w:p w:rsidR="00E16BED" w:rsidRPr="00297943" w:rsidRDefault="00297943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</w:tcPr>
          <w:p w:rsidR="00E16BED" w:rsidRPr="00D34E04" w:rsidRDefault="006F13AF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16BED" w:rsidRPr="00D34E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E16BED" w:rsidRPr="00D34E0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16BED" w:rsidRPr="00D34E04" w:rsidRDefault="00E03E97" w:rsidP="001A2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16BED" w:rsidRPr="00E03E97" w:rsidRDefault="00E03E97" w:rsidP="001A2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E16BED" w:rsidRPr="00D34E04" w:rsidTr="001A206D">
        <w:tc>
          <w:tcPr>
            <w:tcW w:w="567" w:type="dxa"/>
          </w:tcPr>
          <w:p w:rsidR="00E16BED" w:rsidRPr="00D34E04" w:rsidRDefault="00E16BED" w:rsidP="001A20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E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10" w:type="dxa"/>
          </w:tcPr>
          <w:p w:rsidR="00E16BED" w:rsidRPr="00C313A6" w:rsidRDefault="00E16BED" w:rsidP="003A3D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Бородина Вероника</w:t>
            </w:r>
          </w:p>
        </w:tc>
        <w:tc>
          <w:tcPr>
            <w:tcW w:w="2129" w:type="dxa"/>
          </w:tcPr>
          <w:p w:rsidR="00E16BED" w:rsidRPr="00801867" w:rsidRDefault="00801867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2" w:type="dxa"/>
          </w:tcPr>
          <w:p w:rsidR="00E16BED" w:rsidRPr="00801867" w:rsidRDefault="00801867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824" w:type="dxa"/>
          </w:tcPr>
          <w:p w:rsidR="00E16BED" w:rsidRPr="00801867" w:rsidRDefault="00E16BED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E0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003" w:type="dxa"/>
            <w:gridSpan w:val="2"/>
          </w:tcPr>
          <w:p w:rsidR="00E16BED" w:rsidRPr="00297943" w:rsidRDefault="00297943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</w:tcPr>
          <w:p w:rsidR="00E16BED" w:rsidRPr="00297943" w:rsidRDefault="00297943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</w:tcPr>
          <w:p w:rsidR="00E16BED" w:rsidRPr="00D34E04" w:rsidRDefault="006F13AF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16BED" w:rsidRPr="00D34E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E16BED" w:rsidRPr="00D34E0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16BED" w:rsidRPr="00D34E04" w:rsidRDefault="00E03E97" w:rsidP="001A2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16BED" w:rsidRPr="00E03E97" w:rsidRDefault="00E03E97" w:rsidP="001A2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E16BED" w:rsidRPr="00D34E04" w:rsidTr="001A206D">
        <w:tc>
          <w:tcPr>
            <w:tcW w:w="567" w:type="dxa"/>
          </w:tcPr>
          <w:p w:rsidR="00E16BED" w:rsidRPr="00D34E04" w:rsidRDefault="00E16BED" w:rsidP="001A20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E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10" w:type="dxa"/>
          </w:tcPr>
          <w:p w:rsidR="00E16BED" w:rsidRPr="00C313A6" w:rsidRDefault="00E16BED" w:rsidP="003A3D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Гавриленко Карелина</w:t>
            </w:r>
          </w:p>
        </w:tc>
        <w:tc>
          <w:tcPr>
            <w:tcW w:w="2129" w:type="dxa"/>
          </w:tcPr>
          <w:p w:rsidR="00E16BED" w:rsidRPr="00D34E04" w:rsidRDefault="00E16BED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E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2" w:type="dxa"/>
          </w:tcPr>
          <w:p w:rsidR="00E16BED" w:rsidRPr="00801867" w:rsidRDefault="00801867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824" w:type="dxa"/>
          </w:tcPr>
          <w:p w:rsidR="00E16BED" w:rsidRPr="00801867" w:rsidRDefault="00E16BED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E0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003" w:type="dxa"/>
            <w:gridSpan w:val="2"/>
          </w:tcPr>
          <w:p w:rsidR="00E16BED" w:rsidRPr="00297943" w:rsidRDefault="00297943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</w:tcPr>
          <w:p w:rsidR="00E16BED" w:rsidRPr="00297943" w:rsidRDefault="00297943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</w:tcPr>
          <w:p w:rsidR="00E16BED" w:rsidRPr="00D34E04" w:rsidRDefault="006F13AF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16BED" w:rsidRPr="00D34E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E16BED" w:rsidRPr="00D34E0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16BED" w:rsidRPr="00D34E04" w:rsidRDefault="00E03E97" w:rsidP="001A2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16BED" w:rsidRPr="00E03E97" w:rsidRDefault="00E03E97" w:rsidP="001A2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E16BED" w:rsidRPr="00D34E04" w:rsidTr="001A206D">
        <w:tc>
          <w:tcPr>
            <w:tcW w:w="567" w:type="dxa"/>
          </w:tcPr>
          <w:p w:rsidR="00E16BED" w:rsidRPr="00D34E04" w:rsidRDefault="00E16BED" w:rsidP="001A20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E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10" w:type="dxa"/>
          </w:tcPr>
          <w:p w:rsidR="00E16BED" w:rsidRPr="00A57EB7" w:rsidRDefault="00E16BED" w:rsidP="003A3D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Дзейтова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Айша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9" w:type="dxa"/>
          </w:tcPr>
          <w:p w:rsidR="00E16BED" w:rsidRPr="00801867" w:rsidRDefault="00801867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2" w:type="dxa"/>
          </w:tcPr>
          <w:p w:rsidR="00E16BED" w:rsidRPr="00801867" w:rsidRDefault="00801867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824" w:type="dxa"/>
          </w:tcPr>
          <w:p w:rsidR="00E16BED" w:rsidRPr="00801867" w:rsidRDefault="00E16BED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E0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003" w:type="dxa"/>
            <w:gridSpan w:val="2"/>
          </w:tcPr>
          <w:p w:rsidR="00E16BED" w:rsidRPr="00297943" w:rsidRDefault="00297943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</w:tcPr>
          <w:p w:rsidR="00E16BED" w:rsidRPr="00297943" w:rsidRDefault="00297943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</w:tcPr>
          <w:p w:rsidR="00E16BED" w:rsidRPr="00D34E04" w:rsidRDefault="006F13AF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16BED" w:rsidRPr="00D34E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E16BED" w:rsidRPr="00D34E0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16BED" w:rsidRPr="00D34E04" w:rsidRDefault="00E03E97" w:rsidP="001A2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16BED" w:rsidRPr="00E03E97" w:rsidRDefault="00E03E97" w:rsidP="001A2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E16BED" w:rsidRPr="00D34E04" w:rsidTr="001A206D">
        <w:tc>
          <w:tcPr>
            <w:tcW w:w="567" w:type="dxa"/>
          </w:tcPr>
          <w:p w:rsidR="00E16BED" w:rsidRPr="00D34E04" w:rsidRDefault="00E16BED" w:rsidP="001A20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E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410" w:type="dxa"/>
          </w:tcPr>
          <w:p w:rsidR="00E16BED" w:rsidRPr="00C313A6" w:rsidRDefault="00E16BED" w:rsidP="003A3D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Дзейтов Мухаммад-Али </w:t>
            </w:r>
          </w:p>
        </w:tc>
        <w:tc>
          <w:tcPr>
            <w:tcW w:w="2129" w:type="dxa"/>
          </w:tcPr>
          <w:p w:rsidR="00E16BED" w:rsidRPr="00801867" w:rsidRDefault="00801867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2" w:type="dxa"/>
          </w:tcPr>
          <w:p w:rsidR="00E16BED" w:rsidRPr="00801867" w:rsidRDefault="00801867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824" w:type="dxa"/>
          </w:tcPr>
          <w:p w:rsidR="00E16BED" w:rsidRPr="00801867" w:rsidRDefault="00E16BED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E0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003" w:type="dxa"/>
            <w:gridSpan w:val="2"/>
          </w:tcPr>
          <w:p w:rsidR="00E16BED" w:rsidRPr="00297943" w:rsidRDefault="00297943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</w:tcPr>
          <w:p w:rsidR="00E16BED" w:rsidRPr="00297943" w:rsidRDefault="00297943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</w:tcPr>
          <w:p w:rsidR="00E16BED" w:rsidRPr="00D34E04" w:rsidRDefault="006F13AF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16BED" w:rsidRPr="00D34E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E16BED" w:rsidRPr="00D34E0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16BED" w:rsidRPr="00D34E04" w:rsidRDefault="00E03E97" w:rsidP="001A2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16BED" w:rsidRPr="00E03E97" w:rsidRDefault="00E03E97" w:rsidP="001A2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E16BED" w:rsidRPr="00D34E04" w:rsidTr="001A206D">
        <w:tc>
          <w:tcPr>
            <w:tcW w:w="567" w:type="dxa"/>
          </w:tcPr>
          <w:p w:rsidR="00E16BED" w:rsidRPr="00D34E04" w:rsidRDefault="00E16BED" w:rsidP="001A20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E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410" w:type="dxa"/>
          </w:tcPr>
          <w:p w:rsidR="00E16BED" w:rsidRPr="00C313A6" w:rsidRDefault="00E16BED" w:rsidP="003A3D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Дорофей Маргарита </w:t>
            </w:r>
          </w:p>
        </w:tc>
        <w:tc>
          <w:tcPr>
            <w:tcW w:w="2129" w:type="dxa"/>
          </w:tcPr>
          <w:p w:rsidR="00E16BED" w:rsidRPr="00801867" w:rsidRDefault="00801867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2" w:type="dxa"/>
          </w:tcPr>
          <w:p w:rsidR="00E16BED" w:rsidRPr="00801867" w:rsidRDefault="00801867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824" w:type="dxa"/>
          </w:tcPr>
          <w:p w:rsidR="00E16BED" w:rsidRPr="00801867" w:rsidRDefault="00E16BED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E0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003" w:type="dxa"/>
            <w:gridSpan w:val="2"/>
          </w:tcPr>
          <w:p w:rsidR="00E16BED" w:rsidRPr="00297943" w:rsidRDefault="00297943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</w:tcPr>
          <w:p w:rsidR="00E16BED" w:rsidRPr="00297943" w:rsidRDefault="00297943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</w:tcPr>
          <w:p w:rsidR="00E16BED" w:rsidRPr="00D34E04" w:rsidRDefault="006F13AF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16BED" w:rsidRPr="00D34E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E16BED" w:rsidRPr="00D34E0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16BED" w:rsidRPr="00D34E04" w:rsidRDefault="00E03E97" w:rsidP="001A2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16BED" w:rsidRPr="00E03E97" w:rsidRDefault="00E03E97" w:rsidP="001A2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E16BED" w:rsidRPr="00D34E04" w:rsidTr="001A206D">
        <w:tc>
          <w:tcPr>
            <w:tcW w:w="567" w:type="dxa"/>
          </w:tcPr>
          <w:p w:rsidR="00E16BED" w:rsidRPr="00D34E04" w:rsidRDefault="00E16BED" w:rsidP="001A20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E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410" w:type="dxa"/>
          </w:tcPr>
          <w:p w:rsidR="00E16BED" w:rsidRPr="00C313A6" w:rsidRDefault="00E16BED" w:rsidP="003A3D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Жанабергенова Амелия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29" w:type="dxa"/>
          </w:tcPr>
          <w:p w:rsidR="00E16BED" w:rsidRPr="00801867" w:rsidRDefault="00801867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2" w:type="dxa"/>
          </w:tcPr>
          <w:p w:rsidR="00E16BED" w:rsidRPr="00801867" w:rsidRDefault="00801867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824" w:type="dxa"/>
          </w:tcPr>
          <w:p w:rsidR="00E16BED" w:rsidRPr="00801867" w:rsidRDefault="00801867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003" w:type="dxa"/>
            <w:gridSpan w:val="2"/>
          </w:tcPr>
          <w:p w:rsidR="00E16BED" w:rsidRPr="00297943" w:rsidRDefault="00297943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</w:tcPr>
          <w:p w:rsidR="00E16BED" w:rsidRPr="00297943" w:rsidRDefault="00297943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</w:tcPr>
          <w:p w:rsidR="00E16BED" w:rsidRPr="00D34E04" w:rsidRDefault="00E35078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16BED" w:rsidRPr="00D34E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E16BED" w:rsidRPr="00D34E0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16BED" w:rsidRPr="00D34E04" w:rsidRDefault="00E03E97" w:rsidP="001A2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16BED" w:rsidRPr="00E03E97" w:rsidRDefault="00E03E97" w:rsidP="001A2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E16BED" w:rsidRPr="00D34E04" w:rsidTr="001A206D">
        <w:tc>
          <w:tcPr>
            <w:tcW w:w="567" w:type="dxa"/>
          </w:tcPr>
          <w:p w:rsidR="00E16BED" w:rsidRPr="00D34E04" w:rsidRDefault="00E16BED" w:rsidP="001A20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E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410" w:type="dxa"/>
          </w:tcPr>
          <w:p w:rsidR="00E16BED" w:rsidRPr="00C313A6" w:rsidRDefault="00E16BED" w:rsidP="003A3D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Журина Елизавета</w:t>
            </w:r>
          </w:p>
        </w:tc>
        <w:tc>
          <w:tcPr>
            <w:tcW w:w="2129" w:type="dxa"/>
          </w:tcPr>
          <w:p w:rsidR="00E16BED" w:rsidRPr="00801867" w:rsidRDefault="00801867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2" w:type="dxa"/>
          </w:tcPr>
          <w:p w:rsidR="00E16BED" w:rsidRPr="00801867" w:rsidRDefault="00801867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824" w:type="dxa"/>
          </w:tcPr>
          <w:p w:rsidR="00E16BED" w:rsidRPr="00801867" w:rsidRDefault="00E16BED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E0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003" w:type="dxa"/>
            <w:gridSpan w:val="2"/>
          </w:tcPr>
          <w:p w:rsidR="00E16BED" w:rsidRPr="00297943" w:rsidRDefault="00297943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</w:tcPr>
          <w:p w:rsidR="00E16BED" w:rsidRPr="00297943" w:rsidRDefault="00297943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</w:tcPr>
          <w:p w:rsidR="00E16BED" w:rsidRPr="00D34E04" w:rsidRDefault="00E35078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16BED" w:rsidRPr="00D34E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E16BED" w:rsidRPr="00D34E0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16BED" w:rsidRPr="00D34E04" w:rsidRDefault="00E03E97" w:rsidP="001A2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16BED" w:rsidRPr="00E03E97" w:rsidRDefault="00E03E97" w:rsidP="001A2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E16BED" w:rsidRPr="00D34E04" w:rsidTr="001A206D">
        <w:tc>
          <w:tcPr>
            <w:tcW w:w="567" w:type="dxa"/>
          </w:tcPr>
          <w:p w:rsidR="00E16BED" w:rsidRPr="00D34E04" w:rsidRDefault="00E16BED" w:rsidP="001A20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E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410" w:type="dxa"/>
          </w:tcPr>
          <w:p w:rsidR="00E16BED" w:rsidRPr="00C313A6" w:rsidRDefault="00E16BED" w:rsidP="003A3D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Зарахов Расул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29" w:type="dxa"/>
          </w:tcPr>
          <w:p w:rsidR="00E16BED" w:rsidRPr="00801867" w:rsidRDefault="00801867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2" w:type="dxa"/>
          </w:tcPr>
          <w:p w:rsidR="00E16BED" w:rsidRPr="00801867" w:rsidRDefault="00801867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824" w:type="dxa"/>
          </w:tcPr>
          <w:p w:rsidR="00E16BED" w:rsidRPr="00801867" w:rsidRDefault="00E16BED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E0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003" w:type="dxa"/>
            <w:gridSpan w:val="2"/>
          </w:tcPr>
          <w:p w:rsidR="00E16BED" w:rsidRPr="00297943" w:rsidRDefault="00297943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</w:tcPr>
          <w:p w:rsidR="00E16BED" w:rsidRPr="00297943" w:rsidRDefault="00297943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</w:tcPr>
          <w:p w:rsidR="00E16BED" w:rsidRPr="00D34E04" w:rsidRDefault="00E35078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16BED" w:rsidRPr="00D34E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E16BED" w:rsidRPr="00D34E0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16BED" w:rsidRPr="00D34E04" w:rsidRDefault="00E03E97" w:rsidP="001A2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16BED" w:rsidRPr="00E03E97" w:rsidRDefault="00E03E97" w:rsidP="001A2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E16BED" w:rsidRPr="00D34E04" w:rsidTr="001A206D">
        <w:tc>
          <w:tcPr>
            <w:tcW w:w="567" w:type="dxa"/>
          </w:tcPr>
          <w:p w:rsidR="00E16BED" w:rsidRPr="00D34E04" w:rsidRDefault="00E16BED" w:rsidP="001A20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E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410" w:type="dxa"/>
          </w:tcPr>
          <w:p w:rsidR="00E16BED" w:rsidRPr="00C313A6" w:rsidRDefault="00E16BED" w:rsidP="003A3D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Исакова Белла </w:t>
            </w:r>
          </w:p>
        </w:tc>
        <w:tc>
          <w:tcPr>
            <w:tcW w:w="2129" w:type="dxa"/>
          </w:tcPr>
          <w:p w:rsidR="00E16BED" w:rsidRPr="00D34E04" w:rsidRDefault="00E16BED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E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2" w:type="dxa"/>
          </w:tcPr>
          <w:p w:rsidR="00E16BED" w:rsidRPr="00801867" w:rsidRDefault="00801867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824" w:type="dxa"/>
          </w:tcPr>
          <w:p w:rsidR="00E16BED" w:rsidRPr="00801867" w:rsidRDefault="00801867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003" w:type="dxa"/>
            <w:gridSpan w:val="2"/>
          </w:tcPr>
          <w:p w:rsidR="00E16BED" w:rsidRPr="00297943" w:rsidRDefault="00297943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</w:tcPr>
          <w:p w:rsidR="00E16BED" w:rsidRPr="00297943" w:rsidRDefault="00297943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</w:tcPr>
          <w:p w:rsidR="00E16BED" w:rsidRPr="00D34E04" w:rsidRDefault="00E35078" w:rsidP="00E35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5</w:t>
            </w:r>
            <w:r w:rsidR="00E16BED" w:rsidRPr="00D34E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E16BED" w:rsidRPr="00D34E0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16BED" w:rsidRPr="00D34E04" w:rsidRDefault="00E03E97" w:rsidP="001A2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16BED" w:rsidRPr="00E03E97" w:rsidRDefault="00E03E97" w:rsidP="001A2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E16BED" w:rsidRPr="00D34E04" w:rsidTr="001A206D">
        <w:tc>
          <w:tcPr>
            <w:tcW w:w="567" w:type="dxa"/>
          </w:tcPr>
          <w:p w:rsidR="00E16BED" w:rsidRPr="00D34E04" w:rsidRDefault="00E16BED" w:rsidP="001A20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E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410" w:type="dxa"/>
          </w:tcPr>
          <w:p w:rsidR="00E16BED" w:rsidRPr="00C313A6" w:rsidRDefault="00E16BED" w:rsidP="003A3D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Каиржанова Айлана</w:t>
            </w:r>
          </w:p>
        </w:tc>
        <w:tc>
          <w:tcPr>
            <w:tcW w:w="2129" w:type="dxa"/>
          </w:tcPr>
          <w:p w:rsidR="00E16BED" w:rsidRPr="00801867" w:rsidRDefault="00801867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2" w:type="dxa"/>
          </w:tcPr>
          <w:p w:rsidR="00E16BED" w:rsidRPr="00801867" w:rsidRDefault="00801867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824" w:type="dxa"/>
          </w:tcPr>
          <w:p w:rsidR="00E16BED" w:rsidRPr="00801867" w:rsidRDefault="00E16BED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E0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003" w:type="dxa"/>
            <w:gridSpan w:val="2"/>
          </w:tcPr>
          <w:p w:rsidR="00E16BED" w:rsidRPr="00297943" w:rsidRDefault="00297943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</w:tcPr>
          <w:p w:rsidR="00E16BED" w:rsidRPr="00297943" w:rsidRDefault="00297943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</w:tcPr>
          <w:p w:rsidR="00E16BED" w:rsidRPr="00D34E04" w:rsidRDefault="00E35078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16BED" w:rsidRPr="00D34E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E16BED" w:rsidRPr="00D34E0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16BED" w:rsidRPr="00D34E04" w:rsidRDefault="00E03E97" w:rsidP="001A2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16BED" w:rsidRPr="00E03E97" w:rsidRDefault="00E03E97" w:rsidP="001A2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E16BED" w:rsidRPr="00D34E04" w:rsidTr="001A206D">
        <w:tc>
          <w:tcPr>
            <w:tcW w:w="567" w:type="dxa"/>
          </w:tcPr>
          <w:p w:rsidR="00E16BED" w:rsidRPr="00D34E04" w:rsidRDefault="00E16BED" w:rsidP="001A20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E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410" w:type="dxa"/>
          </w:tcPr>
          <w:p w:rsidR="00E16BED" w:rsidRPr="00C313A6" w:rsidRDefault="00E16BED" w:rsidP="003A3D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Коцюбинская Арина</w:t>
            </w:r>
          </w:p>
        </w:tc>
        <w:tc>
          <w:tcPr>
            <w:tcW w:w="2129" w:type="dxa"/>
          </w:tcPr>
          <w:p w:rsidR="00E16BED" w:rsidRPr="00801867" w:rsidRDefault="00801867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2" w:type="dxa"/>
          </w:tcPr>
          <w:p w:rsidR="00E16BED" w:rsidRPr="00801867" w:rsidRDefault="00801867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824" w:type="dxa"/>
          </w:tcPr>
          <w:p w:rsidR="00E16BED" w:rsidRPr="00801867" w:rsidRDefault="00E16BED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E0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003" w:type="dxa"/>
            <w:gridSpan w:val="2"/>
          </w:tcPr>
          <w:p w:rsidR="00E16BED" w:rsidRPr="00297943" w:rsidRDefault="00297943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</w:tcPr>
          <w:p w:rsidR="00E16BED" w:rsidRPr="00297943" w:rsidRDefault="00297943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</w:tcPr>
          <w:p w:rsidR="00E16BED" w:rsidRPr="00D34E04" w:rsidRDefault="00E35078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16BED" w:rsidRPr="00D34E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E16BED" w:rsidRPr="00D34E0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16BED" w:rsidRPr="00D34E04" w:rsidRDefault="00E03E97" w:rsidP="001A2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16BED" w:rsidRPr="00E03E97" w:rsidRDefault="00E03E97" w:rsidP="001A2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E16BED" w:rsidRPr="00D34E04" w:rsidTr="001A206D">
        <w:tc>
          <w:tcPr>
            <w:tcW w:w="567" w:type="dxa"/>
          </w:tcPr>
          <w:p w:rsidR="00E16BED" w:rsidRPr="00D34E04" w:rsidRDefault="00E16BED" w:rsidP="001A20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E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410" w:type="dxa"/>
          </w:tcPr>
          <w:p w:rsidR="00E16BED" w:rsidRPr="00C313A6" w:rsidRDefault="00E16BED" w:rsidP="003A3D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Куатбекова Азалия </w:t>
            </w:r>
          </w:p>
        </w:tc>
        <w:tc>
          <w:tcPr>
            <w:tcW w:w="2129" w:type="dxa"/>
          </w:tcPr>
          <w:p w:rsidR="00E16BED" w:rsidRPr="00D34E04" w:rsidRDefault="00E16BED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E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2" w:type="dxa"/>
          </w:tcPr>
          <w:p w:rsidR="00E16BED" w:rsidRPr="00801867" w:rsidRDefault="00801867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824" w:type="dxa"/>
          </w:tcPr>
          <w:p w:rsidR="00E16BED" w:rsidRPr="00801867" w:rsidRDefault="00E16BED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E0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003" w:type="dxa"/>
            <w:gridSpan w:val="2"/>
          </w:tcPr>
          <w:p w:rsidR="00E16BED" w:rsidRPr="00297943" w:rsidRDefault="00297943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</w:tcPr>
          <w:p w:rsidR="00E16BED" w:rsidRPr="00297943" w:rsidRDefault="00297943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</w:tcPr>
          <w:p w:rsidR="00E16BED" w:rsidRPr="00D34E04" w:rsidRDefault="00E35078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16BED" w:rsidRPr="00D34E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E16BED" w:rsidRPr="00D34E0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16BED" w:rsidRPr="00D34E04" w:rsidRDefault="00E03E97" w:rsidP="001A2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16BED" w:rsidRPr="00E03E97" w:rsidRDefault="00E03E97" w:rsidP="001A2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E16BED" w:rsidRPr="00D34E04" w:rsidTr="001A206D">
        <w:tc>
          <w:tcPr>
            <w:tcW w:w="567" w:type="dxa"/>
          </w:tcPr>
          <w:p w:rsidR="00E16BED" w:rsidRPr="00D34E04" w:rsidRDefault="00E16BED" w:rsidP="001A20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E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410" w:type="dxa"/>
          </w:tcPr>
          <w:p w:rsidR="00E16BED" w:rsidRPr="00C313A6" w:rsidRDefault="00E16BED" w:rsidP="003A3D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Мошхоева София </w:t>
            </w:r>
          </w:p>
        </w:tc>
        <w:tc>
          <w:tcPr>
            <w:tcW w:w="2129" w:type="dxa"/>
          </w:tcPr>
          <w:p w:rsidR="00E16BED" w:rsidRPr="00D34E04" w:rsidRDefault="00E16BED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E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2" w:type="dxa"/>
          </w:tcPr>
          <w:p w:rsidR="00E16BED" w:rsidRPr="00801867" w:rsidRDefault="00801867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824" w:type="dxa"/>
          </w:tcPr>
          <w:p w:rsidR="00E16BED" w:rsidRPr="00801867" w:rsidRDefault="00E16BED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E0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003" w:type="dxa"/>
            <w:gridSpan w:val="2"/>
          </w:tcPr>
          <w:p w:rsidR="00E16BED" w:rsidRPr="00297943" w:rsidRDefault="00297943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</w:tcPr>
          <w:p w:rsidR="00E16BED" w:rsidRPr="00297943" w:rsidRDefault="00297943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</w:tcPr>
          <w:p w:rsidR="00E16BED" w:rsidRPr="00D34E04" w:rsidRDefault="00E35078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16BED" w:rsidRPr="00D34E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E16BED" w:rsidRPr="00D34E0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16BED" w:rsidRPr="00D34E04" w:rsidRDefault="00E03E97" w:rsidP="001A2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16BED" w:rsidRPr="00E03E97" w:rsidRDefault="00E03E97" w:rsidP="001A2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E16BED" w:rsidRPr="00D34E04" w:rsidTr="001A206D">
        <w:tc>
          <w:tcPr>
            <w:tcW w:w="567" w:type="dxa"/>
          </w:tcPr>
          <w:p w:rsidR="00E16BED" w:rsidRPr="00D34E04" w:rsidRDefault="00E16BED" w:rsidP="001A20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E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410" w:type="dxa"/>
          </w:tcPr>
          <w:p w:rsidR="00E16BED" w:rsidRPr="00C313A6" w:rsidRDefault="00E16BED" w:rsidP="003A3D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Оверина Виктория</w:t>
            </w:r>
          </w:p>
        </w:tc>
        <w:tc>
          <w:tcPr>
            <w:tcW w:w="2129" w:type="dxa"/>
          </w:tcPr>
          <w:p w:rsidR="00E16BED" w:rsidRPr="00D34E04" w:rsidRDefault="00E16BED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E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2" w:type="dxa"/>
          </w:tcPr>
          <w:p w:rsidR="00E16BED" w:rsidRPr="00D34E04" w:rsidRDefault="00E16BED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E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824" w:type="dxa"/>
          </w:tcPr>
          <w:p w:rsidR="00E16BED" w:rsidRPr="00CD2D88" w:rsidRDefault="00E16BED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E0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003" w:type="dxa"/>
            <w:gridSpan w:val="2"/>
          </w:tcPr>
          <w:p w:rsidR="00E16BED" w:rsidRPr="00297943" w:rsidRDefault="00297943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</w:tcPr>
          <w:p w:rsidR="00E16BED" w:rsidRPr="00297943" w:rsidRDefault="00297943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</w:tcPr>
          <w:p w:rsidR="00E16BED" w:rsidRPr="00D34E04" w:rsidRDefault="00E35078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16BED" w:rsidRPr="00D34E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E16BED" w:rsidRPr="00D34E0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16BED" w:rsidRPr="00D34E04" w:rsidRDefault="00E03E97" w:rsidP="001A2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16BED" w:rsidRPr="00CD2D88" w:rsidRDefault="00E16BED" w:rsidP="001A2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E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E16BED" w:rsidRPr="00D34E04" w:rsidTr="001A206D">
        <w:tc>
          <w:tcPr>
            <w:tcW w:w="567" w:type="dxa"/>
          </w:tcPr>
          <w:p w:rsidR="00E16BED" w:rsidRPr="00D34E04" w:rsidRDefault="00E16BED" w:rsidP="001A20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E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410" w:type="dxa"/>
          </w:tcPr>
          <w:p w:rsidR="00E16BED" w:rsidRPr="00C313A6" w:rsidRDefault="00E16BED" w:rsidP="003A3D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Павлов Илья </w:t>
            </w:r>
          </w:p>
        </w:tc>
        <w:tc>
          <w:tcPr>
            <w:tcW w:w="2129" w:type="dxa"/>
          </w:tcPr>
          <w:p w:rsidR="00E16BED" w:rsidRPr="00D34E04" w:rsidRDefault="00E16BED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E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2" w:type="dxa"/>
          </w:tcPr>
          <w:p w:rsidR="00E16BED" w:rsidRPr="00801867" w:rsidRDefault="00801867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824" w:type="dxa"/>
          </w:tcPr>
          <w:p w:rsidR="00E16BED" w:rsidRPr="00801867" w:rsidRDefault="00E16BED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E0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003" w:type="dxa"/>
            <w:gridSpan w:val="2"/>
          </w:tcPr>
          <w:p w:rsidR="00E16BED" w:rsidRPr="00297943" w:rsidRDefault="00297943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</w:tcPr>
          <w:p w:rsidR="00E16BED" w:rsidRPr="00297943" w:rsidRDefault="00297943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</w:tcPr>
          <w:p w:rsidR="00E16BED" w:rsidRPr="00D34E04" w:rsidRDefault="00E35078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16BED" w:rsidRPr="00D34E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E16BED" w:rsidRPr="00D34E0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16BED" w:rsidRPr="00D34E04" w:rsidRDefault="00E03E97" w:rsidP="001A2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16BED" w:rsidRPr="00E03E97" w:rsidRDefault="00E03E97" w:rsidP="001A2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E16BED" w:rsidRPr="00D34E04" w:rsidTr="001A206D">
        <w:tc>
          <w:tcPr>
            <w:tcW w:w="567" w:type="dxa"/>
          </w:tcPr>
          <w:p w:rsidR="00E16BED" w:rsidRPr="00D34E04" w:rsidRDefault="00E16BED" w:rsidP="001A20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E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410" w:type="dxa"/>
          </w:tcPr>
          <w:p w:rsidR="00E16BED" w:rsidRPr="00C313A6" w:rsidRDefault="00E16BED" w:rsidP="003A3D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Пенч Дарья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29" w:type="dxa"/>
          </w:tcPr>
          <w:p w:rsidR="00E16BED" w:rsidRPr="00801867" w:rsidRDefault="00801867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2" w:type="dxa"/>
          </w:tcPr>
          <w:p w:rsidR="00E16BED" w:rsidRPr="00801867" w:rsidRDefault="00801867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824" w:type="dxa"/>
          </w:tcPr>
          <w:p w:rsidR="00E16BED" w:rsidRPr="00801867" w:rsidRDefault="00E16BED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E0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003" w:type="dxa"/>
            <w:gridSpan w:val="2"/>
          </w:tcPr>
          <w:p w:rsidR="00E16BED" w:rsidRPr="00297943" w:rsidRDefault="00297943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</w:tcPr>
          <w:p w:rsidR="00E16BED" w:rsidRPr="00297943" w:rsidRDefault="00297943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</w:tcPr>
          <w:p w:rsidR="00E16BED" w:rsidRPr="00D34E04" w:rsidRDefault="00E35078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16BED" w:rsidRPr="00D34E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E16BED" w:rsidRPr="00D34E0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16BED" w:rsidRPr="00D34E04" w:rsidRDefault="00E03E97" w:rsidP="001A2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16BED" w:rsidRPr="00E03E97" w:rsidRDefault="00E03E97" w:rsidP="001A2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E16BED" w:rsidRPr="00D34E04" w:rsidTr="001A206D">
        <w:tc>
          <w:tcPr>
            <w:tcW w:w="567" w:type="dxa"/>
          </w:tcPr>
          <w:p w:rsidR="00E16BED" w:rsidRPr="00D34E04" w:rsidRDefault="00E16BED" w:rsidP="001A20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E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410" w:type="dxa"/>
          </w:tcPr>
          <w:p w:rsidR="00E16BED" w:rsidRPr="00C313A6" w:rsidRDefault="00E16BED" w:rsidP="003A3D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Петухова Виктория</w:t>
            </w:r>
          </w:p>
        </w:tc>
        <w:tc>
          <w:tcPr>
            <w:tcW w:w="2129" w:type="dxa"/>
          </w:tcPr>
          <w:p w:rsidR="00E16BED" w:rsidRPr="00801867" w:rsidRDefault="00801867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2" w:type="dxa"/>
          </w:tcPr>
          <w:p w:rsidR="00E16BED" w:rsidRPr="00801867" w:rsidRDefault="00801867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824" w:type="dxa"/>
          </w:tcPr>
          <w:p w:rsidR="00E16BED" w:rsidRPr="00801867" w:rsidRDefault="00E16BED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E0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003" w:type="dxa"/>
            <w:gridSpan w:val="2"/>
          </w:tcPr>
          <w:p w:rsidR="00E16BED" w:rsidRPr="00297943" w:rsidRDefault="00297943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</w:tcPr>
          <w:p w:rsidR="00E16BED" w:rsidRPr="00297943" w:rsidRDefault="00297943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</w:tcPr>
          <w:p w:rsidR="00E16BED" w:rsidRPr="00D34E04" w:rsidRDefault="00E35078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16BED" w:rsidRPr="00D34E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E16BED" w:rsidRPr="00D34E0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16BED" w:rsidRPr="00D34E04" w:rsidRDefault="00E03E97" w:rsidP="001A2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16BED" w:rsidRPr="00E03E97" w:rsidRDefault="00E03E97" w:rsidP="001A2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E16BED" w:rsidRPr="00D34E04" w:rsidTr="001A206D">
        <w:tc>
          <w:tcPr>
            <w:tcW w:w="567" w:type="dxa"/>
          </w:tcPr>
          <w:p w:rsidR="00E16BED" w:rsidRPr="00D34E04" w:rsidRDefault="00E16BED" w:rsidP="001A20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E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410" w:type="dxa"/>
          </w:tcPr>
          <w:p w:rsidR="00E16BED" w:rsidRPr="00C313A6" w:rsidRDefault="00E16BED" w:rsidP="003A3D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Пинчук Таяна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29" w:type="dxa"/>
          </w:tcPr>
          <w:p w:rsidR="00E16BED" w:rsidRPr="00801867" w:rsidRDefault="00801867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2" w:type="dxa"/>
          </w:tcPr>
          <w:p w:rsidR="00E16BED" w:rsidRPr="00801867" w:rsidRDefault="00801867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824" w:type="dxa"/>
          </w:tcPr>
          <w:p w:rsidR="00E16BED" w:rsidRPr="00801867" w:rsidRDefault="00E16BED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E0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003" w:type="dxa"/>
            <w:gridSpan w:val="2"/>
          </w:tcPr>
          <w:p w:rsidR="00E16BED" w:rsidRPr="00297943" w:rsidRDefault="00297943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</w:tcPr>
          <w:p w:rsidR="00E16BED" w:rsidRPr="00297943" w:rsidRDefault="00297943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</w:tcPr>
          <w:p w:rsidR="00E16BED" w:rsidRPr="00D34E04" w:rsidRDefault="00E35078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16BED" w:rsidRPr="00D34E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E16BED" w:rsidRPr="00D34E0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16BED" w:rsidRPr="00D34E04" w:rsidRDefault="00E03E97" w:rsidP="001A2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16BED" w:rsidRPr="00E03E97" w:rsidRDefault="00E03E97" w:rsidP="001A2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E16BED" w:rsidRPr="00D34E04" w:rsidTr="001A206D">
        <w:tc>
          <w:tcPr>
            <w:tcW w:w="567" w:type="dxa"/>
          </w:tcPr>
          <w:p w:rsidR="00E16BED" w:rsidRPr="00D34E04" w:rsidRDefault="00E16BED" w:rsidP="001A20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E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410" w:type="dxa"/>
          </w:tcPr>
          <w:p w:rsidR="00E16BED" w:rsidRPr="00C313A6" w:rsidRDefault="00E16BED" w:rsidP="003A3D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Сейфильмаликов Тлеген </w:t>
            </w:r>
          </w:p>
        </w:tc>
        <w:tc>
          <w:tcPr>
            <w:tcW w:w="2129" w:type="dxa"/>
          </w:tcPr>
          <w:p w:rsidR="00E16BED" w:rsidRPr="00801867" w:rsidRDefault="00801867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2" w:type="dxa"/>
          </w:tcPr>
          <w:p w:rsidR="00E16BED" w:rsidRPr="00801867" w:rsidRDefault="00801867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824" w:type="dxa"/>
          </w:tcPr>
          <w:p w:rsidR="00E16BED" w:rsidRPr="00297943" w:rsidRDefault="00E16BED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E0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003" w:type="dxa"/>
            <w:gridSpan w:val="2"/>
          </w:tcPr>
          <w:p w:rsidR="00E16BED" w:rsidRPr="00297943" w:rsidRDefault="00297943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</w:tcPr>
          <w:p w:rsidR="00E16BED" w:rsidRPr="00297943" w:rsidRDefault="00297943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</w:tcPr>
          <w:p w:rsidR="00E16BED" w:rsidRPr="00D34E04" w:rsidRDefault="00E35078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16BED" w:rsidRPr="00D34E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E16BED" w:rsidRPr="00D34E0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16BED" w:rsidRPr="00D34E04" w:rsidRDefault="00E03E97" w:rsidP="001A2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16BED" w:rsidRPr="00E03E97" w:rsidRDefault="00E03E97" w:rsidP="001A2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E16BED" w:rsidRPr="00D34E04" w:rsidTr="001A206D">
        <w:tc>
          <w:tcPr>
            <w:tcW w:w="567" w:type="dxa"/>
          </w:tcPr>
          <w:p w:rsidR="00E16BED" w:rsidRPr="00D34E04" w:rsidRDefault="00E16BED" w:rsidP="001A20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E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410" w:type="dxa"/>
          </w:tcPr>
          <w:p w:rsidR="00E16BED" w:rsidRPr="00C313A6" w:rsidRDefault="00E16BED" w:rsidP="003A3D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Шевченко Руслан</w:t>
            </w:r>
          </w:p>
        </w:tc>
        <w:tc>
          <w:tcPr>
            <w:tcW w:w="2129" w:type="dxa"/>
          </w:tcPr>
          <w:p w:rsidR="00E16BED" w:rsidRPr="00801867" w:rsidRDefault="00801867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2" w:type="dxa"/>
          </w:tcPr>
          <w:p w:rsidR="00E16BED" w:rsidRPr="00801867" w:rsidRDefault="00801867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824" w:type="dxa"/>
          </w:tcPr>
          <w:p w:rsidR="00E16BED" w:rsidRPr="00297943" w:rsidRDefault="00E16BED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E0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003" w:type="dxa"/>
            <w:gridSpan w:val="2"/>
          </w:tcPr>
          <w:p w:rsidR="00E16BED" w:rsidRPr="00297943" w:rsidRDefault="00297943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</w:tcPr>
          <w:p w:rsidR="00E16BED" w:rsidRPr="00297943" w:rsidRDefault="00297943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</w:tcPr>
          <w:p w:rsidR="00E16BED" w:rsidRPr="00D34E04" w:rsidRDefault="00E35078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16BED" w:rsidRPr="00D34E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E16BED" w:rsidRPr="00D34E0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16BED" w:rsidRPr="00D34E04" w:rsidRDefault="00E03E97" w:rsidP="001A2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16BED" w:rsidRPr="00E03E97" w:rsidRDefault="00E03E97" w:rsidP="001A2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E16BED" w:rsidRPr="00D34E04" w:rsidTr="001A206D">
        <w:tc>
          <w:tcPr>
            <w:tcW w:w="567" w:type="dxa"/>
          </w:tcPr>
          <w:p w:rsidR="00E16BED" w:rsidRPr="00D34E04" w:rsidRDefault="00E16BED" w:rsidP="001A20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E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25</w:t>
            </w:r>
          </w:p>
        </w:tc>
        <w:tc>
          <w:tcPr>
            <w:tcW w:w="2410" w:type="dxa"/>
          </w:tcPr>
          <w:p w:rsidR="00E16BED" w:rsidRPr="00C313A6" w:rsidRDefault="00E16BED" w:rsidP="003A3D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Шестак Виктория </w:t>
            </w:r>
          </w:p>
        </w:tc>
        <w:tc>
          <w:tcPr>
            <w:tcW w:w="2129" w:type="dxa"/>
          </w:tcPr>
          <w:p w:rsidR="00E16BED" w:rsidRPr="00801867" w:rsidRDefault="00801867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2" w:type="dxa"/>
          </w:tcPr>
          <w:p w:rsidR="00E16BED" w:rsidRPr="00801867" w:rsidRDefault="00801867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824" w:type="dxa"/>
          </w:tcPr>
          <w:p w:rsidR="00E16BED" w:rsidRPr="00297943" w:rsidRDefault="00E16BED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E0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003" w:type="dxa"/>
            <w:gridSpan w:val="2"/>
          </w:tcPr>
          <w:p w:rsidR="00E16BED" w:rsidRPr="00297943" w:rsidRDefault="00297943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</w:tcPr>
          <w:p w:rsidR="00E16BED" w:rsidRPr="00297943" w:rsidRDefault="00297943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</w:tcPr>
          <w:p w:rsidR="00E16BED" w:rsidRPr="00D34E04" w:rsidRDefault="00E35078" w:rsidP="001A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16BED" w:rsidRPr="00D34E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E16BED" w:rsidRPr="00D34E0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16BED" w:rsidRPr="00D34E04" w:rsidRDefault="00E03E97" w:rsidP="001A2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16BED" w:rsidRPr="00E03E97" w:rsidRDefault="00E03E97" w:rsidP="001A2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FD7F31" w:rsidRPr="00D34E04" w:rsidTr="001A206D">
        <w:tc>
          <w:tcPr>
            <w:tcW w:w="15309" w:type="dxa"/>
            <w:gridSpan w:val="11"/>
          </w:tcPr>
          <w:p w:rsidR="00FD7F31" w:rsidRPr="00D34E04" w:rsidRDefault="00FD7F31" w:rsidP="001A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F31" w:rsidRPr="00321D2C" w:rsidRDefault="00FD7F31" w:rsidP="001A2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D2C">
              <w:rPr>
                <w:rFonts w:ascii="Times New Roman" w:hAnsi="Times New Roman" w:cs="Times New Roman"/>
                <w:b/>
                <w:sz w:val="24"/>
                <w:szCs w:val="24"/>
              </w:rPr>
              <w:t>Всего детей – 25</w:t>
            </w:r>
          </w:p>
          <w:p w:rsidR="00FD7F31" w:rsidRPr="00D34E04" w:rsidRDefault="00FD7F31" w:rsidP="001A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F31" w:rsidRPr="00D34E04" w:rsidRDefault="00FD7F31" w:rsidP="001A2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E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Pr="00D34E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34E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4D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-  25</w:t>
            </w:r>
            <w:r w:rsidRPr="00D34E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</w:t>
            </w:r>
            <w:r w:rsidRPr="00D34E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EF4D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- 0</w:t>
            </w:r>
            <w:r w:rsidRPr="00D34E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 w:rsidRPr="00D34E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34E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– 0</w:t>
            </w:r>
          </w:p>
          <w:p w:rsidR="00FD7F31" w:rsidRPr="00D34E04" w:rsidRDefault="00FD7F31" w:rsidP="001A2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7F31" w:rsidRPr="00D34E04" w:rsidTr="001A206D">
        <w:tc>
          <w:tcPr>
            <w:tcW w:w="5106" w:type="dxa"/>
            <w:gridSpan w:val="3"/>
          </w:tcPr>
          <w:p w:rsidR="00FD7F31" w:rsidRPr="00D34E04" w:rsidRDefault="00EF4DBD" w:rsidP="001A2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Доля детей с низким уровнем – 100%</w:t>
            </w:r>
          </w:p>
          <w:p w:rsidR="00FD7F31" w:rsidRPr="00D34E04" w:rsidRDefault="00FD7F31" w:rsidP="001A2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6" w:type="dxa"/>
            <w:gridSpan w:val="3"/>
          </w:tcPr>
          <w:p w:rsidR="00FD7F31" w:rsidRPr="00D34E04" w:rsidRDefault="00FD7F31" w:rsidP="001A2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E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Доля детей со средним уровнем -   </w:t>
            </w:r>
            <w:r w:rsidR="00EF4DB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bookmarkStart w:id="0" w:name="_GoBack"/>
            <w:bookmarkEnd w:id="0"/>
            <w:r w:rsidRPr="00D34E0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497" w:type="dxa"/>
            <w:gridSpan w:val="5"/>
          </w:tcPr>
          <w:p w:rsidR="00FD7F31" w:rsidRPr="00D34E04" w:rsidRDefault="00FD7F31" w:rsidP="001A2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E04">
              <w:rPr>
                <w:rFonts w:ascii="Times New Roman" w:hAnsi="Times New Roman" w:cs="Times New Roman"/>
                <w:b/>
                <w:sz w:val="24"/>
                <w:szCs w:val="24"/>
              </w:rPr>
              <w:t>Доля детей с высоким уровнем -  0%</w:t>
            </w:r>
          </w:p>
        </w:tc>
      </w:tr>
    </w:tbl>
    <w:p w:rsidR="00FD7F31" w:rsidRPr="00D34E04" w:rsidRDefault="00FD7F31" w:rsidP="00FD7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F31" w:rsidRPr="00D34E04" w:rsidRDefault="00FD7F31" w:rsidP="00FD7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F31" w:rsidRPr="00D34E04" w:rsidRDefault="00FD7F31" w:rsidP="00FD7F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0B26" w:rsidRDefault="005F0B26"/>
    <w:sectPr w:rsidR="005F0B26" w:rsidSect="00AB17B9">
      <w:pgSz w:w="16838" w:h="11906" w:orient="landscape"/>
      <w:pgMar w:top="284" w:right="181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828"/>
    <w:rsid w:val="00297943"/>
    <w:rsid w:val="003647AC"/>
    <w:rsid w:val="005F0B26"/>
    <w:rsid w:val="006F13AF"/>
    <w:rsid w:val="00706828"/>
    <w:rsid w:val="007D6BBC"/>
    <w:rsid w:val="00801867"/>
    <w:rsid w:val="00E03E97"/>
    <w:rsid w:val="00E16BED"/>
    <w:rsid w:val="00E35078"/>
    <w:rsid w:val="00EF4DBD"/>
    <w:rsid w:val="00FD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F3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6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D6B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6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7D6BBC"/>
    <w:pPr>
      <w:spacing w:after="0" w:line="240" w:lineRule="auto"/>
    </w:pPr>
  </w:style>
  <w:style w:type="table" w:styleId="a4">
    <w:name w:val="Table Grid"/>
    <w:basedOn w:val="a1"/>
    <w:uiPriority w:val="59"/>
    <w:rsid w:val="00FD7F3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F3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6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D6B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6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7D6BBC"/>
    <w:pPr>
      <w:spacing w:after="0" w:line="240" w:lineRule="auto"/>
    </w:pPr>
  </w:style>
  <w:style w:type="table" w:styleId="a4">
    <w:name w:val="Table Grid"/>
    <w:basedOn w:val="a1"/>
    <w:uiPriority w:val="59"/>
    <w:rsid w:val="00FD7F3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2022-01-07T17:36:00Z</dcterms:created>
  <dcterms:modified xsi:type="dcterms:W3CDTF">2022-09-19T10:19:00Z</dcterms:modified>
</cp:coreProperties>
</file>