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44" w:rsidRPr="00820744" w:rsidRDefault="00820744" w:rsidP="008207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820744" w:rsidRPr="00820744" w:rsidRDefault="00820744" w:rsidP="008207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ФИО ребенка </w:t>
      </w:r>
      <w:r w:rsidR="00FB0C4D" w:rsidRPr="00FB0C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0C4D" w:rsidRPr="00FB0C4D">
        <w:t xml:space="preserve"> </w:t>
      </w:r>
      <w:proofErr w:type="spellStart"/>
      <w:r w:rsidR="00FB0C4D" w:rsidRPr="00FB0C4D">
        <w:rPr>
          <w:rFonts w:ascii="Times New Roman" w:eastAsia="Calibri" w:hAnsi="Times New Roman" w:cs="Times New Roman"/>
          <w:sz w:val="24"/>
          <w:szCs w:val="24"/>
          <w:u w:val="single"/>
        </w:rPr>
        <w:t>Айтеева</w:t>
      </w:r>
      <w:proofErr w:type="spellEnd"/>
      <w:r w:rsidR="00FB0C4D" w:rsidRPr="00FB0C4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Айзере </w:t>
      </w:r>
      <w:proofErr w:type="spellStart"/>
      <w:r w:rsidR="00FB0C4D" w:rsidRPr="00FB0C4D">
        <w:rPr>
          <w:rFonts w:ascii="Times New Roman" w:eastAsia="Calibri" w:hAnsi="Times New Roman" w:cs="Times New Roman"/>
          <w:sz w:val="24"/>
          <w:szCs w:val="24"/>
          <w:u w:val="single"/>
        </w:rPr>
        <w:t>Алишеровна</w:t>
      </w:r>
      <w:proofErr w:type="spellEnd"/>
      <w:r w:rsidR="00FB0C4D" w:rsidRPr="00FB0C4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20744" w:rsidRPr="00820744" w:rsidRDefault="00820744" w:rsidP="008207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64B9A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proofErr w:type="gramEnd"/>
      <w:r w:rsidR="00FB0C4D" w:rsidRPr="00FB0C4D">
        <w:rPr>
          <w:rFonts w:ascii="Times New Roman" w:eastAsia="Calibri" w:hAnsi="Times New Roman" w:cs="Times New Roman"/>
          <w:sz w:val="24"/>
          <w:szCs w:val="24"/>
          <w:u w:val="single"/>
        </w:rPr>
        <w:t>10.02.2020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</w:t>
      </w:r>
      <w:r w:rsidR="00FB0C4D">
        <w:rPr>
          <w:rFonts w:ascii="Times New Roman" w:eastAsia="Calibri" w:hAnsi="Times New Roman" w:cs="Times New Roman"/>
          <w:sz w:val="24"/>
          <w:szCs w:val="24"/>
        </w:rPr>
        <w:t>_</w:t>
      </w:r>
    </w:p>
    <w:p w:rsidR="008A1988" w:rsidRDefault="00820744" w:rsidP="008207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Организации образования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0C4D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Pr="00820744">
        <w:rPr>
          <w:rFonts w:ascii="Times New Roman" w:eastAsia="Calibri" w:hAnsi="Times New Roman" w:cs="Times New Roman"/>
          <w:sz w:val="24"/>
          <w:szCs w:val="24"/>
        </w:rPr>
        <w:t>___</w:t>
      </w:r>
      <w:r w:rsidR="008A1988" w:rsidRPr="008A1988">
        <w:t xml:space="preserve"> </w:t>
      </w:r>
      <w:r w:rsidR="008A1988" w:rsidRPr="008A1988">
        <w:rPr>
          <w:rFonts w:ascii="Times New Roman" w:eastAsia="Calibri" w:hAnsi="Times New Roman" w:cs="Times New Roman"/>
          <w:sz w:val="24"/>
          <w:szCs w:val="24"/>
          <w:u w:val="single"/>
        </w:rPr>
        <w:t>ГККП «</w:t>
      </w:r>
      <w:proofErr w:type="gramStart"/>
      <w:r w:rsidR="008A1988" w:rsidRPr="008A1988">
        <w:rPr>
          <w:rFonts w:ascii="Times New Roman" w:eastAsia="Calibri" w:hAnsi="Times New Roman" w:cs="Times New Roman"/>
          <w:sz w:val="24"/>
          <w:szCs w:val="24"/>
          <w:u w:val="single"/>
        </w:rPr>
        <w:t>Ясли-сад</w:t>
      </w:r>
      <w:proofErr w:type="gramEnd"/>
      <w:r w:rsidR="008A1988" w:rsidRPr="008A198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proofErr w:type="spellStart"/>
      <w:r w:rsidR="008A1988" w:rsidRPr="008A1988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="008A1988" w:rsidRPr="008A1988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 w:rsidR="008A1988">
        <w:rPr>
          <w:rFonts w:ascii="Times New Roman" w:eastAsia="Calibri" w:hAnsi="Times New Roman" w:cs="Times New Roman"/>
          <w:sz w:val="24"/>
          <w:szCs w:val="24"/>
          <w:u w:val="single"/>
        </w:rPr>
        <w:t>___</w:t>
      </w:r>
    </w:p>
    <w:p w:rsidR="00820744" w:rsidRPr="00820744" w:rsidRDefault="008A1988" w:rsidP="008207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r w:rsidR="00941E5D"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 w:rsidRPr="008A1988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</w:t>
      </w:r>
      <w:proofErr w:type="spellStart"/>
      <w:proofErr w:type="gramStart"/>
      <w:r w:rsidRPr="008A1988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8A1988">
        <w:rPr>
          <w:rFonts w:ascii="Times New Roman" w:eastAsia="Calibri" w:hAnsi="Times New Roman" w:cs="Times New Roman"/>
          <w:sz w:val="24"/>
          <w:szCs w:val="24"/>
          <w:u w:val="single"/>
        </w:rPr>
        <w:t>өбектер</w:t>
      </w:r>
      <w:proofErr w:type="spellEnd"/>
      <w:r w:rsidRPr="008A198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 </w:t>
      </w:r>
      <w:r w:rsidR="00820744"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820744" w:rsidRPr="00820744" w:rsidTr="00EE74BF">
        <w:tc>
          <w:tcPr>
            <w:tcW w:w="2158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820744" w:rsidRPr="00820744" w:rsidRDefault="00D018BA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="00820744"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820744" w:rsidRPr="00820744" w:rsidTr="00EE74BF">
        <w:tc>
          <w:tcPr>
            <w:tcW w:w="2158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A23F77" w:rsidRPr="00A23F77" w:rsidRDefault="00A23F77" w:rsidP="00A23F7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23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ладеет </w:t>
            </w:r>
            <w:r w:rsidRPr="00A23F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A23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навыками личной гигиены (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 контролем взрослого, самостоятельно моет </w:t>
            </w:r>
            <w:r w:rsidRPr="00A23F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лицо, руки по мере загрязнен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ия и перед едой, насухо вытирает </w:t>
            </w:r>
            <w:r w:rsidRPr="00A23F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лицо и</w:t>
            </w:r>
            <w:r w:rsidRPr="00A23F7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A23F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уки личным полотенцем; приводит</w:t>
            </w:r>
            <w:r w:rsidRPr="00A23F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себя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порядок с помощью взрослого). </w:t>
            </w:r>
          </w:p>
          <w:p w:rsidR="00C13C73" w:rsidRPr="002E50D7" w:rsidRDefault="00A23F77" w:rsidP="00C13C7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Умеет пользоваться </w:t>
            </w:r>
            <w:r w:rsidRPr="00A23F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индивидуальными предметами (носовым платком, салфеткой,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</w:t>
            </w:r>
            <w:r w:rsidR="00C13C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лотенцем, расческой, горшком), под контролем взрослого.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C13C73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="00C13C73"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нает элементарные навыки поведения </w:t>
            </w:r>
            <w:r w:rsidR="00C13C73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за столом, но плохо держит ложку.</w:t>
            </w:r>
          </w:p>
          <w:p w:rsidR="00A23F77" w:rsidRPr="00A23F77" w:rsidRDefault="00A23F77" w:rsidP="00A23F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A23F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грает в подвижные игры с удовольствием;</w:t>
            </w:r>
          </w:p>
          <w:p w:rsidR="00820744" w:rsidRPr="00CF6BE5" w:rsidRDefault="00A23F77" w:rsidP="0082074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3F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проявляет положительные э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моции к двигательной активности.</w:t>
            </w:r>
          </w:p>
        </w:tc>
        <w:tc>
          <w:tcPr>
            <w:tcW w:w="3402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744" w:rsidRPr="00820744" w:rsidTr="00EE74BF">
        <w:tc>
          <w:tcPr>
            <w:tcW w:w="2158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70468F" w:rsidRPr="0070468F" w:rsidRDefault="0070468F" w:rsidP="00704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>лушает и понимает речь взрослых;</w:t>
            </w:r>
          </w:p>
          <w:p w:rsidR="0070468F" w:rsidRPr="0070468F" w:rsidRDefault="0070468F" w:rsidP="00704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</w:t>
            </w:r>
            <w:r w:rsidR="00462F01"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</w:t>
            </w:r>
            <w:proofErr w:type="gramStart"/>
            <w:r w:rsidR="00462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70468F" w:rsidRPr="0070468F" w:rsidRDefault="0070468F" w:rsidP="00704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>называет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гигиены;</w:t>
            </w:r>
          </w:p>
          <w:p w:rsidR="0070468F" w:rsidRPr="0070468F" w:rsidRDefault="0070468F" w:rsidP="00704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proofErr w:type="gramStart"/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радоваться, смеяться, обижаться.</w:t>
            </w:r>
          </w:p>
          <w:p w:rsidR="00820744" w:rsidRPr="00820744" w:rsidRDefault="0070468F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иллюстрации в книгах, отвечает на поставленные 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просы по содержанию иллюстраций.</w:t>
            </w:r>
          </w:p>
        </w:tc>
        <w:tc>
          <w:tcPr>
            <w:tcW w:w="3402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744" w:rsidRPr="00820744" w:rsidTr="00EE74BF">
        <w:tc>
          <w:tcPr>
            <w:tcW w:w="2158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70468F" w:rsidRPr="0070468F" w:rsidRDefault="0070468F" w:rsidP="00704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>равильно применяет названия цветов;</w:t>
            </w:r>
          </w:p>
          <w:p w:rsidR="0070468F" w:rsidRDefault="0070468F" w:rsidP="00704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у, размеру по указанию взрослых.</w:t>
            </w:r>
          </w:p>
          <w:p w:rsidR="0070468F" w:rsidRPr="0070468F" w:rsidRDefault="0070468F" w:rsidP="00704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744" w:rsidRPr="00820744" w:rsidTr="00EE74BF">
        <w:tc>
          <w:tcPr>
            <w:tcW w:w="2158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70468F" w:rsidRPr="0070468F" w:rsidRDefault="0070468F" w:rsidP="00704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азличает цвета и правильно называет их; </w:t>
            </w:r>
          </w:p>
          <w:p w:rsidR="0070468F" w:rsidRPr="0070468F" w:rsidRDefault="0070468F" w:rsidP="00704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70468F" w:rsidRPr="0070468F" w:rsidRDefault="0070468F" w:rsidP="00704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песке;</w:t>
            </w:r>
          </w:p>
          <w:p w:rsidR="0070468F" w:rsidRDefault="0070468F" w:rsidP="00704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бумаги штрихи, мазки, полоски.</w:t>
            </w:r>
          </w:p>
          <w:p w:rsidR="0070468F" w:rsidRPr="0070468F" w:rsidRDefault="0070468F" w:rsidP="00704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106C" w:rsidRPr="001A106C" w:rsidRDefault="001A106C" w:rsidP="001A1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A106C">
              <w:rPr>
                <w:rFonts w:ascii="Times New Roman" w:eastAsia="Calibri" w:hAnsi="Times New Roman" w:cs="Times New Roman"/>
                <w:sz w:val="24"/>
                <w:szCs w:val="24"/>
              </w:rPr>
              <w:t>меет первоначальные навыки работы с глиной и пластилином;</w:t>
            </w:r>
          </w:p>
          <w:p w:rsidR="001A106C" w:rsidRPr="001A106C" w:rsidRDefault="001A106C" w:rsidP="001A1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6C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820744" w:rsidRPr="00820744" w:rsidRDefault="001A106C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1A106C">
              <w:rPr>
                <w:rFonts w:ascii="Times New Roman" w:eastAsia="Calibri" w:hAnsi="Times New Roman" w:cs="Times New Roman"/>
                <w:sz w:val="24"/>
                <w:szCs w:val="24"/>
              </w:rPr>
              <w:t>онструирует из строительных материалов и круп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ных деталей конструкторов.</w:t>
            </w:r>
          </w:p>
        </w:tc>
        <w:tc>
          <w:tcPr>
            <w:tcW w:w="3402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744" w:rsidRPr="00820744" w:rsidTr="00EE74BF">
        <w:tc>
          <w:tcPr>
            <w:tcW w:w="2158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</w:t>
            </w:r>
          </w:p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1A106C" w:rsidRPr="001A106C" w:rsidRDefault="001A106C" w:rsidP="001A1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A106C">
              <w:rPr>
                <w:rFonts w:ascii="Times New Roman" w:eastAsia="Calibri" w:hAnsi="Times New Roman" w:cs="Times New Roman"/>
                <w:sz w:val="24"/>
                <w:szCs w:val="24"/>
              </w:rPr>
              <w:t>ткликается на свое имя, узнает себя в зеркале и на фотографиях;</w:t>
            </w:r>
          </w:p>
          <w:p w:rsidR="001A106C" w:rsidRPr="001A106C" w:rsidRDefault="001A106C" w:rsidP="001A1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6C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ближайшего окружения, называет их имена;</w:t>
            </w:r>
          </w:p>
          <w:p w:rsidR="001A106C" w:rsidRPr="001A106C" w:rsidRDefault="001A106C" w:rsidP="001A1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z52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1A1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равильно применять слова: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дерево, трава, цветок.</w:t>
            </w:r>
          </w:p>
          <w:bookmarkEnd w:id="0"/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E50D7" w:rsidRDefault="002E50D7">
      <w:bookmarkStart w:id="1" w:name="_GoBack"/>
      <w:bookmarkEnd w:id="1"/>
    </w:p>
    <w:p w:rsidR="002E50D7" w:rsidRPr="002E50D7" w:rsidRDefault="002E50D7" w:rsidP="002E50D7"/>
    <w:p w:rsidR="002E50D7" w:rsidRDefault="002E50D7" w:rsidP="002E50D7"/>
    <w:p w:rsidR="002E50D7" w:rsidRPr="00820744" w:rsidRDefault="002E50D7" w:rsidP="002E50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2E50D7" w:rsidRPr="00820744" w:rsidRDefault="002E50D7" w:rsidP="002E50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ФИО ребенка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Pr="002E50D7">
        <w:rPr>
          <w:rFonts w:ascii="Times New Roman" w:hAnsi="Times New Roman" w:cs="Times New Roman"/>
          <w:sz w:val="24"/>
          <w:szCs w:val="24"/>
        </w:rPr>
        <w:t xml:space="preserve"> </w:t>
      </w:r>
      <w:r w:rsidRPr="002E50D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Аристанова Амина Аскаровна</w:t>
      </w:r>
    </w:p>
    <w:p w:rsidR="002E50D7" w:rsidRPr="00820744" w:rsidRDefault="002E50D7" w:rsidP="002E50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proofErr w:type="gramStart"/>
      <w:r w:rsidR="00A0594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: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16.01.2019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</w:t>
      </w:r>
      <w:r w:rsidRPr="002E50D7">
        <w:rPr>
          <w:rFonts w:ascii="Times New Roman" w:eastAsia="Calibri" w:hAnsi="Times New Roman" w:cs="Times New Roman"/>
          <w:sz w:val="24"/>
          <w:szCs w:val="24"/>
        </w:rPr>
        <w:t>_</w:t>
      </w:r>
    </w:p>
    <w:p w:rsidR="002E50D7" w:rsidRPr="002E50D7" w:rsidRDefault="002E50D7" w:rsidP="002E50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Организации образования </w:t>
      </w:r>
      <w:proofErr w:type="gramStart"/>
      <w:r w:rsidRPr="00A05940">
        <w:rPr>
          <w:rFonts w:ascii="Times New Roman" w:eastAsia="Calibri" w:hAnsi="Times New Roman" w:cs="Times New Roman"/>
          <w:sz w:val="24"/>
          <w:szCs w:val="24"/>
          <w:u w:val="single"/>
        </w:rPr>
        <w:t>:Г</w:t>
      </w:r>
      <w:proofErr w:type="gramEnd"/>
      <w:r w:rsidRPr="00A05940">
        <w:rPr>
          <w:rFonts w:ascii="Times New Roman" w:eastAsia="Calibri" w:hAnsi="Times New Roman" w:cs="Times New Roman"/>
          <w:sz w:val="24"/>
          <w:szCs w:val="24"/>
          <w:u w:val="single"/>
        </w:rPr>
        <w:t>ККП «Ясли-сад «</w:t>
      </w:r>
      <w:proofErr w:type="spellStart"/>
      <w:r w:rsidRPr="00A05940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Pr="00A05940">
        <w:rPr>
          <w:rFonts w:ascii="Times New Roman" w:eastAsia="Calibri" w:hAnsi="Times New Roman" w:cs="Times New Roman"/>
          <w:sz w:val="24"/>
          <w:szCs w:val="24"/>
          <w:u w:val="single"/>
        </w:rPr>
        <w:t>»___</w:t>
      </w:r>
    </w:p>
    <w:p w:rsidR="002E50D7" w:rsidRPr="00820744" w:rsidRDefault="002E50D7" w:rsidP="002E50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50D7"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_Средняя группа: «</w:t>
      </w:r>
      <w:proofErr w:type="spellStart"/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өбектер</w:t>
      </w:r>
      <w:proofErr w:type="spell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 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2E50D7" w:rsidRPr="00820744" w:rsidTr="00EE74BF">
        <w:tc>
          <w:tcPr>
            <w:tcW w:w="2158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2E50D7" w:rsidRPr="00820744" w:rsidTr="00EE74BF">
        <w:tc>
          <w:tcPr>
            <w:tcW w:w="2158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 (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моет  лицо, руки по мере загрязнения и перед едой, насухо вытирает  лицо и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 себя в порядок с помощью взрослого). </w:t>
            </w:r>
          </w:p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Умеет пользоваться индивидуальными предметами (носовым платком, салфеткой, по</w:t>
            </w:r>
            <w:r w:rsidR="00C13C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лотенцем, расческой, горшком), под контролем взрослого.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C13C73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нает элементарные навыки поведения </w:t>
            </w:r>
            <w:r w:rsidR="00C13C73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за столом, но плохо держит ложку.</w:t>
            </w:r>
          </w:p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Играет в подвижные игры с удовольствием;</w:t>
            </w:r>
          </w:p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0D7" w:rsidRPr="00820744" w:rsidTr="00EE74BF">
        <w:tc>
          <w:tcPr>
            <w:tcW w:w="2158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</w:t>
            </w:r>
            <w:r w:rsidR="00462F01"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</w:t>
            </w:r>
            <w:proofErr w:type="gramStart"/>
            <w:r w:rsidR="00462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называет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гигиены;</w:t>
            </w:r>
          </w:p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proofErr w:type="gramStart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обижаться.</w:t>
            </w:r>
          </w:p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иллюстрации в книгах, отвечает на поставленные вопросы по содержанию иллюстраций.</w:t>
            </w:r>
          </w:p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0D7" w:rsidRPr="00820744" w:rsidTr="00EE74BF">
        <w:tc>
          <w:tcPr>
            <w:tcW w:w="2158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применяет названия цветов;</w:t>
            </w:r>
          </w:p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взрослых.</w:t>
            </w:r>
          </w:p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0D7" w:rsidRPr="00820744" w:rsidTr="00EE74BF">
        <w:tc>
          <w:tcPr>
            <w:tcW w:w="2158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песке;</w:t>
            </w:r>
          </w:p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навыки работы с глиной и пластилином;</w:t>
            </w:r>
          </w:p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0D7" w:rsidRPr="00820744" w:rsidTr="00EE74BF">
        <w:tc>
          <w:tcPr>
            <w:tcW w:w="2158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</w:t>
            </w:r>
          </w:p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узнает своих родителей и других взрослых, ближайшего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окружения, называет их имена;</w:t>
            </w:r>
          </w:p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цветок.</w:t>
            </w:r>
          </w:p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0D7" w:rsidRPr="00820744" w:rsidTr="00EE74BF">
        <w:tc>
          <w:tcPr>
            <w:tcW w:w="2158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0D7" w:rsidRPr="00820744" w:rsidTr="00EE74BF">
        <w:tc>
          <w:tcPr>
            <w:tcW w:w="2158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E50D7" w:rsidRPr="00820744" w:rsidRDefault="002E50D7" w:rsidP="002E50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50D7" w:rsidRPr="002E50D7" w:rsidRDefault="002E50D7" w:rsidP="002E50D7">
      <w:pPr>
        <w:rPr>
          <w:rFonts w:ascii="Times New Roman" w:hAnsi="Times New Roman" w:cs="Times New Roman"/>
          <w:sz w:val="24"/>
          <w:szCs w:val="24"/>
        </w:rPr>
      </w:pPr>
    </w:p>
    <w:p w:rsidR="00AC47DC" w:rsidRDefault="00AC47DC" w:rsidP="00AC47DC"/>
    <w:p w:rsidR="00AC47DC" w:rsidRPr="00820744" w:rsidRDefault="00AC47DC" w:rsidP="00AC47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AC47DC" w:rsidRPr="00820744" w:rsidRDefault="00AC47DC" w:rsidP="00AC47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ФИО ребенка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Pr="002E50D7">
        <w:rPr>
          <w:rFonts w:ascii="Times New Roman" w:hAnsi="Times New Roman" w:cs="Times New Roman"/>
          <w:sz w:val="24"/>
          <w:szCs w:val="24"/>
        </w:rPr>
        <w:t xml:space="preserve"> </w:t>
      </w:r>
      <w:r w:rsidRPr="00AC47D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Байрамов Миран Амидович</w:t>
      </w:r>
    </w:p>
    <w:p w:rsidR="00AC47DC" w:rsidRPr="00820744" w:rsidRDefault="00AC47DC" w:rsidP="00AC47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C47D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27.04.2019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</w:t>
      </w:r>
      <w:r w:rsidRPr="002E50D7">
        <w:rPr>
          <w:rFonts w:ascii="Times New Roman" w:eastAsia="Calibri" w:hAnsi="Times New Roman" w:cs="Times New Roman"/>
          <w:sz w:val="24"/>
          <w:szCs w:val="24"/>
        </w:rPr>
        <w:t>_</w:t>
      </w:r>
    </w:p>
    <w:p w:rsidR="00AC47DC" w:rsidRPr="002E50D7" w:rsidRDefault="00AC47DC" w:rsidP="00AC47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Организации образования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50D7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Pr="00820744">
        <w:rPr>
          <w:rFonts w:ascii="Times New Roman" w:eastAsia="Calibri" w:hAnsi="Times New Roman" w:cs="Times New Roman"/>
          <w:sz w:val="24"/>
          <w:szCs w:val="24"/>
        </w:rPr>
        <w:t>___</w:t>
      </w:r>
      <w:r w:rsidRPr="002E50D7">
        <w:rPr>
          <w:rFonts w:ascii="Times New Roman" w:hAnsi="Times New Roman" w:cs="Times New Roman"/>
          <w:sz w:val="24"/>
          <w:szCs w:val="24"/>
        </w:rPr>
        <w:t xml:space="preserve"> </w:t>
      </w:r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ГККП «</w:t>
      </w:r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Ясли-сад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»___</w:t>
      </w:r>
    </w:p>
    <w:p w:rsidR="00AC47DC" w:rsidRDefault="00AC47DC" w:rsidP="00AC47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0D7"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_Средняя группа: «</w:t>
      </w:r>
      <w:proofErr w:type="spellStart"/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өбектер</w:t>
      </w:r>
      <w:proofErr w:type="spell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 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p w:rsidR="00AC47DC" w:rsidRPr="00820744" w:rsidRDefault="00AC47DC" w:rsidP="00AC47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AC47DC" w:rsidRPr="00820744" w:rsidTr="00EE74BF">
        <w:tc>
          <w:tcPr>
            <w:tcW w:w="215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AC47DC" w:rsidRPr="00820744" w:rsidTr="00EE74BF">
        <w:tc>
          <w:tcPr>
            <w:tcW w:w="215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 (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моет  лицо, руки по мере загрязнения и перед едой, насухо вытирает  лицо и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приводит себя в порядок с помощью взрослого). </w:t>
            </w:r>
          </w:p>
          <w:p w:rsidR="00AC47DC" w:rsidRDefault="00AC47DC" w:rsidP="00EE74B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Умеет пользоваться индивидуальными предметами (носовым платком, салфеткой,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лотенцем, расческой, горшком), под контролем взрослого. 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нает элементарные навыки поведения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за столом, но плохо держит ложку.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47DC" w:rsidRPr="00820744" w:rsidTr="00EE74BF">
        <w:tc>
          <w:tcPr>
            <w:tcW w:w="215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462F01" w:rsidRPr="00462F01" w:rsidRDefault="00462F01" w:rsidP="00462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01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462F01" w:rsidRPr="00462F01" w:rsidRDefault="00462F01" w:rsidP="00462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01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слова и простые фразы</w:t>
            </w:r>
            <w:proofErr w:type="gramStart"/>
            <w:r w:rsidRPr="00462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462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рассказывает о том, что слышал, видел, что делал сам.</w:t>
            </w:r>
          </w:p>
          <w:p w:rsidR="00AC47DC" w:rsidRPr="002E50D7" w:rsidRDefault="00462F01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C47DC"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гигиены;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proofErr w:type="gramStart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обозначающие трудовое действие (мыть,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обижаться.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иллюстрации в книгах, отвечает на поставленные вопросы по содержанию иллюстраций.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47DC" w:rsidRPr="00820744" w:rsidTr="00EE74BF">
        <w:tc>
          <w:tcPr>
            <w:tcW w:w="215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применяет названия цветов;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взрослых.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47DC" w:rsidRPr="00820744" w:rsidTr="00EE74BF">
        <w:tc>
          <w:tcPr>
            <w:tcW w:w="215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песке;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 первоначальные навыки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работы с глиной и пластилином;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47DC" w:rsidRPr="00820744" w:rsidTr="00EE74BF">
        <w:tc>
          <w:tcPr>
            <w:tcW w:w="215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ближайшего окружения, называет их имена;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цветок.</w:t>
            </w:r>
          </w:p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47DC" w:rsidRPr="00820744" w:rsidTr="00EE74BF">
        <w:tc>
          <w:tcPr>
            <w:tcW w:w="215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47DC" w:rsidRPr="00820744" w:rsidTr="00EE74BF">
        <w:tc>
          <w:tcPr>
            <w:tcW w:w="215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C47DC" w:rsidRPr="00820744" w:rsidRDefault="00AC47DC" w:rsidP="00AC47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47DC" w:rsidRPr="002E50D7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AC47DC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AC47DC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AC47DC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AC47DC" w:rsidRPr="00820744" w:rsidRDefault="00AC47DC" w:rsidP="00AC47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AC47DC" w:rsidRPr="00820744" w:rsidRDefault="00AC47DC" w:rsidP="00AC47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ребенка:</w:t>
      </w:r>
      <w:r w:rsidRPr="002E50D7">
        <w:rPr>
          <w:rFonts w:ascii="Times New Roman" w:hAnsi="Times New Roman" w:cs="Times New Roman"/>
          <w:sz w:val="24"/>
          <w:szCs w:val="24"/>
        </w:rPr>
        <w:t xml:space="preserve"> </w:t>
      </w:r>
      <w:r w:rsidRPr="00AC47D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Биккерт Алина Андреевна</w:t>
      </w:r>
    </w:p>
    <w:p w:rsidR="00AC47DC" w:rsidRPr="00820744" w:rsidRDefault="00AC47DC" w:rsidP="00AC47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C47D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26.10.2019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</w:t>
      </w:r>
      <w:r w:rsidRPr="002E50D7">
        <w:rPr>
          <w:rFonts w:ascii="Times New Roman" w:eastAsia="Calibri" w:hAnsi="Times New Roman" w:cs="Times New Roman"/>
          <w:sz w:val="24"/>
          <w:szCs w:val="24"/>
        </w:rPr>
        <w:t>_</w:t>
      </w:r>
    </w:p>
    <w:p w:rsidR="00AC47DC" w:rsidRPr="002E50D7" w:rsidRDefault="00AC47DC" w:rsidP="00AC47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Организации образования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50D7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Pr="00820744">
        <w:rPr>
          <w:rFonts w:ascii="Times New Roman" w:eastAsia="Calibri" w:hAnsi="Times New Roman" w:cs="Times New Roman"/>
          <w:sz w:val="24"/>
          <w:szCs w:val="24"/>
        </w:rPr>
        <w:t>___</w:t>
      </w:r>
      <w:r w:rsidRPr="002E50D7">
        <w:rPr>
          <w:rFonts w:ascii="Times New Roman" w:hAnsi="Times New Roman" w:cs="Times New Roman"/>
          <w:sz w:val="24"/>
          <w:szCs w:val="24"/>
        </w:rPr>
        <w:t xml:space="preserve"> </w:t>
      </w:r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ГККП «</w:t>
      </w:r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Ясли-сад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»___</w:t>
      </w:r>
    </w:p>
    <w:p w:rsidR="00AC47DC" w:rsidRDefault="00AC47DC" w:rsidP="00AC47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0D7"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_Средняя группа: «</w:t>
      </w:r>
      <w:proofErr w:type="spellStart"/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өбектер</w:t>
      </w:r>
      <w:proofErr w:type="spell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 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p w:rsidR="00AC47DC" w:rsidRPr="00820744" w:rsidRDefault="00AC47DC" w:rsidP="00AC47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AC47DC" w:rsidRPr="00820744" w:rsidTr="00EE74BF">
        <w:tc>
          <w:tcPr>
            <w:tcW w:w="215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Компетенции</w:t>
            </w:r>
          </w:p>
        </w:tc>
        <w:tc>
          <w:tcPr>
            <w:tcW w:w="3620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AC47DC" w:rsidRPr="00820744" w:rsidTr="00EE74BF">
        <w:tc>
          <w:tcPr>
            <w:tcW w:w="215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 (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моет  лицо, руки по мере загрязнения и перед едой, насухо вытирает  лицо и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 себя в порядок с помощью взрослого). </w:t>
            </w:r>
          </w:p>
          <w:p w:rsidR="00AC47DC" w:rsidRDefault="00AC47DC" w:rsidP="00EE74B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Умеет пользоваться индивидуальными предметами (носовым платком, салфеткой,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лотенцем, расческой, горшком), под контролем взрослого. 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нает элементарные навыки поведения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за столом, но плохо держит ложку.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47DC" w:rsidRPr="00820744" w:rsidTr="00EE74BF">
        <w:tc>
          <w:tcPr>
            <w:tcW w:w="215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слова и простые фразы (2-4 слова);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proofErr w:type="gramStart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обозначающие трудовое действие (мыть, поливать, наливать), действия, характеризующие отношения людей (обнимать, помогать), их настроение (радоваться, смеяться, обижаться.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расс</w:t>
            </w:r>
            <w:r w:rsidR="00330252">
              <w:rPr>
                <w:rFonts w:ascii="Times New Roman" w:eastAsia="Calibri" w:hAnsi="Times New Roman" w:cs="Times New Roman"/>
                <w:sz w:val="24"/>
                <w:szCs w:val="24"/>
              </w:rPr>
              <w:t>матривает иллюстрации в книгах.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47DC" w:rsidRPr="00820744" w:rsidTr="00EE74BF">
        <w:tc>
          <w:tcPr>
            <w:tcW w:w="215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применяет названия цветов;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взрослых.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47DC" w:rsidRPr="00820744" w:rsidTr="00EE74BF">
        <w:tc>
          <w:tcPr>
            <w:tcW w:w="215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песке;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Имеет первоначальные навыки работы с глиной и пластилином;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47DC" w:rsidRPr="00820744" w:rsidTr="00EE74BF">
        <w:tc>
          <w:tcPr>
            <w:tcW w:w="215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ближайшего окружения, называет их имена;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цветок.</w:t>
            </w:r>
          </w:p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47DC" w:rsidRPr="00820744" w:rsidTr="00EE74BF">
        <w:tc>
          <w:tcPr>
            <w:tcW w:w="215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47DC" w:rsidRPr="00820744" w:rsidTr="00EE74BF">
        <w:tc>
          <w:tcPr>
            <w:tcW w:w="215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C47DC" w:rsidRPr="00820744" w:rsidRDefault="00AC47DC" w:rsidP="00AC47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47DC" w:rsidRPr="002E50D7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AC47DC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AC47DC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E956F6" w:rsidRDefault="00E956F6" w:rsidP="00E95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6F6" w:rsidRPr="00820744" w:rsidRDefault="00E956F6" w:rsidP="00E956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E956F6" w:rsidRPr="00820744" w:rsidRDefault="00E956F6" w:rsidP="00E956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ФИО ребенка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Бородина Вероника Максимовна</w:t>
      </w:r>
    </w:p>
    <w:p w:rsidR="00E956F6" w:rsidRPr="00820744" w:rsidRDefault="00E956F6" w:rsidP="00E956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28.01.2020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 w:rsidRPr="002E50D7">
        <w:rPr>
          <w:rFonts w:ascii="Times New Roman" w:eastAsia="Calibri" w:hAnsi="Times New Roman" w:cs="Times New Roman"/>
          <w:sz w:val="24"/>
          <w:szCs w:val="24"/>
        </w:rPr>
        <w:t>_</w:t>
      </w:r>
    </w:p>
    <w:p w:rsidR="00E956F6" w:rsidRPr="002E50D7" w:rsidRDefault="00E956F6" w:rsidP="00E956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Организации образования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proofErr w:type="gramEnd"/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</w:t>
      </w:r>
      <w:r w:rsidRPr="00E956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ГККП «</w:t>
      </w:r>
      <w:proofErr w:type="gram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Ясли-сад</w:t>
      </w:r>
      <w:proofErr w:type="gram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»___</w:t>
      </w:r>
    </w:p>
    <w:p w:rsidR="00E956F6" w:rsidRDefault="00E956F6" w:rsidP="00E956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0D7"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_Средняя группа: «</w:t>
      </w:r>
      <w:proofErr w:type="spellStart"/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өбектер</w:t>
      </w:r>
      <w:proofErr w:type="spell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 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p w:rsidR="00E956F6" w:rsidRPr="00820744" w:rsidRDefault="00E956F6" w:rsidP="00E956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E956F6" w:rsidRPr="00820744" w:rsidTr="00EE74BF">
        <w:tc>
          <w:tcPr>
            <w:tcW w:w="2158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Компетенции</w:t>
            </w:r>
          </w:p>
        </w:tc>
        <w:tc>
          <w:tcPr>
            <w:tcW w:w="3620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E956F6" w:rsidRPr="00820744" w:rsidTr="00EE74BF">
        <w:tc>
          <w:tcPr>
            <w:tcW w:w="2158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E956F6" w:rsidRPr="002E50D7" w:rsidRDefault="00E956F6" w:rsidP="00EE74B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 (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моет  лицо, руки по мере загрязнения и перед едой, насухо вытирает  лицо и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 себя в порядок с помощью взрослого). </w:t>
            </w:r>
          </w:p>
          <w:p w:rsidR="00E956F6" w:rsidRDefault="00E956F6" w:rsidP="00EE74B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Умеет пользоваться индивидуальными предметами (носовым платком, салфеткой,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лотенцем, расческой, горшком), под контролем взрослого. </w:t>
            </w:r>
          </w:p>
          <w:p w:rsidR="00E956F6" w:rsidRPr="002E50D7" w:rsidRDefault="00E956F6" w:rsidP="00EE74B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нает элементарные навыки поведения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за столом, но плохо держит ложку.</w:t>
            </w:r>
          </w:p>
          <w:p w:rsidR="00E956F6" w:rsidRPr="002E50D7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E956F6" w:rsidRPr="002E50D7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E956F6" w:rsidRPr="002E50D7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56F6" w:rsidRPr="00820744" w:rsidTr="00EE74BF">
        <w:tc>
          <w:tcPr>
            <w:tcW w:w="2158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E956F6" w:rsidRPr="002E50D7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E956F6" w:rsidRPr="002E50D7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</w:t>
            </w:r>
            <w:r w:rsidR="00462F01">
              <w:rPr>
                <w:rFonts w:ascii="Times New Roman" w:eastAsia="Calibri" w:hAnsi="Times New Roman" w:cs="Times New Roman"/>
                <w:sz w:val="24"/>
                <w:szCs w:val="24"/>
              </w:rPr>
              <w:t>равильно слова и простые фразы</w:t>
            </w:r>
            <w:proofErr w:type="gramStart"/>
            <w:r w:rsidR="00462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E956F6" w:rsidRPr="002E50D7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называет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гигиены;</w:t>
            </w:r>
          </w:p>
          <w:p w:rsidR="00E956F6" w:rsidRPr="002E50D7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proofErr w:type="gramStart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обижаться.</w:t>
            </w:r>
          </w:p>
          <w:p w:rsidR="00E956F6" w:rsidRPr="002E50D7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иллюстрации в книгах, отвечает на поставленные вопросы по содержанию иллюстраций.</w:t>
            </w:r>
          </w:p>
          <w:p w:rsidR="00E956F6" w:rsidRPr="002E50D7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56F6" w:rsidRPr="00820744" w:rsidTr="00EE74BF">
        <w:tc>
          <w:tcPr>
            <w:tcW w:w="2158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E956F6" w:rsidRPr="002E50D7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ильно применяет названия цветов.</w:t>
            </w:r>
          </w:p>
          <w:p w:rsidR="00E956F6" w:rsidRPr="002E50D7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взрослых.</w:t>
            </w:r>
          </w:p>
          <w:p w:rsidR="00E956F6" w:rsidRPr="00E956F6" w:rsidRDefault="00E956F6" w:rsidP="00E95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Знает предметы разных размеров.</w:t>
            </w:r>
          </w:p>
          <w:p w:rsidR="00E956F6" w:rsidRPr="002E50D7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56F6" w:rsidRPr="00820744" w:rsidTr="00EE74BF">
        <w:tc>
          <w:tcPr>
            <w:tcW w:w="2158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E956F6" w:rsidRPr="002E50D7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E956F6" w:rsidRPr="002E50D7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E956F6" w:rsidRPr="002E50D7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песке;</w:t>
            </w:r>
          </w:p>
          <w:p w:rsidR="00E956F6" w:rsidRPr="002E50D7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E956F6" w:rsidRPr="002E50D7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6F6" w:rsidRPr="002E50D7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навыки работы с глиной и пластилином;</w:t>
            </w:r>
          </w:p>
          <w:p w:rsidR="00E956F6" w:rsidRPr="002E50D7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E956F6" w:rsidRPr="002E50D7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  <w:p w:rsidR="00E956F6" w:rsidRPr="00820744" w:rsidRDefault="00E956F6" w:rsidP="00E95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56F6" w:rsidRPr="00820744" w:rsidTr="00EE74BF">
        <w:tc>
          <w:tcPr>
            <w:tcW w:w="2158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</w:t>
            </w:r>
          </w:p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E956F6" w:rsidRPr="002E50D7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E956F6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окружения, называет их имена.</w:t>
            </w:r>
          </w:p>
          <w:p w:rsidR="00E956F6" w:rsidRPr="002E50D7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цветок.</w:t>
            </w:r>
          </w:p>
          <w:p w:rsidR="003A0927" w:rsidRPr="003A0927" w:rsidRDefault="003A0927" w:rsidP="003A09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грает со сверстниками;</w:t>
            </w:r>
          </w:p>
          <w:p w:rsidR="003A0927" w:rsidRPr="003A0927" w:rsidRDefault="003A0927" w:rsidP="003A09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контролирует трудовые действия;</w:t>
            </w:r>
          </w:p>
          <w:p w:rsidR="003A0927" w:rsidRPr="003A0927" w:rsidRDefault="003A0927" w:rsidP="003A09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понимае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«хорошие» и «плохие» действия.</w:t>
            </w:r>
          </w:p>
          <w:p w:rsidR="003A0927" w:rsidRPr="003A0927" w:rsidRDefault="003A0927" w:rsidP="003A09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z476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характе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рные сезонные изменения природы.</w:t>
            </w:r>
          </w:p>
          <w:bookmarkEnd w:id="2"/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56F6" w:rsidRPr="00820744" w:rsidTr="00EE74BF">
        <w:tc>
          <w:tcPr>
            <w:tcW w:w="2158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56F6" w:rsidRPr="00820744" w:rsidTr="00EE74BF">
        <w:tc>
          <w:tcPr>
            <w:tcW w:w="2158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956F6" w:rsidRPr="00820744" w:rsidRDefault="00E956F6" w:rsidP="00E956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56F6" w:rsidRPr="002E50D7" w:rsidRDefault="00E956F6" w:rsidP="00E956F6">
      <w:pPr>
        <w:rPr>
          <w:rFonts w:ascii="Times New Roman" w:hAnsi="Times New Roman" w:cs="Times New Roman"/>
          <w:sz w:val="24"/>
          <w:szCs w:val="24"/>
        </w:rPr>
      </w:pPr>
    </w:p>
    <w:p w:rsidR="00E956F6" w:rsidRDefault="00E956F6" w:rsidP="00E956F6">
      <w:pPr>
        <w:rPr>
          <w:rFonts w:ascii="Times New Roman" w:hAnsi="Times New Roman" w:cs="Times New Roman"/>
          <w:sz w:val="24"/>
          <w:szCs w:val="24"/>
        </w:rPr>
      </w:pPr>
    </w:p>
    <w:p w:rsidR="00E956F6" w:rsidRDefault="00E956F6" w:rsidP="00E956F6">
      <w:pPr>
        <w:rPr>
          <w:rFonts w:ascii="Times New Roman" w:hAnsi="Times New Roman" w:cs="Times New Roman"/>
          <w:sz w:val="24"/>
          <w:szCs w:val="24"/>
        </w:rPr>
      </w:pPr>
    </w:p>
    <w:p w:rsidR="00E956F6" w:rsidRDefault="00E956F6" w:rsidP="00E956F6">
      <w:pPr>
        <w:rPr>
          <w:rFonts w:ascii="Times New Roman" w:hAnsi="Times New Roman" w:cs="Times New Roman"/>
          <w:sz w:val="24"/>
          <w:szCs w:val="24"/>
        </w:rPr>
      </w:pPr>
    </w:p>
    <w:p w:rsidR="00AC47DC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AC47DC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AC47DC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287D7E" w:rsidRDefault="00287D7E" w:rsidP="00AC47DC">
      <w:pPr>
        <w:rPr>
          <w:rFonts w:ascii="Times New Roman" w:hAnsi="Times New Roman" w:cs="Times New Roman"/>
          <w:sz w:val="24"/>
          <w:szCs w:val="24"/>
        </w:rPr>
      </w:pPr>
    </w:p>
    <w:p w:rsidR="00691E2C" w:rsidRPr="00820744" w:rsidRDefault="00691E2C" w:rsidP="00691E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691E2C" w:rsidRPr="00820744" w:rsidRDefault="00691E2C" w:rsidP="00691E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ФИО ребенка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691E2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Гавриленко Карелина Николаевна</w:t>
      </w:r>
    </w:p>
    <w:p w:rsidR="00691E2C" w:rsidRPr="00820744" w:rsidRDefault="00691E2C" w:rsidP="00691E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691E2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15.06.2020</w:t>
      </w:r>
    </w:p>
    <w:p w:rsidR="00691E2C" w:rsidRPr="002E50D7" w:rsidRDefault="00691E2C" w:rsidP="00691E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Организации образования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proofErr w:type="gramEnd"/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</w:t>
      </w:r>
      <w:r w:rsidRPr="00E956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ГККП «</w:t>
      </w:r>
      <w:proofErr w:type="gram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Ясли-сад</w:t>
      </w:r>
      <w:proofErr w:type="gram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»___</w:t>
      </w:r>
    </w:p>
    <w:p w:rsidR="00691E2C" w:rsidRDefault="00691E2C" w:rsidP="00691E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0D7"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_Средняя группа: «</w:t>
      </w:r>
      <w:proofErr w:type="spellStart"/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өбектер</w:t>
      </w:r>
      <w:proofErr w:type="spell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 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p w:rsidR="00691E2C" w:rsidRPr="00820744" w:rsidRDefault="00691E2C" w:rsidP="00691E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691E2C" w:rsidRPr="00820744" w:rsidTr="00EE74BF">
        <w:tc>
          <w:tcPr>
            <w:tcW w:w="2158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мероприятия по результатам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стартового контроля (октябрь - декабрь)</w:t>
            </w:r>
          </w:p>
        </w:tc>
        <w:tc>
          <w:tcPr>
            <w:tcW w:w="3402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Развивающие, корректирующие мероприятия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Развивающие, корректирующие мероприятия по результатам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итогового контроля (июнь-июль)</w:t>
            </w:r>
          </w:p>
        </w:tc>
        <w:tc>
          <w:tcPr>
            <w:tcW w:w="2268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Выводы (уровень развития ребенка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691E2C" w:rsidRPr="00820744" w:rsidTr="00EE74BF">
        <w:tc>
          <w:tcPr>
            <w:tcW w:w="2158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Физические качества</w:t>
            </w:r>
          </w:p>
        </w:tc>
        <w:tc>
          <w:tcPr>
            <w:tcW w:w="3620" w:type="dxa"/>
          </w:tcPr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 (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моет  лицо, руки по мере загрязнения и перед едой, насухо вытирает  лицо и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 себя в порядок с помощью взрослого). </w:t>
            </w:r>
          </w:p>
          <w:p w:rsidR="00691E2C" w:rsidRDefault="00691E2C" w:rsidP="00EE74B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Умеет пользоваться индивидуальными предметами (носовым платком, салфеткой,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лотенцем, расческой, горшком), под контролем взрослого. </w:t>
            </w: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нает элементарные навыки поведения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за столом, но плохо держит ложку.</w:t>
            </w: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E2C" w:rsidRPr="00820744" w:rsidTr="00EE74BF">
        <w:tc>
          <w:tcPr>
            <w:tcW w:w="2158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навыки</w:t>
            </w:r>
          </w:p>
        </w:tc>
        <w:tc>
          <w:tcPr>
            <w:tcW w:w="3620" w:type="dxa"/>
          </w:tcPr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Слушает и понимает речь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взрослых;</w:t>
            </w: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слова и простые фразы (2-4 слова);</w:t>
            </w: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proofErr w:type="gramStart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обижаться.</w:t>
            </w: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матривает иллюстрации в книгах.</w:t>
            </w: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E2C" w:rsidRPr="00820744" w:rsidTr="00EE74BF">
        <w:tc>
          <w:tcPr>
            <w:tcW w:w="2158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ильно применяет названия цветов.</w:t>
            </w: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взрослых.</w:t>
            </w:r>
          </w:p>
          <w:p w:rsidR="00691E2C" w:rsidRPr="00E956F6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E2C" w:rsidRPr="00820744" w:rsidTr="00EE74BF">
        <w:tc>
          <w:tcPr>
            <w:tcW w:w="2158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первоначальной техникой рисования на бумаге и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песке;</w:t>
            </w: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навыки работы с глиной и пластилином;</w:t>
            </w: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E2C" w:rsidRPr="00820744" w:rsidTr="00EE74BF">
        <w:tc>
          <w:tcPr>
            <w:tcW w:w="2158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691E2C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окружения, называет их имена.</w:t>
            </w: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цветок.</w:t>
            </w:r>
          </w:p>
          <w:p w:rsidR="00691E2C" w:rsidRPr="003A092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Играет со сверстниками.</w:t>
            </w:r>
          </w:p>
          <w:p w:rsidR="00691E2C" w:rsidRPr="003A092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трудовые действия;</w:t>
            </w:r>
          </w:p>
          <w:p w:rsidR="00691E2C" w:rsidRPr="003A092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понимае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«хорошие» и «плохие» действия.</w:t>
            </w:r>
          </w:p>
          <w:p w:rsidR="00691E2C" w:rsidRPr="00820744" w:rsidRDefault="00691E2C" w:rsidP="00691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E2C" w:rsidRPr="00820744" w:rsidTr="00EE74BF">
        <w:tc>
          <w:tcPr>
            <w:tcW w:w="2158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E2C" w:rsidRPr="00820744" w:rsidTr="00EE74BF">
        <w:tc>
          <w:tcPr>
            <w:tcW w:w="2158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1E2C" w:rsidRPr="00820744" w:rsidRDefault="00691E2C" w:rsidP="00691E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E2C" w:rsidRDefault="00691E2C" w:rsidP="00691E2C">
      <w:pPr>
        <w:rPr>
          <w:rFonts w:ascii="Times New Roman" w:hAnsi="Times New Roman" w:cs="Times New Roman"/>
          <w:sz w:val="24"/>
          <w:szCs w:val="24"/>
        </w:rPr>
      </w:pPr>
    </w:p>
    <w:p w:rsidR="00691E2C" w:rsidRDefault="00691E2C" w:rsidP="00691E2C">
      <w:pPr>
        <w:rPr>
          <w:rFonts w:ascii="Times New Roman" w:hAnsi="Times New Roman" w:cs="Times New Roman"/>
          <w:sz w:val="24"/>
          <w:szCs w:val="24"/>
        </w:rPr>
      </w:pPr>
    </w:p>
    <w:p w:rsidR="00691E2C" w:rsidRPr="00820744" w:rsidRDefault="00691E2C" w:rsidP="00691E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691E2C" w:rsidRPr="00820744" w:rsidRDefault="00691E2C" w:rsidP="00691E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ФИО ребенка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proofErr w:type="spellStart"/>
      <w:r w:rsidRPr="00691E2C">
        <w:rPr>
          <w:rFonts w:ascii="Times New Roman" w:hAnsi="Times New Roman" w:cs="Times New Roman"/>
          <w:color w:val="000000" w:themeColor="text1"/>
          <w:sz w:val="24"/>
          <w:szCs w:val="24"/>
        </w:rPr>
        <w:t>Дзейтова</w:t>
      </w:r>
      <w:proofErr w:type="spellEnd"/>
      <w:r w:rsidRPr="0069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1E2C">
        <w:rPr>
          <w:rFonts w:ascii="Times New Roman" w:hAnsi="Times New Roman" w:cs="Times New Roman"/>
          <w:color w:val="000000" w:themeColor="text1"/>
          <w:sz w:val="24"/>
          <w:szCs w:val="24"/>
        </w:rPr>
        <w:t>Айша</w:t>
      </w:r>
      <w:proofErr w:type="spellEnd"/>
      <w:r w:rsidRPr="0069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1E2C">
        <w:rPr>
          <w:rFonts w:ascii="Times New Roman" w:hAnsi="Times New Roman" w:cs="Times New Roman"/>
          <w:color w:val="000000" w:themeColor="text1"/>
          <w:sz w:val="24"/>
          <w:szCs w:val="24"/>
        </w:rPr>
        <w:t>Зауровна</w:t>
      </w:r>
      <w:proofErr w:type="spellEnd"/>
    </w:p>
    <w:p w:rsidR="00691E2C" w:rsidRPr="00820744" w:rsidRDefault="00691E2C" w:rsidP="00691E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691E2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11.07.2019</w:t>
      </w:r>
    </w:p>
    <w:p w:rsidR="00691E2C" w:rsidRPr="002E50D7" w:rsidRDefault="00691E2C" w:rsidP="00691E2C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Организации образования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proofErr w:type="gramEnd"/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</w:t>
      </w:r>
      <w:r w:rsidRPr="00E956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ГККП «</w:t>
      </w:r>
      <w:proofErr w:type="gram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Ясли-сад</w:t>
      </w:r>
      <w:proofErr w:type="gram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»___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691E2C" w:rsidRDefault="00691E2C" w:rsidP="00691E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0D7"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_Средняя группа: «</w:t>
      </w:r>
      <w:proofErr w:type="spellStart"/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өбектер</w:t>
      </w:r>
      <w:proofErr w:type="spell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 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p w:rsidR="00691E2C" w:rsidRPr="00820744" w:rsidRDefault="00691E2C" w:rsidP="00691E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691E2C" w:rsidRPr="00820744" w:rsidTr="00EE74BF">
        <w:tc>
          <w:tcPr>
            <w:tcW w:w="2158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691E2C" w:rsidRPr="00820744" w:rsidTr="00EE74BF">
        <w:tc>
          <w:tcPr>
            <w:tcW w:w="2158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 (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моет  лицо, руки по мере загрязнения и перед едой, насухо вытирает  лицо и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 себя в порядок с помощью взрослого). </w:t>
            </w:r>
          </w:p>
          <w:p w:rsidR="00691E2C" w:rsidRDefault="00691E2C" w:rsidP="00EE74B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Умеет пользоваться индивидуальными предметами (носовым платком, салфеткой,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лотенцем, расческой, горшком), под контролем взрослого. </w:t>
            </w: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нает элементарные навыки поведения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за столом, но плохо держит ложку.</w:t>
            </w: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Играет в подвижные игры с удовольствием;</w:t>
            </w: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E2C" w:rsidRPr="00820744" w:rsidTr="00EE74BF">
        <w:tc>
          <w:tcPr>
            <w:tcW w:w="2158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</w:t>
            </w:r>
            <w:r w:rsidR="00462F01"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</w:t>
            </w:r>
            <w:proofErr w:type="gramStart"/>
            <w:r w:rsidR="00462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  <w:r w:rsidR="00462F01" w:rsidRPr="00462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2F01" w:rsidRPr="00462F01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слышал, видел, что делал сам.</w:t>
            </w:r>
          </w:p>
          <w:p w:rsidR="00691E2C" w:rsidRPr="002E50D7" w:rsidRDefault="00462F01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691E2C"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гигиены;</w:t>
            </w: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proofErr w:type="gramStart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обижаться.</w:t>
            </w: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рассматривает иллюстрации в книгах, отвечает на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поставленные вопросы по содержанию иллюстраций.</w:t>
            </w: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E2C" w:rsidRPr="00820744" w:rsidTr="00EE74BF">
        <w:tc>
          <w:tcPr>
            <w:tcW w:w="2158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ильно применяет названия цветов.</w:t>
            </w: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взрослых.</w:t>
            </w:r>
          </w:p>
          <w:p w:rsidR="00691E2C" w:rsidRPr="00E956F6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E2C" w:rsidRPr="00820744" w:rsidTr="00EE74BF">
        <w:tc>
          <w:tcPr>
            <w:tcW w:w="2158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песке;</w:t>
            </w: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навыки работы с глиной и пластилином;</w:t>
            </w: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E2C" w:rsidRPr="00820744" w:rsidTr="00EE74BF">
        <w:tc>
          <w:tcPr>
            <w:tcW w:w="2158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691E2C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окружения, называет их имена.</w:t>
            </w: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цветок.</w:t>
            </w:r>
          </w:p>
          <w:p w:rsidR="00691E2C" w:rsidRPr="003A092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грает со сверстниками;</w:t>
            </w:r>
          </w:p>
          <w:p w:rsidR="00691E2C" w:rsidRPr="003A092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трудовые действия;</w:t>
            </w:r>
          </w:p>
          <w:p w:rsidR="00691E2C" w:rsidRPr="003A092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понимае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«хорошие» и «плохие» действия.</w:t>
            </w:r>
          </w:p>
          <w:p w:rsidR="00691E2C" w:rsidRPr="003A092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характе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рные сезонные изменения природы.</w:t>
            </w:r>
          </w:p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E2C" w:rsidRPr="00820744" w:rsidTr="00EE74BF">
        <w:tc>
          <w:tcPr>
            <w:tcW w:w="2158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E2C" w:rsidRPr="00820744" w:rsidTr="00EE74BF">
        <w:tc>
          <w:tcPr>
            <w:tcW w:w="2158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1E2C" w:rsidRPr="00820744" w:rsidRDefault="00691E2C" w:rsidP="00691E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E2C" w:rsidRPr="002E50D7" w:rsidRDefault="00691E2C" w:rsidP="00691E2C">
      <w:pPr>
        <w:rPr>
          <w:rFonts w:ascii="Times New Roman" w:hAnsi="Times New Roman" w:cs="Times New Roman"/>
          <w:sz w:val="24"/>
          <w:szCs w:val="24"/>
        </w:rPr>
      </w:pPr>
    </w:p>
    <w:p w:rsidR="00691E2C" w:rsidRDefault="00691E2C" w:rsidP="00691E2C">
      <w:pPr>
        <w:rPr>
          <w:rFonts w:ascii="Times New Roman" w:hAnsi="Times New Roman" w:cs="Times New Roman"/>
          <w:sz w:val="24"/>
          <w:szCs w:val="24"/>
        </w:rPr>
      </w:pPr>
    </w:p>
    <w:p w:rsidR="00691E2C" w:rsidRDefault="00691E2C" w:rsidP="00691E2C">
      <w:pPr>
        <w:rPr>
          <w:rFonts w:ascii="Times New Roman" w:hAnsi="Times New Roman" w:cs="Times New Roman"/>
          <w:sz w:val="24"/>
          <w:szCs w:val="24"/>
        </w:rPr>
      </w:pPr>
    </w:p>
    <w:p w:rsidR="007D4B47" w:rsidRDefault="007D4B47" w:rsidP="007D4B47">
      <w:pPr>
        <w:rPr>
          <w:rFonts w:ascii="Times New Roman" w:hAnsi="Times New Roman" w:cs="Times New Roman"/>
          <w:sz w:val="24"/>
          <w:szCs w:val="24"/>
        </w:rPr>
      </w:pPr>
    </w:p>
    <w:p w:rsidR="007D4B47" w:rsidRDefault="007D4B47" w:rsidP="007D4B47">
      <w:pPr>
        <w:rPr>
          <w:rFonts w:ascii="Times New Roman" w:hAnsi="Times New Roman" w:cs="Times New Roman"/>
          <w:sz w:val="24"/>
          <w:szCs w:val="24"/>
        </w:rPr>
      </w:pPr>
    </w:p>
    <w:p w:rsidR="007D4B47" w:rsidRPr="00820744" w:rsidRDefault="007D4B47" w:rsidP="007D4B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7D4B47" w:rsidRPr="00820744" w:rsidRDefault="007D4B47" w:rsidP="007D4B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ФИО ребенка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Дзейтов Мухаммад-Али Азаматович</w:t>
      </w:r>
    </w:p>
    <w:p w:rsidR="007D4B47" w:rsidRPr="00820744" w:rsidRDefault="007D4B47" w:rsidP="007D4B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11.07.2020</w:t>
      </w:r>
    </w:p>
    <w:p w:rsidR="007D4B47" w:rsidRPr="002E50D7" w:rsidRDefault="007D4B47" w:rsidP="007D4B47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Организации образования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proofErr w:type="gramEnd"/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</w:t>
      </w:r>
      <w:r w:rsidRPr="00E956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ГККП «</w:t>
      </w:r>
      <w:proofErr w:type="gram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Ясли-сад</w:t>
      </w:r>
      <w:proofErr w:type="gram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»___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7D4B47" w:rsidRDefault="007D4B47" w:rsidP="007D4B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0D7"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_Средняя группа: «</w:t>
      </w:r>
      <w:proofErr w:type="spellStart"/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өбектер</w:t>
      </w:r>
      <w:proofErr w:type="spell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 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p w:rsidR="007D4B47" w:rsidRPr="00820744" w:rsidRDefault="007D4B47" w:rsidP="007D4B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7D4B47" w:rsidRPr="00820744" w:rsidTr="00EE74BF">
        <w:tc>
          <w:tcPr>
            <w:tcW w:w="2158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Компетенции</w:t>
            </w:r>
          </w:p>
        </w:tc>
        <w:tc>
          <w:tcPr>
            <w:tcW w:w="3620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7D4B47" w:rsidRPr="00820744" w:rsidTr="00EE74BF">
        <w:tc>
          <w:tcPr>
            <w:tcW w:w="2158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7D4B47" w:rsidRPr="002E50D7" w:rsidRDefault="007D4B47" w:rsidP="00EE74B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 (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моет  лицо, руки по мере загрязнения и перед едой, насухо вытирает  лицо и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 себя в порядок с помощью взрослого). </w:t>
            </w:r>
          </w:p>
          <w:p w:rsidR="00462F01" w:rsidRDefault="00EE74BF" w:rsidP="00EE74B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у</w:t>
            </w:r>
            <w:r w:rsidR="007D4B47"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меет пользоваться индивидуальными предметами (носовым платком, салфеткой, по</w:t>
            </w:r>
            <w:r w:rsidR="007D4B4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лотенцем, расческой, горшком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).</w:t>
            </w:r>
            <w:r w:rsidR="007D4B4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D4B47" w:rsidRPr="002E50D7" w:rsidRDefault="00462F01" w:rsidP="00EE74B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П</w:t>
            </w:r>
            <w:r w:rsidR="007D4B4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лохо держит ложку.</w:t>
            </w:r>
          </w:p>
          <w:p w:rsidR="007D4B47" w:rsidRPr="002E50D7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7D4B47" w:rsidRPr="002E50D7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7D4B47" w:rsidRPr="002E50D7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B47" w:rsidRPr="00820744" w:rsidTr="00EE74BF">
        <w:tc>
          <w:tcPr>
            <w:tcW w:w="2158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7D4B47" w:rsidRPr="002E50D7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7D4B47" w:rsidRPr="002E50D7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знает </w:t>
            </w:r>
            <w:proofErr w:type="gramStart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обозначающие трудовое действие (мыть, поливать, наливать</w:t>
            </w:r>
            <w:r w:rsidR="00287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действия, характеризующие отношения людей (обнимать, помогать), их настроение (радоваться, смеяться, обижаться.</w:t>
            </w:r>
          </w:p>
          <w:p w:rsidR="007D4B47" w:rsidRPr="002E50D7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расс</w:t>
            </w:r>
            <w:r w:rsidR="00287D7E">
              <w:rPr>
                <w:rFonts w:ascii="Times New Roman" w:eastAsia="Calibri" w:hAnsi="Times New Roman" w:cs="Times New Roman"/>
                <w:sz w:val="24"/>
                <w:szCs w:val="24"/>
              </w:rPr>
              <w:t>матривает иллюстрации в книгах.</w:t>
            </w:r>
          </w:p>
          <w:p w:rsidR="007D4B47" w:rsidRPr="002E50D7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B47" w:rsidRPr="00820744" w:rsidTr="00EE74BF">
        <w:tc>
          <w:tcPr>
            <w:tcW w:w="2158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7D4B47" w:rsidRPr="002E50D7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ильно применяет названия цветов.</w:t>
            </w:r>
          </w:p>
          <w:p w:rsidR="007D4B47" w:rsidRPr="002E50D7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взрослых.</w:t>
            </w:r>
          </w:p>
          <w:p w:rsidR="007D4B47" w:rsidRPr="00E956F6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  <w:p w:rsidR="007D4B47" w:rsidRPr="002E50D7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B47" w:rsidRPr="00820744" w:rsidTr="00EE74BF">
        <w:tc>
          <w:tcPr>
            <w:tcW w:w="2158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7D4B47" w:rsidRPr="002E50D7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7D4B47" w:rsidRPr="002E50D7" w:rsidRDefault="00287D7E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D4B47"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="007D4B47"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ладеет первоначальной техникой рисования на бумаге и на песке;</w:t>
            </w:r>
          </w:p>
          <w:p w:rsidR="007D4B47" w:rsidRPr="002E50D7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7D4B47" w:rsidRPr="002E50D7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B47" w:rsidRPr="002E50D7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навыки работы с глиной и пластилином;</w:t>
            </w:r>
          </w:p>
          <w:p w:rsidR="007D4B47" w:rsidRPr="002E50D7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простейшими приемами лепки (отрывать куски от большого кома, соединять их в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одно целое);</w:t>
            </w:r>
          </w:p>
          <w:p w:rsidR="007D4B47" w:rsidRPr="002E50D7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B47" w:rsidRPr="00820744" w:rsidTr="00EE74BF">
        <w:tc>
          <w:tcPr>
            <w:tcW w:w="2158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7D4B47" w:rsidRPr="002E50D7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7D4B47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окружения, называет их имена.</w:t>
            </w:r>
          </w:p>
          <w:p w:rsidR="007D4B47" w:rsidRPr="003A0927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грает со сверстниками;</w:t>
            </w:r>
          </w:p>
          <w:p w:rsidR="007D4B47" w:rsidRPr="003A0927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трудовые действия;</w:t>
            </w:r>
          </w:p>
          <w:p w:rsidR="007D4B47" w:rsidRPr="003A0927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понимае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«хорошие» и «плохие» действия.</w:t>
            </w:r>
          </w:p>
          <w:p w:rsidR="007D4B47" w:rsidRPr="00820744" w:rsidRDefault="007D4B47" w:rsidP="00287D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B47" w:rsidRPr="00820744" w:rsidTr="00EE74BF">
        <w:tc>
          <w:tcPr>
            <w:tcW w:w="2158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B47" w:rsidRPr="00820744" w:rsidTr="00EE74BF">
        <w:tc>
          <w:tcPr>
            <w:tcW w:w="2158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D4B47" w:rsidRPr="00820744" w:rsidRDefault="007D4B47" w:rsidP="007D4B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4B47" w:rsidRPr="002E50D7" w:rsidRDefault="007D4B47" w:rsidP="007D4B47">
      <w:pPr>
        <w:rPr>
          <w:rFonts w:ascii="Times New Roman" w:hAnsi="Times New Roman" w:cs="Times New Roman"/>
          <w:sz w:val="24"/>
          <w:szCs w:val="24"/>
        </w:rPr>
      </w:pPr>
    </w:p>
    <w:p w:rsidR="007D4B47" w:rsidRDefault="007D4B47" w:rsidP="007D4B47">
      <w:pPr>
        <w:rPr>
          <w:rFonts w:ascii="Times New Roman" w:hAnsi="Times New Roman" w:cs="Times New Roman"/>
          <w:sz w:val="24"/>
          <w:szCs w:val="24"/>
        </w:rPr>
      </w:pPr>
    </w:p>
    <w:p w:rsidR="007D4B47" w:rsidRDefault="007D4B47" w:rsidP="007D4B47">
      <w:pPr>
        <w:rPr>
          <w:rFonts w:ascii="Times New Roman" w:hAnsi="Times New Roman" w:cs="Times New Roman"/>
          <w:sz w:val="24"/>
          <w:szCs w:val="24"/>
        </w:rPr>
      </w:pPr>
    </w:p>
    <w:p w:rsidR="007D4B47" w:rsidRDefault="007D4B47" w:rsidP="007D4B47">
      <w:pPr>
        <w:rPr>
          <w:rFonts w:ascii="Times New Roman" w:hAnsi="Times New Roman" w:cs="Times New Roman"/>
          <w:sz w:val="24"/>
          <w:szCs w:val="24"/>
        </w:rPr>
      </w:pP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F45B21" w:rsidRDefault="00F45B21" w:rsidP="00F45B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C313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Дорофей Маргарита Михайловна</w:t>
      </w:r>
    </w:p>
    <w:p w:rsidR="00F45B21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F45B21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16.01.2020</w:t>
      </w:r>
    </w:p>
    <w:p w:rsidR="00F45B21" w:rsidRPr="002E50D7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Организации образования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proofErr w:type="gramEnd"/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</w:t>
      </w:r>
      <w:r w:rsidRPr="00E956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ГККП «</w:t>
      </w:r>
      <w:proofErr w:type="gram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Ясли-сад</w:t>
      </w:r>
      <w:proofErr w:type="gram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»___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F45B21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0D7"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_Средняя группа: «</w:t>
      </w:r>
      <w:proofErr w:type="spellStart"/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өбектер</w:t>
      </w:r>
      <w:proofErr w:type="spell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 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Развивающие,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Развивающие, корректирующие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Выводы (уровень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Физические качества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 (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моет  лицо, руки по мере загрязнения и перед едой, насухо вытирает  лицо и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 себя в порядок с помощью взрослого). </w:t>
            </w:r>
          </w:p>
          <w:p w:rsidR="00F45B21" w:rsidRDefault="00F45B21" w:rsidP="00864B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Умеет пользоваться индивидуальными предметами (носовым платком, салфеткой,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лотенцем, расческой, горшком), под контролем взрослого. 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нает элементарные навыки поведения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за столом, но плохо держит ложку.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  <w:r w:rsidRPr="00462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2F01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слышал, видел, что делал сам.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proofErr w:type="gramStart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иллюстрации в книгах, отвечает на поставленные вопросы по содержанию иллюстраций.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ильно применяет названия цветов.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 предметы по цвету,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размеру по указанию взрослых.</w:t>
            </w:r>
          </w:p>
          <w:p w:rsidR="00F45B21" w:rsidRPr="00E956F6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навыки работы с глиной и пластилином;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F45B21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окружения, называет их имена.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цветок.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грает со сверстниками;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трудовые действия;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понимае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«хорошие» и «плохие» действия.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характе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рные сезонные изменения природы.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5B21" w:rsidRPr="002E50D7" w:rsidRDefault="00F45B21" w:rsidP="00F45B21">
      <w:pPr>
        <w:rPr>
          <w:rFonts w:ascii="Times New Roman" w:hAnsi="Times New Roman" w:cs="Times New Roman"/>
          <w:sz w:val="24"/>
          <w:szCs w:val="24"/>
        </w:rPr>
      </w:pPr>
    </w:p>
    <w:p w:rsidR="007D4B47" w:rsidRDefault="007D4B47" w:rsidP="007D4B47">
      <w:pPr>
        <w:rPr>
          <w:rFonts w:ascii="Times New Roman" w:hAnsi="Times New Roman" w:cs="Times New Roman"/>
          <w:sz w:val="24"/>
          <w:szCs w:val="24"/>
        </w:rPr>
      </w:pPr>
    </w:p>
    <w:p w:rsidR="007D4B47" w:rsidRDefault="007D4B47" w:rsidP="007D4B47">
      <w:pPr>
        <w:rPr>
          <w:rFonts w:ascii="Times New Roman" w:hAnsi="Times New Roman" w:cs="Times New Roman"/>
          <w:sz w:val="24"/>
          <w:szCs w:val="24"/>
        </w:rPr>
      </w:pPr>
    </w:p>
    <w:p w:rsidR="007D4B47" w:rsidRDefault="007D4B47" w:rsidP="007D4B47">
      <w:pPr>
        <w:rPr>
          <w:rFonts w:ascii="Times New Roman" w:hAnsi="Times New Roman" w:cs="Times New Roman"/>
          <w:sz w:val="24"/>
          <w:szCs w:val="24"/>
        </w:rPr>
      </w:pPr>
    </w:p>
    <w:p w:rsidR="007D4B47" w:rsidRDefault="007D4B47" w:rsidP="007D4B47">
      <w:pPr>
        <w:rPr>
          <w:rFonts w:ascii="Times New Roman" w:hAnsi="Times New Roman" w:cs="Times New Roman"/>
          <w:sz w:val="24"/>
          <w:szCs w:val="24"/>
        </w:rPr>
      </w:pPr>
    </w:p>
    <w:p w:rsidR="007D4B47" w:rsidRDefault="007D4B47" w:rsidP="007D4B47">
      <w:pPr>
        <w:rPr>
          <w:rFonts w:ascii="Times New Roman" w:hAnsi="Times New Roman" w:cs="Times New Roman"/>
          <w:sz w:val="24"/>
          <w:szCs w:val="24"/>
        </w:rPr>
      </w:pPr>
    </w:p>
    <w:p w:rsidR="00691E2C" w:rsidRDefault="00691E2C" w:rsidP="00691E2C">
      <w:pPr>
        <w:rPr>
          <w:rFonts w:ascii="Times New Roman" w:hAnsi="Times New Roman" w:cs="Times New Roman"/>
          <w:sz w:val="24"/>
          <w:szCs w:val="24"/>
        </w:rPr>
      </w:pPr>
    </w:p>
    <w:p w:rsidR="00691E2C" w:rsidRDefault="00691E2C" w:rsidP="00691E2C">
      <w:pPr>
        <w:rPr>
          <w:rFonts w:ascii="Times New Roman" w:hAnsi="Times New Roman" w:cs="Times New Roman"/>
          <w:sz w:val="24"/>
          <w:szCs w:val="24"/>
        </w:rPr>
      </w:pP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ФИО ребенка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C313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Жанабергенова Амелия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Саматовна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F45B21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21.01.2019</w:t>
      </w:r>
    </w:p>
    <w:p w:rsidR="00F45B21" w:rsidRPr="002E50D7" w:rsidRDefault="00F45B21" w:rsidP="00F45B21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Организации образования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proofErr w:type="gramEnd"/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</w:t>
      </w:r>
      <w:r w:rsidRPr="00E956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ГККП «</w:t>
      </w:r>
      <w:proofErr w:type="gram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Ясли-сад</w:t>
      </w:r>
      <w:proofErr w:type="gram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»___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F45B21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0D7"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_Средняя группа: «</w:t>
      </w:r>
      <w:proofErr w:type="spellStart"/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өбектер</w:t>
      </w:r>
      <w:proofErr w:type="spell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 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Развивающие,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Развивающие, корректирующие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Выводы (уровень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Физические качества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 (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моет  лицо, руки по мере загрязнения и перед едой, насухо вытирает  лицо и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 себя в порядок с помощью взрослого). </w:t>
            </w:r>
          </w:p>
          <w:p w:rsidR="00F45B21" w:rsidRDefault="00F45B21" w:rsidP="00864B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Умеет пользоваться индивидуальными предметами (носовым платком, салфеткой,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лотенцем, расческой, горшком), под контролем взрослого. 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нает элементарные навыки поведения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за столом, но плохо держит ложку.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  <w:r w:rsidRPr="00462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2F01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слышал, видел, что делал сам.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proofErr w:type="gramStart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иллюстрации в книгах, отвечает на поставленные вопросы по содержанию иллюстраций.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ильно применяет названия цветов.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 предметы по цвету,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размеру по указанию взрослых.</w:t>
            </w:r>
          </w:p>
          <w:p w:rsidR="00F45B21" w:rsidRPr="00E956F6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навыки работы с глиной и пластилином;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F45B21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окружения, называет их имена.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цветок.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грает со сверстниками;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трудовые действия;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понимае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«хорошие» и «плохие» действия.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характе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рные сезонные изменения природы.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5B21" w:rsidRPr="002E50D7" w:rsidRDefault="00F45B21" w:rsidP="00F45B21">
      <w:pPr>
        <w:rPr>
          <w:rFonts w:ascii="Times New Roman" w:hAnsi="Times New Roman" w:cs="Times New Roman"/>
          <w:sz w:val="24"/>
          <w:szCs w:val="24"/>
        </w:rPr>
      </w:pPr>
    </w:p>
    <w:p w:rsidR="00691E2C" w:rsidRDefault="00691E2C" w:rsidP="00691E2C">
      <w:pPr>
        <w:rPr>
          <w:rFonts w:ascii="Times New Roman" w:hAnsi="Times New Roman" w:cs="Times New Roman"/>
          <w:sz w:val="24"/>
          <w:szCs w:val="24"/>
        </w:rPr>
      </w:pPr>
    </w:p>
    <w:p w:rsidR="00691E2C" w:rsidRDefault="00691E2C" w:rsidP="00691E2C">
      <w:pPr>
        <w:rPr>
          <w:rFonts w:ascii="Times New Roman" w:hAnsi="Times New Roman" w:cs="Times New Roman"/>
          <w:sz w:val="24"/>
          <w:szCs w:val="24"/>
        </w:rPr>
      </w:pPr>
    </w:p>
    <w:p w:rsidR="00691E2C" w:rsidRPr="002E50D7" w:rsidRDefault="00691E2C" w:rsidP="00691E2C">
      <w:pPr>
        <w:rPr>
          <w:rFonts w:ascii="Times New Roman" w:hAnsi="Times New Roman" w:cs="Times New Roman"/>
          <w:sz w:val="24"/>
          <w:szCs w:val="24"/>
        </w:rPr>
      </w:pPr>
    </w:p>
    <w:p w:rsidR="00691E2C" w:rsidRDefault="00691E2C" w:rsidP="00691E2C">
      <w:pPr>
        <w:rPr>
          <w:rFonts w:ascii="Times New Roman" w:hAnsi="Times New Roman" w:cs="Times New Roman"/>
          <w:sz w:val="24"/>
          <w:szCs w:val="24"/>
        </w:rPr>
      </w:pPr>
    </w:p>
    <w:p w:rsidR="00691E2C" w:rsidRDefault="00691E2C" w:rsidP="00691E2C">
      <w:pPr>
        <w:rPr>
          <w:rFonts w:ascii="Times New Roman" w:hAnsi="Times New Roman" w:cs="Times New Roman"/>
          <w:sz w:val="24"/>
          <w:szCs w:val="24"/>
        </w:rPr>
      </w:pPr>
    </w:p>
    <w:p w:rsidR="00691E2C" w:rsidRDefault="00691E2C" w:rsidP="00691E2C">
      <w:pPr>
        <w:rPr>
          <w:rFonts w:ascii="Times New Roman" w:hAnsi="Times New Roman" w:cs="Times New Roman"/>
          <w:sz w:val="24"/>
          <w:szCs w:val="24"/>
        </w:rPr>
      </w:pPr>
    </w:p>
    <w:p w:rsidR="00691E2C" w:rsidRDefault="00691E2C" w:rsidP="00691E2C">
      <w:pPr>
        <w:rPr>
          <w:rFonts w:ascii="Times New Roman" w:hAnsi="Times New Roman" w:cs="Times New Roman"/>
          <w:sz w:val="24"/>
          <w:szCs w:val="24"/>
        </w:rPr>
      </w:pP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F45B2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Журина Елизавета Ильинична</w:t>
      </w:r>
    </w:p>
    <w:p w:rsidR="00F45B21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F45B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5B21">
        <w:rPr>
          <w:rFonts w:ascii="Times New Roman" w:eastAsia="Calibri" w:hAnsi="Times New Roman" w:cs="Times New Roman"/>
          <w:sz w:val="24"/>
          <w:szCs w:val="24"/>
          <w:u w:val="single"/>
        </w:rPr>
        <w:t>05.06.2019</w:t>
      </w:r>
    </w:p>
    <w:p w:rsidR="00F45B21" w:rsidRPr="002E50D7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Организации образования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proofErr w:type="gramEnd"/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</w:t>
      </w:r>
      <w:r w:rsidRPr="00E956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ГККП «</w:t>
      </w:r>
      <w:proofErr w:type="gram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Ясли-сад</w:t>
      </w:r>
      <w:proofErr w:type="gram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»___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F45B21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0D7"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_Средняя группа: «</w:t>
      </w:r>
      <w:proofErr w:type="spellStart"/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өбектер</w:t>
      </w:r>
      <w:proofErr w:type="spell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 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Развивающие,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Развивающие, корректирующие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Выводы (уровень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Физические качества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 (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моет  лицо, руки по мере загрязнения и перед едой, насухо вытирает  лицо и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 себя в порядок с помощью взрослого). </w:t>
            </w:r>
          </w:p>
          <w:p w:rsidR="00F45B21" w:rsidRDefault="00F45B21" w:rsidP="00864B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Умеет пользоваться индивидуальными предметами (носовым платком, салфеткой,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лотенцем, расческой, горшком), под контролем взрослого. 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нает элементарные навыки поведения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за столом, но плохо держит ложку.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  <w:r w:rsidRPr="00462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2F01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слышал, видел, что делал сам.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proofErr w:type="gramStart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иллюстрации в книгах, отвечает на поставленные вопросы по содержанию иллюстраций.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ильно применяет названия цветов.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 предметы по цвету,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размеру по указанию взрослых.</w:t>
            </w:r>
          </w:p>
          <w:p w:rsidR="00F45B21" w:rsidRPr="00E956F6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навыки работы с глиной и пластилином;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F45B21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окружения, называет их имена.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цветок.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грает со сверстниками;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трудовые действия;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понимае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«хорошие» и «плохие» действия.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характе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рные сезонные изменения природы.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5B21" w:rsidRPr="002E50D7" w:rsidRDefault="00F45B21" w:rsidP="00F45B21">
      <w:pPr>
        <w:rPr>
          <w:rFonts w:ascii="Times New Roman" w:hAnsi="Times New Roman" w:cs="Times New Roman"/>
          <w:sz w:val="24"/>
          <w:szCs w:val="24"/>
        </w:rPr>
      </w:pPr>
    </w:p>
    <w:p w:rsidR="00691E2C" w:rsidRDefault="00691E2C" w:rsidP="00691E2C">
      <w:pPr>
        <w:rPr>
          <w:rFonts w:ascii="Times New Roman" w:hAnsi="Times New Roman" w:cs="Times New Roman"/>
          <w:sz w:val="24"/>
          <w:szCs w:val="24"/>
        </w:rPr>
      </w:pPr>
    </w:p>
    <w:p w:rsidR="00691E2C" w:rsidRDefault="00691E2C" w:rsidP="00691E2C">
      <w:pPr>
        <w:rPr>
          <w:rFonts w:ascii="Times New Roman" w:hAnsi="Times New Roman" w:cs="Times New Roman"/>
          <w:sz w:val="24"/>
          <w:szCs w:val="24"/>
        </w:rPr>
      </w:pPr>
    </w:p>
    <w:p w:rsidR="00691E2C" w:rsidRPr="002E50D7" w:rsidRDefault="00691E2C" w:rsidP="00691E2C">
      <w:pPr>
        <w:rPr>
          <w:rFonts w:ascii="Times New Roman" w:hAnsi="Times New Roman" w:cs="Times New Roman"/>
          <w:sz w:val="24"/>
          <w:szCs w:val="24"/>
        </w:rPr>
      </w:pPr>
    </w:p>
    <w:p w:rsidR="00691E2C" w:rsidRDefault="00691E2C" w:rsidP="00691E2C">
      <w:pPr>
        <w:rPr>
          <w:rFonts w:ascii="Times New Roman" w:hAnsi="Times New Roman" w:cs="Times New Roman"/>
          <w:sz w:val="24"/>
          <w:szCs w:val="24"/>
        </w:rPr>
      </w:pPr>
    </w:p>
    <w:p w:rsidR="00691E2C" w:rsidRDefault="00691E2C" w:rsidP="00691E2C">
      <w:pPr>
        <w:rPr>
          <w:rFonts w:ascii="Times New Roman" w:hAnsi="Times New Roman" w:cs="Times New Roman"/>
          <w:sz w:val="24"/>
          <w:szCs w:val="24"/>
        </w:rPr>
      </w:pPr>
    </w:p>
    <w:p w:rsidR="00691E2C" w:rsidRDefault="00691E2C" w:rsidP="00691E2C">
      <w:pPr>
        <w:rPr>
          <w:rFonts w:ascii="Times New Roman" w:hAnsi="Times New Roman" w:cs="Times New Roman"/>
          <w:sz w:val="24"/>
          <w:szCs w:val="24"/>
        </w:rPr>
      </w:pPr>
    </w:p>
    <w:p w:rsidR="00691E2C" w:rsidRDefault="00691E2C" w:rsidP="00691E2C">
      <w:pPr>
        <w:rPr>
          <w:rFonts w:ascii="Times New Roman" w:hAnsi="Times New Roman" w:cs="Times New Roman"/>
          <w:sz w:val="24"/>
          <w:szCs w:val="24"/>
        </w:rPr>
      </w:pP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C313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Зарахов Расул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Османович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F45B21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13.07.2019</w:t>
      </w:r>
    </w:p>
    <w:p w:rsidR="00F45B21" w:rsidRPr="002E50D7" w:rsidRDefault="00F45B21" w:rsidP="00F45B21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Организации образования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proofErr w:type="gramEnd"/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</w:t>
      </w:r>
      <w:r w:rsidRPr="00E956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ГККП «</w:t>
      </w:r>
      <w:proofErr w:type="gram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Ясли-сад</w:t>
      </w:r>
      <w:proofErr w:type="gram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»___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F45B21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0D7"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_Средняя группа: «</w:t>
      </w:r>
      <w:proofErr w:type="spellStart"/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өбектер</w:t>
      </w:r>
      <w:proofErr w:type="spell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 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Развивающие,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Развивающие, корректирующие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Выводы (уровень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Физические качества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 (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моет  лицо, руки по мере загрязнения и перед едой, насухо вытирает  лицо и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 себя в порядок с помощью взрослого). </w:t>
            </w:r>
          </w:p>
          <w:p w:rsidR="00F45B21" w:rsidRDefault="00F45B21" w:rsidP="00864B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Умеет пользоваться индивидуальными предметами (носовым платком, салфеткой,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лотенцем, расческой, горшком), под контролем взрослого. 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нает элементарные навыки поведения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за столом, но плохо держит ложку.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  <w:r w:rsidRPr="00462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2F01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слышал, видел, что делал сам.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proofErr w:type="gramStart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иллюстрации в книгах, отвечает на поставленные вопросы по содержанию иллюстраций.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ильно применяет названия цветов.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 предметы по цвету,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размеру по указанию взрослых.</w:t>
            </w:r>
          </w:p>
          <w:p w:rsidR="00F45B21" w:rsidRPr="00E956F6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навыки работы с глиной и пластилином;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F45B21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окружения, называет их имена.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цветок.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грает со сверстниками;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трудовые действия;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понимае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«хорошие» и «плохие» действия.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характе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рные сезонные изменения природы.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5B21" w:rsidRPr="002E50D7" w:rsidRDefault="00F45B21" w:rsidP="00F45B21">
      <w:pPr>
        <w:rPr>
          <w:rFonts w:ascii="Times New Roman" w:hAnsi="Times New Roman" w:cs="Times New Roman"/>
          <w:sz w:val="24"/>
          <w:szCs w:val="24"/>
        </w:rPr>
      </w:pPr>
    </w:p>
    <w:p w:rsidR="00691E2C" w:rsidRDefault="00691E2C" w:rsidP="00691E2C">
      <w:pPr>
        <w:rPr>
          <w:rFonts w:ascii="Times New Roman" w:hAnsi="Times New Roman" w:cs="Times New Roman"/>
          <w:sz w:val="24"/>
          <w:szCs w:val="24"/>
        </w:rPr>
      </w:pPr>
    </w:p>
    <w:p w:rsidR="00AC47DC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AC47DC" w:rsidRPr="002E50D7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AC47DC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AC47DC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AC47DC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B85CA7" w:rsidRDefault="00B85CA7" w:rsidP="00AC47DC">
      <w:pPr>
        <w:rPr>
          <w:rFonts w:ascii="Times New Roman" w:hAnsi="Times New Roman" w:cs="Times New Roman"/>
          <w:sz w:val="24"/>
          <w:szCs w:val="24"/>
        </w:rPr>
      </w:pP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ФИО ребенка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A23524" w:rsidRPr="00C313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Исакова Белла Руслановна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A23524" w:rsidRPr="00A23524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07.09.2019</w:t>
      </w:r>
    </w:p>
    <w:p w:rsidR="00F45B21" w:rsidRPr="002E50D7" w:rsidRDefault="00F45B21" w:rsidP="00F45B21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Организации образования </w:t>
      </w:r>
      <w:proofErr w:type="gram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:Г</w:t>
      </w:r>
      <w:proofErr w:type="gram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ККП «Ясли-сад «</w:t>
      </w:r>
      <w:proofErr w:type="spell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»___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F45B21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0D7"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_Средняя группа: «</w:t>
      </w:r>
      <w:proofErr w:type="spellStart"/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өбектер</w:t>
      </w:r>
      <w:proofErr w:type="spell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 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Развивающие,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Развивающие, корректирующие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Выводы (уровень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Физические качества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 (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моет  лицо, руки по мере загрязнения и перед едой, насухо вытирает  лицо и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 себя в порядок с помощью взрослого). </w:t>
            </w:r>
          </w:p>
          <w:p w:rsidR="00F45B21" w:rsidRDefault="00F45B21" w:rsidP="00864B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Умеет пользоваться индивидуальными предметами (носовым платком, салфеткой,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лотенцем, расческой, горшком), под контролем взрослого. 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нает элементарные навыки поведения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за столом, но плохо держит ложку.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  <w:r w:rsidRPr="00462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2F01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слышал, видел, что делал сам.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proofErr w:type="gramStart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иллюстрации в книгах, отвечает на поставленные вопросы по содержанию иллюстраций.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ильно применяет названия цветов.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 предметы по цвету,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размеру по указанию взрослых.</w:t>
            </w:r>
          </w:p>
          <w:p w:rsidR="00F45B21" w:rsidRPr="00E956F6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навыки работы с глиной и пластилином;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F45B21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окружения, называет их имена.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цветок.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грает со сверстниками;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трудовые действия;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понимае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«хорошие» и «плохие» действия.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характе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рные сезонные изменения природы.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5B21" w:rsidRPr="002E50D7" w:rsidRDefault="00F45B21" w:rsidP="00F45B21">
      <w:pPr>
        <w:rPr>
          <w:rFonts w:ascii="Times New Roman" w:hAnsi="Times New Roman" w:cs="Times New Roman"/>
          <w:sz w:val="24"/>
          <w:szCs w:val="24"/>
        </w:rPr>
      </w:pPr>
    </w:p>
    <w:p w:rsidR="00AC47DC" w:rsidRPr="002E50D7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AC47DC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AC47DC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AC47DC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AC47DC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864B9A" w:rsidRDefault="00864B9A" w:rsidP="00AC47DC">
      <w:pPr>
        <w:rPr>
          <w:rFonts w:ascii="Times New Roman" w:hAnsi="Times New Roman" w:cs="Times New Roman"/>
          <w:sz w:val="24"/>
          <w:szCs w:val="24"/>
        </w:rPr>
      </w:pPr>
    </w:p>
    <w:p w:rsidR="00AC47DC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F45B21" w:rsidRPr="005B55FA" w:rsidRDefault="00F45B21" w:rsidP="00F45B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ФИО ребенка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proofErr w:type="spellStart"/>
      <w:r w:rsidR="00864B9A" w:rsidRPr="00864B9A">
        <w:rPr>
          <w:rFonts w:ascii="Times New Roman" w:hAnsi="Times New Roman" w:cs="Times New Roman"/>
          <w:color w:val="000000" w:themeColor="text1"/>
          <w:sz w:val="24"/>
          <w:szCs w:val="24"/>
        </w:rPr>
        <w:t>Каиржанова</w:t>
      </w:r>
      <w:proofErr w:type="spellEnd"/>
      <w:r w:rsidR="00864B9A" w:rsidRPr="00864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4B9A" w:rsidRPr="00864B9A">
        <w:rPr>
          <w:rFonts w:ascii="Times New Roman" w:hAnsi="Times New Roman" w:cs="Times New Roman"/>
          <w:color w:val="000000" w:themeColor="text1"/>
          <w:sz w:val="24"/>
          <w:szCs w:val="24"/>
        </w:rPr>
        <w:t>Айлана</w:t>
      </w:r>
      <w:proofErr w:type="spellEnd"/>
      <w:r w:rsidR="00864B9A" w:rsidRPr="00864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4B9A" w:rsidRPr="00864B9A">
        <w:rPr>
          <w:rFonts w:ascii="Times New Roman" w:hAnsi="Times New Roman" w:cs="Times New Roman"/>
          <w:color w:val="000000" w:themeColor="text1"/>
          <w:sz w:val="24"/>
          <w:szCs w:val="24"/>
        </w:rPr>
        <w:t>Аскаровна</w:t>
      </w:r>
      <w:proofErr w:type="spellEnd"/>
      <w:r w:rsidR="00864B9A" w:rsidRPr="00864B9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5B55F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25.03</w:t>
      </w:r>
      <w:r w:rsidRPr="00691E2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.2019</w:t>
      </w:r>
    </w:p>
    <w:p w:rsidR="00F45B21" w:rsidRPr="002E50D7" w:rsidRDefault="00F45B21" w:rsidP="00F45B21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Организации образования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proofErr w:type="gramEnd"/>
      <w:r w:rsidRPr="00E956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ГККП «</w:t>
      </w:r>
      <w:proofErr w:type="gram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Ясли-сад</w:t>
      </w:r>
      <w:proofErr w:type="gram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»___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F45B21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0D7"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</w:t>
      </w:r>
      <w:proofErr w:type="spellStart"/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өбектер</w:t>
      </w:r>
      <w:proofErr w:type="spell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 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Развивающие,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Развивающие, корректирующие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Выводы (уровень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Физические качества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 (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моет  лицо, руки по мере загрязнения и перед едой, насухо вытирает  лицо и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 себя в порядок с помощью взрослого). </w:t>
            </w:r>
          </w:p>
          <w:p w:rsidR="00F45B21" w:rsidRDefault="00F45B21" w:rsidP="00864B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Умеет пользоваться индивидуальными предметами (носовым платком, салфеткой,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лотенцем, расческой, горшком), под контролем взрослого. 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нает элементарные навыки поведения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за столом, но плохо держит ложку.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  <w:r w:rsidRPr="00462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2F01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слышал, видел, что делал сам.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proofErr w:type="gramStart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иллюстрации в книгах, отвечает на поставленные вопросы по содержанию иллюстраций.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ильно применяет названия цветов.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 предметы по цвету,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размеру по указанию взрослых.</w:t>
            </w:r>
          </w:p>
          <w:p w:rsidR="00F45B21" w:rsidRPr="00E956F6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навыки работы с глиной и пластилином;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F45B21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окружения, называет их имена.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цветок.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грает со сверстниками;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трудовые действия;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понимае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«хорошие» и «плохие» действия.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характе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рные сезонные изменения природы.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5B21" w:rsidRPr="002E50D7" w:rsidRDefault="00F45B21" w:rsidP="00F45B21">
      <w:pPr>
        <w:rPr>
          <w:rFonts w:ascii="Times New Roman" w:hAnsi="Times New Roman" w:cs="Times New Roman"/>
          <w:sz w:val="24"/>
          <w:szCs w:val="24"/>
        </w:rPr>
      </w:pPr>
    </w:p>
    <w:p w:rsidR="00AC47DC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AC47DC" w:rsidRPr="002E50D7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C13C73" w:rsidRDefault="00C13C73" w:rsidP="002E50D7">
      <w:pPr>
        <w:rPr>
          <w:rFonts w:ascii="Times New Roman" w:hAnsi="Times New Roman" w:cs="Times New Roman"/>
          <w:sz w:val="24"/>
          <w:szCs w:val="24"/>
        </w:rPr>
      </w:pPr>
    </w:p>
    <w:p w:rsidR="00C13C73" w:rsidRDefault="00C13C73" w:rsidP="002E50D7">
      <w:pPr>
        <w:rPr>
          <w:rFonts w:ascii="Times New Roman" w:hAnsi="Times New Roman" w:cs="Times New Roman"/>
          <w:sz w:val="24"/>
          <w:szCs w:val="24"/>
        </w:rPr>
      </w:pPr>
    </w:p>
    <w:p w:rsidR="00C13C73" w:rsidRDefault="00C13C73" w:rsidP="002E50D7">
      <w:pPr>
        <w:rPr>
          <w:rFonts w:ascii="Times New Roman" w:hAnsi="Times New Roman" w:cs="Times New Roman"/>
          <w:sz w:val="24"/>
          <w:szCs w:val="24"/>
        </w:rPr>
      </w:pPr>
    </w:p>
    <w:p w:rsidR="00C13C73" w:rsidRDefault="00C13C73" w:rsidP="002E50D7">
      <w:pPr>
        <w:rPr>
          <w:rFonts w:ascii="Times New Roman" w:hAnsi="Times New Roman" w:cs="Times New Roman"/>
          <w:sz w:val="24"/>
          <w:szCs w:val="24"/>
        </w:rPr>
      </w:pPr>
    </w:p>
    <w:p w:rsidR="00C13C73" w:rsidRDefault="00C13C73" w:rsidP="002E50D7">
      <w:pPr>
        <w:rPr>
          <w:rFonts w:ascii="Times New Roman" w:hAnsi="Times New Roman" w:cs="Times New Roman"/>
          <w:sz w:val="24"/>
          <w:szCs w:val="24"/>
        </w:rPr>
      </w:pP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ФИО ребенка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7940D0" w:rsidRPr="00C313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Коцюбинская Арина Витальевна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7940D0" w:rsidRPr="007940D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09.02.2020</w:t>
      </w:r>
    </w:p>
    <w:p w:rsidR="00F45B21" w:rsidRPr="002E50D7" w:rsidRDefault="00F45B21" w:rsidP="00F45B21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Организации образования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proofErr w:type="gramEnd"/>
      <w:r w:rsidR="007940D0"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ГККП «</w:t>
      </w:r>
      <w:proofErr w:type="gram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Ясли-сад</w:t>
      </w:r>
      <w:proofErr w:type="gram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»___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F45B21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0D7"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_Средняя группа: «</w:t>
      </w:r>
      <w:proofErr w:type="spellStart"/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өбектер</w:t>
      </w:r>
      <w:proofErr w:type="spell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 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Развивающие,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Развивающие, корректирующие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Выводы (уровень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Физические качества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 (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моет  лицо, руки по мере загрязнения и перед едой, насухо вытирает  лицо и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 себя в порядок с помощью взрослого). </w:t>
            </w:r>
          </w:p>
          <w:p w:rsidR="00F45B21" w:rsidRDefault="00F45B21" w:rsidP="00864B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Умеет пользоваться индивидуальными предметами (носовым платком, салфеткой,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лотенцем, расческой, горшком), под контролем взрослого. 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нает элементарные навыки поведения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за столом, но плохо держит ложку.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  <w:r w:rsidRPr="00462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2F01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слышал, видел, что делал сам.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proofErr w:type="gramStart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обижаться.</w:t>
            </w:r>
          </w:p>
          <w:p w:rsidR="00F45B21" w:rsidRPr="002E50D7" w:rsidRDefault="00192677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F45B21"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ассматривает иллюстрации в книгах, отвечает на поставленные вопросы по содержанию иллюстраций.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ильно применяет названия цветов.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 предметы по цвету,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размеру по указанию взрослых.</w:t>
            </w:r>
          </w:p>
          <w:p w:rsidR="00F45B21" w:rsidRPr="00E956F6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навыки работы с глиной и пластилином;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F45B21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окружения, называет их имена.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цветок.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грает со сверстниками;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трудовые действия;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понимае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«хорошие» и «плохие» действия.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характе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рные сезонные изменения природы.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5B21" w:rsidRPr="002E50D7" w:rsidRDefault="00F45B21" w:rsidP="00F45B21">
      <w:pPr>
        <w:rPr>
          <w:rFonts w:ascii="Times New Roman" w:hAnsi="Times New Roman" w:cs="Times New Roman"/>
          <w:sz w:val="24"/>
          <w:szCs w:val="24"/>
        </w:rPr>
      </w:pPr>
    </w:p>
    <w:p w:rsidR="00C13C73" w:rsidRDefault="00C13C73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ребенка:</w:t>
      </w:r>
      <w:r w:rsidRPr="0019267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C313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Мошхоева София Руслановна</w:t>
      </w: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C313A6">
        <w:rPr>
          <w:rFonts w:ascii="Times New Roman" w:hAnsi="Times New Roman" w:cs="Times New Roman"/>
          <w:color w:val="000000" w:themeColor="text1"/>
          <w:sz w:val="24"/>
          <w:szCs w:val="24"/>
        </w:rPr>
        <w:t>17.09.2019</w:t>
      </w:r>
    </w:p>
    <w:p w:rsidR="00192677" w:rsidRPr="002E50D7" w:rsidRDefault="00192677" w:rsidP="00192677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Организации образования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ГККП «</w:t>
      </w:r>
      <w:proofErr w:type="gram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Ясли-сад</w:t>
      </w:r>
      <w:proofErr w:type="gram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»___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192677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0D7"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_Средняя группа: «</w:t>
      </w:r>
      <w:proofErr w:type="spellStart"/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өбектер</w:t>
      </w:r>
      <w:proofErr w:type="spell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 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Развивающие,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Развивающие, корректирующие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Выводы (уровень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Физические качества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 (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моет  лицо, руки по мере загрязнения и перед едой, насухо вытирает  лицо и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 себя в порядок с помощью взрослого). </w:t>
            </w:r>
          </w:p>
          <w:p w:rsidR="00192677" w:rsidRDefault="00192677" w:rsidP="00F14E0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Умеет пользоваться индивидуальными предметами (носовым платком, салфеткой,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лотенцем, расческой, горшком), под контролем взрослого. 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нает элементарные навыки поведения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за столом, правильно держит ложку.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  <w:r w:rsidRPr="00462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2F01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слышал, видел, что делал сам.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proofErr w:type="gramStart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иллюстрации в книгах, отвечает на поставленные вопросы по содержанию иллюстраций.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ильно применяет названия цветов.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 предметы по цвету,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размеру по указанию взрослых.</w:t>
            </w:r>
          </w:p>
          <w:p w:rsidR="00192677" w:rsidRPr="00E956F6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песке;</w:t>
            </w:r>
          </w:p>
          <w:p w:rsidR="0019267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держит карандаш.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навыки работы с глиной и пластилином;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</w:t>
            </w: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19267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окружения, называет их имена.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 применять слова: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дерево, трава, цветок.</w:t>
            </w:r>
          </w:p>
          <w:p w:rsidR="00192677" w:rsidRPr="003A092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грает со сверстниками;</w:t>
            </w:r>
          </w:p>
          <w:p w:rsidR="00192677" w:rsidRPr="003A092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трудовые действия;</w:t>
            </w:r>
          </w:p>
          <w:p w:rsidR="00192677" w:rsidRPr="003A092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понимае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«хорошие» и «плохие» действия.</w:t>
            </w:r>
          </w:p>
          <w:p w:rsidR="00192677" w:rsidRPr="003A092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характе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рные сезонные изменения природы.</w:t>
            </w: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2677" w:rsidRPr="002E50D7" w:rsidRDefault="00192677" w:rsidP="00192677">
      <w:pPr>
        <w:rPr>
          <w:rFonts w:ascii="Times New Roman" w:hAnsi="Times New Roman" w:cs="Times New Roman"/>
          <w:sz w:val="24"/>
          <w:szCs w:val="24"/>
        </w:rPr>
      </w:pPr>
    </w:p>
    <w:p w:rsidR="00192677" w:rsidRPr="002E50D7" w:rsidRDefault="00192677" w:rsidP="0019267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747F0F" w:rsidRDefault="00747F0F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</w:t>
      </w:r>
      <w:r w:rsidR="00192677">
        <w:rPr>
          <w:rFonts w:ascii="Times New Roman" w:eastAsia="Calibri" w:hAnsi="Times New Roman" w:cs="Times New Roman"/>
          <w:sz w:val="24"/>
          <w:szCs w:val="24"/>
        </w:rPr>
        <w:t>:</w:t>
      </w:r>
      <w:r w:rsidRPr="00747F0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C313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Оверина Виктория Максимовна</w:t>
      </w:r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747F0F" w:rsidRPr="00747F0F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17.08.2020</w:t>
      </w:r>
    </w:p>
    <w:p w:rsidR="00192677" w:rsidRPr="002E50D7" w:rsidRDefault="00192677" w:rsidP="00192677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Организации образования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ГККП «</w:t>
      </w:r>
      <w:proofErr w:type="gram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Ясли-сад</w:t>
      </w:r>
      <w:proofErr w:type="gram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»___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192677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0D7"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_Средняя группа: «</w:t>
      </w:r>
      <w:proofErr w:type="spellStart"/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өбектер</w:t>
      </w:r>
      <w:proofErr w:type="spell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 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Компетенции</w:t>
            </w:r>
          </w:p>
        </w:tc>
        <w:tc>
          <w:tcPr>
            <w:tcW w:w="3620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 (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моет  лицо, руки по мере загрязнения и перед едой, насухо вытирает  лицо и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 себя в порядок с помощью взрослого). </w:t>
            </w:r>
          </w:p>
          <w:p w:rsidR="00192677" w:rsidRDefault="00192677" w:rsidP="00F14E0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Умеет пользоваться индивидуальными предметами (носовым платком, салфеткой,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лотенцем, расческой, горшком), под контролем взрослого. 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нает элементарные навыки поведения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за столом, но плохо держит ложку.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47F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747F0F"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47F0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асс</w:t>
            </w:r>
            <w:r w:rsidR="00747F0F">
              <w:rPr>
                <w:rFonts w:ascii="Times New Roman" w:eastAsia="Calibri" w:hAnsi="Times New Roman" w:cs="Times New Roman"/>
                <w:sz w:val="24"/>
                <w:szCs w:val="24"/>
              </w:rPr>
              <w:t>матривает иллюстрации в книгах.</w:t>
            </w: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ильно применяет названия цветов.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взрослых.</w:t>
            </w:r>
          </w:p>
          <w:p w:rsidR="00192677" w:rsidRPr="00E956F6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первоначальной техникой</w:t>
            </w:r>
            <w:r w:rsidR="00747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рисования на бумаге и на песке.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навыки работы с глиной и пластилином;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19267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окружения, называет их имена.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цветок.</w:t>
            </w:r>
          </w:p>
          <w:p w:rsidR="00192677" w:rsidRPr="003A092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грает со сверстниками;</w:t>
            </w:r>
          </w:p>
          <w:p w:rsidR="00192677" w:rsidRPr="003A092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трудовые действия;</w:t>
            </w:r>
          </w:p>
          <w:p w:rsidR="00192677" w:rsidRPr="003A092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понимае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«хорошие» и «плохие» действия.</w:t>
            </w:r>
          </w:p>
          <w:p w:rsidR="00192677" w:rsidRPr="00820744" w:rsidRDefault="00192677" w:rsidP="00747F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EB5732" w:rsidRDefault="00EB5732" w:rsidP="002E50D7">
      <w:pPr>
        <w:rPr>
          <w:rFonts w:ascii="Times New Roman" w:hAnsi="Times New Roman" w:cs="Times New Roman"/>
          <w:sz w:val="24"/>
          <w:szCs w:val="24"/>
        </w:rPr>
      </w:pPr>
    </w:p>
    <w:p w:rsidR="00EB5732" w:rsidRDefault="00EB5732" w:rsidP="002E50D7">
      <w:pPr>
        <w:rPr>
          <w:rFonts w:ascii="Times New Roman" w:hAnsi="Times New Roman" w:cs="Times New Roman"/>
          <w:sz w:val="24"/>
          <w:szCs w:val="24"/>
        </w:rPr>
      </w:pPr>
    </w:p>
    <w:p w:rsidR="00EB5732" w:rsidRDefault="00EB5732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EB5732" w:rsidRDefault="00EB5732" w:rsidP="001926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</w:t>
      </w:r>
      <w:r w:rsidR="00192677">
        <w:rPr>
          <w:rFonts w:ascii="Times New Roman" w:eastAsia="Calibri" w:hAnsi="Times New Roman" w:cs="Times New Roman"/>
          <w:sz w:val="24"/>
          <w:szCs w:val="24"/>
        </w:rPr>
        <w:t>:</w:t>
      </w:r>
      <w:r w:rsidR="00192677"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B573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Павлов Илья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Владимирович</w:t>
      </w: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EB5732" w:rsidRPr="00EB5732">
        <w:t xml:space="preserve"> </w:t>
      </w:r>
      <w:r w:rsidR="00EB5732" w:rsidRPr="00EB573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19.09.2019</w:t>
      </w:r>
    </w:p>
    <w:p w:rsidR="00192677" w:rsidRPr="002E50D7" w:rsidRDefault="00192677" w:rsidP="00192677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Организации образования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ГККП «</w:t>
      </w:r>
      <w:proofErr w:type="gram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Ясли-сад</w:t>
      </w:r>
      <w:proofErr w:type="gram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»___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192677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0D7"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_Средняя группа: «</w:t>
      </w:r>
      <w:proofErr w:type="spellStart"/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өбектер</w:t>
      </w:r>
      <w:proofErr w:type="spell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 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 (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моет  лицо, руки по мере загрязнения и перед едой, насухо вытирает  лицо и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 себя в порядок с помощью взрослого). </w:t>
            </w:r>
          </w:p>
          <w:p w:rsidR="00192677" w:rsidRDefault="00192677" w:rsidP="00F14E0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Умеет пользоваться индивидуальными предметами (носовым платком, салфеткой,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лотенцем, расческой, горшком), под контролем взрослого. 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нает элементарные навыки поведения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за столом, но плохо держит ложку.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  <w:r w:rsidRPr="00462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2F01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слышал, видел, что делал сам.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proofErr w:type="gramStart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иллюстрации в книгах, отвечает на поставленные вопросы по содержанию иллюстраций.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Познавательные и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интеллектуальные навыки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ильно применяет названия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цветов.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взрослых.</w:t>
            </w:r>
          </w:p>
          <w:p w:rsidR="00192677" w:rsidRPr="00E956F6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навыки работы с глиной и пластилином;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</w:t>
            </w: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19267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окружения, называет их имена.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Правильно применять слова: дерево, трава, цветок.</w:t>
            </w:r>
          </w:p>
          <w:p w:rsidR="00192677" w:rsidRPr="003A092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грает со сверстниками;</w:t>
            </w:r>
          </w:p>
          <w:p w:rsidR="00192677" w:rsidRPr="003A092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трудовые действия;</w:t>
            </w:r>
          </w:p>
          <w:p w:rsidR="00192677" w:rsidRPr="003A092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понимае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«хорошие» и «плохие» действия.</w:t>
            </w:r>
          </w:p>
          <w:p w:rsidR="00192677" w:rsidRPr="003A092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характе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рные сезонные изменения природы.</w:t>
            </w: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2677" w:rsidRPr="002E50D7" w:rsidRDefault="00192677" w:rsidP="00192677">
      <w:pPr>
        <w:rPr>
          <w:rFonts w:ascii="Times New Roman" w:hAnsi="Times New Roman" w:cs="Times New Roman"/>
          <w:sz w:val="24"/>
          <w:szCs w:val="24"/>
        </w:rPr>
      </w:pPr>
    </w:p>
    <w:p w:rsidR="00192677" w:rsidRPr="002E50D7" w:rsidRDefault="00192677" w:rsidP="0019267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EB5732" w:rsidRDefault="00EB5732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EB5732" w:rsidRDefault="00EB5732" w:rsidP="001926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</w:t>
      </w:r>
      <w:r w:rsidR="00192677">
        <w:rPr>
          <w:rFonts w:ascii="Times New Roman" w:eastAsia="Calibri" w:hAnsi="Times New Roman" w:cs="Times New Roman"/>
          <w:sz w:val="24"/>
          <w:szCs w:val="24"/>
        </w:rPr>
        <w:t>:</w:t>
      </w:r>
      <w:r w:rsidR="00192677"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C313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Пенч Дарья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Эдуардовна </w:t>
      </w: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EB5732" w:rsidRPr="00C313A6">
        <w:rPr>
          <w:rFonts w:ascii="Times New Roman" w:hAnsi="Times New Roman" w:cs="Times New Roman"/>
          <w:sz w:val="24"/>
          <w:szCs w:val="24"/>
          <w:lang w:val="kk-KZ"/>
        </w:rPr>
        <w:t>20.04.2019</w:t>
      </w:r>
    </w:p>
    <w:p w:rsidR="00192677" w:rsidRPr="002E50D7" w:rsidRDefault="00192677" w:rsidP="00192677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Организации образования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ГККП «</w:t>
      </w:r>
      <w:proofErr w:type="gram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Ясли-сад</w:t>
      </w:r>
      <w:proofErr w:type="gram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»___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192677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0D7"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_Средняя группа: «</w:t>
      </w:r>
      <w:proofErr w:type="spellStart"/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өбектер</w:t>
      </w:r>
      <w:proofErr w:type="spell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 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 (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моет  лицо, руки по мере загрязнения и перед едой, насухо вытирает  лицо и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 себя в порядок с помощью взрослого). </w:t>
            </w:r>
          </w:p>
          <w:p w:rsidR="00192677" w:rsidRDefault="00192677" w:rsidP="00F14E0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Умеет пользоваться индивидуальными предметами (носовым платком, салфеткой,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лотенцем, расческой, горшком), под контролем взрослого. 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нает элементарные навыки поведения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за столом, но плохо держит ложку.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  <w:r w:rsidRPr="00462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2F01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слышал, видел, что делал сам.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proofErr w:type="gramStart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иллюстрации в книгах, отвечает на поставленные вопросы по содержанию иллюстраций.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Познавательные и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интеллектуальные навыки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ильно применяет названия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цветов.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взрослых.</w:t>
            </w:r>
          </w:p>
          <w:p w:rsidR="00192677" w:rsidRPr="00E956F6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навыки работы с глиной и пластилином;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</w:t>
            </w: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19267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окружения, называет их имена.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Правильно применять слова: дерево, трава, цветок.</w:t>
            </w:r>
          </w:p>
          <w:p w:rsidR="00192677" w:rsidRPr="003A092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грает со сверстниками;</w:t>
            </w:r>
          </w:p>
          <w:p w:rsidR="00192677" w:rsidRPr="003A092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трудовые действия;</w:t>
            </w:r>
          </w:p>
          <w:p w:rsidR="00192677" w:rsidRPr="003A092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понимае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«хорошие» и «плохие» действия.</w:t>
            </w:r>
          </w:p>
          <w:p w:rsidR="00192677" w:rsidRPr="003A092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характе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рные сезонные изменения природы.</w:t>
            </w: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2677" w:rsidRPr="002E50D7" w:rsidRDefault="00192677" w:rsidP="00192677">
      <w:pPr>
        <w:rPr>
          <w:rFonts w:ascii="Times New Roman" w:hAnsi="Times New Roman" w:cs="Times New Roman"/>
          <w:sz w:val="24"/>
          <w:szCs w:val="24"/>
        </w:rPr>
      </w:pPr>
    </w:p>
    <w:p w:rsidR="00192677" w:rsidRPr="002E50D7" w:rsidRDefault="00192677" w:rsidP="0019267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192677" w:rsidRPr="00820744" w:rsidRDefault="00F14E04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</w:t>
      </w:r>
      <w:r w:rsidR="00192677">
        <w:rPr>
          <w:rFonts w:ascii="Times New Roman" w:eastAsia="Calibri" w:hAnsi="Times New Roman" w:cs="Times New Roman"/>
          <w:sz w:val="24"/>
          <w:szCs w:val="24"/>
        </w:rPr>
        <w:t>:</w:t>
      </w:r>
      <w:r w:rsidR="00192677"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C313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Петухова Виктория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Сергеевна</w:t>
      </w:r>
    </w:p>
    <w:p w:rsidR="00F14E04" w:rsidRDefault="00192677" w:rsidP="00F14E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F14E04" w:rsidRPr="00F14E04">
        <w:t xml:space="preserve"> </w:t>
      </w:r>
      <w:r w:rsidR="00F14E04" w:rsidRPr="00F14E0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11.10.2019</w:t>
      </w:r>
    </w:p>
    <w:p w:rsidR="00192677" w:rsidRPr="002E50D7" w:rsidRDefault="00192677" w:rsidP="00F14E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Организации образования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ГККП «</w:t>
      </w:r>
      <w:proofErr w:type="gram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Ясли-сад</w:t>
      </w:r>
      <w:proofErr w:type="gram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»___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192677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0D7"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_Средняя группа: «</w:t>
      </w:r>
      <w:proofErr w:type="spellStart"/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өбектер</w:t>
      </w:r>
      <w:proofErr w:type="spell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 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 (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моет  лицо, руки по мере загрязнения и перед едой, насухо вытирает  лицо и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 себя в порядок с помощью взрослого). </w:t>
            </w:r>
          </w:p>
          <w:p w:rsidR="00192677" w:rsidRDefault="00192677" w:rsidP="00F14E0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Умеет пользоваться индивидуальными предметами (носовым платком, салфеткой,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лотенцем, расческой, горшком), под контролем взрослого. 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нает элементарные навыки поведения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за столом, но плохо держит ложку.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  <w:r w:rsidRPr="00462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2F01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слышал, видел, что делал сам.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proofErr w:type="gramStart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иллюстрации в книгах, отвечает на поставленные вопросы по содержанию иллюстраций.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Познавательные и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интеллектуальные навыки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ильно применяет названия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цветов.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взрослых.</w:t>
            </w:r>
          </w:p>
          <w:p w:rsidR="00192677" w:rsidRPr="00E956F6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навыки работы с глиной и пластилином;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</w:t>
            </w: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19267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окружения, называет их имена.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Правильно применять слова: дерево, трава, цветок.</w:t>
            </w:r>
          </w:p>
          <w:p w:rsidR="00192677" w:rsidRPr="003A092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грает со сверстниками;</w:t>
            </w:r>
          </w:p>
          <w:p w:rsidR="00192677" w:rsidRPr="003A092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трудовые действия;</w:t>
            </w:r>
          </w:p>
          <w:p w:rsidR="00192677" w:rsidRPr="003A092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понимае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«хорошие» и «плохие» действия.</w:t>
            </w: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2677" w:rsidRPr="002E50D7" w:rsidRDefault="00192677" w:rsidP="00192677">
      <w:pPr>
        <w:rPr>
          <w:rFonts w:ascii="Times New Roman" w:hAnsi="Times New Roman" w:cs="Times New Roman"/>
          <w:sz w:val="24"/>
          <w:szCs w:val="24"/>
        </w:rPr>
      </w:pPr>
    </w:p>
    <w:p w:rsidR="00192677" w:rsidRPr="002E50D7" w:rsidRDefault="00192677" w:rsidP="0019267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F14E04" w:rsidRDefault="00F14E04" w:rsidP="002E50D7">
      <w:pPr>
        <w:rPr>
          <w:rFonts w:ascii="Times New Roman" w:hAnsi="Times New Roman" w:cs="Times New Roman"/>
          <w:sz w:val="24"/>
          <w:szCs w:val="24"/>
        </w:rPr>
      </w:pPr>
    </w:p>
    <w:p w:rsidR="00F14E04" w:rsidRDefault="00F14E04" w:rsidP="002E50D7">
      <w:pPr>
        <w:rPr>
          <w:rFonts w:ascii="Times New Roman" w:hAnsi="Times New Roman" w:cs="Times New Roman"/>
          <w:sz w:val="24"/>
          <w:szCs w:val="24"/>
        </w:rPr>
      </w:pPr>
    </w:p>
    <w:p w:rsidR="00F14E04" w:rsidRDefault="00F14E04" w:rsidP="002E50D7">
      <w:pPr>
        <w:rPr>
          <w:rFonts w:ascii="Times New Roman" w:hAnsi="Times New Roman" w:cs="Times New Roman"/>
          <w:sz w:val="24"/>
          <w:szCs w:val="24"/>
        </w:rPr>
      </w:pPr>
    </w:p>
    <w:p w:rsidR="00F14E04" w:rsidRDefault="00F14E04" w:rsidP="002E50D7">
      <w:pPr>
        <w:rPr>
          <w:rFonts w:ascii="Times New Roman" w:hAnsi="Times New Roman" w:cs="Times New Roman"/>
          <w:sz w:val="24"/>
          <w:szCs w:val="24"/>
        </w:rPr>
      </w:pPr>
    </w:p>
    <w:p w:rsidR="00F14E04" w:rsidRDefault="00F14E04" w:rsidP="002E50D7">
      <w:pPr>
        <w:rPr>
          <w:rFonts w:ascii="Times New Roman" w:hAnsi="Times New Roman" w:cs="Times New Roman"/>
          <w:sz w:val="24"/>
          <w:szCs w:val="24"/>
        </w:rPr>
      </w:pPr>
    </w:p>
    <w:p w:rsidR="00F14E04" w:rsidRDefault="00F14E04" w:rsidP="002E50D7">
      <w:pPr>
        <w:rPr>
          <w:rFonts w:ascii="Times New Roman" w:hAnsi="Times New Roman" w:cs="Times New Roman"/>
          <w:sz w:val="24"/>
          <w:szCs w:val="24"/>
        </w:rPr>
      </w:pPr>
    </w:p>
    <w:p w:rsidR="00F14E04" w:rsidRPr="00820744" w:rsidRDefault="00F14E04" w:rsidP="00F14E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F14E04" w:rsidRDefault="00F14E04" w:rsidP="00F14E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ребенка:</w:t>
      </w:r>
      <w:r w:rsidRPr="00F14E0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C313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Пинчук Таяна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Евгеньевна </w:t>
      </w:r>
    </w:p>
    <w:p w:rsidR="00F14E04" w:rsidRPr="00820744" w:rsidRDefault="00F14E04" w:rsidP="00F14E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C313A6">
        <w:rPr>
          <w:rFonts w:ascii="Times New Roman" w:hAnsi="Times New Roman" w:cs="Times New Roman"/>
          <w:sz w:val="24"/>
          <w:szCs w:val="24"/>
          <w:lang w:val="kk-KZ"/>
        </w:rPr>
        <w:t>13.10.2019</w:t>
      </w:r>
    </w:p>
    <w:p w:rsidR="00F14E04" w:rsidRPr="002E50D7" w:rsidRDefault="00F14E04" w:rsidP="00F14E04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Организации образования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ГККП «</w:t>
      </w:r>
      <w:proofErr w:type="gram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Ясли-сад</w:t>
      </w:r>
      <w:proofErr w:type="gram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»___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F14E04" w:rsidRDefault="00F14E04" w:rsidP="00F14E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0D7"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_Средняя группа: «</w:t>
      </w:r>
      <w:proofErr w:type="spellStart"/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өбектер</w:t>
      </w:r>
      <w:proofErr w:type="spell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 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p w:rsidR="00F14E04" w:rsidRPr="00820744" w:rsidRDefault="00F14E04" w:rsidP="00F14E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F14E04" w:rsidRPr="00820744" w:rsidTr="00F14E04">
        <w:tc>
          <w:tcPr>
            <w:tcW w:w="215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F14E04" w:rsidRPr="00820744" w:rsidTr="00F14E04">
        <w:tc>
          <w:tcPr>
            <w:tcW w:w="215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 (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моет  лицо, руки по мере загрязнения и перед едой, насухо вытирает  лицо и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 себя в порядок с помощью взрослого). </w:t>
            </w:r>
          </w:p>
          <w:p w:rsidR="00F14E04" w:rsidRDefault="00F14E04" w:rsidP="00F14E0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Умеет пользоваться индивидуальными предметами (носовым платком, салфеткой,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лотенцем, расческой, горшком), под контролем взрослого. 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нает элементарные навыки поведения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за столом, но плохо держит ложку.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4E04" w:rsidRPr="00820744" w:rsidTr="00F14E04">
        <w:tc>
          <w:tcPr>
            <w:tcW w:w="215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  <w:r w:rsidRPr="00462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2F01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слышал, видел, что делал сам.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гигиены;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proofErr w:type="gramStart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обижаться.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иллюстрации в книгах, отвечает на поставленные вопросы по содержанию иллюстраций.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4E04" w:rsidRPr="00820744" w:rsidTr="00F14E04">
        <w:tc>
          <w:tcPr>
            <w:tcW w:w="215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Познавательные и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интеллектуальные навыки</w:t>
            </w:r>
          </w:p>
        </w:tc>
        <w:tc>
          <w:tcPr>
            <w:tcW w:w="3620" w:type="dxa"/>
          </w:tcPr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ильно применяет названия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цветов.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взрослых.</w:t>
            </w:r>
          </w:p>
          <w:p w:rsidR="00F14E04" w:rsidRPr="00E956F6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4E04" w:rsidRPr="00820744" w:rsidTr="00F14E04">
        <w:tc>
          <w:tcPr>
            <w:tcW w:w="215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песке;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навыки работы с глиной и пластилином;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4E04" w:rsidRPr="00820744" w:rsidTr="00F14E04">
        <w:tc>
          <w:tcPr>
            <w:tcW w:w="215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</w:t>
            </w:r>
          </w:p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F14E0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окружения, называет их имена.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Правильно применять слова: дерево, трава, цветок.</w:t>
            </w:r>
          </w:p>
          <w:p w:rsidR="00F14E04" w:rsidRPr="003A092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грает со сверстниками;</w:t>
            </w:r>
          </w:p>
          <w:p w:rsidR="00F14E04" w:rsidRPr="003A092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трудовые действия;</w:t>
            </w:r>
          </w:p>
          <w:p w:rsidR="00F14E04" w:rsidRPr="003A092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понимае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«хорошие» и «плохие» действия.</w:t>
            </w:r>
          </w:p>
          <w:p w:rsidR="00F14E04" w:rsidRPr="003A092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характе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рные сезонные изменения природы.</w:t>
            </w:r>
          </w:p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4E04" w:rsidRPr="00820744" w:rsidTr="00F14E04">
        <w:tc>
          <w:tcPr>
            <w:tcW w:w="215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4E04" w:rsidRPr="00820744" w:rsidTr="00F14E04">
        <w:tc>
          <w:tcPr>
            <w:tcW w:w="215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14E04" w:rsidRPr="00820744" w:rsidRDefault="00F14E04" w:rsidP="00F14E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4E04" w:rsidRPr="002E50D7" w:rsidRDefault="00F14E04" w:rsidP="00F14E04">
      <w:pPr>
        <w:rPr>
          <w:rFonts w:ascii="Times New Roman" w:hAnsi="Times New Roman" w:cs="Times New Roman"/>
          <w:sz w:val="24"/>
          <w:szCs w:val="24"/>
        </w:rPr>
      </w:pPr>
    </w:p>
    <w:p w:rsidR="00F14E04" w:rsidRPr="002E50D7" w:rsidRDefault="00F14E04" w:rsidP="00F14E04">
      <w:pPr>
        <w:rPr>
          <w:rFonts w:ascii="Times New Roman" w:hAnsi="Times New Roman" w:cs="Times New Roman"/>
          <w:sz w:val="24"/>
          <w:szCs w:val="24"/>
        </w:rPr>
      </w:pPr>
    </w:p>
    <w:p w:rsidR="00F14E04" w:rsidRDefault="00F14E04" w:rsidP="00F14E04">
      <w:pPr>
        <w:rPr>
          <w:rFonts w:ascii="Times New Roman" w:hAnsi="Times New Roman" w:cs="Times New Roman"/>
          <w:sz w:val="24"/>
          <w:szCs w:val="24"/>
        </w:rPr>
      </w:pPr>
    </w:p>
    <w:p w:rsidR="00F14E04" w:rsidRDefault="00F14E04" w:rsidP="00F14E04">
      <w:pPr>
        <w:rPr>
          <w:rFonts w:ascii="Times New Roman" w:hAnsi="Times New Roman" w:cs="Times New Roman"/>
          <w:sz w:val="24"/>
          <w:szCs w:val="24"/>
        </w:rPr>
      </w:pPr>
    </w:p>
    <w:p w:rsidR="00F14E04" w:rsidRDefault="00F14E04" w:rsidP="00F14E04">
      <w:pPr>
        <w:rPr>
          <w:rFonts w:ascii="Times New Roman" w:hAnsi="Times New Roman" w:cs="Times New Roman"/>
          <w:sz w:val="24"/>
          <w:szCs w:val="24"/>
        </w:rPr>
      </w:pPr>
    </w:p>
    <w:p w:rsidR="00F14E04" w:rsidRDefault="00F14E04" w:rsidP="00F14E04">
      <w:pPr>
        <w:rPr>
          <w:rFonts w:ascii="Times New Roman" w:hAnsi="Times New Roman" w:cs="Times New Roman"/>
          <w:sz w:val="24"/>
          <w:szCs w:val="24"/>
        </w:rPr>
      </w:pPr>
    </w:p>
    <w:p w:rsidR="00F14E04" w:rsidRDefault="00F14E04" w:rsidP="00F14E04">
      <w:pPr>
        <w:rPr>
          <w:rFonts w:ascii="Times New Roman" w:hAnsi="Times New Roman" w:cs="Times New Roman"/>
          <w:sz w:val="24"/>
          <w:szCs w:val="24"/>
        </w:rPr>
      </w:pPr>
    </w:p>
    <w:p w:rsidR="00F14E04" w:rsidRDefault="00F14E04" w:rsidP="002E50D7">
      <w:pPr>
        <w:rPr>
          <w:rFonts w:ascii="Times New Roman" w:hAnsi="Times New Roman" w:cs="Times New Roman"/>
          <w:sz w:val="24"/>
          <w:szCs w:val="24"/>
        </w:rPr>
      </w:pPr>
    </w:p>
    <w:p w:rsidR="00F14E04" w:rsidRPr="00820744" w:rsidRDefault="00F14E04" w:rsidP="00F14E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F14E04" w:rsidRDefault="00F14E04" w:rsidP="00F14E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Сейфильмаликов Тлеген Ерденович</w:t>
      </w:r>
    </w:p>
    <w:p w:rsidR="00F14E04" w:rsidRPr="00820744" w:rsidRDefault="00F14E04" w:rsidP="00F14E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04.05.2019</w:t>
      </w:r>
    </w:p>
    <w:p w:rsidR="00F14E04" w:rsidRPr="002E50D7" w:rsidRDefault="00F14E04" w:rsidP="00F14E04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Организации образования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ГККП «</w:t>
      </w:r>
      <w:proofErr w:type="gram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Ясли-сад</w:t>
      </w:r>
      <w:proofErr w:type="gram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»___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F14E04" w:rsidRDefault="00F14E04" w:rsidP="00F14E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0D7"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_Средняя группа: «</w:t>
      </w:r>
      <w:proofErr w:type="spellStart"/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өбектер</w:t>
      </w:r>
      <w:proofErr w:type="spell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 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p w:rsidR="00F14E04" w:rsidRPr="00820744" w:rsidRDefault="00F14E04" w:rsidP="00F14E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F14E04" w:rsidRPr="00820744" w:rsidTr="00F14E04">
        <w:tc>
          <w:tcPr>
            <w:tcW w:w="215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F14E04" w:rsidRPr="00820744" w:rsidTr="00F14E04">
        <w:tc>
          <w:tcPr>
            <w:tcW w:w="215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 (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тролем взрослого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моет  лицо, руки по мере загрязнения и перед едой, насухо вытирает  лицо и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руки личным полотенцем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). </w:t>
            </w:r>
          </w:p>
          <w:p w:rsidR="00F14E04" w:rsidRDefault="00634640" w:rsidP="00F14E0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</w:t>
            </w:r>
          </w:p>
          <w:p w:rsidR="00634640" w:rsidRDefault="00634640" w:rsidP="00F14E0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</w:t>
            </w:r>
            <w:r w:rsidR="00F14E04"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меет пользоваться индивидуальными предметами (носовым платком, салфеткой,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лотенцем, расческой, горшком). 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нает элементарные навыки поведения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за столом, </w:t>
            </w:r>
            <w:r w:rsidR="0063464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не умеет держать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ложку.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4E04" w:rsidRPr="00820744" w:rsidTr="00F14E04">
        <w:tc>
          <w:tcPr>
            <w:tcW w:w="215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proofErr w:type="gramStart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обижаться.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рассматривает </w:t>
            </w:r>
            <w:r w:rsidR="00634640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в книгах.</w:t>
            </w:r>
          </w:p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4E04" w:rsidRPr="00820744" w:rsidTr="00F14E04">
        <w:tc>
          <w:tcPr>
            <w:tcW w:w="215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ильно применяет названия цветов.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взрослых.</w:t>
            </w:r>
          </w:p>
          <w:p w:rsidR="00F14E04" w:rsidRPr="00E956F6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4E04" w:rsidRPr="00820744" w:rsidTr="00F14E04">
        <w:tc>
          <w:tcPr>
            <w:tcW w:w="215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F14E04" w:rsidRPr="002E50D7" w:rsidRDefault="00634640" w:rsidP="0063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Радуется своим рисункам. С помощью взрослого 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4E04" w:rsidRPr="00820744" w:rsidTr="00F14E04">
        <w:tc>
          <w:tcPr>
            <w:tcW w:w="215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F14E0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окружения, называет их имена.</w:t>
            </w:r>
          </w:p>
          <w:p w:rsidR="00F14E04" w:rsidRPr="003A092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634640">
              <w:rPr>
                <w:rFonts w:ascii="Times New Roman" w:eastAsia="Calibri" w:hAnsi="Times New Roman" w:cs="Times New Roman"/>
                <w:sz w:val="24"/>
                <w:szCs w:val="24"/>
              </w:rPr>
              <w:t>грает со сверстниками.</w:t>
            </w:r>
          </w:p>
          <w:p w:rsidR="00F14E04" w:rsidRPr="00820744" w:rsidRDefault="00F14E04" w:rsidP="0063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4E04" w:rsidRPr="00820744" w:rsidTr="00F14E04">
        <w:tc>
          <w:tcPr>
            <w:tcW w:w="215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4E04" w:rsidRPr="00820744" w:rsidTr="00F14E04">
        <w:tc>
          <w:tcPr>
            <w:tcW w:w="215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14E04" w:rsidRPr="00820744" w:rsidRDefault="00F14E04" w:rsidP="00F14E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4E04" w:rsidRDefault="00F14E04" w:rsidP="002E50D7">
      <w:pPr>
        <w:rPr>
          <w:rFonts w:ascii="Times New Roman" w:hAnsi="Times New Roman" w:cs="Times New Roman"/>
          <w:sz w:val="24"/>
          <w:szCs w:val="24"/>
        </w:rPr>
      </w:pPr>
    </w:p>
    <w:p w:rsidR="005630A7" w:rsidRDefault="005630A7" w:rsidP="002E50D7">
      <w:pPr>
        <w:rPr>
          <w:rFonts w:ascii="Times New Roman" w:hAnsi="Times New Roman" w:cs="Times New Roman"/>
          <w:sz w:val="24"/>
          <w:szCs w:val="24"/>
        </w:rPr>
      </w:pPr>
    </w:p>
    <w:p w:rsidR="00F14E04" w:rsidRPr="00820744" w:rsidRDefault="00F14E04" w:rsidP="00F14E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F14E04" w:rsidRDefault="00F14E04" w:rsidP="00F14E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5630A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Шевченко Руслан</w:t>
      </w:r>
    </w:p>
    <w:p w:rsidR="00F14E04" w:rsidRPr="00820744" w:rsidRDefault="00F14E04" w:rsidP="00F14E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5630A7">
        <w:rPr>
          <w:rFonts w:ascii="Times New Roman" w:hAnsi="Times New Roman" w:cs="Times New Roman"/>
          <w:sz w:val="24"/>
          <w:szCs w:val="24"/>
          <w:lang w:val="kk-KZ"/>
        </w:rPr>
        <w:t>20.10.2019</w:t>
      </w:r>
    </w:p>
    <w:p w:rsidR="00F14E04" w:rsidRPr="002E50D7" w:rsidRDefault="00F14E04" w:rsidP="00F14E04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Организации образования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ГККП «</w:t>
      </w:r>
      <w:proofErr w:type="gram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Ясли-сад</w:t>
      </w:r>
      <w:proofErr w:type="gram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»___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F14E04" w:rsidRDefault="00F14E04" w:rsidP="00F14E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0D7"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_Средняя группа: «</w:t>
      </w:r>
      <w:proofErr w:type="spellStart"/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өбектер</w:t>
      </w:r>
      <w:proofErr w:type="spell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 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p w:rsidR="00F14E04" w:rsidRPr="00820744" w:rsidRDefault="00F14E04" w:rsidP="00F14E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F14E04" w:rsidRPr="00820744" w:rsidTr="00F14E04">
        <w:tc>
          <w:tcPr>
            <w:tcW w:w="215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F14E04" w:rsidRPr="00820744" w:rsidTr="00F14E04">
        <w:tc>
          <w:tcPr>
            <w:tcW w:w="215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5630A7" w:rsidRPr="002E50D7" w:rsidRDefault="005630A7" w:rsidP="005630A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 (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тролем взрослого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моет  лицо, руки по мере загрязнения и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перед едой, насухо вытирает  лицо и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руки личным полотенцем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). </w:t>
            </w:r>
          </w:p>
          <w:p w:rsidR="005630A7" w:rsidRDefault="005630A7" w:rsidP="005630A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</w:t>
            </w:r>
          </w:p>
          <w:p w:rsidR="005630A7" w:rsidRDefault="005630A7" w:rsidP="005630A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меет пользоваться индивидуальными предметами (носовым платком, салфеткой,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лотенцем, расческой, горшком). </w:t>
            </w:r>
          </w:p>
          <w:p w:rsidR="005630A7" w:rsidRPr="002E50D7" w:rsidRDefault="005630A7" w:rsidP="005630A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нает элементарные навыки поведения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за столом, не умеет держать ложку.</w:t>
            </w:r>
          </w:p>
          <w:p w:rsidR="005630A7" w:rsidRPr="002E50D7" w:rsidRDefault="005630A7" w:rsidP="005630A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F14E04" w:rsidRPr="002E50D7" w:rsidRDefault="005630A7" w:rsidP="005630A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4E04" w:rsidRPr="00820744" w:rsidTr="00F14E04">
        <w:tc>
          <w:tcPr>
            <w:tcW w:w="215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5630A7" w:rsidRPr="002E50D7" w:rsidRDefault="005630A7" w:rsidP="00563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5630A7" w:rsidRPr="002E50D7" w:rsidRDefault="005630A7" w:rsidP="00563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proofErr w:type="gramStart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обижаться.</w:t>
            </w:r>
          </w:p>
          <w:p w:rsidR="005630A7" w:rsidRPr="002E50D7" w:rsidRDefault="005630A7" w:rsidP="00563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в книгах.</w:t>
            </w:r>
          </w:p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4E04" w:rsidRPr="00820744" w:rsidTr="00F14E04">
        <w:tc>
          <w:tcPr>
            <w:tcW w:w="215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ильно применяет названия цветов.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взрослых.</w:t>
            </w:r>
          </w:p>
          <w:p w:rsidR="00F14E04" w:rsidRPr="00E956F6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4E04" w:rsidRPr="00820744" w:rsidTr="00F14E04">
        <w:tc>
          <w:tcPr>
            <w:tcW w:w="215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песке;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навыки работы с глиной и пластилином;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4E04" w:rsidRPr="00820744" w:rsidTr="00F14E04">
        <w:tc>
          <w:tcPr>
            <w:tcW w:w="215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</w:t>
            </w:r>
          </w:p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эмоциональных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3620" w:type="dxa"/>
          </w:tcPr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Откликается на свое имя, узнает себя в зеркале и на фотографиях;</w:t>
            </w:r>
          </w:p>
          <w:p w:rsidR="00F14E0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узнает своих родителей и других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взрослых, ближайше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окружения, называет их имена.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цветок.</w:t>
            </w:r>
          </w:p>
          <w:p w:rsidR="00F14E04" w:rsidRPr="003A092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грает со сверстниками;</w:t>
            </w:r>
          </w:p>
          <w:p w:rsidR="00F14E04" w:rsidRPr="003A092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трудовые действия;</w:t>
            </w:r>
          </w:p>
          <w:p w:rsidR="00F14E04" w:rsidRPr="003A092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понимае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«хорошие» и «плохие» действия.</w:t>
            </w:r>
          </w:p>
          <w:p w:rsidR="00F14E04" w:rsidRPr="003A092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характе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рные сезонные изменения природы.</w:t>
            </w:r>
          </w:p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4E04" w:rsidRPr="00820744" w:rsidTr="00F14E04">
        <w:tc>
          <w:tcPr>
            <w:tcW w:w="215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4E04" w:rsidRPr="00820744" w:rsidTr="00F14E04">
        <w:tc>
          <w:tcPr>
            <w:tcW w:w="215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14E04" w:rsidRPr="00820744" w:rsidRDefault="00F14E04" w:rsidP="00F14E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4E04" w:rsidRPr="002E50D7" w:rsidRDefault="00F14E04" w:rsidP="00F14E04">
      <w:pPr>
        <w:rPr>
          <w:rFonts w:ascii="Times New Roman" w:hAnsi="Times New Roman" w:cs="Times New Roman"/>
          <w:sz w:val="24"/>
          <w:szCs w:val="24"/>
        </w:rPr>
      </w:pPr>
    </w:p>
    <w:p w:rsidR="00F14E04" w:rsidRPr="002E50D7" w:rsidRDefault="00F14E04" w:rsidP="00F14E04">
      <w:pPr>
        <w:rPr>
          <w:rFonts w:ascii="Times New Roman" w:hAnsi="Times New Roman" w:cs="Times New Roman"/>
          <w:sz w:val="24"/>
          <w:szCs w:val="24"/>
        </w:rPr>
      </w:pPr>
    </w:p>
    <w:p w:rsidR="00F14E04" w:rsidRDefault="00F14E04" w:rsidP="00F14E04">
      <w:pPr>
        <w:rPr>
          <w:rFonts w:ascii="Times New Roman" w:hAnsi="Times New Roman" w:cs="Times New Roman"/>
          <w:sz w:val="24"/>
          <w:szCs w:val="24"/>
        </w:rPr>
      </w:pPr>
    </w:p>
    <w:p w:rsidR="00F14E04" w:rsidRDefault="00F14E04" w:rsidP="00F14E04">
      <w:pPr>
        <w:rPr>
          <w:rFonts w:ascii="Times New Roman" w:hAnsi="Times New Roman" w:cs="Times New Roman"/>
          <w:sz w:val="24"/>
          <w:szCs w:val="24"/>
        </w:rPr>
      </w:pPr>
    </w:p>
    <w:p w:rsidR="00F14E04" w:rsidRDefault="00F14E04" w:rsidP="00F14E04">
      <w:pPr>
        <w:rPr>
          <w:rFonts w:ascii="Times New Roman" w:hAnsi="Times New Roman" w:cs="Times New Roman"/>
          <w:sz w:val="24"/>
          <w:szCs w:val="24"/>
        </w:rPr>
      </w:pPr>
    </w:p>
    <w:p w:rsidR="00F14E04" w:rsidRDefault="00F14E04" w:rsidP="00F14E04">
      <w:pPr>
        <w:rPr>
          <w:rFonts w:ascii="Times New Roman" w:hAnsi="Times New Roman" w:cs="Times New Roman"/>
          <w:sz w:val="24"/>
          <w:szCs w:val="24"/>
        </w:rPr>
      </w:pPr>
    </w:p>
    <w:p w:rsidR="00F14E04" w:rsidRDefault="00F14E04" w:rsidP="00F14E04">
      <w:pPr>
        <w:rPr>
          <w:rFonts w:ascii="Times New Roman" w:hAnsi="Times New Roman" w:cs="Times New Roman"/>
          <w:sz w:val="24"/>
          <w:szCs w:val="24"/>
        </w:rPr>
      </w:pPr>
    </w:p>
    <w:p w:rsidR="00BE0816" w:rsidRPr="00820744" w:rsidRDefault="00BE0816" w:rsidP="00BE08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BE0816" w:rsidRDefault="00BE0816" w:rsidP="00BE081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BE081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Шестак Виктория Михайловна</w:t>
      </w:r>
      <w:r w:rsidRPr="00BE08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E0816" w:rsidRPr="00820744" w:rsidRDefault="00BE0816" w:rsidP="00BE08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04.05.2019</w:t>
      </w:r>
    </w:p>
    <w:p w:rsidR="00BE0816" w:rsidRPr="002E50D7" w:rsidRDefault="00BE0816" w:rsidP="00BE0816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Организации образования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ГККП «</w:t>
      </w:r>
      <w:proofErr w:type="gram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Ясли-сад</w:t>
      </w:r>
      <w:proofErr w:type="gram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»___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BE0816" w:rsidRDefault="00BE0816" w:rsidP="00BE08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0D7"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_Средняя группа: «</w:t>
      </w:r>
      <w:proofErr w:type="spellStart"/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өбектер</w:t>
      </w:r>
      <w:proofErr w:type="spell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 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p w:rsidR="00BE0816" w:rsidRPr="00820744" w:rsidRDefault="00BE0816" w:rsidP="00BE08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BE0816" w:rsidRPr="00820744" w:rsidTr="008A5864">
        <w:tc>
          <w:tcPr>
            <w:tcW w:w="2158" w:type="dxa"/>
          </w:tcPr>
          <w:p w:rsidR="00BE0816" w:rsidRPr="00820744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BE0816" w:rsidRPr="00820744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BE0816" w:rsidRPr="00820744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BE0816" w:rsidRPr="00820744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BE0816" w:rsidRPr="00820744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BE0816" w:rsidRPr="00820744" w:rsidTr="008A5864">
        <w:tc>
          <w:tcPr>
            <w:tcW w:w="2158" w:type="dxa"/>
          </w:tcPr>
          <w:p w:rsidR="00BE0816" w:rsidRPr="00820744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BE0816" w:rsidRPr="002E50D7" w:rsidRDefault="00BE0816" w:rsidP="008A586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 (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тролем взрослого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моет  лицо, руки по мере загрязнения и перед едой, насухо вытирает  лицо и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руки личным полотенцем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). </w:t>
            </w:r>
          </w:p>
          <w:p w:rsidR="00BE0816" w:rsidRDefault="00BE0816" w:rsidP="008A586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</w:t>
            </w:r>
          </w:p>
          <w:p w:rsidR="00BE0816" w:rsidRDefault="00BE0816" w:rsidP="008A586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меет пользоваться индивидуальными предметами (носовым платком, салфеткой,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лотенцем, расческой, горшком). </w:t>
            </w:r>
          </w:p>
          <w:p w:rsidR="00BE0816" w:rsidRPr="002E50D7" w:rsidRDefault="00BE0816" w:rsidP="008A586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нает элементарные навыки поведения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за столом, не умеет держать ложку.</w:t>
            </w:r>
          </w:p>
          <w:p w:rsidR="00BE0816" w:rsidRPr="002E50D7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BE0816" w:rsidRPr="002E50D7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BE0816" w:rsidRPr="002E50D7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E0816" w:rsidRPr="00820744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0816" w:rsidRPr="00820744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E0816" w:rsidRPr="00820744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0816" w:rsidRPr="00820744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816" w:rsidRPr="00820744" w:rsidTr="008A5864">
        <w:tc>
          <w:tcPr>
            <w:tcW w:w="2158" w:type="dxa"/>
          </w:tcPr>
          <w:p w:rsidR="00BE0816" w:rsidRPr="00820744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BE0816" w:rsidRPr="002E50D7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BE0816" w:rsidRPr="002E50D7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proofErr w:type="gramStart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обижаться.</w:t>
            </w:r>
          </w:p>
          <w:p w:rsidR="00BE0816" w:rsidRPr="002E50D7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в книгах.</w:t>
            </w:r>
          </w:p>
          <w:p w:rsidR="00BE0816" w:rsidRPr="00820744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0816" w:rsidRPr="00820744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E0816" w:rsidRPr="00820744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0816" w:rsidRPr="00820744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816" w:rsidRPr="00820744" w:rsidTr="008A5864">
        <w:tc>
          <w:tcPr>
            <w:tcW w:w="2158" w:type="dxa"/>
          </w:tcPr>
          <w:p w:rsidR="00BE0816" w:rsidRPr="00820744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BE0816" w:rsidRPr="002E50D7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ильно применяет названия цветов.</w:t>
            </w:r>
          </w:p>
          <w:p w:rsidR="00BE0816" w:rsidRPr="002E50D7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взрослых.</w:t>
            </w:r>
          </w:p>
          <w:p w:rsidR="00BE0816" w:rsidRPr="00E956F6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  <w:p w:rsidR="00BE0816" w:rsidRPr="002E50D7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0816" w:rsidRPr="00820744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0816" w:rsidRPr="00820744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E0816" w:rsidRPr="00820744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0816" w:rsidRPr="00820744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816" w:rsidRPr="00820744" w:rsidTr="008A5864">
        <w:tc>
          <w:tcPr>
            <w:tcW w:w="2158" w:type="dxa"/>
          </w:tcPr>
          <w:p w:rsidR="00BE0816" w:rsidRPr="00820744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BE0816" w:rsidRPr="002E50D7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Радуется своим рисункам. С помощью взрослого </w:t>
            </w:r>
          </w:p>
          <w:p w:rsidR="00BE0816" w:rsidRPr="002E50D7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BE0816" w:rsidRPr="002E50D7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0816" w:rsidRPr="002E50D7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  <w:p w:rsidR="00BE0816" w:rsidRPr="00820744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0816" w:rsidRPr="00820744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E0816" w:rsidRPr="00820744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0816" w:rsidRPr="00820744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816" w:rsidRPr="00820744" w:rsidTr="008A5864">
        <w:tc>
          <w:tcPr>
            <w:tcW w:w="2158" w:type="dxa"/>
          </w:tcPr>
          <w:p w:rsidR="00BE0816" w:rsidRPr="00820744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BE0816" w:rsidRPr="00820744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BE0816" w:rsidRPr="002E50D7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BE0816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окружения, называет их имена.</w:t>
            </w:r>
          </w:p>
          <w:p w:rsidR="00BE0816" w:rsidRPr="003A0927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Играет со сверстниками.</w:t>
            </w:r>
          </w:p>
          <w:p w:rsidR="00BE0816" w:rsidRPr="00820744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0816" w:rsidRPr="00820744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E0816" w:rsidRPr="00820744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0816" w:rsidRPr="00820744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816" w:rsidRPr="00820744" w:rsidTr="008A5864">
        <w:tc>
          <w:tcPr>
            <w:tcW w:w="2158" w:type="dxa"/>
          </w:tcPr>
          <w:p w:rsidR="00BE0816" w:rsidRPr="00820744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BE0816" w:rsidRPr="00820744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0816" w:rsidRPr="00820744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E0816" w:rsidRPr="00820744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0816" w:rsidRPr="00820744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816" w:rsidRPr="00820744" w:rsidTr="008A5864">
        <w:tc>
          <w:tcPr>
            <w:tcW w:w="2158" w:type="dxa"/>
          </w:tcPr>
          <w:p w:rsidR="00BE0816" w:rsidRPr="00820744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BE0816" w:rsidRPr="00820744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0816" w:rsidRPr="00820744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E0816" w:rsidRPr="00820744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0816" w:rsidRPr="00820744" w:rsidRDefault="00BE0816" w:rsidP="008A5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14E04" w:rsidRPr="002E50D7" w:rsidRDefault="00F14E04" w:rsidP="00BE0816">
      <w:pPr>
        <w:rPr>
          <w:rFonts w:ascii="Times New Roman" w:hAnsi="Times New Roman" w:cs="Times New Roman"/>
          <w:sz w:val="24"/>
          <w:szCs w:val="24"/>
        </w:rPr>
      </w:pPr>
    </w:p>
    <w:sectPr w:rsidR="00F14E04" w:rsidRPr="002E50D7" w:rsidSect="008207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44"/>
    <w:rsid w:val="00160194"/>
    <w:rsid w:val="00192677"/>
    <w:rsid w:val="001A106C"/>
    <w:rsid w:val="002232E6"/>
    <w:rsid w:val="00287D7E"/>
    <w:rsid w:val="002E50D7"/>
    <w:rsid w:val="00330252"/>
    <w:rsid w:val="003A0927"/>
    <w:rsid w:val="00462F01"/>
    <w:rsid w:val="005630A7"/>
    <w:rsid w:val="005B55FA"/>
    <w:rsid w:val="005F0B26"/>
    <w:rsid w:val="00634640"/>
    <w:rsid w:val="00691E2C"/>
    <w:rsid w:val="0070468F"/>
    <w:rsid w:val="00747F0F"/>
    <w:rsid w:val="007940D0"/>
    <w:rsid w:val="007D4B47"/>
    <w:rsid w:val="007D6BBC"/>
    <w:rsid w:val="00820744"/>
    <w:rsid w:val="00864B9A"/>
    <w:rsid w:val="008A1988"/>
    <w:rsid w:val="008E1ABA"/>
    <w:rsid w:val="00941E5D"/>
    <w:rsid w:val="00A05940"/>
    <w:rsid w:val="00A23524"/>
    <w:rsid w:val="00A23F77"/>
    <w:rsid w:val="00AC47DC"/>
    <w:rsid w:val="00B27192"/>
    <w:rsid w:val="00B85CA7"/>
    <w:rsid w:val="00BE0816"/>
    <w:rsid w:val="00C13C73"/>
    <w:rsid w:val="00CF6BE5"/>
    <w:rsid w:val="00D018BA"/>
    <w:rsid w:val="00E956F6"/>
    <w:rsid w:val="00EB5732"/>
    <w:rsid w:val="00EE74BF"/>
    <w:rsid w:val="00F14E04"/>
    <w:rsid w:val="00F45B21"/>
    <w:rsid w:val="00FB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A7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D6BBC"/>
    <w:pPr>
      <w:spacing w:after="0" w:line="240" w:lineRule="auto"/>
    </w:pPr>
  </w:style>
  <w:style w:type="table" w:customStyle="1" w:styleId="11">
    <w:name w:val="Сетка таблицы1"/>
    <w:basedOn w:val="a1"/>
    <w:next w:val="a4"/>
    <w:uiPriority w:val="39"/>
    <w:rsid w:val="00820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20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A7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D6BBC"/>
    <w:pPr>
      <w:spacing w:after="0" w:line="240" w:lineRule="auto"/>
    </w:pPr>
  </w:style>
  <w:style w:type="table" w:customStyle="1" w:styleId="11">
    <w:name w:val="Сетка таблицы1"/>
    <w:basedOn w:val="a1"/>
    <w:next w:val="a4"/>
    <w:uiPriority w:val="39"/>
    <w:rsid w:val="00820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20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87</Pages>
  <Words>10129</Words>
  <Characters>57739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2022-09-19T15:30:00Z</dcterms:created>
  <dcterms:modified xsi:type="dcterms:W3CDTF">2022-09-21T09:22:00Z</dcterms:modified>
</cp:coreProperties>
</file>