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8F" w:rsidRPr="005B2E08" w:rsidRDefault="00424F8F" w:rsidP="00424F8F">
      <w:pPr>
        <w:pStyle w:val="a6"/>
        <w:jc w:val="center"/>
        <w:rPr>
          <w:rFonts w:ascii="Times New Roman" w:hAnsi="Times New Roman" w:cs="Times New Roman"/>
          <w:b/>
        </w:rPr>
      </w:pPr>
      <w:r w:rsidRPr="005B2E08">
        <w:rPr>
          <w:rFonts w:ascii="Times New Roman" w:hAnsi="Times New Roman" w:cs="Times New Roman"/>
          <w:b/>
        </w:rPr>
        <w:t>Лист наблюдения</w:t>
      </w:r>
    </w:p>
    <w:p w:rsidR="00424F8F" w:rsidRPr="005B2E08" w:rsidRDefault="00424F8F" w:rsidP="00424F8F">
      <w:pPr>
        <w:pStyle w:val="a6"/>
        <w:jc w:val="center"/>
        <w:rPr>
          <w:rFonts w:ascii="Times New Roman" w:hAnsi="Times New Roman" w:cs="Times New Roman"/>
          <w:b/>
        </w:rPr>
      </w:pPr>
      <w:r w:rsidRPr="005B2E08">
        <w:rPr>
          <w:rFonts w:ascii="Times New Roman" w:hAnsi="Times New Roman" w:cs="Times New Roman"/>
          <w:b/>
        </w:rPr>
        <w:t xml:space="preserve">Результатов </w:t>
      </w:r>
      <w:proofErr w:type="gramStart"/>
      <w:r w:rsidRPr="005B2E08">
        <w:rPr>
          <w:rFonts w:ascii="Times New Roman" w:hAnsi="Times New Roman" w:cs="Times New Roman"/>
          <w:b/>
        </w:rPr>
        <w:t>диагностики стартового контроля  уровн</w:t>
      </w:r>
      <w:r w:rsidR="00B617E9">
        <w:rPr>
          <w:rFonts w:ascii="Times New Roman" w:hAnsi="Times New Roman" w:cs="Times New Roman"/>
          <w:b/>
        </w:rPr>
        <w:t xml:space="preserve">я развития детей средней </w:t>
      </w:r>
      <w:r w:rsidRPr="005B2E08">
        <w:rPr>
          <w:rFonts w:ascii="Times New Roman" w:hAnsi="Times New Roman" w:cs="Times New Roman"/>
          <w:b/>
        </w:rPr>
        <w:t>группы</w:t>
      </w:r>
      <w:proofErr w:type="gramEnd"/>
    </w:p>
    <w:p w:rsidR="00385919" w:rsidRPr="005B2E08" w:rsidRDefault="00424F8F" w:rsidP="00385919">
      <w:pPr>
        <w:pStyle w:val="a6"/>
        <w:jc w:val="center"/>
        <w:rPr>
          <w:rFonts w:ascii="Times New Roman" w:hAnsi="Times New Roman" w:cs="Times New Roman"/>
          <w:b/>
        </w:rPr>
      </w:pPr>
      <w:r w:rsidRPr="005B2E08">
        <w:rPr>
          <w:rFonts w:ascii="Times New Roman" w:hAnsi="Times New Roman" w:cs="Times New Roman"/>
          <w:b/>
        </w:rPr>
        <w:t xml:space="preserve">Учебный год: </w:t>
      </w:r>
      <w:r w:rsidR="00813695">
        <w:rPr>
          <w:rFonts w:ascii="Times New Roman" w:hAnsi="Times New Roman" w:cs="Times New Roman"/>
          <w:b/>
          <w:u w:val="single"/>
        </w:rPr>
        <w:t>202</w:t>
      </w:r>
      <w:r w:rsidR="00813695">
        <w:rPr>
          <w:rFonts w:ascii="Times New Roman" w:hAnsi="Times New Roman" w:cs="Times New Roman"/>
          <w:b/>
          <w:u w:val="single"/>
          <w:lang w:val="kk-KZ"/>
        </w:rPr>
        <w:t>2</w:t>
      </w:r>
      <w:r w:rsidR="00813695">
        <w:rPr>
          <w:rFonts w:ascii="Times New Roman" w:hAnsi="Times New Roman" w:cs="Times New Roman"/>
          <w:b/>
          <w:u w:val="single"/>
        </w:rPr>
        <w:t xml:space="preserve"> – 202</w:t>
      </w:r>
      <w:r w:rsidR="00813695">
        <w:rPr>
          <w:rFonts w:ascii="Times New Roman" w:hAnsi="Times New Roman" w:cs="Times New Roman"/>
          <w:b/>
          <w:u w:val="single"/>
          <w:lang w:val="kk-KZ"/>
        </w:rPr>
        <w:t>3</w:t>
      </w:r>
      <w:r w:rsidRPr="005B2E08">
        <w:rPr>
          <w:rFonts w:ascii="Times New Roman" w:hAnsi="Times New Roman" w:cs="Times New Roman"/>
          <w:b/>
        </w:rPr>
        <w:t xml:space="preserve">      Группа: </w:t>
      </w:r>
      <w:r w:rsidR="00385919" w:rsidRPr="005B2E08">
        <w:rPr>
          <w:rFonts w:ascii="Times New Roman" w:hAnsi="Times New Roman" w:cs="Times New Roman"/>
          <w:b/>
          <w:u w:val="single"/>
        </w:rPr>
        <w:t>«</w:t>
      </w:r>
      <w:proofErr w:type="gramStart"/>
      <w:r w:rsidR="00385919" w:rsidRPr="005B2E08">
        <w:rPr>
          <w:rFonts w:ascii="Times New Roman" w:hAnsi="Times New Roman" w:cs="Times New Roman"/>
          <w:b/>
          <w:u w:val="single"/>
          <w:lang w:val="kk-KZ"/>
        </w:rPr>
        <w:t>Б</w:t>
      </w:r>
      <w:proofErr w:type="gramEnd"/>
      <w:r w:rsidR="00385919">
        <w:rPr>
          <w:rFonts w:ascii="Times New Roman" w:hAnsi="Times New Roman" w:cs="Times New Roman"/>
          <w:b/>
          <w:u w:val="single"/>
          <w:lang w:val="kk-KZ"/>
        </w:rPr>
        <w:t>өбектер»</w:t>
      </w:r>
      <w:r w:rsidR="00385919" w:rsidRPr="005B2E08">
        <w:rPr>
          <w:rFonts w:ascii="Times New Roman" w:hAnsi="Times New Roman" w:cs="Times New Roman"/>
          <w:b/>
          <w:lang w:val="kk-KZ"/>
        </w:rPr>
        <w:t xml:space="preserve">         Дата проведения: </w:t>
      </w:r>
      <w:r w:rsidR="00813695">
        <w:rPr>
          <w:rFonts w:ascii="Times New Roman" w:hAnsi="Times New Roman" w:cs="Times New Roman"/>
          <w:b/>
          <w:lang w:val="kk-KZ"/>
        </w:rPr>
        <w:t>10</w:t>
      </w:r>
      <w:r w:rsidR="0086350A">
        <w:rPr>
          <w:rFonts w:ascii="Times New Roman" w:hAnsi="Times New Roman" w:cs="Times New Roman"/>
          <w:b/>
          <w:lang w:val="kk-KZ"/>
        </w:rPr>
        <w:t>.09.</w:t>
      </w:r>
      <w:r w:rsidR="00813695">
        <w:rPr>
          <w:rFonts w:ascii="Times New Roman" w:hAnsi="Times New Roman" w:cs="Times New Roman"/>
          <w:b/>
          <w:lang w:val="kk-KZ"/>
        </w:rPr>
        <w:t>2022</w:t>
      </w:r>
      <w:r w:rsidR="00385919" w:rsidRPr="005B2E08">
        <w:rPr>
          <w:rFonts w:ascii="Times New Roman" w:hAnsi="Times New Roman" w:cs="Times New Roman"/>
          <w:b/>
        </w:rPr>
        <w:t>г</w:t>
      </w:r>
    </w:p>
    <w:p w:rsidR="00424F8F" w:rsidRPr="005B2E08" w:rsidRDefault="00424F8F" w:rsidP="00385919">
      <w:pPr>
        <w:pStyle w:val="a6"/>
        <w:rPr>
          <w:rFonts w:ascii="Times New Roman" w:hAnsi="Times New Roman" w:cs="Times New Roman"/>
          <w:b/>
        </w:rPr>
      </w:pPr>
    </w:p>
    <w:p w:rsidR="00424F8F" w:rsidRPr="005B2E08" w:rsidRDefault="00424F8F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685"/>
        <w:gridCol w:w="1068"/>
        <w:gridCol w:w="1484"/>
        <w:gridCol w:w="1701"/>
        <w:gridCol w:w="1701"/>
        <w:gridCol w:w="2268"/>
        <w:gridCol w:w="992"/>
        <w:gridCol w:w="709"/>
        <w:gridCol w:w="992"/>
      </w:tblGrid>
      <w:tr w:rsidR="00424F8F" w:rsidRPr="005B2E08" w:rsidTr="00424F8F">
        <w:trPr>
          <w:trHeight w:val="4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«Здоровье»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Общее количество баллов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Средний балл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853FE2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Уровень развития умений и навыков </w:t>
            </w:r>
          </w:p>
        </w:tc>
      </w:tr>
      <w:tr w:rsidR="00424F8F" w:rsidRPr="005B2E08" w:rsidTr="00424F8F">
        <w:trPr>
          <w:trHeight w:val="2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3FE2" w:rsidRPr="005B2E08" w:rsidTr="00241506">
        <w:trPr>
          <w:cantSplit/>
          <w:trHeight w:val="10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FE2" w:rsidRPr="005B2E08" w:rsidRDefault="00853FE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FE2" w:rsidRPr="005B2E08" w:rsidRDefault="00853FE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3FE2" w:rsidRPr="00853FE2" w:rsidRDefault="00853FE2" w:rsidP="00853FE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53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3-Зд.1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3FE2" w:rsidRPr="00853FE2" w:rsidRDefault="00853FE2" w:rsidP="00853FE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53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3-Зд.2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3FE2" w:rsidRPr="00853FE2" w:rsidRDefault="00853FE2" w:rsidP="00853FE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53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3-Зд.3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3FE2" w:rsidRPr="00853FE2" w:rsidRDefault="00853FE2" w:rsidP="00853FE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53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3-Зд.4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3FE2" w:rsidRPr="00853FE2" w:rsidRDefault="00853FE2" w:rsidP="00853FE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53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3-Зд.5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FE2" w:rsidRPr="005B2E08" w:rsidRDefault="00853FE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FE2" w:rsidRPr="005B2E08" w:rsidRDefault="00853FE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FE2" w:rsidRPr="005B2E08" w:rsidRDefault="00853FE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695" w:rsidRPr="005B2E08" w:rsidTr="0024150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853FE2" w:rsidRDefault="00853FE2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Айтеева Айзере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CF1B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054C2" w:rsidRPr="005B2E08" w:rsidTr="0024150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853FE2" w:rsidRDefault="00853FE2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Аристанова Амина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C86AE4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24150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853FE2" w:rsidRDefault="00853FE2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Байрамов Миран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047A4A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1A42EC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1A42EC" w:rsidRDefault="00813695" w:rsidP="00CF1B1F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047A4A" w:rsidRDefault="00813695" w:rsidP="00CF1B1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24150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853FE2" w:rsidRDefault="00853FE2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Биккерт Алина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054C2" w:rsidRPr="005B2E08" w:rsidTr="00D57EE4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853FE2" w:rsidRDefault="00853FE2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Бородина Вероника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C86AE4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C2" w:rsidRPr="005B2E08" w:rsidRDefault="009054C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24150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853FE2" w:rsidRDefault="00853FE2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Гавриленко Карелина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24150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853FE2" w:rsidRDefault="00853FE2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24150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853FE2" w:rsidRDefault="00813695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Дзейтов Мухаммад-Али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424F8F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24150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853FE2" w:rsidRDefault="00853FE2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Дорофей Маргарита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F1B1F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047A4A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24150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853FE2" w:rsidRDefault="00813695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Жанабергенова Амелия</w:t>
            </w:r>
            <w:r w:rsidR="0085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2F42F5" w:rsidRDefault="002F42F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2F42F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1A42EC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24150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853FE2" w:rsidRDefault="00853FE2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Журина Елизавета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9054C2" w:rsidRDefault="009054C2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9054C2" w:rsidRDefault="009054C2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9054C2" w:rsidRDefault="009054C2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047A4A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853FE2" w:rsidRDefault="00813695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Зарахов Расул</w:t>
            </w:r>
            <w:r w:rsidR="0085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1A42EC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1A42EC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853FE2" w:rsidRDefault="00853FE2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Исакова Белла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047A4A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1A42EC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1A42EC" w:rsidRDefault="00813695" w:rsidP="00DC0BE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047A4A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853FE2" w:rsidRDefault="00853FE2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Каиржанова Айлана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456153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456153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1A42EC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1A42EC" w:rsidRDefault="00813695" w:rsidP="00DC0BE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853FE2" w:rsidRDefault="00853FE2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Коцюбинская Арина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1A42EC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1A42EC" w:rsidRDefault="00813695" w:rsidP="00DC0BE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C0B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C313A6" w:rsidRDefault="00813695" w:rsidP="00853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Куатбекова Азалия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456153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456153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456153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240A46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C313A6" w:rsidRDefault="00813695" w:rsidP="00853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Мошхоева София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C313A6" w:rsidRDefault="00813695" w:rsidP="00853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Оверина Виктория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456153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456153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456153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240A46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C313A6" w:rsidRDefault="00813695" w:rsidP="00853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Павлов Илья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C313A6" w:rsidRDefault="00813695" w:rsidP="00853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Пенч Дарья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424F8F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C313A6" w:rsidRDefault="00813695" w:rsidP="00853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Петухова Виктория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C313A6" w:rsidRDefault="00813695" w:rsidP="00853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Пинчук Таяна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C313A6" w:rsidRDefault="004F4BC2" w:rsidP="00853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Сейфильмаликов Тлеген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424F8F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C313A6" w:rsidRDefault="004F4BC2" w:rsidP="0081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Шевченко Руслан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9054C2" w:rsidRDefault="009054C2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9054C2" w:rsidRDefault="009054C2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9054C2" w:rsidRDefault="009054C2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047A4A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DC0BE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95" w:rsidRPr="00C313A6" w:rsidRDefault="004F4BC2" w:rsidP="00853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Шестак Виктория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86AE4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1A42EC" w:rsidRDefault="00813695" w:rsidP="00D57E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13695" w:rsidRPr="005B2E08" w:rsidTr="0024150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9A0533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="002F42F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2F42F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="002F42F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13695" w:rsidRPr="0009606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2F42F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:rsidR="00813695" w:rsidRPr="00096068" w:rsidRDefault="00813695" w:rsidP="00D57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09606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="002F42F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13695" w:rsidRPr="0009606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2F42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="002F4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  <w:p w:rsidR="00813695" w:rsidRPr="009A0533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F42F5">
              <w:rPr>
                <w:rFonts w:ascii="Times New Roman" w:hAnsi="Times New Roman" w:cs="Times New Roman"/>
                <w:sz w:val="20"/>
                <w:szCs w:val="20"/>
              </w:rPr>
              <w:t>- 0</w:t>
            </w:r>
          </w:p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09606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="002F42F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13695" w:rsidRPr="0009606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2F42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5" w:rsidRPr="00C2222C" w:rsidRDefault="00813695" w:rsidP="009A05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- 25</w:t>
            </w:r>
          </w:p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13695" w:rsidRPr="005B2E08" w:rsidRDefault="00813695" w:rsidP="00D57E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</w:tr>
    </w:tbl>
    <w:p w:rsidR="00424F8F" w:rsidRPr="005B2E08" w:rsidRDefault="00424F8F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24F8F" w:rsidRPr="005B2E08" w:rsidRDefault="00424F8F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24F8F" w:rsidRDefault="00424F8F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DE5FFB" w:rsidRDefault="00DE5FFB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DE5FFB" w:rsidRDefault="00DE5FFB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DE5FFB" w:rsidRDefault="00DE5FFB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DE5FFB" w:rsidRDefault="00DE5FFB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DE5FFB" w:rsidRDefault="00DE5FFB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DE5FFB" w:rsidRDefault="00DE5FFB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DE5FFB" w:rsidRDefault="00DE5FFB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55219" w:rsidRPr="00155219" w:rsidRDefault="00155219" w:rsidP="00424F8F">
      <w:pPr>
        <w:pStyle w:val="a6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424F8F" w:rsidRPr="00FB4CCE" w:rsidRDefault="00266728" w:rsidP="00424F8F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424F8F" w:rsidRPr="00FB4CCE">
        <w:rPr>
          <w:rFonts w:ascii="Times New Roman" w:hAnsi="Times New Roman" w:cs="Times New Roman"/>
          <w:b/>
          <w:sz w:val="20"/>
          <w:szCs w:val="20"/>
        </w:rPr>
        <w:t>Лист наблюдения</w:t>
      </w:r>
    </w:p>
    <w:p w:rsidR="00424F8F" w:rsidRPr="00813695" w:rsidRDefault="00424F8F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B4CCE">
        <w:rPr>
          <w:rFonts w:ascii="Times New Roman" w:hAnsi="Times New Roman" w:cs="Times New Roman"/>
          <w:b/>
          <w:sz w:val="20"/>
          <w:szCs w:val="20"/>
        </w:rPr>
        <w:t>результатов диагностики ст</w:t>
      </w:r>
      <w:r w:rsidR="00515FE9">
        <w:rPr>
          <w:rFonts w:ascii="Times New Roman" w:hAnsi="Times New Roman" w:cs="Times New Roman"/>
          <w:b/>
          <w:sz w:val="20"/>
          <w:szCs w:val="20"/>
        </w:rPr>
        <w:t>артового контроля в средней</w:t>
      </w:r>
      <w:r w:rsidR="00813695">
        <w:rPr>
          <w:rFonts w:ascii="Times New Roman" w:hAnsi="Times New Roman" w:cs="Times New Roman"/>
          <w:b/>
          <w:sz w:val="20"/>
          <w:szCs w:val="20"/>
        </w:rPr>
        <w:t xml:space="preserve"> группе </w:t>
      </w:r>
    </w:p>
    <w:p w:rsidR="00385919" w:rsidRPr="005B2E08" w:rsidRDefault="005D4302" w:rsidP="00385919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Учебный год: </w:t>
      </w:r>
      <w:r w:rsidR="00813695">
        <w:rPr>
          <w:rFonts w:ascii="Times New Roman" w:hAnsi="Times New Roman" w:cs="Times New Roman"/>
          <w:b/>
          <w:sz w:val="20"/>
          <w:szCs w:val="20"/>
        </w:rPr>
        <w:t>202</w:t>
      </w:r>
      <w:r w:rsidR="00813695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424F8F" w:rsidRPr="00FB4CCE">
        <w:rPr>
          <w:rFonts w:ascii="Times New Roman" w:hAnsi="Times New Roman" w:cs="Times New Roman"/>
          <w:b/>
          <w:sz w:val="20"/>
          <w:szCs w:val="20"/>
        </w:rPr>
        <w:t>-</w:t>
      </w:r>
      <w:r w:rsidR="00813695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813695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424F8F" w:rsidRPr="00FB4CCE">
        <w:rPr>
          <w:rFonts w:ascii="Times New Roman" w:hAnsi="Times New Roman" w:cs="Times New Roman"/>
          <w:b/>
          <w:sz w:val="20"/>
          <w:szCs w:val="20"/>
        </w:rPr>
        <w:t xml:space="preserve">     Группа:</w:t>
      </w:r>
      <w:r w:rsidR="00385919" w:rsidRPr="005B2E08">
        <w:rPr>
          <w:rFonts w:ascii="Times New Roman" w:hAnsi="Times New Roman" w:cs="Times New Roman"/>
          <w:b/>
        </w:rPr>
        <w:t xml:space="preserve"> </w:t>
      </w:r>
      <w:r w:rsidR="00385919" w:rsidRPr="005B2E08">
        <w:rPr>
          <w:rFonts w:ascii="Times New Roman" w:hAnsi="Times New Roman" w:cs="Times New Roman"/>
          <w:b/>
          <w:u w:val="single"/>
        </w:rPr>
        <w:t xml:space="preserve"> «</w:t>
      </w:r>
      <w:proofErr w:type="gramStart"/>
      <w:r w:rsidR="00385919" w:rsidRPr="005B2E08">
        <w:rPr>
          <w:rFonts w:ascii="Times New Roman" w:hAnsi="Times New Roman" w:cs="Times New Roman"/>
          <w:b/>
          <w:u w:val="single"/>
          <w:lang w:val="kk-KZ"/>
        </w:rPr>
        <w:t>Б</w:t>
      </w:r>
      <w:proofErr w:type="gramEnd"/>
      <w:r w:rsidR="00385919">
        <w:rPr>
          <w:rFonts w:ascii="Times New Roman" w:hAnsi="Times New Roman" w:cs="Times New Roman"/>
          <w:b/>
          <w:u w:val="single"/>
          <w:lang w:val="kk-KZ"/>
        </w:rPr>
        <w:t>өбектер»</w:t>
      </w:r>
      <w:r w:rsidR="0086350A">
        <w:rPr>
          <w:rFonts w:ascii="Times New Roman" w:hAnsi="Times New Roman" w:cs="Times New Roman"/>
          <w:b/>
          <w:lang w:val="kk-KZ"/>
        </w:rPr>
        <w:t xml:space="preserve">         Дата проведения:</w:t>
      </w:r>
      <w:r w:rsidR="00813695">
        <w:rPr>
          <w:rFonts w:ascii="Times New Roman" w:hAnsi="Times New Roman" w:cs="Times New Roman"/>
          <w:b/>
          <w:lang w:val="kk-KZ"/>
        </w:rPr>
        <w:t>10.09.2022</w:t>
      </w:r>
      <w:r w:rsidR="0086350A" w:rsidRPr="0086350A">
        <w:rPr>
          <w:rFonts w:ascii="Times New Roman" w:hAnsi="Times New Roman" w:cs="Times New Roman"/>
          <w:b/>
          <w:lang w:val="kk-KZ"/>
        </w:rPr>
        <w:t>г</w:t>
      </w:r>
    </w:p>
    <w:p w:rsidR="00424F8F" w:rsidRPr="00FB4CCE" w:rsidRDefault="00424F8F" w:rsidP="00385919">
      <w:pPr>
        <w:pStyle w:val="a6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5"/>
        <w:gridCol w:w="425"/>
        <w:gridCol w:w="426"/>
        <w:gridCol w:w="425"/>
        <w:gridCol w:w="425"/>
        <w:gridCol w:w="567"/>
        <w:gridCol w:w="520"/>
        <w:gridCol w:w="47"/>
        <w:gridCol w:w="67"/>
        <w:gridCol w:w="500"/>
        <w:gridCol w:w="425"/>
        <w:gridCol w:w="426"/>
        <w:gridCol w:w="425"/>
        <w:gridCol w:w="425"/>
        <w:gridCol w:w="709"/>
        <w:gridCol w:w="709"/>
        <w:gridCol w:w="708"/>
        <w:gridCol w:w="709"/>
        <w:gridCol w:w="851"/>
        <w:gridCol w:w="992"/>
        <w:gridCol w:w="850"/>
        <w:gridCol w:w="567"/>
        <w:gridCol w:w="709"/>
        <w:gridCol w:w="992"/>
      </w:tblGrid>
      <w:tr w:rsidR="00424F8F" w:rsidRPr="00FB4CCE" w:rsidTr="00A1054F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FB4CCE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FB4CCE" w:rsidRDefault="00424F8F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«Коммуникация»</w:t>
            </w:r>
          </w:p>
        </w:tc>
      </w:tr>
      <w:tr w:rsidR="00A1054F" w:rsidRPr="00FB4CCE" w:rsidTr="00A260EF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4F" w:rsidRPr="00FB4CCE" w:rsidRDefault="00A1054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4F" w:rsidRPr="00FB4CCE" w:rsidRDefault="00A1054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4F" w:rsidRPr="00FB4CCE" w:rsidRDefault="00A1054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4F" w:rsidRPr="00FB4CCE" w:rsidRDefault="00A1054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4F" w:rsidRPr="00FB4CCE" w:rsidRDefault="00A1054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4F" w:rsidRPr="00FB4CCE" w:rsidRDefault="00A1054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4F" w:rsidRPr="00FB4CCE" w:rsidRDefault="00A1054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4F" w:rsidRPr="00FB4CCE" w:rsidRDefault="00A1054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F" w:rsidRPr="00BC1F63" w:rsidRDefault="00A1054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3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F" w:rsidRPr="00BC1F63" w:rsidRDefault="00A1054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3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  <w:p w:rsidR="00A1054F" w:rsidRPr="00BC1F63" w:rsidRDefault="00A1054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F" w:rsidRPr="00BC1F63" w:rsidRDefault="00E61036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Казахский </w:t>
            </w:r>
            <w:r w:rsidR="00A1054F" w:rsidRPr="00BC1F6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Default="00A1054F" w:rsidP="00424F8F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1F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</w:p>
          <w:p w:rsidR="00A1054F" w:rsidRPr="00BC1F63" w:rsidRDefault="00A1054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Общее количество баллов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Default="00A1054F" w:rsidP="00424F8F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1F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</w:t>
            </w:r>
          </w:p>
          <w:p w:rsidR="00A1054F" w:rsidRPr="00BC1F63" w:rsidRDefault="00A1054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Средний балл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FA5079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50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Уровень развития умений и навыков </w:t>
            </w:r>
          </w:p>
        </w:tc>
      </w:tr>
      <w:tr w:rsidR="00FA5079" w:rsidRPr="00FB4CCE" w:rsidTr="00A260EF">
        <w:trPr>
          <w:cantSplit/>
          <w:trHeight w:val="18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79" w:rsidRPr="00FB4CCE" w:rsidRDefault="00FA5079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79" w:rsidRPr="00FB4CCE" w:rsidRDefault="00FA5079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FA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FA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FA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FA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FA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3-К.5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FA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FA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FA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FA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FA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FA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FA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FA5079" w:rsidRDefault="00FA507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BC1F63" w:rsidRDefault="00FA5079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BC1F63" w:rsidRDefault="00FA5079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A5079" w:rsidRPr="00BC1F63" w:rsidRDefault="00FA5079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19" w:rsidRPr="00FB4CCE" w:rsidTr="00A260EF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Айтеева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Айзере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D430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D430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D430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D430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D430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D430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D430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D430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688F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52D3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A260EF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688F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688F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A260EF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Аристанова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E1B15" w:rsidRDefault="005E1B15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E1B15" w:rsidRDefault="005E1B15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E1B15" w:rsidRDefault="005E1B15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A260EF" w:rsidRDefault="005E1B15" w:rsidP="00E0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9B77C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A260EF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55219" w:rsidRDefault="00155219" w:rsidP="0015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Миран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Амидович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7336EC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A260EF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Биккерт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7336EC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A260E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Вероника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E1B15" w:rsidRDefault="005E1B15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E1B15" w:rsidRDefault="005E1B15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5E1B15" w:rsidP="00E0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5E1B15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A260E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Гавриленко Карелина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9B77C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A260E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Дзейтова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A260E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Дзейтов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Мухаммад-Али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E1B15" w:rsidRDefault="005E1B15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E1B15" w:rsidRDefault="005E1B15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52D3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52D3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61036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5E1B15" w:rsidP="00E0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52D39" w:rsidRDefault="005E1B15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A260E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Дорофей Маргарита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A260E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Жанабергенова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Амелия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E1B15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A260E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52D3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E1B15" w:rsidRDefault="005E1B15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E1B15" w:rsidRDefault="005E1B15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52D3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5E1B15" w:rsidP="00E0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5E1B15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52D3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CF1B1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Зарахов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688F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CF1B1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Исакова Белла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688F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688F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688F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688F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CF1B1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Каиржанова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B6C82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CF1B1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Коцюбинская Арина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FA5079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Куатбекова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FA5079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Мошхоева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E1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E1B15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E1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5E1B15" w:rsidP="00BF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E1B15" w:rsidRDefault="005E1B15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FA5079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Оверина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FA5079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Павлов Илья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FA5079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Пенч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FA5079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Виктория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FA5079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Пинчук </w:t>
            </w: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Таяна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FA5079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155219" w:rsidRDefault="00155219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Сейфильмаликов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Тлеген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FA5079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155219" w:rsidRDefault="00155219" w:rsidP="0015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Шевченко Руслан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5219" w:rsidRPr="00FB4CCE" w:rsidTr="00FA5079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55219" w:rsidRDefault="00155219" w:rsidP="00A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15521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7336EC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7336EC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617E9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DC3B62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5B2E08" w:rsidRDefault="00155219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E61036" w:rsidRPr="00FB4CCE" w:rsidTr="00A260E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B408D4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37FB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61036" w:rsidRPr="00C3688F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37F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B408D4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A50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61036" w:rsidRPr="00C3688F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5079">
              <w:rPr>
                <w:rFonts w:ascii="Times New Roman" w:hAnsi="Times New Roman" w:cs="Times New Roman"/>
                <w:sz w:val="20"/>
                <w:szCs w:val="20"/>
              </w:rPr>
              <w:t xml:space="preserve"> – 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B408D4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408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61036" w:rsidRPr="00B408D4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408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B408D4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408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61036" w:rsidRPr="00C3688F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408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B408D4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408D4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  <w:p w:rsidR="00E61036" w:rsidRPr="00B408D4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408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B408D4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37FB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61036" w:rsidRPr="00C3688F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37F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B408D4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408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61036" w:rsidRPr="00B408D4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408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1F7E3D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A5079"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5079">
              <w:rPr>
                <w:rFonts w:ascii="Times New Roman" w:hAnsi="Times New Roman" w:cs="Times New Roman"/>
                <w:sz w:val="20"/>
                <w:szCs w:val="20"/>
              </w:rPr>
              <w:t xml:space="preserve"> –0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 xml:space="preserve"> -24</w:t>
            </w:r>
          </w:p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 xml:space="preserve"> –1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1F7E3D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37FB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37F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1F7E3D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1F7E3D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7FB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37FBB">
              <w:rPr>
                <w:rFonts w:ascii="Times New Roman" w:hAnsi="Times New Roman" w:cs="Times New Roman"/>
                <w:sz w:val="20"/>
                <w:szCs w:val="20"/>
              </w:rPr>
              <w:t xml:space="preserve"> –0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1F7E3D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37FB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37FBB"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 xml:space="preserve"> –0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7105E9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 xml:space="preserve"> -  25</w:t>
            </w:r>
          </w:p>
          <w:p w:rsidR="00E61036" w:rsidRPr="00647845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6F453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F7E3D"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E61036" w:rsidRPr="007105E9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:rsidR="00E61036" w:rsidRPr="00FB4CCE" w:rsidRDefault="00E61036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</w:tr>
    </w:tbl>
    <w:p w:rsidR="007105E9" w:rsidRDefault="007105E9" w:rsidP="00515FE9">
      <w:pPr>
        <w:pStyle w:val="a6"/>
        <w:tabs>
          <w:tab w:val="left" w:pos="4489"/>
        </w:tabs>
        <w:rPr>
          <w:rFonts w:ascii="Times New Roman" w:hAnsi="Times New Roman" w:cs="Times New Roman"/>
          <w:b/>
          <w:sz w:val="20"/>
          <w:szCs w:val="20"/>
        </w:rPr>
      </w:pPr>
    </w:p>
    <w:p w:rsidR="007105E9" w:rsidRDefault="007105E9" w:rsidP="00515FE9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7105E9" w:rsidRDefault="007105E9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E4B" w:rsidRDefault="006A1E4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E4B" w:rsidRDefault="006A1E4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E4B" w:rsidRDefault="006A1E4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E4B" w:rsidRDefault="006A1E4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E4B" w:rsidRDefault="006A1E4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E4B" w:rsidRDefault="006A1E4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E4B" w:rsidRDefault="006A1E4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E4B" w:rsidRDefault="006A1E4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E4B" w:rsidRDefault="006A1E4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FFB" w:rsidRPr="00FB4CCE" w:rsidRDefault="00DE5FFB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4F8F" w:rsidRPr="00515FE9" w:rsidRDefault="00424F8F" w:rsidP="00515FE9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424F8F" w:rsidRPr="00621D41" w:rsidRDefault="00424F8F" w:rsidP="00D06B8C">
      <w:pPr>
        <w:pStyle w:val="a6"/>
        <w:jc w:val="center"/>
        <w:rPr>
          <w:rFonts w:ascii="Times New Roman" w:hAnsi="Times New Roman" w:cs="Times New Roman"/>
          <w:b/>
        </w:rPr>
      </w:pPr>
      <w:r w:rsidRPr="00621D41">
        <w:rPr>
          <w:rFonts w:ascii="Times New Roman" w:hAnsi="Times New Roman" w:cs="Times New Roman"/>
          <w:b/>
        </w:rPr>
        <w:t>Лист наблюдения</w:t>
      </w:r>
    </w:p>
    <w:p w:rsidR="00424F8F" w:rsidRPr="00813695" w:rsidRDefault="00424F8F" w:rsidP="00424F8F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 w:rsidRPr="00621D41">
        <w:rPr>
          <w:rFonts w:ascii="Times New Roman" w:hAnsi="Times New Roman" w:cs="Times New Roman"/>
          <w:b/>
        </w:rPr>
        <w:t>результатов диагностики ст</w:t>
      </w:r>
      <w:r w:rsidR="00515FE9" w:rsidRPr="00621D41">
        <w:rPr>
          <w:rFonts w:ascii="Times New Roman" w:hAnsi="Times New Roman" w:cs="Times New Roman"/>
          <w:b/>
        </w:rPr>
        <w:t xml:space="preserve">артового контроля в средней </w:t>
      </w:r>
      <w:r w:rsidR="00813695">
        <w:rPr>
          <w:rFonts w:ascii="Times New Roman" w:hAnsi="Times New Roman" w:cs="Times New Roman"/>
          <w:b/>
        </w:rPr>
        <w:t xml:space="preserve"> группе </w:t>
      </w:r>
    </w:p>
    <w:p w:rsidR="00813695" w:rsidRPr="005B2E08" w:rsidRDefault="00813695" w:rsidP="00813695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Учебный год: 202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FB4CCE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FB4CCE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Pr="00FB4CCE">
        <w:rPr>
          <w:rFonts w:ascii="Times New Roman" w:hAnsi="Times New Roman" w:cs="Times New Roman"/>
          <w:b/>
          <w:sz w:val="20"/>
          <w:szCs w:val="20"/>
        </w:rPr>
        <w:t>Группа</w:t>
      </w:r>
      <w:proofErr w:type="gramStart"/>
      <w:r w:rsidRPr="00FB4CCE">
        <w:rPr>
          <w:rFonts w:ascii="Times New Roman" w:hAnsi="Times New Roman" w:cs="Times New Roman"/>
          <w:b/>
          <w:sz w:val="20"/>
          <w:szCs w:val="20"/>
        </w:rPr>
        <w:t>:</w:t>
      </w:r>
      <w:r w:rsidRPr="005B2E08">
        <w:rPr>
          <w:rFonts w:ascii="Times New Roman" w:hAnsi="Times New Roman" w:cs="Times New Roman"/>
          <w:b/>
        </w:rPr>
        <w:t>Г</w:t>
      </w:r>
      <w:proofErr w:type="gramEnd"/>
      <w:r w:rsidRPr="005B2E08">
        <w:rPr>
          <w:rFonts w:ascii="Times New Roman" w:hAnsi="Times New Roman" w:cs="Times New Roman"/>
          <w:b/>
        </w:rPr>
        <w:t>руппа</w:t>
      </w:r>
      <w:proofErr w:type="spellEnd"/>
      <w:r w:rsidRPr="005B2E08">
        <w:rPr>
          <w:rFonts w:ascii="Times New Roman" w:hAnsi="Times New Roman" w:cs="Times New Roman"/>
          <w:b/>
        </w:rPr>
        <w:t xml:space="preserve">: </w:t>
      </w:r>
      <w:r w:rsidRPr="005B2E08">
        <w:rPr>
          <w:rFonts w:ascii="Times New Roman" w:hAnsi="Times New Roman" w:cs="Times New Roman"/>
          <w:b/>
          <w:u w:val="single"/>
        </w:rPr>
        <w:t xml:space="preserve"> «</w:t>
      </w:r>
      <w:proofErr w:type="gramStart"/>
      <w:r w:rsidRPr="005B2E08">
        <w:rPr>
          <w:rFonts w:ascii="Times New Roman" w:hAnsi="Times New Roman" w:cs="Times New Roman"/>
          <w:b/>
          <w:u w:val="single"/>
          <w:lang w:val="kk-KZ"/>
        </w:rPr>
        <w:t>Б</w:t>
      </w:r>
      <w:proofErr w:type="gramEnd"/>
      <w:r>
        <w:rPr>
          <w:rFonts w:ascii="Times New Roman" w:hAnsi="Times New Roman" w:cs="Times New Roman"/>
          <w:b/>
          <w:u w:val="single"/>
          <w:lang w:val="kk-KZ"/>
        </w:rPr>
        <w:t>өбектер»</w:t>
      </w:r>
      <w:r>
        <w:rPr>
          <w:rFonts w:ascii="Times New Roman" w:hAnsi="Times New Roman" w:cs="Times New Roman"/>
          <w:b/>
          <w:lang w:val="kk-KZ"/>
        </w:rPr>
        <w:t xml:space="preserve">         Дата проведения:10.09.2022</w:t>
      </w:r>
      <w:r w:rsidRPr="0086350A">
        <w:rPr>
          <w:rFonts w:ascii="Times New Roman" w:hAnsi="Times New Roman" w:cs="Times New Roman"/>
          <w:b/>
          <w:lang w:val="kk-KZ"/>
        </w:rPr>
        <w:t>г</w:t>
      </w:r>
    </w:p>
    <w:p w:rsidR="00424F8F" w:rsidRPr="00813695" w:rsidRDefault="00424F8F" w:rsidP="00424F8F">
      <w:pPr>
        <w:pStyle w:val="a6"/>
        <w:rPr>
          <w:rFonts w:ascii="Times New Roman" w:hAnsi="Times New Roman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693"/>
        <w:gridCol w:w="631"/>
        <w:gridCol w:w="503"/>
        <w:gridCol w:w="567"/>
        <w:gridCol w:w="425"/>
        <w:gridCol w:w="567"/>
        <w:gridCol w:w="17"/>
        <w:gridCol w:w="420"/>
        <w:gridCol w:w="17"/>
        <w:gridCol w:w="17"/>
        <w:gridCol w:w="522"/>
        <w:gridCol w:w="17"/>
        <w:gridCol w:w="550"/>
        <w:gridCol w:w="17"/>
        <w:gridCol w:w="550"/>
        <w:gridCol w:w="17"/>
        <w:gridCol w:w="527"/>
        <w:gridCol w:w="23"/>
        <w:gridCol w:w="567"/>
        <w:gridCol w:w="17"/>
        <w:gridCol w:w="408"/>
        <w:gridCol w:w="17"/>
        <w:gridCol w:w="550"/>
        <w:gridCol w:w="17"/>
        <w:gridCol w:w="692"/>
        <w:gridCol w:w="17"/>
        <w:gridCol w:w="691"/>
        <w:gridCol w:w="17"/>
        <w:gridCol w:w="834"/>
        <w:gridCol w:w="850"/>
        <w:gridCol w:w="851"/>
        <w:gridCol w:w="1276"/>
      </w:tblGrid>
      <w:tr w:rsidR="00853FE2" w:rsidRPr="00B262FC" w:rsidTr="00853FE2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32"/>
          </w:tcPr>
          <w:p w:rsidR="00853FE2" w:rsidRPr="00FB4CCE" w:rsidRDefault="00853FE2" w:rsidP="0085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овательная область «Познание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3FE2" w:rsidRPr="00B262FC" w:rsidTr="00651899">
        <w:trPr>
          <w:trHeight w:val="2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E2" w:rsidRPr="00B262FC" w:rsidRDefault="00853FE2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FE2" w:rsidRPr="00B262FC" w:rsidRDefault="00853FE2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FE2" w:rsidRPr="00B262FC" w:rsidRDefault="00853FE2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FE2" w:rsidRPr="00B262FC" w:rsidRDefault="00853FE2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E2" w:rsidRPr="00B262FC" w:rsidRDefault="00853FE2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FE2" w:rsidRPr="00B262FC" w:rsidRDefault="00853FE2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FE2" w:rsidRPr="00B262FC" w:rsidRDefault="00853FE2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FE2" w:rsidRPr="00B262FC" w:rsidRDefault="00853FE2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7105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Основы математики</w:t>
            </w:r>
          </w:p>
          <w:p w:rsidR="00853FE2" w:rsidRPr="00B262FC" w:rsidRDefault="00853FE2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7112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7112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3FE2" w:rsidRPr="00B262FC" w:rsidRDefault="00853FE2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3FE2" w:rsidRPr="00B262FC" w:rsidRDefault="00853FE2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3FE2" w:rsidRPr="00651899" w:rsidRDefault="00651899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1899">
              <w:rPr>
                <w:rFonts w:ascii="Times New Roman" w:hAnsi="Times New Roman" w:cs="Times New Roman"/>
                <w:sz w:val="20"/>
                <w:szCs w:val="20"/>
              </w:rPr>
              <w:t xml:space="preserve">Уровень развития умений и навыков </w:t>
            </w:r>
          </w:p>
        </w:tc>
      </w:tr>
      <w:tr w:rsidR="00651899" w:rsidRPr="00B262FC" w:rsidTr="00651899">
        <w:trPr>
          <w:cantSplit/>
          <w:trHeight w:val="10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899" w:rsidRPr="00B262FC" w:rsidRDefault="00651899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899" w:rsidRPr="00B262FC" w:rsidRDefault="00651899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3-П.</w:t>
            </w: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3-П.</w:t>
            </w: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3-П.</w:t>
            </w: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3-П.4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3-П.5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 xml:space="preserve"> </w:t>
            </w: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3-П.</w:t>
            </w: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3-П.</w:t>
            </w: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3-П.</w:t>
            </w: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3-П.</w:t>
            </w: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3-П.1</w:t>
            </w: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3-П.1</w:t>
            </w: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3-П.1</w:t>
            </w: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3-П.</w:t>
            </w: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3-П.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65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3-П.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651899" w:rsidRDefault="00651899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3-П.16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B262FC" w:rsidRDefault="00651899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B262FC" w:rsidRDefault="00651899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51899" w:rsidRPr="00B262FC" w:rsidRDefault="00651899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E2" w:rsidRPr="00B262FC" w:rsidTr="00651899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Айтеева Айзере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446A6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Аристанова Амина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D06B8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D06B8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ED04A3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728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Байрамов Миран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Биккерт Алина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Бородина Вероника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D06B8C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D06B8C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ED04A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Гавриленко Карелина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A57EB7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Дзейтов Мухаммад-Али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D06B8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D06B8C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ED04A3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E0962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Дорофей Маргарита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Жанабергенова Амелия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DB7836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E096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Журина Елизавета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DB7836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E20BF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E20BF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E20BF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E20BF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E20BF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Зарахов Расул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Исакова Белла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Каиржанова Айлана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Коцюбинская Арина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E058E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Куатбекова Азалия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E058E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Мошхоева София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E058E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Оверина Виктория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E058E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Павлов Илья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E058E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Пенч Дарья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E058EC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Петухова Виктория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Default="00853FE2" w:rsidP="00E058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Пинчук Таяна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Default="00853FE2" w:rsidP="00F53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Сейфильмаликов Тлеген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Default="00853FE2" w:rsidP="00F53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FE2" w:rsidRPr="00C313A6" w:rsidRDefault="00853FE2" w:rsidP="001552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Шевченко Руслан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Default="00853FE2" w:rsidP="00F53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C313A6" w:rsidRDefault="00853FE2" w:rsidP="0065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Шестак Виктория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446A6B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C1F6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5C5922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005C3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FE2" w:rsidRPr="00B262FC" w:rsidTr="00651899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F53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262FC" w:rsidRDefault="00853FE2" w:rsidP="00F53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408D4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853FE2" w:rsidRPr="00C3688F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408D4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853FE2" w:rsidRPr="00C3688F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408D4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53FE2" w:rsidRPr="00B408D4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408D4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853FE2" w:rsidRPr="00C3688F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408D4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  <w:p w:rsidR="00853FE2" w:rsidRPr="00B408D4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408D4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53FE2" w:rsidRPr="00C3688F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B408D4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53FE2" w:rsidRPr="00B408D4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1F7E3D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853FE2" w:rsidRPr="00647845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647845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853FE2" w:rsidRPr="00647845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–0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647845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53FE2" w:rsidRPr="00647845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647845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853FE2" w:rsidRPr="00647845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–0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1F7E3D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53FE2" w:rsidRPr="00647845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647845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53FE2" w:rsidRPr="00647845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1F7E3D" w:rsidRDefault="00853FE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  <w:p w:rsidR="00853FE2" w:rsidRPr="00647845" w:rsidRDefault="00853FE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–0</w:t>
            </w:r>
          </w:p>
          <w:p w:rsidR="00853FE2" w:rsidRPr="00FB4CCE" w:rsidRDefault="00853FE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1F7E3D" w:rsidRDefault="00853FE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-24</w:t>
            </w:r>
          </w:p>
          <w:p w:rsidR="00853FE2" w:rsidRPr="00647845" w:rsidRDefault="00853FE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</w:p>
          <w:p w:rsidR="00853FE2" w:rsidRPr="00FB4CCE" w:rsidRDefault="00853FE2" w:rsidP="00853F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1F7E3D" w:rsidRDefault="00853FE2" w:rsidP="00DB783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853FE2" w:rsidRPr="00647845" w:rsidRDefault="00853FE2" w:rsidP="00DB783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</w:p>
          <w:p w:rsidR="00853FE2" w:rsidRPr="00FB4CCE" w:rsidRDefault="00853FE2" w:rsidP="00DB783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FB4CCE" w:rsidRDefault="00853FE2" w:rsidP="00BF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2" w:rsidRPr="006F453E" w:rsidRDefault="00853FE2" w:rsidP="009B34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853FE2" w:rsidRPr="007105E9" w:rsidRDefault="00853FE2" w:rsidP="009B34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:rsidR="00853FE2" w:rsidRPr="00FB4CCE" w:rsidRDefault="00853FE2" w:rsidP="009B34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</w:tr>
    </w:tbl>
    <w:p w:rsidR="00424F8F" w:rsidRPr="00B262FC" w:rsidRDefault="00424F8F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24F8F" w:rsidRPr="00B262FC" w:rsidRDefault="00424F8F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24F8F" w:rsidRPr="00B262FC" w:rsidRDefault="00424F8F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24F8F" w:rsidRDefault="00424F8F" w:rsidP="00424F8F">
      <w:pPr>
        <w:pStyle w:val="a6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24F8F" w:rsidRPr="00B262FC" w:rsidRDefault="00424F8F" w:rsidP="00424F8F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lang w:val="kk-KZ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155219" w:rsidRDefault="00155219" w:rsidP="00424F8F">
      <w:pPr>
        <w:pStyle w:val="a6"/>
        <w:rPr>
          <w:rFonts w:ascii="Times New Roman" w:hAnsi="Times New Roman" w:cs="Times New Roman"/>
          <w:b/>
          <w:lang w:val="kk-KZ"/>
        </w:rPr>
      </w:pPr>
    </w:p>
    <w:p w:rsidR="00424F8F" w:rsidRPr="00155219" w:rsidRDefault="00155219" w:rsidP="0015521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 w:rsidRPr="00FC7A3C">
        <w:rPr>
          <w:rFonts w:ascii="Times New Roman" w:hAnsi="Times New Roman" w:cs="Times New Roman"/>
          <w:b/>
        </w:rPr>
        <w:t xml:space="preserve">Лист </w:t>
      </w:r>
      <w:proofErr w:type="spellStart"/>
      <w:r w:rsidRPr="00FC7A3C">
        <w:rPr>
          <w:rFonts w:ascii="Times New Roman" w:hAnsi="Times New Roman" w:cs="Times New Roman"/>
          <w:b/>
        </w:rPr>
        <w:t>наблюдени</w:t>
      </w:r>
      <w:proofErr w:type="spellEnd"/>
      <w:r>
        <w:rPr>
          <w:rFonts w:ascii="Times New Roman" w:hAnsi="Times New Roman" w:cs="Times New Roman"/>
          <w:b/>
          <w:lang w:val="kk-KZ"/>
        </w:rPr>
        <w:t>я</w:t>
      </w:r>
    </w:p>
    <w:p w:rsidR="00424F8F" w:rsidRPr="00813695" w:rsidRDefault="00424F8F" w:rsidP="00424F8F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 w:rsidRPr="00FC7A3C">
        <w:rPr>
          <w:rFonts w:ascii="Times New Roman" w:hAnsi="Times New Roman" w:cs="Times New Roman"/>
          <w:b/>
        </w:rPr>
        <w:t>результатов диагностики ст</w:t>
      </w:r>
      <w:r w:rsidR="009E26C7" w:rsidRPr="00FC7A3C">
        <w:rPr>
          <w:rFonts w:ascii="Times New Roman" w:hAnsi="Times New Roman" w:cs="Times New Roman"/>
          <w:b/>
        </w:rPr>
        <w:t xml:space="preserve">артового контроля в средней </w:t>
      </w:r>
      <w:r w:rsidR="00813695">
        <w:rPr>
          <w:rFonts w:ascii="Times New Roman" w:hAnsi="Times New Roman" w:cs="Times New Roman"/>
          <w:b/>
        </w:rPr>
        <w:t xml:space="preserve"> группе </w:t>
      </w:r>
    </w:p>
    <w:p w:rsidR="00813695" w:rsidRPr="005B2E08" w:rsidRDefault="00813695" w:rsidP="00813695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Учебный год: 202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FB4CCE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FB4CCE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Pr="00FB4CCE">
        <w:rPr>
          <w:rFonts w:ascii="Times New Roman" w:hAnsi="Times New Roman" w:cs="Times New Roman"/>
          <w:b/>
          <w:sz w:val="20"/>
          <w:szCs w:val="20"/>
        </w:rPr>
        <w:t>Группа</w:t>
      </w:r>
      <w:proofErr w:type="gramStart"/>
      <w:r w:rsidRPr="00FB4CCE">
        <w:rPr>
          <w:rFonts w:ascii="Times New Roman" w:hAnsi="Times New Roman" w:cs="Times New Roman"/>
          <w:b/>
          <w:sz w:val="20"/>
          <w:szCs w:val="20"/>
        </w:rPr>
        <w:t>:</w:t>
      </w:r>
      <w:r w:rsidRPr="005B2E08">
        <w:rPr>
          <w:rFonts w:ascii="Times New Roman" w:hAnsi="Times New Roman" w:cs="Times New Roman"/>
          <w:b/>
        </w:rPr>
        <w:t>Г</w:t>
      </w:r>
      <w:proofErr w:type="gramEnd"/>
      <w:r w:rsidRPr="005B2E08">
        <w:rPr>
          <w:rFonts w:ascii="Times New Roman" w:hAnsi="Times New Roman" w:cs="Times New Roman"/>
          <w:b/>
        </w:rPr>
        <w:t>руппа</w:t>
      </w:r>
      <w:proofErr w:type="spellEnd"/>
      <w:r w:rsidRPr="005B2E08">
        <w:rPr>
          <w:rFonts w:ascii="Times New Roman" w:hAnsi="Times New Roman" w:cs="Times New Roman"/>
          <w:b/>
        </w:rPr>
        <w:t xml:space="preserve">: </w:t>
      </w:r>
      <w:r w:rsidRPr="005B2E08">
        <w:rPr>
          <w:rFonts w:ascii="Times New Roman" w:hAnsi="Times New Roman" w:cs="Times New Roman"/>
          <w:b/>
          <w:u w:val="single"/>
        </w:rPr>
        <w:t xml:space="preserve"> «</w:t>
      </w:r>
      <w:proofErr w:type="gramStart"/>
      <w:r w:rsidRPr="005B2E08">
        <w:rPr>
          <w:rFonts w:ascii="Times New Roman" w:hAnsi="Times New Roman" w:cs="Times New Roman"/>
          <w:b/>
          <w:u w:val="single"/>
          <w:lang w:val="kk-KZ"/>
        </w:rPr>
        <w:t>Б</w:t>
      </w:r>
      <w:proofErr w:type="gramEnd"/>
      <w:r>
        <w:rPr>
          <w:rFonts w:ascii="Times New Roman" w:hAnsi="Times New Roman" w:cs="Times New Roman"/>
          <w:b/>
          <w:u w:val="single"/>
          <w:lang w:val="kk-KZ"/>
        </w:rPr>
        <w:t>өбектер»</w:t>
      </w:r>
      <w:r>
        <w:rPr>
          <w:rFonts w:ascii="Times New Roman" w:hAnsi="Times New Roman" w:cs="Times New Roman"/>
          <w:b/>
          <w:lang w:val="kk-KZ"/>
        </w:rPr>
        <w:t xml:space="preserve">         Дата проведения:10.09.2022</w:t>
      </w:r>
      <w:r w:rsidRPr="0086350A">
        <w:rPr>
          <w:rFonts w:ascii="Times New Roman" w:hAnsi="Times New Roman" w:cs="Times New Roman"/>
          <w:b/>
          <w:lang w:val="kk-KZ"/>
        </w:rPr>
        <w:t>г</w:t>
      </w:r>
    </w:p>
    <w:p w:rsidR="0086350A" w:rsidRPr="009F0785" w:rsidRDefault="0086350A" w:rsidP="00863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675"/>
        <w:gridCol w:w="453"/>
        <w:gridCol w:w="425"/>
        <w:gridCol w:w="425"/>
        <w:gridCol w:w="425"/>
        <w:gridCol w:w="9"/>
        <w:gridCol w:w="416"/>
        <w:gridCol w:w="426"/>
        <w:gridCol w:w="425"/>
        <w:gridCol w:w="425"/>
        <w:gridCol w:w="425"/>
        <w:gridCol w:w="426"/>
        <w:gridCol w:w="567"/>
        <w:gridCol w:w="567"/>
        <w:gridCol w:w="9"/>
        <w:gridCol w:w="699"/>
        <w:gridCol w:w="718"/>
        <w:gridCol w:w="847"/>
        <w:gridCol w:w="854"/>
        <w:gridCol w:w="851"/>
        <w:gridCol w:w="708"/>
        <w:gridCol w:w="567"/>
        <w:gridCol w:w="709"/>
        <w:gridCol w:w="404"/>
        <w:gridCol w:w="447"/>
      </w:tblGrid>
      <w:tr w:rsidR="00424F8F" w:rsidRPr="00B262FC" w:rsidTr="00917267">
        <w:trPr>
          <w:trHeight w:val="2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B262FC" w:rsidRDefault="00424F8F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B262FC" w:rsidRDefault="00424F8F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</w:t>
            </w:r>
            <w:r w:rsidR="009E26C7">
              <w:rPr>
                <w:rFonts w:ascii="Times New Roman" w:hAnsi="Times New Roman" w:cs="Times New Roman"/>
                <w:sz w:val="20"/>
                <w:szCs w:val="20"/>
              </w:rPr>
              <w:t xml:space="preserve">я  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область «Творчество»</w:t>
            </w:r>
          </w:p>
        </w:tc>
      </w:tr>
      <w:tr w:rsidR="00914AA4" w:rsidRPr="00B262FC" w:rsidTr="000760B5">
        <w:trPr>
          <w:trHeight w:val="405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AA4" w:rsidRPr="00B262FC" w:rsidRDefault="00914AA4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AA4" w:rsidRPr="00B262FC" w:rsidRDefault="00914AA4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4" w:rsidRPr="00B262FC" w:rsidRDefault="00914AA4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4" w:rsidRPr="00B262FC" w:rsidRDefault="00914AA4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4" w:rsidRPr="00B262FC" w:rsidRDefault="00914AA4" w:rsidP="00914AA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914AA4" w:rsidRPr="00B262FC" w:rsidRDefault="00914AA4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4" w:rsidRPr="00B262FC" w:rsidRDefault="00914AA4" w:rsidP="007112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4AA4" w:rsidRPr="00B262FC" w:rsidRDefault="00914AA4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4AA4" w:rsidRPr="00B262FC" w:rsidRDefault="00914AA4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4AA4" w:rsidRPr="000760B5" w:rsidRDefault="000760B5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60B5">
              <w:rPr>
                <w:rFonts w:ascii="Times New Roman" w:hAnsi="Times New Roman" w:cs="Times New Roman"/>
                <w:sz w:val="20"/>
                <w:szCs w:val="20"/>
              </w:rPr>
              <w:t>Уровень развития умений и навыков</w:t>
            </w:r>
          </w:p>
          <w:p w:rsidR="00914AA4" w:rsidRPr="000760B5" w:rsidRDefault="00914AA4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0B5" w:rsidRPr="00B262FC" w:rsidTr="000760B5">
        <w:trPr>
          <w:cantSplit/>
          <w:trHeight w:val="1429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B5" w:rsidRPr="00B262FC" w:rsidRDefault="000760B5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B5" w:rsidRPr="00B262FC" w:rsidRDefault="000760B5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3-Т.4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3-Т.</w:t>
            </w: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3-Т.</w:t>
            </w: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3-Т.</w:t>
            </w: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3-Т.</w:t>
            </w: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3-Т.9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3-Т.1</w:t>
            </w: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3-Т.1</w:t>
            </w: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3-Т.1</w:t>
            </w: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</w:t>
            </w: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.13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3-Т.1</w:t>
            </w: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3-Т.15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3-Т.1</w:t>
            </w: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3-Т.17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0760B5" w:rsidRDefault="000760B5" w:rsidP="00C9457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07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3-Т.18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B262FC" w:rsidRDefault="000760B5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B262FC" w:rsidRDefault="000760B5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60B5" w:rsidRPr="00B262FC" w:rsidRDefault="000760B5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19" w:rsidRPr="00B262FC" w:rsidTr="000760B5">
        <w:trPr>
          <w:trHeight w:val="2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Айтеева Айзере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28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Аристанова Амина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960B95" w:rsidRDefault="00960B95" w:rsidP="002119A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960B95" w:rsidRDefault="00960B95" w:rsidP="002119A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960B95" w:rsidP="002119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960B95" w:rsidP="002119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left w:val="nil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28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92FFF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Байрамов Миран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" w:type="dxa"/>
            <w:tcBorders>
              <w:left w:val="nil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5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Биккерт Алина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Бородина Вероника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960B95" w:rsidRDefault="00960B95" w:rsidP="002119A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960B95" w:rsidRDefault="00960B95" w:rsidP="002119A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960B95" w:rsidP="002119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960B95" w:rsidP="002119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Гавриленко Карелина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A57EB7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Дзейтов Мухаммад-Али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Дорофей Маргарита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Жанабергенова Амелия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1.</w:t>
            </w:r>
            <w:r w:rsidRPr="00167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Журина Елизавета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E2C80" w:rsidRDefault="002E2C80" w:rsidP="002119A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2E2C80" w:rsidP="002119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2E2C80" w:rsidP="002119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Зарахов Расул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1552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Исакова Белла </w:t>
            </w: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Руслановна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92FFF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Каиржанова Айлана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Коцюбинская Арина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119A6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Куатбекова Азалия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119A6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Мошхоева София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  <w:r w:rsidR="002E2C80"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  <w:r w:rsidR="002E2C80"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2E2C80" w:rsidP="008136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E2C80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  <w:r w:rsidR="002E2C8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119A6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Оверина Виктория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Павлов Илья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Пенч Дарья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Петухова Виктория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Пинчук Таяна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Сейфильмаликов Тлеген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1552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Шевченко Руслан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E2C80" w:rsidRDefault="002E2C80" w:rsidP="002119A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E2C80" w:rsidRDefault="002E2C80" w:rsidP="002119A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2E2C80" w:rsidP="002119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2E2C80" w:rsidP="002119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236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Шестак Виктория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BF57E0">
            <w:pPr>
              <w:pStyle w:val="a6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813695">
            <w:pPr>
              <w:spacing w:after="0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167BBB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BB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119A6" w:rsidRPr="00B262FC" w:rsidTr="000760B5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9A6" w:rsidRPr="007329D8" w:rsidRDefault="002119A6" w:rsidP="002119A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AE7B6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119A6" w:rsidRPr="00173DE1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19A6" w:rsidRPr="00856FB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AE7B6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 w:rsidR="00F558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19A6" w:rsidRPr="00173DE1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55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119A6" w:rsidRPr="00856FB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AE7B6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19A6" w:rsidRPr="00173DE1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119A6" w:rsidRPr="00856FB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E97E5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55867">
              <w:rPr>
                <w:rFonts w:ascii="Times New Roman" w:hAnsi="Times New Roman" w:cs="Times New Roman"/>
                <w:sz w:val="20"/>
                <w:szCs w:val="20"/>
              </w:rPr>
              <w:t xml:space="preserve">  -25</w:t>
            </w:r>
          </w:p>
          <w:p w:rsidR="002119A6" w:rsidRPr="00E97E5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55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119A6" w:rsidRPr="00856FB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AE7B6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19A6" w:rsidRPr="00AE7B6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119A6" w:rsidRPr="00856FB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558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119A6" w:rsidRPr="00E97E5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55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19A6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E97E5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55867"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119A6" w:rsidRPr="00E97E59" w:rsidRDefault="00F55867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AE7B6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119A6" w:rsidRPr="00BF0EFE" w:rsidRDefault="00AE7B6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BF0EF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119A6" w:rsidRPr="00BF0EFE" w:rsidRDefault="00AE7B6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BF0EF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558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119A6" w:rsidRPr="00BF0EFE" w:rsidRDefault="00F55867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BF0EF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119A6" w:rsidRPr="00BF0EFE" w:rsidRDefault="00AE7B6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BF0EF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  <w:r w:rsidR="00F55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119A6" w:rsidRPr="00BF0EFE" w:rsidRDefault="00F55867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BF0EF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55867"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2119A6" w:rsidRPr="00BF0EF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55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AE7B6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119A6" w:rsidRPr="00BF0EFE" w:rsidRDefault="00AE7B6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AE7B6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119A6" w:rsidRPr="00BF0EFE" w:rsidRDefault="00AE7B6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AE7B6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19A6" w:rsidRPr="00BF0EF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119A6" w:rsidRPr="001D7566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AE7B6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19A6" w:rsidRPr="00BF0EF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E7B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119A6" w:rsidRPr="001D7566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AE7B69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 w:rsidR="00AC51C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119A6" w:rsidRPr="00BF0EFE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C51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19A6" w:rsidRPr="00FF6A21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A6" w:rsidRPr="00FF6A21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54D11">
              <w:rPr>
                <w:rFonts w:ascii="Times New Roman" w:hAnsi="Times New Roman" w:cs="Times New Roman"/>
                <w:sz w:val="20"/>
                <w:szCs w:val="20"/>
              </w:rPr>
              <w:t xml:space="preserve"> ур-25</w:t>
            </w:r>
          </w:p>
          <w:p w:rsidR="002119A6" w:rsidRPr="00B262FC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  <w:p w:rsidR="002119A6" w:rsidRPr="00FF6A21" w:rsidRDefault="00554D11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</w:p>
          <w:p w:rsidR="002119A6" w:rsidRPr="00FF6A21" w:rsidRDefault="002119A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F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24F8F" w:rsidRPr="009F0785" w:rsidRDefault="00424F8F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24F8F" w:rsidRDefault="00424F8F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13963" w:rsidRDefault="00E13963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13963" w:rsidRDefault="00E13963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13963" w:rsidRDefault="00E13963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13963" w:rsidRDefault="00E13963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13963" w:rsidRDefault="00E13963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13963" w:rsidRDefault="00E13963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13963" w:rsidRDefault="00E13963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13963" w:rsidRDefault="00E13963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13963" w:rsidRDefault="00E13963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13963" w:rsidRDefault="00E13963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13963" w:rsidRDefault="00E13963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55219" w:rsidRDefault="00155219" w:rsidP="00424F8F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</w:p>
    <w:p w:rsidR="00155219" w:rsidRPr="00155219" w:rsidRDefault="00155219" w:rsidP="00424F8F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</w:p>
    <w:p w:rsidR="00424F8F" w:rsidRPr="002C7E26" w:rsidRDefault="00424F8F" w:rsidP="00155219">
      <w:pPr>
        <w:pStyle w:val="a6"/>
        <w:jc w:val="center"/>
        <w:rPr>
          <w:rFonts w:ascii="Times New Roman" w:hAnsi="Times New Roman" w:cs="Times New Roman"/>
          <w:b/>
        </w:rPr>
      </w:pPr>
      <w:r w:rsidRPr="002C7E26">
        <w:rPr>
          <w:rFonts w:ascii="Times New Roman" w:hAnsi="Times New Roman" w:cs="Times New Roman"/>
          <w:b/>
        </w:rPr>
        <w:t>Лист наблюдения</w:t>
      </w:r>
    </w:p>
    <w:p w:rsidR="00424F8F" w:rsidRPr="00813695" w:rsidRDefault="00424F8F" w:rsidP="00424F8F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 w:rsidRPr="002C7E26">
        <w:rPr>
          <w:rFonts w:ascii="Times New Roman" w:hAnsi="Times New Roman" w:cs="Times New Roman"/>
          <w:b/>
        </w:rPr>
        <w:t>результатов диагностики ст</w:t>
      </w:r>
      <w:r w:rsidR="002F1814" w:rsidRPr="002C7E26">
        <w:rPr>
          <w:rFonts w:ascii="Times New Roman" w:hAnsi="Times New Roman" w:cs="Times New Roman"/>
          <w:b/>
        </w:rPr>
        <w:t xml:space="preserve">артового контроля в средней </w:t>
      </w:r>
      <w:r w:rsidR="00813695">
        <w:rPr>
          <w:rFonts w:ascii="Times New Roman" w:hAnsi="Times New Roman" w:cs="Times New Roman"/>
          <w:b/>
        </w:rPr>
        <w:t xml:space="preserve"> группе </w:t>
      </w:r>
    </w:p>
    <w:p w:rsidR="00813695" w:rsidRPr="005B2E08" w:rsidRDefault="00813695" w:rsidP="00813695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Учебный год: 202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FB4CCE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FB4CCE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Pr="00FB4CCE">
        <w:rPr>
          <w:rFonts w:ascii="Times New Roman" w:hAnsi="Times New Roman" w:cs="Times New Roman"/>
          <w:b/>
          <w:sz w:val="20"/>
          <w:szCs w:val="20"/>
        </w:rPr>
        <w:t>Группа</w:t>
      </w:r>
      <w:proofErr w:type="gramStart"/>
      <w:r w:rsidRPr="00FB4CCE">
        <w:rPr>
          <w:rFonts w:ascii="Times New Roman" w:hAnsi="Times New Roman" w:cs="Times New Roman"/>
          <w:b/>
          <w:sz w:val="20"/>
          <w:szCs w:val="20"/>
        </w:rPr>
        <w:t>:</w:t>
      </w:r>
      <w:r w:rsidRPr="005B2E08">
        <w:rPr>
          <w:rFonts w:ascii="Times New Roman" w:hAnsi="Times New Roman" w:cs="Times New Roman"/>
          <w:b/>
        </w:rPr>
        <w:t>Г</w:t>
      </w:r>
      <w:proofErr w:type="gramEnd"/>
      <w:r w:rsidRPr="005B2E08">
        <w:rPr>
          <w:rFonts w:ascii="Times New Roman" w:hAnsi="Times New Roman" w:cs="Times New Roman"/>
          <w:b/>
        </w:rPr>
        <w:t>руппа</w:t>
      </w:r>
      <w:proofErr w:type="spellEnd"/>
      <w:r w:rsidRPr="005B2E08">
        <w:rPr>
          <w:rFonts w:ascii="Times New Roman" w:hAnsi="Times New Roman" w:cs="Times New Roman"/>
          <w:b/>
        </w:rPr>
        <w:t xml:space="preserve">: </w:t>
      </w:r>
      <w:r w:rsidRPr="005B2E08">
        <w:rPr>
          <w:rFonts w:ascii="Times New Roman" w:hAnsi="Times New Roman" w:cs="Times New Roman"/>
          <w:b/>
          <w:u w:val="single"/>
        </w:rPr>
        <w:t xml:space="preserve"> «</w:t>
      </w:r>
      <w:proofErr w:type="gramStart"/>
      <w:r w:rsidRPr="005B2E08">
        <w:rPr>
          <w:rFonts w:ascii="Times New Roman" w:hAnsi="Times New Roman" w:cs="Times New Roman"/>
          <w:b/>
          <w:u w:val="single"/>
          <w:lang w:val="kk-KZ"/>
        </w:rPr>
        <w:t>Б</w:t>
      </w:r>
      <w:proofErr w:type="gramEnd"/>
      <w:r>
        <w:rPr>
          <w:rFonts w:ascii="Times New Roman" w:hAnsi="Times New Roman" w:cs="Times New Roman"/>
          <w:b/>
          <w:u w:val="single"/>
          <w:lang w:val="kk-KZ"/>
        </w:rPr>
        <w:t>өбектер»</w:t>
      </w:r>
      <w:r>
        <w:rPr>
          <w:rFonts w:ascii="Times New Roman" w:hAnsi="Times New Roman" w:cs="Times New Roman"/>
          <w:b/>
          <w:lang w:val="kk-KZ"/>
        </w:rPr>
        <w:t xml:space="preserve">         Дата проведения:10.09.2022</w:t>
      </w:r>
      <w:r w:rsidRPr="0086350A">
        <w:rPr>
          <w:rFonts w:ascii="Times New Roman" w:hAnsi="Times New Roman" w:cs="Times New Roman"/>
          <w:b/>
          <w:lang w:val="kk-KZ"/>
        </w:rPr>
        <w:t>г</w:t>
      </w:r>
    </w:p>
    <w:p w:rsidR="00424F8F" w:rsidRPr="00813695" w:rsidRDefault="00424F8F" w:rsidP="00424F8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1"/>
        <w:gridCol w:w="709"/>
        <w:gridCol w:w="850"/>
        <w:gridCol w:w="851"/>
        <w:gridCol w:w="850"/>
        <w:gridCol w:w="851"/>
        <w:gridCol w:w="819"/>
        <w:gridCol w:w="34"/>
        <w:gridCol w:w="706"/>
        <w:gridCol w:w="712"/>
        <w:gridCol w:w="992"/>
        <w:gridCol w:w="851"/>
        <w:gridCol w:w="992"/>
        <w:gridCol w:w="992"/>
        <w:gridCol w:w="851"/>
        <w:gridCol w:w="1134"/>
      </w:tblGrid>
      <w:tr w:rsidR="00424F8F" w:rsidRPr="00B262FC" w:rsidTr="00424F8F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B262FC" w:rsidRDefault="00424F8F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B262FC" w:rsidRDefault="00424F8F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«Социум»</w:t>
            </w:r>
          </w:p>
        </w:tc>
      </w:tr>
      <w:tr w:rsidR="00DE1E2D" w:rsidRPr="00B262FC" w:rsidTr="00DE1E2D">
        <w:trPr>
          <w:trHeight w:val="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2D" w:rsidRPr="00B262FC" w:rsidRDefault="00DE1E2D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2D" w:rsidRPr="00B262FC" w:rsidRDefault="00DE1E2D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4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2D" w:rsidRDefault="00DE1E2D" w:rsidP="00DE1E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DE1E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  <w:p w:rsidR="00DE1E2D" w:rsidRPr="00B262FC" w:rsidRDefault="00DE1E2D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2D" w:rsidRDefault="00DE1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DE1E2D">
            <w:pPr>
              <w:pStyle w:val="a6"/>
              <w:ind w:left="10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1E2D" w:rsidRPr="00B262FC" w:rsidRDefault="00DE1E2D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1E2D" w:rsidRPr="00B262FC" w:rsidRDefault="00DE1E2D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1E2D" w:rsidRPr="000760B5" w:rsidRDefault="000760B5" w:rsidP="00424F8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B5">
              <w:rPr>
                <w:rFonts w:ascii="Times New Roman" w:hAnsi="Times New Roman" w:cs="Times New Roman"/>
                <w:sz w:val="20"/>
                <w:szCs w:val="20"/>
              </w:rPr>
              <w:t xml:space="preserve">Уровень развития умений и навыков </w:t>
            </w:r>
          </w:p>
        </w:tc>
      </w:tr>
      <w:tr w:rsidR="00917267" w:rsidRPr="00B262FC" w:rsidTr="00DE1E2D">
        <w:trPr>
          <w:cantSplit/>
          <w:trHeight w:val="11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267" w:rsidRPr="00B262FC" w:rsidRDefault="00917267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267" w:rsidRPr="00B262FC" w:rsidRDefault="00917267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-К.1 </w:t>
            </w:r>
          </w:p>
          <w:p w:rsidR="00917267" w:rsidRPr="00BC1F63" w:rsidRDefault="00917267" w:rsidP="009172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-К.2 </w:t>
            </w:r>
          </w:p>
          <w:p w:rsidR="00917267" w:rsidRPr="00BC1F63" w:rsidRDefault="00917267" w:rsidP="009172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-К.3 </w:t>
            </w:r>
          </w:p>
          <w:p w:rsidR="00917267" w:rsidRPr="00BC1F63" w:rsidRDefault="00917267" w:rsidP="009172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-К.4 </w:t>
            </w:r>
          </w:p>
          <w:p w:rsidR="00917267" w:rsidRPr="00BC1F63" w:rsidRDefault="00917267" w:rsidP="009172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-К.5 </w:t>
            </w:r>
          </w:p>
          <w:p w:rsidR="00917267" w:rsidRPr="00BC1F63" w:rsidRDefault="00917267" w:rsidP="009172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3-4-К.6</w:t>
            </w:r>
          </w:p>
          <w:p w:rsidR="00917267" w:rsidRPr="00BC1F63" w:rsidRDefault="00917267" w:rsidP="009172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3-4-К.7</w:t>
            </w:r>
          </w:p>
          <w:p w:rsidR="00917267" w:rsidRPr="00BC1F63" w:rsidRDefault="00917267" w:rsidP="009172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3-4-К.8</w:t>
            </w:r>
          </w:p>
          <w:p w:rsidR="00917267" w:rsidRPr="00BC1F63" w:rsidRDefault="00917267" w:rsidP="009172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3-4-К.9</w:t>
            </w:r>
          </w:p>
          <w:p w:rsidR="00917267" w:rsidRPr="00BC1F63" w:rsidRDefault="00917267" w:rsidP="009172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3-4-К.10</w:t>
            </w:r>
          </w:p>
          <w:p w:rsidR="00917267" w:rsidRPr="00BC1F63" w:rsidRDefault="00917267" w:rsidP="009172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3-4-К.11</w:t>
            </w:r>
          </w:p>
          <w:p w:rsidR="00917267" w:rsidRPr="00BC1F63" w:rsidRDefault="00917267" w:rsidP="009172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19" w:rsidRPr="00B262FC" w:rsidTr="00DE1E2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Айтеева Айзере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2119A6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DE1E2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Аристанова Амина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091976" w:rsidRDefault="0009197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47296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09197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091976" w:rsidP="002119A6">
            <w:pPr>
              <w:spacing w:after="0"/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DE1E2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92FFF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Байрамов Миран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Биккерт Алина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Бородина Вероника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091976" w:rsidRDefault="0009197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09197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0B3EA1" w:rsidRDefault="00091976" w:rsidP="002119A6">
            <w:pPr>
              <w:spacing w:after="0"/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Гавриленко Карелина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A57EB7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Дзейтов Мухаммад-Али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0B3EA1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Дорофей Маргарита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Жанабергенова Амелия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777FD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Журина Елизавета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091976" w:rsidRDefault="0009197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756F81" w:rsidRDefault="00091976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777FD" w:rsidRDefault="00091976" w:rsidP="002119A6">
            <w:pPr>
              <w:spacing w:after="0"/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CF1B1F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Зарахов Расул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CF1B1F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92FFF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Исакова Белла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CF1B1F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B262FC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Каиржанова Айлана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2119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CF1B1F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53212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Коцюбинская Арина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8136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CF1B1F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53212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Куатбекова Азалия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8136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CF1B1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53212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Мошхоева София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8136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CF1B1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53212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Оверина Виктория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8136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CF1B1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53212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Павлов Илья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777FD" w:rsidRDefault="00155219" w:rsidP="00813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CF1B1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53212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Пенч Дарья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8136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CF1B1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Петухова Виктория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8136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CF1B1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Пинчук Таяна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8136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CF1B1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BC2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СейфильмаликовТлеген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8136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CF1B1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19" w:rsidRPr="00C313A6" w:rsidRDefault="00155219" w:rsidP="001552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Шевченко Руслан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8136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219" w:rsidRPr="00B262FC" w:rsidTr="00DA763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C313A6" w:rsidRDefault="00BC2C22" w:rsidP="001552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Шестак Виктория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2F1814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FB4CCE" w:rsidRDefault="00155219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8D32E3" w:rsidRDefault="00155219" w:rsidP="00813695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19" w:rsidRPr="00E20576" w:rsidRDefault="00155219" w:rsidP="008136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F1B1F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B262FC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7329D8" w:rsidRDefault="00CF1B1F" w:rsidP="00CF1B1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167BBB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247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247296" w:rsidRPr="00167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CF1B1F" w:rsidRPr="00167BBB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247296" w:rsidRPr="00167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CF1B1F" w:rsidRPr="00385919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091976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247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091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919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F1B1F" w:rsidRPr="00091976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0919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F1B1F" w:rsidRPr="00385919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2913BF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247296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247296"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  <w:p w:rsidR="00CF1B1F" w:rsidRPr="002913BF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D37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2472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F1B1F" w:rsidRPr="00D379C4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D37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091976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5C0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091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919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F1B1F" w:rsidRPr="00091976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0919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F1B1F" w:rsidRPr="00385919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167BBB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5C0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C067A" w:rsidRPr="00167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CF1B1F" w:rsidRPr="00167BBB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5C067A" w:rsidRPr="00167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CF1B1F" w:rsidRPr="00385919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091976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091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919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F1B1F" w:rsidRPr="00091976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0919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F1B1F" w:rsidRPr="00385919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385919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385919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385919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385919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385919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385919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385919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1F" w:rsidRPr="00E777FD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C067A">
              <w:rPr>
                <w:rFonts w:ascii="Times New Roman" w:hAnsi="Times New Roman" w:cs="Times New Roman"/>
                <w:sz w:val="20"/>
                <w:szCs w:val="20"/>
              </w:rPr>
              <w:t>ур-25</w:t>
            </w:r>
          </w:p>
          <w:p w:rsidR="00CF1B1F" w:rsidRPr="00E777FD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5C06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F1B1F" w:rsidRPr="005728CC" w:rsidRDefault="00CF1B1F" w:rsidP="002119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F8F" w:rsidRPr="00B262FC" w:rsidRDefault="00424F8F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24F8F" w:rsidRPr="00B262FC" w:rsidRDefault="00424F8F" w:rsidP="00424F8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24F8F" w:rsidRDefault="00813695" w:rsidP="00813695">
      <w:pPr>
        <w:tabs>
          <w:tab w:val="left" w:pos="1379"/>
        </w:tabs>
        <w:spacing w:after="0"/>
      </w:pPr>
      <w:r>
        <w:tab/>
      </w: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sectPr w:rsidR="00424F8F" w:rsidSect="00424F8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22A5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7F0"/>
    <w:multiLevelType w:val="hybridMultilevel"/>
    <w:tmpl w:val="9E2CA910"/>
    <w:lvl w:ilvl="0" w:tplc="458A32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55D"/>
    <w:rsid w:val="00047A4A"/>
    <w:rsid w:val="0005655D"/>
    <w:rsid w:val="000759DA"/>
    <w:rsid w:val="000760B5"/>
    <w:rsid w:val="00091976"/>
    <w:rsid w:val="000B3EA1"/>
    <w:rsid w:val="00155219"/>
    <w:rsid w:val="00167BBB"/>
    <w:rsid w:val="00173DE1"/>
    <w:rsid w:val="001A42EC"/>
    <w:rsid w:val="001B5C21"/>
    <w:rsid w:val="001E326F"/>
    <w:rsid w:val="001F196D"/>
    <w:rsid w:val="001F7E3D"/>
    <w:rsid w:val="002119A6"/>
    <w:rsid w:val="00216993"/>
    <w:rsid w:val="002171F2"/>
    <w:rsid w:val="002366E9"/>
    <w:rsid w:val="00240A46"/>
    <w:rsid w:val="00241506"/>
    <w:rsid w:val="002440A5"/>
    <w:rsid w:val="00247296"/>
    <w:rsid w:val="002533F3"/>
    <w:rsid w:val="00266728"/>
    <w:rsid w:val="002913BF"/>
    <w:rsid w:val="002C7E26"/>
    <w:rsid w:val="002E2C80"/>
    <w:rsid w:val="002F1814"/>
    <w:rsid w:val="002F42F5"/>
    <w:rsid w:val="00315BFF"/>
    <w:rsid w:val="003432DF"/>
    <w:rsid w:val="00385919"/>
    <w:rsid w:val="003E768F"/>
    <w:rsid w:val="00413CA6"/>
    <w:rsid w:val="00424F8F"/>
    <w:rsid w:val="00436702"/>
    <w:rsid w:val="00437FBB"/>
    <w:rsid w:val="00446A6B"/>
    <w:rsid w:val="00456153"/>
    <w:rsid w:val="004638DE"/>
    <w:rsid w:val="00481C9B"/>
    <w:rsid w:val="004D2E63"/>
    <w:rsid w:val="004F4BC2"/>
    <w:rsid w:val="00515C17"/>
    <w:rsid w:val="00515FE9"/>
    <w:rsid w:val="00552D39"/>
    <w:rsid w:val="00554D11"/>
    <w:rsid w:val="005C067A"/>
    <w:rsid w:val="005D4302"/>
    <w:rsid w:val="005E1B15"/>
    <w:rsid w:val="00621D41"/>
    <w:rsid w:val="00647845"/>
    <w:rsid w:val="00651899"/>
    <w:rsid w:val="00697EE3"/>
    <w:rsid w:val="006A1E4B"/>
    <w:rsid w:val="006F1F0C"/>
    <w:rsid w:val="006F453E"/>
    <w:rsid w:val="007105E9"/>
    <w:rsid w:val="0071129A"/>
    <w:rsid w:val="007240C5"/>
    <w:rsid w:val="007336EC"/>
    <w:rsid w:val="00756F81"/>
    <w:rsid w:val="00790EAC"/>
    <w:rsid w:val="007978E7"/>
    <w:rsid w:val="007E4C44"/>
    <w:rsid w:val="00813695"/>
    <w:rsid w:val="0083051C"/>
    <w:rsid w:val="00853FE2"/>
    <w:rsid w:val="0086350A"/>
    <w:rsid w:val="008B6C82"/>
    <w:rsid w:val="008D32E3"/>
    <w:rsid w:val="009054C2"/>
    <w:rsid w:val="00914AA4"/>
    <w:rsid w:val="00917267"/>
    <w:rsid w:val="009546DB"/>
    <w:rsid w:val="00960B95"/>
    <w:rsid w:val="00990694"/>
    <w:rsid w:val="009A0533"/>
    <w:rsid w:val="009B347F"/>
    <w:rsid w:val="009B77C2"/>
    <w:rsid w:val="009E2575"/>
    <w:rsid w:val="009E26C7"/>
    <w:rsid w:val="00A1054F"/>
    <w:rsid w:val="00A10FE4"/>
    <w:rsid w:val="00A113B7"/>
    <w:rsid w:val="00A260EF"/>
    <w:rsid w:val="00A5746A"/>
    <w:rsid w:val="00A8077C"/>
    <w:rsid w:val="00AC51CA"/>
    <w:rsid w:val="00AE0936"/>
    <w:rsid w:val="00AE7B69"/>
    <w:rsid w:val="00B005C3"/>
    <w:rsid w:val="00B0063C"/>
    <w:rsid w:val="00B350AA"/>
    <w:rsid w:val="00B36C31"/>
    <w:rsid w:val="00B408D4"/>
    <w:rsid w:val="00B521C2"/>
    <w:rsid w:val="00B617E9"/>
    <w:rsid w:val="00BC2C22"/>
    <w:rsid w:val="00BF0EFE"/>
    <w:rsid w:val="00BF57E0"/>
    <w:rsid w:val="00C07B57"/>
    <w:rsid w:val="00C2222C"/>
    <w:rsid w:val="00C3688F"/>
    <w:rsid w:val="00C86AE4"/>
    <w:rsid w:val="00CE20BF"/>
    <w:rsid w:val="00CF1B1F"/>
    <w:rsid w:val="00D004FD"/>
    <w:rsid w:val="00D06B8C"/>
    <w:rsid w:val="00D37D25"/>
    <w:rsid w:val="00D57EE4"/>
    <w:rsid w:val="00DA763F"/>
    <w:rsid w:val="00DB7836"/>
    <w:rsid w:val="00DC0BE8"/>
    <w:rsid w:val="00DC3B62"/>
    <w:rsid w:val="00DE1E2D"/>
    <w:rsid w:val="00DE5FFB"/>
    <w:rsid w:val="00E058EC"/>
    <w:rsid w:val="00E13436"/>
    <w:rsid w:val="00E13963"/>
    <w:rsid w:val="00E23AEF"/>
    <w:rsid w:val="00E333B8"/>
    <w:rsid w:val="00E61036"/>
    <w:rsid w:val="00E777FD"/>
    <w:rsid w:val="00E85355"/>
    <w:rsid w:val="00E95DC3"/>
    <w:rsid w:val="00E97E59"/>
    <w:rsid w:val="00ED04A3"/>
    <w:rsid w:val="00F53212"/>
    <w:rsid w:val="00F55867"/>
    <w:rsid w:val="00F67964"/>
    <w:rsid w:val="00FA5079"/>
    <w:rsid w:val="00FC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4F8F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link w:val="a5"/>
    <w:uiPriority w:val="99"/>
    <w:semiHidden/>
    <w:rsid w:val="00424F8F"/>
    <w:rPr>
      <w:rFonts w:eastAsiaTheme="minorEastAsia"/>
      <w:lang w:eastAsia="ru-RU"/>
    </w:rPr>
  </w:style>
  <w:style w:type="paragraph" w:styleId="a5">
    <w:name w:val="header"/>
    <w:basedOn w:val="a0"/>
    <w:link w:val="a4"/>
    <w:uiPriority w:val="99"/>
    <w:semiHidden/>
    <w:unhideWhenUsed/>
    <w:rsid w:val="00424F8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 Spacing"/>
    <w:uiPriority w:val="1"/>
    <w:qFormat/>
    <w:rsid w:val="00424F8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4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DC0BE8"/>
    <w:pPr>
      <w:numPr>
        <w:numId w:val="2"/>
      </w:numPr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1B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B5C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12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user</cp:lastModifiedBy>
  <cp:revision>90</cp:revision>
  <cp:lastPrinted>2021-11-25T05:06:00Z</cp:lastPrinted>
  <dcterms:created xsi:type="dcterms:W3CDTF">2018-09-18T16:58:00Z</dcterms:created>
  <dcterms:modified xsi:type="dcterms:W3CDTF">2022-09-19T15:25:00Z</dcterms:modified>
</cp:coreProperties>
</file>