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7C" w:rsidRDefault="00CA3E7C" w:rsidP="00CA3E7C">
      <w:pPr>
        <w:spacing w:after="0" w:line="240" w:lineRule="auto"/>
        <w:ind w:right="-598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Сводный  отчет</w:t>
      </w:r>
    </w:p>
    <w:p w:rsidR="00CA3E7C" w:rsidRDefault="002C0B54" w:rsidP="00CA3E7C">
      <w:pPr>
        <w:spacing w:after="0" w:line="240" w:lineRule="auto"/>
        <w:ind w:right="-852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стартового</w:t>
      </w:r>
      <w:r w:rsidR="00CA3E7C">
        <w:rPr>
          <w:rFonts w:ascii="Times New Roman" w:hAnsi="Times New Roman"/>
          <w:sz w:val="28"/>
          <w:szCs w:val="28"/>
        </w:rPr>
        <w:t xml:space="preserve">  мониторинга по отслеживанию развития</w:t>
      </w:r>
    </w:p>
    <w:p w:rsidR="00CA3E7C" w:rsidRDefault="00CA3E7C" w:rsidP="00CA3E7C">
      <w:pPr>
        <w:spacing w:after="0" w:line="240" w:lineRule="auto"/>
        <w:ind w:right="-852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умений и навыков детей средней группы </w:t>
      </w:r>
      <w:r w:rsidRPr="004E3F57">
        <w:rPr>
          <w:rFonts w:ascii="Times New Roman" w:hAnsi="Times New Roman"/>
          <w:sz w:val="28"/>
          <w:szCs w:val="28"/>
        </w:rPr>
        <w:t>«</w:t>
      </w:r>
      <w:proofErr w:type="spellStart"/>
      <w:r w:rsidRPr="004E3F57">
        <w:rPr>
          <w:rFonts w:ascii="Times New Roman" w:hAnsi="Times New Roman"/>
          <w:sz w:val="28"/>
          <w:szCs w:val="28"/>
        </w:rPr>
        <w:t>Бөбектер</w:t>
      </w:r>
      <w:proofErr w:type="spellEnd"/>
      <w:r w:rsidRPr="004E3F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на 20</w:t>
      </w:r>
      <w:r w:rsidR="002C0B54">
        <w:rPr>
          <w:rFonts w:ascii="Times New Roman" w:hAnsi="Times New Roman"/>
          <w:sz w:val="28"/>
          <w:szCs w:val="28"/>
          <w:lang w:val="kk-KZ"/>
        </w:rPr>
        <w:t>22</w:t>
      </w:r>
      <w:r w:rsidR="002C0B54">
        <w:rPr>
          <w:rFonts w:ascii="Times New Roman" w:hAnsi="Times New Roman"/>
          <w:sz w:val="28"/>
          <w:szCs w:val="28"/>
        </w:rPr>
        <w:t>-2023</w:t>
      </w:r>
      <w:r>
        <w:rPr>
          <w:rFonts w:ascii="Times New Roman" w:hAnsi="Times New Roman"/>
          <w:sz w:val="28"/>
          <w:szCs w:val="28"/>
        </w:rPr>
        <w:t xml:space="preserve"> уч. год</w:t>
      </w:r>
    </w:p>
    <w:p w:rsidR="00CA3E7C" w:rsidRDefault="00CA3E7C" w:rsidP="00CA3E7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4"/>
        <w:tblW w:w="16095" w:type="dxa"/>
        <w:tblInd w:w="-755" w:type="dxa"/>
        <w:tblLayout w:type="fixed"/>
        <w:tblLook w:val="04A0" w:firstRow="1" w:lastRow="0" w:firstColumn="1" w:lastColumn="0" w:noHBand="0" w:noVBand="1"/>
      </w:tblPr>
      <w:tblGrid>
        <w:gridCol w:w="348"/>
        <w:gridCol w:w="3092"/>
        <w:gridCol w:w="684"/>
        <w:gridCol w:w="850"/>
        <w:gridCol w:w="851"/>
        <w:gridCol w:w="817"/>
        <w:gridCol w:w="764"/>
        <w:gridCol w:w="762"/>
        <w:gridCol w:w="762"/>
        <w:gridCol w:w="761"/>
        <w:gridCol w:w="762"/>
        <w:gridCol w:w="763"/>
        <w:gridCol w:w="762"/>
        <w:gridCol w:w="914"/>
        <w:gridCol w:w="916"/>
        <w:gridCol w:w="761"/>
        <w:gridCol w:w="762"/>
        <w:gridCol w:w="764"/>
      </w:tblGrid>
      <w:tr w:rsidR="00CA3E7C" w:rsidTr="001A206D">
        <w:trPr>
          <w:trHeight w:val="301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pBdr>
                <w:top w:val="single" w:sz="4" w:space="1" w:color="auto"/>
              </w:pBdr>
              <w:ind w:right="-85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Названия групп</w:t>
            </w:r>
          </w:p>
          <w:p w:rsidR="00CA3E7C" w:rsidRDefault="00CA3E7C" w:rsidP="001A206D">
            <w:pPr>
              <w:pBdr>
                <w:top w:val="single" w:sz="4" w:space="1" w:color="auto"/>
              </w:pBdr>
              <w:ind w:right="-8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(указать возрастную</w:t>
            </w:r>
            <w:proofErr w:type="gramEnd"/>
          </w:p>
          <w:p w:rsidR="00CA3E7C" w:rsidRDefault="00CA3E7C" w:rsidP="001A206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группу)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pBdr>
                <w:top w:val="single" w:sz="4" w:space="1" w:color="auto"/>
              </w:pBdr>
              <w:ind w:right="-852" w:hanging="7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  <w:p w:rsidR="00CA3E7C" w:rsidRDefault="00CA3E7C" w:rsidP="001A206D">
            <w:pPr>
              <w:pBdr>
                <w:top w:val="single" w:sz="4" w:space="1" w:color="auto"/>
              </w:pBdr>
              <w:ind w:right="-852" w:hanging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них</w:t>
            </w:r>
          </w:p>
          <w:p w:rsidR="00CA3E7C" w:rsidRDefault="00CA3E7C" w:rsidP="001A206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1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A3E7C" w:rsidTr="001A206D">
        <w:trPr>
          <w:trHeight w:val="161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7C" w:rsidRDefault="00CA3E7C" w:rsidP="001A206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7C" w:rsidRDefault="00CA3E7C" w:rsidP="001A206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7C" w:rsidRDefault="00CA3E7C" w:rsidP="001A206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ind w:right="-852" w:hanging="7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  <w:p w:rsidR="00CA3E7C" w:rsidRDefault="00CA3E7C" w:rsidP="001A206D">
            <w:pPr>
              <w:ind w:right="-852" w:hanging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сберегающие</w:t>
            </w:r>
          </w:p>
          <w:p w:rsidR="00CA3E7C" w:rsidRDefault="00CA3E7C" w:rsidP="001A206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ind w:right="-852" w:hanging="7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Коммуникативно-языковые</w:t>
            </w:r>
          </w:p>
          <w:p w:rsidR="00CA3E7C" w:rsidRDefault="00CA3E7C" w:rsidP="001A206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ind w:right="-852" w:hanging="7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</w:t>
            </w:r>
          </w:p>
          <w:p w:rsidR="00CA3E7C" w:rsidRDefault="00CA3E7C" w:rsidP="001A206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ind w:right="-852" w:hanging="7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</w:t>
            </w:r>
          </w:p>
          <w:p w:rsidR="00CA3E7C" w:rsidRDefault="00CA3E7C" w:rsidP="001A206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ind w:right="-852" w:hanging="7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</w:p>
          <w:p w:rsidR="00CA3E7C" w:rsidRDefault="00CA3E7C" w:rsidP="001A206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</w:p>
        </w:tc>
      </w:tr>
      <w:tr w:rsidR="00CA3E7C" w:rsidTr="001A206D">
        <w:trPr>
          <w:trHeight w:val="161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7C" w:rsidRDefault="00CA3E7C" w:rsidP="001A206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7C" w:rsidRDefault="00CA3E7C" w:rsidP="001A206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7C" w:rsidRDefault="00CA3E7C" w:rsidP="001A206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CA3E7C" w:rsidTr="001A206D">
        <w:trPr>
          <w:trHeight w:val="652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C" w:rsidRDefault="00CA3E7C" w:rsidP="001A206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A3E7C" w:rsidRDefault="00CA3E7C" w:rsidP="001A20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2C0B54" w:rsidP="001A20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Стартовый</w:t>
            </w:r>
          </w:p>
          <w:p w:rsidR="00CA3E7C" w:rsidRDefault="00CA3E7C" w:rsidP="001A20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07AE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E3F57">
              <w:rPr>
                <w:rFonts w:ascii="Times New Roman" w:hAnsi="Times New Roman"/>
                <w:sz w:val="28"/>
                <w:szCs w:val="28"/>
              </w:rPr>
              <w:t>Бөбектер</w:t>
            </w:r>
            <w:proofErr w:type="spellEnd"/>
            <w:r w:rsidRPr="00B07AE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средняя группа 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2C0B54" w:rsidP="001A206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25 -100</w:t>
            </w:r>
            <w:r w:rsidR="00CA3E7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2C0B54" w:rsidP="001A206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0-0</w:t>
            </w:r>
            <w:r w:rsidR="00CA3E7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Pr="00D13EEF" w:rsidRDefault="00CA3E7C" w:rsidP="001A206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13EE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- 0</w:t>
            </w:r>
            <w:r w:rsidRPr="00D13EE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2C0B54" w:rsidP="001A206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  <w:r w:rsidR="00CA3E7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100</w:t>
            </w:r>
            <w:r w:rsidR="00CA3E7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2C0B54" w:rsidP="001A206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</w:t>
            </w:r>
            <w:r w:rsidR="00CA3E7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</w:t>
            </w:r>
            <w:r w:rsidR="00CA3E7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0-0%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2C0B54" w:rsidP="001A206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  <w:r w:rsidR="00CA3E7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100</w:t>
            </w:r>
            <w:r w:rsidR="00CA3E7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2C0B54" w:rsidP="001A206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</w:t>
            </w:r>
            <w:r w:rsidR="00CA3E7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</w:t>
            </w:r>
            <w:r w:rsidR="00CA3E7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0-0%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2C0B54" w:rsidP="001A206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  <w:r w:rsidR="00CA3E7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</w:t>
            </w:r>
            <w:r w:rsidR="00CA3E7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2C0B54" w:rsidP="001A206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0- </w:t>
            </w:r>
            <w:r w:rsidR="00CA3E7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0-0%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2C0B54" w:rsidP="001A206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  <w:r w:rsidR="00CA3E7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</w:t>
            </w:r>
            <w:r w:rsidR="00CA3E7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2C0B54" w:rsidP="001A206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</w:t>
            </w:r>
            <w:bookmarkStart w:id="0" w:name="_GoBack"/>
            <w:bookmarkEnd w:id="0"/>
            <w:r w:rsidR="00CA3E7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0-0%</w:t>
            </w:r>
          </w:p>
        </w:tc>
      </w:tr>
      <w:tr w:rsidR="00CA3E7C" w:rsidTr="001A206D">
        <w:trPr>
          <w:trHeight w:val="31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C" w:rsidRDefault="00CA3E7C" w:rsidP="001A206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Общее количество детей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7C" w:rsidRDefault="00CA3E7C" w:rsidP="001A206D"/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7C" w:rsidRDefault="00CA3E7C" w:rsidP="001A206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</w:tr>
    </w:tbl>
    <w:p w:rsidR="00CA3E7C" w:rsidRDefault="00CA3E7C" w:rsidP="00CA3E7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CA3E7C" w:rsidRDefault="00CA3E7C" w:rsidP="00CA3E7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CA3E7C" w:rsidRDefault="00CA3E7C" w:rsidP="00CA3E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CA3E7C" w:rsidRDefault="00CA3E7C" w:rsidP="00CA3E7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Воспитатели : Яловая Н. Ю.</w:t>
      </w:r>
    </w:p>
    <w:p w:rsidR="00CA3E7C" w:rsidRDefault="00CA3E7C" w:rsidP="00CA3E7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                        Нургалиева К . Е.</w:t>
      </w:r>
    </w:p>
    <w:p w:rsidR="00CA3E7C" w:rsidRDefault="00CA3E7C" w:rsidP="00CA3E7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                                                                        </w:t>
      </w:r>
    </w:p>
    <w:p w:rsidR="00CA3E7C" w:rsidRDefault="00CA3E7C" w:rsidP="00CA3E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0B26" w:rsidRDefault="005F0B26"/>
    <w:sectPr w:rsidR="005F0B26" w:rsidSect="00CA3E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BE"/>
    <w:rsid w:val="002C0B54"/>
    <w:rsid w:val="005F0B26"/>
    <w:rsid w:val="006912BE"/>
    <w:rsid w:val="007510E4"/>
    <w:rsid w:val="007D6BBC"/>
    <w:rsid w:val="00CA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table" w:styleId="a4">
    <w:name w:val="Table Grid"/>
    <w:basedOn w:val="a1"/>
    <w:uiPriority w:val="59"/>
    <w:rsid w:val="00CA3E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A3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table" w:styleId="a4">
    <w:name w:val="Table Grid"/>
    <w:basedOn w:val="a1"/>
    <w:uiPriority w:val="59"/>
    <w:rsid w:val="00CA3E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A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2022-01-07T17:39:00Z</dcterms:created>
  <dcterms:modified xsi:type="dcterms:W3CDTF">2022-09-19T10:26:00Z</dcterms:modified>
</cp:coreProperties>
</file>