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ФИО ребенка </w:t>
      </w:r>
      <w:r w:rsidR="00FB0C4D" w:rsidRPr="00FB0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C4D" w:rsidRPr="00FB0C4D">
        <w:t xml:space="preserve"> </w:t>
      </w:r>
      <w:proofErr w:type="spellStart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Айтеева</w:t>
      </w:r>
      <w:proofErr w:type="spellEnd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Айзере</w:t>
      </w:r>
      <w:proofErr w:type="spellEnd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Алишеровна</w:t>
      </w:r>
      <w:proofErr w:type="spellEnd"/>
      <w:r w:rsidR="00FB0C4D" w:rsidRPr="00FB0C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64B9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10.02.2020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FB0C4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8A1988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C4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</w:rPr>
        <w:t>___</w:t>
      </w:r>
      <w:r w:rsidR="008A1988" w:rsidRPr="008A1988">
        <w:t xml:space="preserve"> </w:t>
      </w:r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="008A1988" w:rsidRPr="008A1988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95E25" w:rsidRDefault="008A1988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="00820744"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</w:t>
      </w: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820744" w:rsidRPr="00820744" w:rsidRDefault="00D018BA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="00820744"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23F77" w:rsidRPr="00A23F77" w:rsidRDefault="00A23F77" w:rsidP="00A23F7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личной гигиены (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 контролем взрослого, самостоятельно моет 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лицо, руки по мере загрязнен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ия и перед едой, насухо вытирает 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лицо и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уки личным полотенцем; приводит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себя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порядок с помощью взрослого). </w:t>
            </w:r>
          </w:p>
          <w:p w:rsidR="00C13C73" w:rsidRPr="002E50D7" w:rsidRDefault="00A23F77" w:rsidP="00C13C7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Умеет пользоваться </w:t>
            </w:r>
            <w:r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индивидуальными предметами (носовым платком, салфеткой,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="00C13C73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A23F77" w:rsidRPr="00A23F77" w:rsidRDefault="00A23F77" w:rsidP="00A23F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грает в подвижные игры с </w:t>
            </w:r>
            <w:r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удовольствием;</w:t>
            </w:r>
          </w:p>
          <w:p w:rsidR="00820744" w:rsidRPr="00CF6BE5" w:rsidRDefault="00A23F7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моции к двигательной активности.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лушает и понимает речь взрослых;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радоваться, смеяться, обижаться.</w:t>
            </w:r>
          </w:p>
          <w:p w:rsidR="00820744" w:rsidRPr="00820744" w:rsidRDefault="0070468F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применяет названия цветов;</w:t>
            </w:r>
          </w:p>
          <w:p w:rsidR="00820744" w:rsidRPr="00820744" w:rsidRDefault="0070468F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размеру по указанию взрослых.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цвета и правильно называет их; 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бумаги штрихи, мазки, полоски.</w:t>
            </w:r>
          </w:p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меет первоначальные навыки работы с глиной и пластилином;</w:t>
            </w: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820744" w:rsidRPr="00820744" w:rsidRDefault="001A106C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из строительных материалов и круп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деталей конструкторов.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ткликается на свое имя, узнает себя в зеркале и на фотографиях;</w:t>
            </w: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z5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равильно применять слова: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дерево, трава, цветок.</w:t>
            </w:r>
          </w:p>
          <w:bookmarkEnd w:id="0"/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0D7" w:rsidRDefault="002E50D7">
      <w:bookmarkStart w:id="1" w:name="_GoBack"/>
      <w:bookmarkEnd w:id="1"/>
    </w:p>
    <w:p w:rsidR="002E50D7" w:rsidRPr="002E50D7" w:rsidRDefault="002E50D7" w:rsidP="002E50D7"/>
    <w:p w:rsidR="002E50D7" w:rsidRDefault="002E50D7" w:rsidP="002E50D7"/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2E50D7" w:rsidRPr="00820744" w:rsidRDefault="006A6902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2E50D7">
        <w:rPr>
          <w:rFonts w:ascii="Times New Roman" w:eastAsia="Calibri" w:hAnsi="Times New Roman" w:cs="Times New Roman"/>
          <w:sz w:val="24"/>
          <w:szCs w:val="24"/>
        </w:rPr>
        <w:t>:</w:t>
      </w:r>
      <w:r w:rsidR="002E50D7"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="002E50D7" w:rsidRPr="002E50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Аристанова Амина Аскаровна</w:t>
      </w: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 w:rsidR="00A0594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16.01.2019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2E50D7" w:rsidRPr="002E50D7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Организации образования </w:t>
      </w:r>
      <w:proofErr w:type="gramStart"/>
      <w:r w:rsidRPr="00A05940">
        <w:rPr>
          <w:rFonts w:ascii="Times New Roman" w:eastAsia="Calibri" w:hAnsi="Times New Roman" w:cs="Times New Roman"/>
          <w:sz w:val="24"/>
          <w:szCs w:val="24"/>
          <w:u w:val="single"/>
        </w:rPr>
        <w:t>:Г</w:t>
      </w:r>
      <w:proofErr w:type="gramEnd"/>
      <w:r w:rsidRPr="00A05940">
        <w:rPr>
          <w:rFonts w:ascii="Times New Roman" w:eastAsia="Calibri" w:hAnsi="Times New Roman" w:cs="Times New Roman"/>
          <w:sz w:val="24"/>
          <w:szCs w:val="24"/>
          <w:u w:val="single"/>
        </w:rPr>
        <w:t>ККП «Ясли-сад «</w:t>
      </w:r>
      <w:proofErr w:type="spellStart"/>
      <w:r w:rsidRPr="00A05940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A05940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2E50D7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395E25" w:rsidRPr="00820744" w:rsidRDefault="00395E25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Играет в подвижные игры с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удовольствием;</w:t>
            </w:r>
          </w:p>
          <w:p w:rsidR="002E50D7" w:rsidRPr="00395E25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2E50D7" w:rsidRPr="00395E25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и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 навыки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Правильно применяет названия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50D7" w:rsidRPr="002E50D7" w:rsidRDefault="002E50D7" w:rsidP="002E50D7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/>
    <w:p w:rsidR="006A6902" w:rsidRDefault="006A6902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AC47DC" w:rsidRPr="00820744" w:rsidRDefault="005027D1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AC47DC">
        <w:rPr>
          <w:rFonts w:ascii="Times New Roman" w:eastAsia="Calibri" w:hAnsi="Times New Roman" w:cs="Times New Roman"/>
          <w:sz w:val="24"/>
          <w:szCs w:val="24"/>
        </w:rPr>
        <w:t>:</w:t>
      </w:r>
      <w:r w:rsidR="00AC47DC"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="00AC47DC" w:rsidRPr="00AC47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Байрамов Миран Амидович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C47D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27.04.2019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C47DC" w:rsidRPr="002E50D7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</w:rPr>
        <w:t>___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AC47DC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AC47DC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AC47DC" w:rsidRPr="006A6902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462F01" w:rsidRPr="00462F01" w:rsidRDefault="00462F01" w:rsidP="00462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462F01" w:rsidRPr="00462F01" w:rsidRDefault="00462F01" w:rsidP="00462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</w:t>
            </w:r>
            <w:proofErr w:type="gramStart"/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рассказывает о том, что слышал, видел, что делал сам.</w:t>
            </w:r>
          </w:p>
          <w:p w:rsidR="00AC47DC" w:rsidRPr="002E50D7" w:rsidRDefault="00462F0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C47DC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цветов;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AC47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Биккерт Алина Андреевна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C47D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26.10.2019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C47DC" w:rsidRPr="002E50D7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</w:rPr>
        <w:t>___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AC47DC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AC47DC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 (2-4 слова);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характеризующие отношения людей (обнимать, помогать), их настроение (радоваться, смеяться, обижаться.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</w:t>
            </w:r>
            <w:r w:rsidR="00330252">
              <w:rPr>
                <w:rFonts w:ascii="Times New Roman" w:eastAsia="Calibri" w:hAnsi="Times New Roman" w:cs="Times New Roman"/>
                <w:sz w:val="24"/>
                <w:szCs w:val="24"/>
              </w:rPr>
              <w:t>матривает иллюстрации в книгах.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владеет первоначальной техникой рисования на бумаге и на песке;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AC47DC" w:rsidRPr="002E50D7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D1" w:rsidRDefault="005027D1" w:rsidP="00E956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E956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956F6" w:rsidRPr="00820744" w:rsidRDefault="00E14A27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E956F6">
        <w:rPr>
          <w:rFonts w:ascii="Times New Roman" w:eastAsia="Calibri" w:hAnsi="Times New Roman" w:cs="Times New Roman"/>
          <w:sz w:val="24"/>
          <w:szCs w:val="24"/>
        </w:rPr>
        <w:t>:</w:t>
      </w:r>
      <w:r w:rsidR="00E956F6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Бородина Вероника Максимовна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28.01.2020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E956F6" w:rsidRPr="002E50D7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E956F6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E956F6" w:rsidRDefault="00E956F6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E956F6" w:rsidRPr="006A6902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</w:t>
            </w:r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слова и простые фразы</w:t>
            </w:r>
            <w:proofErr w:type="gramStart"/>
            <w:r w:rsidR="0046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и интеллектуальные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 предметы по цвету, размеру по указанию взрослых.</w:t>
            </w: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E956F6" w:rsidRPr="00820744" w:rsidRDefault="00E956F6" w:rsidP="00E95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E956F6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3A0927" w:rsidRPr="003A0927" w:rsidRDefault="003A0927" w:rsidP="003A0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3A0927" w:rsidRPr="003A0927" w:rsidRDefault="003A0927" w:rsidP="003A0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контролирует трудовые 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3A0927" w:rsidRPr="003A0927" w:rsidRDefault="003A0927" w:rsidP="003A0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3A0927" w:rsidRPr="003A0927" w:rsidRDefault="003A0927" w:rsidP="003A0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z47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bookmarkEnd w:id="2"/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6F6" w:rsidRPr="002E50D7" w:rsidRDefault="00E956F6" w:rsidP="00E956F6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287D7E" w:rsidRDefault="00287D7E" w:rsidP="00AC47DC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1E2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Гавриленко Карелина Николаевна</w:t>
      </w: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1E2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15.06.2020</w:t>
      </w:r>
    </w:p>
    <w:p w:rsidR="00691E2C" w:rsidRPr="002E50D7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</w:p>
    <w:p w:rsidR="00691E2C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691E2C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691E2C" w:rsidRPr="006A6902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 (2-4 слова);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матривает иллюстрации в книгах.</w:t>
            </w: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владеет первоначальной техникой рисования на бумаге и на песке;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E2C" w:rsidRPr="00820744" w:rsidTr="00EE74BF">
        <w:tc>
          <w:tcPr>
            <w:tcW w:w="215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691E2C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691E2C" w:rsidRPr="002E50D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691E2C" w:rsidRPr="003A0927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691E2C" w:rsidRPr="00820744" w:rsidRDefault="00691E2C" w:rsidP="0069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</w:tc>
        <w:tc>
          <w:tcPr>
            <w:tcW w:w="3402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E2C" w:rsidRPr="00820744" w:rsidRDefault="00691E2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E2C" w:rsidRPr="00820744" w:rsidRDefault="00691E2C" w:rsidP="00691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A6902" w:rsidRDefault="006A6902" w:rsidP="00691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7D4B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Дзейтов Мухаммад-Али Азаматович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11.07.2020</w:t>
      </w:r>
    </w:p>
    <w:p w:rsidR="007D4B47" w:rsidRPr="002E50D7" w:rsidRDefault="007D4B47" w:rsidP="007D4B4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7D4B47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462F01" w:rsidRDefault="00EE74BF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</w:t>
            </w:r>
            <w:r w:rsidR="007D4B47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меет пользоваться индивидуальными предметами (носовым платком, салфеткой, по</w:t>
            </w:r>
            <w:r w:rsidR="007D4B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лотенцем, расческой, горшком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  <w:r w:rsidR="007D4B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D4B47" w:rsidRPr="002E50D7" w:rsidRDefault="00462F01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</w:t>
            </w:r>
            <w:r w:rsidR="007D4B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лохо держит ложку.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7D4B47" w:rsidRPr="006A6902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проявляет положительные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эмоции к двигательной активности.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</w:t>
            </w:r>
            <w:r w:rsidR="002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характеризующие отношения людей (обнимать, помогать), их настроение (радоваться, смеяться, обижаться.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</w:t>
            </w:r>
            <w:r w:rsidR="00287D7E">
              <w:rPr>
                <w:rFonts w:ascii="Times New Roman" w:eastAsia="Calibri" w:hAnsi="Times New Roman" w:cs="Times New Roman"/>
                <w:sz w:val="24"/>
                <w:szCs w:val="24"/>
              </w:rPr>
              <w:t>матривает иллюстрации в книгах.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7D4B47" w:rsidRPr="002E50D7" w:rsidRDefault="00287D7E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4B47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7D4B47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ладеет первоначальной техникой рисования на бумаге и на песке;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простейшими приемами лепки (отрывать куски от большого кома, соединять их в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 целое);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7D4B4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7D4B47" w:rsidRPr="003A092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7D4B47" w:rsidRPr="003A092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7D4B47" w:rsidRPr="00820744" w:rsidRDefault="007D4B47" w:rsidP="00287D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B47" w:rsidRPr="002E50D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Default="00F45B21" w:rsidP="00F45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Дорофей Маргарита Михайловна</w:t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16.01.2020</w:t>
      </w:r>
    </w:p>
    <w:p w:rsidR="00F45B21" w:rsidRPr="002E50D7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F45B21" w:rsidRPr="006A6902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02" w:rsidRDefault="006A6902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Жанабергенова Амелия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Саматовна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21.01.2019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F45B21" w:rsidRPr="009A0EBB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Pr="002E50D7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Журина Елизавета Ильинична</w:t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4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</w:rPr>
        <w:t>05.06.2019</w:t>
      </w:r>
    </w:p>
    <w:p w:rsidR="00F45B21" w:rsidRPr="002E50D7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F45B21" w:rsidRPr="009A0EBB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Pr="002E50D7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Зарахов Расул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Османович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13.07.2019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F45B21" w:rsidRPr="009A0EBB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691E2C" w:rsidRDefault="00691E2C" w:rsidP="00691E2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B85CA7" w:rsidRDefault="00B85CA7" w:rsidP="00AC47DC">
      <w:pPr>
        <w:rPr>
          <w:rFonts w:ascii="Times New Roman" w:hAnsi="Times New Roman" w:cs="Times New Roman"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23524"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Исакова Белла Руслановна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23524" w:rsidRPr="00A2352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07.09.2019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Организации образования 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:Г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ККП «Ясли-сад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F45B21" w:rsidRPr="009A0EBB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45B21" w:rsidRPr="00E956F6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864B9A" w:rsidRDefault="00864B9A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5B55FA" w:rsidRDefault="00F45B21" w:rsidP="00F45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Каиржанова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Айлана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Аскаровна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B55F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25.03</w:t>
      </w:r>
      <w:r w:rsidRPr="00691E2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.2019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Pr="00E9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F45B21" w:rsidRPr="009A0EBB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EBB" w:rsidRDefault="009A0EBB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9A0EBB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F45B21">
        <w:rPr>
          <w:rFonts w:ascii="Times New Roman" w:eastAsia="Calibri" w:hAnsi="Times New Roman" w:cs="Times New Roman"/>
          <w:sz w:val="24"/>
          <w:szCs w:val="24"/>
        </w:rPr>
        <w:t>:</w:t>
      </w:r>
      <w:r w:rsidR="00F45B21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940D0"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Коцюбинская Арина Витальевна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940D0" w:rsidRPr="007940D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09.02.2020</w:t>
      </w:r>
    </w:p>
    <w:p w:rsidR="00F45B21" w:rsidRPr="002E50D7" w:rsidRDefault="00F45B21" w:rsidP="00F45B21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="007940D0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F45B21" w:rsidRPr="009A0EBB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45B21" w:rsidRPr="00820744" w:rsidRDefault="0019267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45B21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45B21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45B21" w:rsidRPr="003A092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C13C73" w:rsidRDefault="00C13C73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1926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Мошхоева София Руслановна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</w:rPr>
        <w:t>17.09.2019</w:t>
      </w:r>
    </w:p>
    <w:p w:rsidR="00192677" w:rsidRPr="002E50D7" w:rsidRDefault="00192677" w:rsidP="0019267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правильно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192677" w:rsidRPr="001064D3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держит карандаш.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применять слова: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47F0F" w:rsidRDefault="00747F0F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Pr="00747F0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Оверина Виктория Максимовна</w:t>
      </w: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47F0F" w:rsidRPr="00747F0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17.08.2020</w:t>
      </w:r>
    </w:p>
    <w:p w:rsidR="00192677" w:rsidRPr="002E50D7" w:rsidRDefault="00192677" w:rsidP="0019267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192677" w:rsidRPr="001064D3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7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47F0F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7F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="00747F0F">
              <w:rPr>
                <w:rFonts w:ascii="Times New Roman" w:eastAsia="Calibri" w:hAnsi="Times New Roman" w:cs="Times New Roman"/>
                <w:sz w:val="24"/>
                <w:szCs w:val="24"/>
              </w:rPr>
              <w:t>матривает иллюстрации в книгах.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</w:t>
            </w:r>
            <w:r w:rsidR="0074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рисования на бумаге и на песке.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Конструирует из строительных материалов и крупных деталей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конструкторов.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820744" w:rsidRDefault="00192677" w:rsidP="00747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B5732" w:rsidRDefault="00EB5732" w:rsidP="002E50D7">
      <w:pPr>
        <w:rPr>
          <w:rFonts w:ascii="Times New Roman" w:hAnsi="Times New Roman" w:cs="Times New Roman"/>
          <w:sz w:val="24"/>
          <w:szCs w:val="24"/>
        </w:rPr>
      </w:pPr>
    </w:p>
    <w:p w:rsidR="00EB5732" w:rsidRDefault="00EB5732" w:rsidP="002E50D7">
      <w:pPr>
        <w:rPr>
          <w:rFonts w:ascii="Times New Roman" w:hAnsi="Times New Roman" w:cs="Times New Roman"/>
          <w:sz w:val="24"/>
          <w:szCs w:val="24"/>
        </w:rPr>
      </w:pPr>
    </w:p>
    <w:p w:rsidR="00EB5732" w:rsidRDefault="00EB5732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B5732" w:rsidRDefault="00EB5732" w:rsidP="00192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B5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Павлов Илья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Владимирович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EB5732" w:rsidRPr="00EB5732">
        <w:t xml:space="preserve"> </w:t>
      </w:r>
      <w:r w:rsidR="00EB5732" w:rsidRPr="00EB5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19.09.2019</w:t>
      </w:r>
    </w:p>
    <w:p w:rsidR="00192677" w:rsidRPr="002E50D7" w:rsidRDefault="00192677" w:rsidP="0019267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192677" w:rsidRPr="001064D3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B5732" w:rsidRDefault="00EB5732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4D3" w:rsidRDefault="001064D3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B5732" w:rsidRDefault="00EB5732" w:rsidP="00192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Пенч Дарья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Эдуардовна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B5732" w:rsidRPr="00C313A6">
        <w:rPr>
          <w:rFonts w:ascii="Times New Roman" w:hAnsi="Times New Roman" w:cs="Times New Roman"/>
          <w:sz w:val="24"/>
          <w:szCs w:val="24"/>
          <w:lang w:val="kk-KZ"/>
        </w:rPr>
        <w:t>20.04.2019</w:t>
      </w:r>
    </w:p>
    <w:p w:rsidR="00192677" w:rsidRPr="002E50D7" w:rsidRDefault="00192677" w:rsidP="00192677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192677" w:rsidRPr="001064D3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192677" w:rsidRPr="00820744" w:rsidRDefault="00F14E04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Петухова Виктория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Сергеевна</w:t>
      </w:r>
    </w:p>
    <w:p w:rsidR="00F14E04" w:rsidRDefault="00192677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F14E04" w:rsidRPr="00F14E04">
        <w:t xml:space="preserve"> </w:t>
      </w:r>
      <w:r w:rsidR="00F14E04"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11.10.2019</w:t>
      </w:r>
    </w:p>
    <w:p w:rsidR="00192677" w:rsidRPr="002E50D7" w:rsidRDefault="00192677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192677" w:rsidRPr="00E14A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9267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192677" w:rsidRPr="002E50D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192677" w:rsidRPr="003A0927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Pr="002E50D7" w:rsidRDefault="00192677" w:rsidP="00192677">
      <w:pPr>
        <w:rPr>
          <w:rFonts w:ascii="Times New Roman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A27" w:rsidRDefault="00E14A27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0AC" w:rsidRDefault="005770AC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Пинчук Таяна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Евгеньевна 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sz w:val="24"/>
          <w:szCs w:val="24"/>
          <w:lang w:val="kk-KZ"/>
        </w:rPr>
        <w:t>13.10.2019</w:t>
      </w:r>
    </w:p>
    <w:p w:rsidR="00F14E04" w:rsidRPr="002E50D7" w:rsidRDefault="00F14E04" w:rsidP="00F14E04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4E0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F14E04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за столом, но плохо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держит ложку.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14E04" w:rsidRPr="00E14A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 иллюстрации в книгах, отвечает на поставленные вопросы по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иллюстраций.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14E0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применять слова: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дерево, трава, цветок.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0AC" w:rsidRPr="00820744" w:rsidRDefault="005770AC" w:rsidP="00577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E04" w:rsidRPr="002E50D7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Pr="002E50D7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5770AC" w:rsidRPr="00820744" w:rsidRDefault="005770AC" w:rsidP="005770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5770AC" w:rsidRDefault="005770AC" w:rsidP="005770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12F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Разуменко София </w:t>
      </w:r>
    </w:p>
    <w:p w:rsidR="005770AC" w:rsidRPr="00820744" w:rsidRDefault="005770AC" w:rsidP="00577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12FA4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C313A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12FA4">
        <w:rPr>
          <w:rFonts w:ascii="Times New Roman" w:hAnsi="Times New Roman" w:cs="Times New Roman"/>
          <w:sz w:val="24"/>
          <w:szCs w:val="24"/>
          <w:lang w:val="kk-KZ"/>
        </w:rPr>
        <w:t>7.2020</w:t>
      </w:r>
    </w:p>
    <w:p w:rsidR="005770AC" w:rsidRPr="002E50D7" w:rsidRDefault="005770AC" w:rsidP="005770AC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5770AC" w:rsidRDefault="005770AC" w:rsidP="00577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5770AC" w:rsidRPr="00820744" w:rsidRDefault="005770AC" w:rsidP="00577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5770AC" w:rsidRPr="00820744" w:rsidTr="005C48E3">
        <w:tc>
          <w:tcPr>
            <w:tcW w:w="215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5770AC" w:rsidRPr="00820744" w:rsidTr="005C48E3">
        <w:tc>
          <w:tcPr>
            <w:tcW w:w="215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 контролем взрослого,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самостоятельно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5770AC" w:rsidRDefault="005770AC" w:rsidP="005C48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5770AC" w:rsidRPr="00E14A2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0AC" w:rsidRPr="00820744" w:rsidTr="005C48E3">
        <w:tc>
          <w:tcPr>
            <w:tcW w:w="215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0AC" w:rsidRPr="00820744" w:rsidTr="005C48E3">
        <w:tc>
          <w:tcPr>
            <w:tcW w:w="215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0AC" w:rsidRPr="00820744" w:rsidTr="005C48E3">
        <w:tc>
          <w:tcPr>
            <w:tcW w:w="215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первоначальные навыки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с глиной и пластилином;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0AC" w:rsidRPr="00820744" w:rsidTr="005C48E3">
        <w:tc>
          <w:tcPr>
            <w:tcW w:w="215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5770AC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5770AC" w:rsidRPr="002E50D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5770AC" w:rsidRPr="003A092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5770AC" w:rsidRPr="003A092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5770AC" w:rsidRPr="003A0927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70AC" w:rsidRPr="00820744" w:rsidRDefault="005770AC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70AC" w:rsidRPr="00820744" w:rsidRDefault="005770AC" w:rsidP="00577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0AC" w:rsidRPr="00820744" w:rsidRDefault="005770AC" w:rsidP="00577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2E50D7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2E50D7">
      <w:pPr>
        <w:rPr>
          <w:rFonts w:ascii="Times New Roman" w:hAnsi="Times New Roman" w:cs="Times New Roman"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FA4" w:rsidRDefault="00512FA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Сейфильмаликов Тлеген Ерденович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04.05.2019</w:t>
      </w:r>
    </w:p>
    <w:p w:rsidR="00F14E04" w:rsidRPr="002E50D7" w:rsidRDefault="00F14E04" w:rsidP="00F14E04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4E0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тролем взрослого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руки личным полотенцем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). </w:t>
            </w:r>
          </w:p>
          <w:p w:rsidR="00F14E04" w:rsidRDefault="00634640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</w:t>
            </w:r>
          </w:p>
          <w:p w:rsidR="00634640" w:rsidRDefault="00634640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="00F14E04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горшком).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за столом, </w:t>
            </w:r>
            <w:r w:rsidR="0063464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не умеет держать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ложку.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Играет в подвижные игры с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удовольствием;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 </w:t>
            </w:r>
            <w:r w:rsidR="00634640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книгах.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14E04" w:rsidRPr="002E50D7" w:rsidRDefault="00634640" w:rsidP="0063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Радуется своим рисункам. С помощью взрослого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14E0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34640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сверстниками.</w:t>
            </w:r>
          </w:p>
          <w:p w:rsidR="00F14E04" w:rsidRPr="00820744" w:rsidRDefault="00F14E04" w:rsidP="0063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E04" w:rsidRDefault="00F14E04" w:rsidP="002E50D7">
      <w:pPr>
        <w:rPr>
          <w:rFonts w:ascii="Times New Roman" w:hAnsi="Times New Roman" w:cs="Times New Roman"/>
          <w:sz w:val="24"/>
          <w:szCs w:val="24"/>
        </w:rPr>
      </w:pPr>
    </w:p>
    <w:p w:rsidR="005630A7" w:rsidRDefault="005630A7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926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Халиудин Радмир Романович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926F2">
        <w:rPr>
          <w:rFonts w:ascii="Times New Roman" w:hAnsi="Times New Roman" w:cs="Times New Roman"/>
          <w:sz w:val="24"/>
          <w:szCs w:val="24"/>
          <w:lang w:val="kk-KZ"/>
        </w:rPr>
        <w:t>15.03.2020.</w:t>
      </w:r>
    </w:p>
    <w:p w:rsidR="00F14E04" w:rsidRPr="002E50D7" w:rsidRDefault="00F14E04" w:rsidP="00F14E04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4E0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тролем взрослого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моет  лицо,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руки личным полотенцем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). </w:t>
            </w:r>
          </w:p>
          <w:p w:rsidR="005630A7" w:rsidRDefault="005630A7" w:rsidP="005630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</w:t>
            </w:r>
          </w:p>
          <w:p w:rsidR="005630A7" w:rsidRDefault="005630A7" w:rsidP="005630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горшком). </w:t>
            </w:r>
          </w:p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не умеет держать ложку.</w:t>
            </w:r>
          </w:p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F14E04" w:rsidRPr="00E926F2" w:rsidRDefault="005630A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5630A7" w:rsidRPr="002E50D7" w:rsidRDefault="005630A7" w:rsidP="00563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F14E04" w:rsidRPr="00820744" w:rsidRDefault="005630A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книгах.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14E0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F14E04" w:rsidRPr="002E50D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F14E04" w:rsidRPr="003A0927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E04" w:rsidRPr="002E50D7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Pr="002E50D7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E926F2" w:rsidRPr="00820744" w:rsidRDefault="00E926F2" w:rsidP="00E926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926F2" w:rsidRDefault="00E926F2" w:rsidP="00E926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Халтурина Ева Владимировна </w:t>
      </w:r>
    </w:p>
    <w:p w:rsidR="00E926F2" w:rsidRPr="00820744" w:rsidRDefault="00E926F2" w:rsidP="00E92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03.</w:t>
      </w:r>
      <w:r w:rsidRPr="00C313A6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3.2020</w:t>
      </w:r>
    </w:p>
    <w:p w:rsidR="00E926F2" w:rsidRPr="002E50D7" w:rsidRDefault="00E926F2" w:rsidP="00E926F2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E926F2" w:rsidRDefault="00E926F2" w:rsidP="00E92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E926F2" w:rsidRPr="00820744" w:rsidRDefault="00E926F2" w:rsidP="00E92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E926F2" w:rsidRPr="00820744" w:rsidTr="005C48E3">
        <w:tc>
          <w:tcPr>
            <w:tcW w:w="215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E926F2" w:rsidRPr="00820744" w:rsidTr="005C48E3">
        <w:tc>
          <w:tcPr>
            <w:tcW w:w="215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 контролем взрослого, самостоятельно моет  лицо, руки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 себя в порядок с помощью взрослого). </w:t>
            </w:r>
          </w:p>
          <w:p w:rsidR="00E926F2" w:rsidRDefault="00E926F2" w:rsidP="005C48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горшком), под контролем взрослого. 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но плохо держит ложку.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E926F2" w:rsidRPr="00E14A2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6F2" w:rsidRPr="00820744" w:rsidTr="005C48E3">
        <w:tc>
          <w:tcPr>
            <w:tcW w:w="215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6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слышал, видел, что делал сам.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иллюстрации в книгах, отвечает на поставленные вопросы по содержанию иллюстраций.</w:t>
            </w:r>
          </w:p>
        </w:tc>
        <w:tc>
          <w:tcPr>
            <w:tcW w:w="3402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6F2" w:rsidRPr="00820744" w:rsidTr="005C48E3">
        <w:tc>
          <w:tcPr>
            <w:tcW w:w="215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6F2" w:rsidRPr="00820744" w:rsidTr="005C48E3">
        <w:tc>
          <w:tcPr>
            <w:tcW w:w="215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владеет простейшими приемами лепки (отрывать куски от большого кома, соединять их в одно целое);</w:t>
            </w:r>
          </w:p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6F2" w:rsidRPr="00820744" w:rsidTr="005C48E3">
        <w:tc>
          <w:tcPr>
            <w:tcW w:w="215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E926F2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E926F2" w:rsidRPr="002E50D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E926F2" w:rsidRPr="003A092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грает со сверстниками;</w:t>
            </w:r>
          </w:p>
          <w:p w:rsidR="00E926F2" w:rsidRPr="003A092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E926F2" w:rsidRPr="003A0927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понимае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«хорошие» и «плохие» действия.</w:t>
            </w:r>
          </w:p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A0927">
              <w:rPr>
                <w:rFonts w:ascii="Times New Roman" w:eastAsia="Calibri" w:hAnsi="Times New Roman" w:cs="Times New Roman"/>
                <w:sz w:val="24"/>
                <w:szCs w:val="24"/>
              </w:rPr>
              <w:t>азывает характе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сезонные изменения природы.</w:t>
            </w:r>
          </w:p>
        </w:tc>
        <w:tc>
          <w:tcPr>
            <w:tcW w:w="3402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6F2" w:rsidRPr="00820744" w:rsidRDefault="00E926F2" w:rsidP="005C4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26F2" w:rsidRPr="00820744" w:rsidRDefault="00E926F2" w:rsidP="00E92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6F2" w:rsidRPr="00820744" w:rsidRDefault="00E926F2" w:rsidP="00E92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F14E04" w:rsidRDefault="00F14E04" w:rsidP="00F14E04">
      <w:pPr>
        <w:rPr>
          <w:rFonts w:ascii="Times New Roman" w:hAnsi="Times New Roman" w:cs="Times New Roman"/>
          <w:sz w:val="24"/>
          <w:szCs w:val="24"/>
        </w:rPr>
      </w:pPr>
    </w:p>
    <w:p w:rsidR="00E14A27" w:rsidRDefault="00E14A27" w:rsidP="00BE08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6F2" w:rsidRDefault="00E926F2" w:rsidP="00BE08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6F2" w:rsidRDefault="00E926F2" w:rsidP="00BE08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BE0816" w:rsidRDefault="00BE0816" w:rsidP="00BE08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E081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Шестак Виктория Михайловна</w:t>
      </w:r>
      <w:r w:rsidRPr="00BE0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04.05.2019</w:t>
      </w:r>
    </w:p>
    <w:p w:rsidR="00BE0816" w:rsidRPr="002E50D7" w:rsidRDefault="00BE0816" w:rsidP="00BE0816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Организации образования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ГККП «</w:t>
      </w:r>
      <w:proofErr w:type="gram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Ясли-сад</w:t>
      </w:r>
      <w:proofErr w:type="gram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Еркежан</w:t>
      </w:r>
      <w:proofErr w:type="spellEnd"/>
      <w:r w:rsidRPr="00E956F6">
        <w:rPr>
          <w:rFonts w:ascii="Times New Roman" w:eastAsia="Calibri" w:hAnsi="Times New Roman" w:cs="Times New Roman"/>
          <w:sz w:val="24"/>
          <w:szCs w:val="24"/>
          <w:u w:val="single"/>
        </w:rPr>
        <w:t>»___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E0816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0D7">
        <w:rPr>
          <w:rFonts w:ascii="Times New Roman" w:eastAsia="Calibri" w:hAnsi="Times New Roman" w:cs="Times New Roman"/>
          <w:sz w:val="24"/>
          <w:szCs w:val="24"/>
        </w:rPr>
        <w:t xml:space="preserve">Группа: </w:t>
      </w:r>
      <w:proofErr w:type="spell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_Средняя</w:t>
      </w:r>
      <w:proofErr w:type="spell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группа: «</w:t>
      </w:r>
      <w:proofErr w:type="gramStart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өбектер» 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BE0816" w:rsidRPr="00820744" w:rsidTr="005027D1">
        <w:tc>
          <w:tcPr>
            <w:tcW w:w="215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BE0816" w:rsidRPr="00820744" w:rsidTr="005027D1">
        <w:tc>
          <w:tcPr>
            <w:tcW w:w="215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 (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тролем взрослого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моет  лицо, руки по мере загрязнения и перед едой, насухо вытирает  лицо и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руки личным полотенцем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). </w:t>
            </w:r>
          </w:p>
          <w:p w:rsidR="00BE0816" w:rsidRDefault="00BE0816" w:rsidP="005027D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</w:t>
            </w:r>
          </w:p>
          <w:p w:rsidR="00BE0816" w:rsidRDefault="00BE0816" w:rsidP="005027D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меет пользоваться индивидуальными предметами (носовым платком, салфеткой,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лотенцем, расческой, горшком). </w:t>
            </w:r>
          </w:p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нает элементарные навыки 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столом, не умеет держать ложку.</w:t>
            </w:r>
          </w:p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BE0816" w:rsidRPr="00E14A2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проявляет положительные эмоции к двигательной активности.</w:t>
            </w:r>
          </w:p>
        </w:tc>
        <w:tc>
          <w:tcPr>
            <w:tcW w:w="3402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5027D1">
        <w:tc>
          <w:tcPr>
            <w:tcW w:w="215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gramStart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обижаться.</w:t>
            </w:r>
          </w:p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книгах.</w:t>
            </w:r>
          </w:p>
        </w:tc>
        <w:tc>
          <w:tcPr>
            <w:tcW w:w="3402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5027D1">
        <w:tc>
          <w:tcPr>
            <w:tcW w:w="215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применяет названия цветов.</w:t>
            </w:r>
          </w:p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402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5027D1">
        <w:tc>
          <w:tcPr>
            <w:tcW w:w="215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Радуется своим рисункам. С помощью взрослого </w:t>
            </w:r>
          </w:p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402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16" w:rsidRPr="00820744" w:rsidTr="005027D1">
        <w:tc>
          <w:tcPr>
            <w:tcW w:w="215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</w:t>
            </w:r>
          </w:p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E0816" w:rsidRPr="002E50D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Откликается на свое имя, узнает </w:t>
            </w: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себя в зеркале и на фотографиях;</w:t>
            </w:r>
          </w:p>
          <w:p w:rsidR="00BE0816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BE0816" w:rsidRPr="003A0927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816" w:rsidRPr="00820744" w:rsidRDefault="00BE0816" w:rsidP="00502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4E04" w:rsidRPr="002E50D7" w:rsidRDefault="00F14E04" w:rsidP="00BE0816">
      <w:pPr>
        <w:rPr>
          <w:rFonts w:ascii="Times New Roman" w:hAnsi="Times New Roman" w:cs="Times New Roman"/>
          <w:sz w:val="24"/>
          <w:szCs w:val="24"/>
        </w:rPr>
      </w:pPr>
    </w:p>
    <w:sectPr w:rsidR="00F14E04" w:rsidRPr="002E50D7" w:rsidSect="00820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20744"/>
    <w:rsid w:val="001064D3"/>
    <w:rsid w:val="00160194"/>
    <w:rsid w:val="00192677"/>
    <w:rsid w:val="001A106C"/>
    <w:rsid w:val="002232E6"/>
    <w:rsid w:val="00287D7E"/>
    <w:rsid w:val="002E50D7"/>
    <w:rsid w:val="00330252"/>
    <w:rsid w:val="00395E25"/>
    <w:rsid w:val="003A0927"/>
    <w:rsid w:val="00462F01"/>
    <w:rsid w:val="005027D1"/>
    <w:rsid w:val="00512FA4"/>
    <w:rsid w:val="00534ED9"/>
    <w:rsid w:val="0053760D"/>
    <w:rsid w:val="005630A7"/>
    <w:rsid w:val="005770AC"/>
    <w:rsid w:val="005B55FA"/>
    <w:rsid w:val="005F0B26"/>
    <w:rsid w:val="00621C91"/>
    <w:rsid w:val="00634640"/>
    <w:rsid w:val="00691E2C"/>
    <w:rsid w:val="006A6902"/>
    <w:rsid w:val="0070468F"/>
    <w:rsid w:val="00747F0F"/>
    <w:rsid w:val="007940D0"/>
    <w:rsid w:val="007D4B47"/>
    <w:rsid w:val="007D6BBC"/>
    <w:rsid w:val="00820744"/>
    <w:rsid w:val="00864B9A"/>
    <w:rsid w:val="008A1988"/>
    <w:rsid w:val="008E1ABA"/>
    <w:rsid w:val="00941E5D"/>
    <w:rsid w:val="009A0EBB"/>
    <w:rsid w:val="00A05940"/>
    <w:rsid w:val="00A23524"/>
    <w:rsid w:val="00A23F77"/>
    <w:rsid w:val="00AC47DC"/>
    <w:rsid w:val="00B27192"/>
    <w:rsid w:val="00B85CA7"/>
    <w:rsid w:val="00B926C0"/>
    <w:rsid w:val="00BE0816"/>
    <w:rsid w:val="00C13C73"/>
    <w:rsid w:val="00CF6BE5"/>
    <w:rsid w:val="00D018BA"/>
    <w:rsid w:val="00E14A27"/>
    <w:rsid w:val="00E926F2"/>
    <w:rsid w:val="00E956F6"/>
    <w:rsid w:val="00EB5732"/>
    <w:rsid w:val="00EE74BF"/>
    <w:rsid w:val="00F14E04"/>
    <w:rsid w:val="00F45B21"/>
    <w:rsid w:val="00FB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89</Pages>
  <Words>10501</Words>
  <Characters>59856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dcterms:created xsi:type="dcterms:W3CDTF">2022-09-19T15:30:00Z</dcterms:created>
  <dcterms:modified xsi:type="dcterms:W3CDTF">2022-12-19T14:50:00Z</dcterms:modified>
</cp:coreProperties>
</file>