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ФИО ребенка </w:t>
      </w:r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4D" w:rsidRPr="00FB0C4D">
        <w:t xml:space="preserve">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Айтеева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Айзере </w:t>
      </w:r>
      <w:proofErr w:type="spellStart"/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Алишеровна</w:t>
      </w:r>
      <w:proofErr w:type="spellEnd"/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64B9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10.02.2020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FB0C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F06BB" w:rsidRPr="00CF06BB" w:rsidRDefault="00CF06BB" w:rsidP="00CF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6BB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CF06BB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CF06BB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CF06BB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CF06BB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CF06BB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CF06BB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CF06BB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CF06BB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20744" w:rsidRPr="00820744" w:rsidRDefault="008A1988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820744"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820744" w:rsidRPr="00820744" w:rsidRDefault="00D018BA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="00820744"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23F77" w:rsidRPr="00A23F77" w:rsidRDefault="00CF06BB" w:rsidP="00A23F7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="00A23F77"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начальным </w:t>
            </w:r>
            <w:r w:rsidR="00A23F77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личной гигиены (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 взрослого, самостоятельно мыть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лицо, руки по мере загрязнен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ия и перед едой, насухо вытирать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 и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уки личным полотенцем; приводит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себя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порядок с помощью взрослого). </w:t>
            </w:r>
          </w:p>
          <w:p w:rsidR="00C13C73" w:rsidRDefault="00CF06BB" w:rsidP="00C13C7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Научить 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пользоваться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индивидуальными предметами (носовым платком, салфеткой, 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лотенцем, расческой, гор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шком), под контролем взрослого,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</w:t>
            </w:r>
            <w:r w:rsidR="00C13C73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за столом. </w:t>
            </w:r>
          </w:p>
          <w:p w:rsidR="00CB6B8E" w:rsidRPr="00CB6B8E" w:rsidRDefault="00CB6B8E" w:rsidP="00CB6B8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</w:t>
            </w:r>
            <w:r w:rsidRPr="00CB6B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вместе со взрослыми физические упражнения;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</w:t>
            </w:r>
            <w:r w:rsidRPr="00CB6B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технику </w:t>
            </w:r>
            <w:r w:rsidRPr="00CB6B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ыполнения спортивных упражнений.</w:t>
            </w:r>
          </w:p>
          <w:p w:rsidR="00820744" w:rsidRPr="00CF6BE5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E5DB7" w:rsidRDefault="00AE5DB7" w:rsidP="0082074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личной гигиены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поведения за столом.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AE5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ыполняет вместе со взрослыми физические упражнения;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ыполнения спортивных упражнений.</w:t>
            </w:r>
          </w:p>
          <w:p w:rsidR="00820744" w:rsidRPr="00AE5DB7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альными навыками личной гигиены: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рные навыки поведения за столом.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ыполняет вместе со взрослыми физические упражнения; играет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подвижные игры с удовольствием.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7B61FE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F04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F04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F04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F04E27" w:rsidRDefault="00F04E27" w:rsidP="00F04E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70468F" w:rsidRPr="0070468F" w:rsidRDefault="00B20BA8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="0070468F"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70468F"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820744" w:rsidRPr="00820744" w:rsidRDefault="00B20BA8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="0070468F"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 w:rsid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820744" w:rsidRPr="00820744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</w:t>
            </w:r>
            <w:r w:rsidR="00E5611E" w:rsidRPr="00E5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11E"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отдельные с</w:t>
            </w:r>
            <w:r w:rsidR="00E5611E">
              <w:rPr>
                <w:rFonts w:ascii="Times New Roman" w:eastAsia="Calibri" w:hAnsi="Times New Roman" w:cs="Times New Roman"/>
                <w:sz w:val="24"/>
                <w:szCs w:val="24"/>
              </w:rPr>
              <w:t>лова в прочитанном произведении.</w:t>
            </w:r>
          </w:p>
        </w:tc>
        <w:tc>
          <w:tcPr>
            <w:tcW w:w="3544" w:type="dxa"/>
          </w:tcPr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речь взрослых;</w:t>
            </w:r>
          </w:p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отчетливо произносит отдельные гласные и согласные звуки, звукоподражания;</w:t>
            </w:r>
          </w:p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и простые фразы.</w:t>
            </w:r>
          </w:p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 в речи существительные, глаголы и прилаг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ательные для описания предметов.</w:t>
            </w:r>
          </w:p>
          <w:p w:rsidR="00A006B3" w:rsidRPr="00A006B3" w:rsidRDefault="00A006B3" w:rsidP="00A00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>лушает речь взрослых, устно обща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="0038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820744" w:rsidRPr="00820744" w:rsidRDefault="0038673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ассказывает короткие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стихотворения, не спеша, внятно.</w:t>
            </w: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04E2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</w:t>
            </w: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опираясь на словесную инструкцию и образец;</w:t>
            </w:r>
          </w:p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координации движений, мелкой моторики рук;</w:t>
            </w:r>
          </w:p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применять  названия цветов.</w:t>
            </w:r>
          </w:p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z48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</w:t>
            </w: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изкие по величине, форме, цвету.</w:t>
            </w:r>
          </w:p>
          <w:bookmarkEnd w:id="0"/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820744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286211" w:rsidRPr="00286211" w:rsidRDefault="00286211" w:rsidP="0028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86211">
              <w:rPr>
                <w:rFonts w:ascii="Times New Roman" w:eastAsia="Calibri" w:hAnsi="Times New Roman" w:cs="Times New Roman"/>
                <w:sz w:val="24"/>
                <w:szCs w:val="24"/>
              </w:rPr>
              <w:t>руппирует однородные предметы близкие по величине, форме, цвету;</w:t>
            </w:r>
          </w:p>
          <w:p w:rsidR="00286211" w:rsidRPr="00286211" w:rsidRDefault="00286211" w:rsidP="0028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z486"/>
            <w:r w:rsidRPr="00286211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слова, обозначающие различные велич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 предметов, их цвет и форму.</w:t>
            </w:r>
          </w:p>
          <w:bookmarkEnd w:id="1"/>
          <w:p w:rsidR="00286211" w:rsidRPr="00820744" w:rsidRDefault="0028621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применяет названия цветов;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величины по основным свойствам.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руппирует однородные предметы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изкие по величине, форме, цвету.</w:t>
            </w:r>
          </w:p>
          <w:p w:rsidR="00820744" w:rsidRPr="00820744" w:rsidRDefault="00820744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04E2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изображать 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похожие на округлую, удлиненную формы;</w:t>
            </w:r>
          </w:p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бумаги; </w:t>
            </w:r>
          </w:p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держать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карандаш;</w:t>
            </w:r>
          </w:p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цвета и правильно называть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их; </w:t>
            </w:r>
          </w:p>
          <w:p w:rsidR="001A106C" w:rsidRPr="001A106C" w:rsidRDefault="0096272F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="001A106C"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первоначальные навыки работы с глиной и пластилином;</w:t>
            </w:r>
          </w:p>
          <w:p w:rsidR="001A106C" w:rsidRPr="001A106C" w:rsidRDefault="0096272F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="001A106C"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простейшими приемами лепки (отрывать куски от большого кома, соединять их в одно целое);</w:t>
            </w:r>
          </w:p>
          <w:p w:rsidR="00820744" w:rsidRDefault="001A106C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6272F">
              <w:rPr>
                <w:rFonts w:ascii="Times New Roman" w:eastAsia="Calibri" w:hAnsi="Times New Roman" w:cs="Times New Roman"/>
                <w:sz w:val="24"/>
                <w:szCs w:val="24"/>
              </w:rPr>
              <w:t>онструировать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строительных материалов и круп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деталей конструкторов.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воспринимать 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музыку с эмоциональным настроением;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песни);</w:t>
            </w:r>
          </w:p>
          <w:p w:rsidR="004E3683" w:rsidRPr="00820744" w:rsidRDefault="004E3683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меет первоначальные навыки работы с глиной и пластилином;</w:t>
            </w:r>
          </w:p>
          <w:p w:rsidR="00820744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простейшую конструкцию по образцу;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оспринимает музыку с эмоциональным настроением;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характер музыкальных произведений (медленные и веселые песни);</w:t>
            </w:r>
          </w:p>
          <w:p w:rsidR="004E3683" w:rsidRPr="00820744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737" w:rsidRPr="00386737" w:rsidRDefault="00400028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86737"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</w:t>
            </w:r>
            <w:r w:rsidR="00400028">
              <w:rPr>
                <w:rFonts w:ascii="Times New Roman" w:eastAsia="Calibri" w:hAnsi="Times New Roman" w:cs="Times New Roman"/>
                <w:sz w:val="24"/>
                <w:szCs w:val="24"/>
              </w:rPr>
              <w:t>сования на бумаге и на песке.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00028">
              <w:rPr>
                <w:rFonts w:ascii="Times New Roman" w:eastAsia="Calibri" w:hAnsi="Times New Roman" w:cs="Times New Roman"/>
                <w:sz w:val="24"/>
                <w:szCs w:val="24"/>
              </w:rPr>
              <w:t>ладеет простейшими приемами лепки (отрывать куски от большого кома, соединять их в одно целое, самостоятельно скатывать глину);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лепит.</w:t>
            </w:r>
          </w:p>
          <w:p w:rsidR="00400028" w:rsidRDefault="00400028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400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нает простые способы использования бумаги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(дробление, разрыв, складывание)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00028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из строительных материалов и крупных деталей конструкторов;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02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остейшую конструкцию по образцу.</w:t>
            </w:r>
          </w:p>
          <w:p w:rsidR="00820744" w:rsidRPr="00400028" w:rsidRDefault="00820744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F04E2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z5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сочувствие, заботу о близких;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bookmarkEnd w:id="2"/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своих родителей и других взрослых, ближайшего окружения, называет их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имена;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ткликается на свое имя, узнает себя в зеркале и на фотографиях;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роявляет сочувствие, заботу о близких;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473"/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по внешнему виду и называет несколько видов овощей и фруктов;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z474"/>
            <w:bookmarkEnd w:id="3"/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выделяет части тела животных, обращает внимание на их внешний вид и поведение; 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z475"/>
            <w:bookmarkEnd w:id="4"/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и называет домашних птиц.</w:t>
            </w:r>
          </w:p>
          <w:bookmarkEnd w:id="5"/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азывает характерные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природы.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</w:t>
            </w: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4F7CB7"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2E50D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Аристанова Амина Аскаровна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 w:rsidR="00A059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r w:rsidRPr="002E50D7">
        <w:rPr>
          <w:rFonts w:ascii="Times New Roman" w:eastAsia="Calibri" w:hAnsi="Times New Roman" w:cs="Times New Roman"/>
          <w:sz w:val="24"/>
          <w:szCs w:val="24"/>
          <w:u w:val="single"/>
        </w:rPr>
        <w:t>16.01.2019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36EFB" w:rsidRPr="00E36EFB" w:rsidRDefault="00E36EFB" w:rsidP="00E36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EFB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E36EFB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E36EFB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E36EFB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E36EFB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E36EFB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2E50D7" w:rsidRPr="00820744" w:rsidRDefault="00E36EFB" w:rsidP="00E36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EFB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E36EFB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E50D7" w:rsidRPr="002E50D7" w:rsidRDefault="00E36EFB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владеть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чальными навыками личной гигиены.</w:t>
            </w:r>
          </w:p>
          <w:p w:rsidR="00E36EFB" w:rsidRPr="00E36EFB" w:rsidRDefault="003F7430" w:rsidP="00E36EF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Уметь</w:t>
            </w:r>
            <w:r w:rsidR="002E50D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пользоваться индивидуальными предметами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 контролем взрослого. </w:t>
            </w:r>
            <w:r w:rsidR="002E50D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="002E50D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</w:t>
            </w:r>
            <w:r w:rsidR="00E36EF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E36EFB" w:rsidRPr="00E36EFB">
              <w:rPr>
                <w:rFonts w:ascii="Times New Roman" w:eastAsia="Times New Roman" w:hAnsi="Times New Roman" w:cs="Times New Roman"/>
                <w:bCs/>
                <w:lang w:eastAsia="ru-RU" w:bidi="en-US"/>
              </w:rPr>
              <w:t xml:space="preserve"> </w:t>
            </w:r>
            <w:r w:rsidR="00E36EFB" w:rsidRPr="00E36EF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Отрабатывать выполнять основные движения;</w:t>
            </w:r>
          </w:p>
          <w:p w:rsidR="002E50D7" w:rsidRPr="002E50D7" w:rsidRDefault="00E36EFB" w:rsidP="00E36E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играть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подвижные игры с удовольствием;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Default="00E36EFB" w:rsidP="00EE74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E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первоначальную технику спортив</w:t>
            </w:r>
            <w:r w:rsid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упражнений и спортивных игр.</w:t>
            </w:r>
          </w:p>
          <w:p w:rsidR="003F7430" w:rsidRPr="003F7430" w:rsidRDefault="003F7430" w:rsidP="003F74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Владеет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3F7430" w:rsidRPr="00820744" w:rsidRDefault="003F7430" w:rsidP="003F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</w:tc>
        <w:tc>
          <w:tcPr>
            <w:tcW w:w="3544" w:type="dxa"/>
          </w:tcPr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бладает начальными навыками самообслуживания;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навыками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культурного поведения за столом.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облюдает последовательность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общеразвивающих упражнений.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бегать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обычно, на носках, в разных направлениях;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прыгает на месте на двух ногах, с продвижением вперед, с высоты и в длину;</w:t>
            </w:r>
            <w:r w:rsidRPr="0067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бросает мяч вверх-вниз, ловит.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Default="00083C66" w:rsidP="00EE74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произведения по картинкам.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Слушает и понимает речь взрослых.</w:t>
            </w:r>
          </w:p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бщаются друг с другом, со 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взрослыми;</w:t>
            </w:r>
          </w:p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, видел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, что делал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525" w:rsidRPr="00735525" w:rsidRDefault="008515DC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="00735525"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понятия «один», «много»; </w:t>
            </w:r>
          </w:p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одинаковых предметов.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навыками, необходимыми для лепки;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2E50D7" w:rsidRPr="0047322F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исследует предмет, который лепит;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9E3284" w:rsidRPr="009E3284" w:rsidRDefault="009E3284" w:rsidP="009E32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9E3284" w:rsidRPr="009E3284" w:rsidRDefault="009E3284" w:rsidP="009E32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0D7" w:rsidRPr="0047322F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рисования;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зывает правильно основные цвета.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знает некоторые свойства 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глины и пластилина;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 навыками техники наклеивания.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моционально воспринимает музыкальные произведения;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2E50D7" w:rsidRPr="00344CF5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первоначальные представления о городе и поселке, столице Республики Казахстан, государственных символах;</w:t>
            </w:r>
          </w:p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традиционное жилье казахского народа - юрту; </w:t>
            </w:r>
          </w:p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простые представления о хороших и плохих поступках; </w:t>
            </w:r>
          </w:p>
          <w:p w:rsidR="002E50D7" w:rsidRPr="000428A0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меет первоначальные представления о городе и поселке, столице Республики Казахстан, государственных символах;</w:t>
            </w:r>
          </w:p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знает традиционное жилье казахского народа - юрту; </w:t>
            </w:r>
          </w:p>
          <w:p w:rsidR="002E50D7" w:rsidRPr="000428A0" w:rsidRDefault="000428A0" w:rsidP="00A66C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имеет простые представлени</w:t>
            </w:r>
            <w:r w:rsidR="00A66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 о хороших и плохих поступках.</w:t>
            </w:r>
          </w:p>
        </w:tc>
        <w:tc>
          <w:tcPr>
            <w:tcW w:w="3544" w:type="dxa"/>
          </w:tcPr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азывает имена членов семьи и близких ему людей;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семьи в сюжетно-ролевых играх.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меет простые представления о хороших и плохих поступках; 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влениям живой и неживой природы.</w:t>
            </w:r>
          </w:p>
          <w:p w:rsidR="002E50D7" w:rsidRPr="00E937D5" w:rsidRDefault="00E937D5" w:rsidP="00A66C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азличают и называют нек</w:t>
            </w:r>
            <w:r w:rsidR="00A66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оторые овощи и фрукты по вкусу.</w:t>
            </w: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8A364C" w:rsidRDefault="008A364C" w:rsidP="00AC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5F2A00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AC47DC">
        <w:rPr>
          <w:rFonts w:ascii="Times New Roman" w:eastAsia="Calibri" w:hAnsi="Times New Roman" w:cs="Times New Roman"/>
          <w:sz w:val="24"/>
          <w:szCs w:val="24"/>
        </w:rPr>
        <w:t>:</w:t>
      </w:r>
      <w:r w:rsidR="00AC47DC"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="00AC47DC" w:rsidRPr="00AC4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Байрамов Миран Амидович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27.04.2019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8A364C" w:rsidRPr="008A364C" w:rsidRDefault="008A364C" w:rsidP="008A3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64C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8A364C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8A364C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8A364C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8A364C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8A364C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A364C" w:rsidRPr="008A364C" w:rsidRDefault="008A364C" w:rsidP="008A3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64C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8A364C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3F7430" w:rsidRPr="003F7430" w:rsidRDefault="003F7430" w:rsidP="003F74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2645C5" w:rsidRPr="002645C5" w:rsidRDefault="003F7430" w:rsidP="0026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="002645C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645C5"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AC47DC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AC47DC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</w:tc>
        <w:tc>
          <w:tcPr>
            <w:tcW w:w="3544" w:type="dxa"/>
          </w:tcPr>
          <w:p w:rsidR="00674096" w:rsidRDefault="0067409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4096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 навыками культурного поведения за столом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нает необходимость соблюдения ежедневных гигиенических навыков;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ьными навыками самообслуживания.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перестраиваться 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колонну по одному, в круг, 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место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строю.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грает увлеченн</w:t>
            </w:r>
            <w:r w:rsidR="00E05BEB">
              <w:rPr>
                <w:rFonts w:ascii="Times New Roman" w:eastAsia="Calibri" w:hAnsi="Times New Roman" w:cs="Times New Roman"/>
                <w:sz w:val="24"/>
                <w:szCs w:val="24"/>
              </w:rPr>
              <w:t>о в национальные подвижные игры.</w:t>
            </w:r>
          </w:p>
          <w:p w:rsidR="00AC47DC" w:rsidRPr="00674096" w:rsidRDefault="00AC47DC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0019B6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083C66" w:rsidRPr="00820744" w:rsidTr="005F2A00">
        <w:trPr>
          <w:trHeight w:val="3100"/>
        </w:trPr>
        <w:tc>
          <w:tcPr>
            <w:tcW w:w="2158" w:type="dxa"/>
          </w:tcPr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083C66" w:rsidRPr="002E50D7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C66" w:rsidRPr="002E50D7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C66" w:rsidRPr="00820744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C66" w:rsidRDefault="00083C66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083C66" w:rsidRPr="00820744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роизносит глас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и некоторые согласные звуки.</w:t>
            </w:r>
          </w:p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твечает на различные вопро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сы, касающиеся окружающей среды.</w:t>
            </w:r>
          </w:p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ассказывает о том, что слышал, видел, что делал сам.</w:t>
            </w:r>
          </w:p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83C66" w:rsidRPr="005F2A00" w:rsidRDefault="00083C66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C66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00961" w:rsidRPr="00820744" w:rsidTr="00EE74BF">
        <w:tc>
          <w:tcPr>
            <w:tcW w:w="2158" w:type="dxa"/>
          </w:tcPr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00961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нает противоположные части суток.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зличает понятия «один», «много».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зучает с удовольствием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стремится к познанию нового.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равнивает группы равных и неравных предметов; 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961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EE74BF">
        <w:tc>
          <w:tcPr>
            <w:tcW w:w="2158" w:type="dxa"/>
          </w:tcPr>
          <w:p w:rsidR="009E3284" w:rsidRPr="00820744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называет правильно основные </w:t>
            </w: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цвета.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9E3284" w:rsidRPr="00582AA2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A364C" w:rsidRPr="00820744" w:rsidTr="00EE74BF">
        <w:tc>
          <w:tcPr>
            <w:tcW w:w="2158" w:type="dxa"/>
          </w:tcPr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8A364C" w:rsidRPr="008A364C" w:rsidRDefault="008A364C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азывает имена членов семьи и близких ему людей;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предметы быта казахского народа;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транспортные средства.</w:t>
            </w:r>
          </w:p>
          <w:p w:rsidR="008A364C" w:rsidRPr="00E937D5" w:rsidRDefault="00E937D5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влениям живой и неживой природы.</w:t>
            </w:r>
          </w:p>
        </w:tc>
        <w:tc>
          <w:tcPr>
            <w:tcW w:w="2268" w:type="dxa"/>
          </w:tcPr>
          <w:p w:rsidR="008A364C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8A364C" w:rsidRDefault="008A364C" w:rsidP="00AC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Pr="00AC47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Биккерт Алина Андреевна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26.10.2019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645C5" w:rsidRPr="00820744" w:rsidTr="00EE74BF">
        <w:tc>
          <w:tcPr>
            <w:tcW w:w="2158" w:type="dxa"/>
          </w:tcPr>
          <w:p w:rsidR="002645C5" w:rsidRPr="00820744" w:rsidRDefault="002645C5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645C5" w:rsidRPr="003F7430" w:rsidRDefault="002645C5" w:rsidP="002645C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</w:tc>
        <w:tc>
          <w:tcPr>
            <w:tcW w:w="3544" w:type="dxa"/>
          </w:tcPr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облюдает последовательность выполнения общеразвивающих упражнений;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 национальные подвижные игры.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нает необходимость соблюдения ежедневных гигиенических навыков;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столом;</w:t>
            </w:r>
          </w:p>
          <w:p w:rsidR="00872EAF" w:rsidRPr="00820744" w:rsidRDefault="00FA79F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участву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в совместных подвижных играх.</w:t>
            </w:r>
          </w:p>
        </w:tc>
        <w:tc>
          <w:tcPr>
            <w:tcW w:w="2268" w:type="dxa"/>
          </w:tcPr>
          <w:p w:rsidR="002645C5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083C66" w:rsidRPr="00820744" w:rsidTr="00EE74BF">
        <w:tc>
          <w:tcPr>
            <w:tcW w:w="2158" w:type="dxa"/>
          </w:tcPr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083C66" w:rsidRPr="00083C66" w:rsidRDefault="00083C66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Сформировать навык </w:t>
            </w: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произносить внятно все звуки речи; закрепить знакомые произведения по картинкам,  учить</w:t>
            </w: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ство предметов, действий с ними.</w:t>
            </w:r>
          </w:p>
        </w:tc>
        <w:tc>
          <w:tcPr>
            <w:tcW w:w="3402" w:type="dxa"/>
          </w:tcPr>
          <w:p w:rsidR="00083C66" w:rsidRPr="00083C66" w:rsidRDefault="00083C66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Продолжает произносить </w:t>
            </w: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53A64" w:rsidRPr="00153A64" w:rsidRDefault="00153A64" w:rsidP="00153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Слушает и понимает речь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взрослых.</w:t>
            </w:r>
          </w:p>
          <w:p w:rsidR="00153A64" w:rsidRPr="00153A64" w:rsidRDefault="00153A64" w:rsidP="00153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3A64">
              <w:rPr>
                <w:rFonts w:ascii="Times New Roman" w:eastAsia="Calibri" w:hAnsi="Times New Roman" w:cs="Times New Roman"/>
                <w:sz w:val="24"/>
                <w:szCs w:val="24"/>
              </w:rPr>
              <w:t>бщаю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тся друг с другом, со взрослыми.</w:t>
            </w:r>
          </w:p>
          <w:p w:rsidR="00153A64" w:rsidRPr="00153A64" w:rsidRDefault="00153A64" w:rsidP="00153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3A64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содер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жание литературных произведений.</w:t>
            </w:r>
          </w:p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C66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9B6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C00961" w:rsidRPr="00820744" w:rsidTr="00EE74BF">
        <w:tc>
          <w:tcPr>
            <w:tcW w:w="2158" w:type="dxa"/>
          </w:tcPr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00961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личает понятия «один», «много».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зучает с удовольствием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стремится к познанию нового.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азывает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961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EE74BF">
        <w:tc>
          <w:tcPr>
            <w:tcW w:w="2158" w:type="dxa"/>
          </w:tcPr>
          <w:p w:rsidR="009E3284" w:rsidRPr="00820744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техники наклеивания;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ользует различные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способы лепки.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использует различные способы лепки.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9E3284" w:rsidRPr="00582AA2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A364C" w:rsidRPr="00820744" w:rsidTr="00EE74BF">
        <w:tc>
          <w:tcPr>
            <w:tcW w:w="2158" w:type="dxa"/>
          </w:tcPr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8A364C" w:rsidRPr="008A364C" w:rsidRDefault="008A364C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азывает имена членов семьи и близких ему людей;</w:t>
            </w:r>
          </w:p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играх;</w:t>
            </w:r>
          </w:p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предметы быта казахского народа;</w:t>
            </w:r>
          </w:p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транспортные средства;</w:t>
            </w:r>
          </w:p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64C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</w:tbl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2AA2" w:rsidRDefault="00582AA2" w:rsidP="00AC47DC">
      <w:pPr>
        <w:rPr>
          <w:rFonts w:ascii="Times New Roman" w:hAnsi="Times New Roman" w:cs="Times New Roman"/>
          <w:sz w:val="24"/>
          <w:szCs w:val="24"/>
        </w:rPr>
      </w:pPr>
    </w:p>
    <w:p w:rsidR="00872EAF" w:rsidRDefault="00872EAF" w:rsidP="00AC47DC">
      <w:pPr>
        <w:rPr>
          <w:rFonts w:ascii="Times New Roman" w:hAnsi="Times New Roman" w:cs="Times New Roman"/>
          <w:sz w:val="24"/>
          <w:szCs w:val="24"/>
        </w:rPr>
      </w:pPr>
    </w:p>
    <w:p w:rsidR="002F5235" w:rsidRDefault="002F5235" w:rsidP="00AC47DC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956F6" w:rsidRPr="00820744" w:rsidRDefault="0044532D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E956F6">
        <w:rPr>
          <w:rFonts w:ascii="Times New Roman" w:eastAsia="Calibri" w:hAnsi="Times New Roman" w:cs="Times New Roman"/>
          <w:sz w:val="24"/>
          <w:szCs w:val="24"/>
        </w:rPr>
        <w:t>:</w:t>
      </w:r>
      <w:r w:rsidR="00E956F6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Бородина Вероника Максимовна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956F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28.01.2020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взрослыми физические упражнения; знать технику выполнения спортивных упражнений.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E956F6" w:rsidRPr="000614A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альными навыками личной гигиены: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рные навыки поведения за столом.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положительные эмоц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ии к двигательной активности.</w:t>
            </w:r>
          </w:p>
          <w:p w:rsid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одит подгруппами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всей группой с изменением темпа.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Х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одит с остановкой по сигналу;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храняет равновесие при ходьбе.</w:t>
            </w:r>
          </w:p>
          <w:p w:rsidR="00E956F6" w:rsidRPr="00BF5EA8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956F6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75C2F" w:rsidRPr="00820744" w:rsidTr="00EE74BF">
        <w:tc>
          <w:tcPr>
            <w:tcW w:w="2158" w:type="dxa"/>
          </w:tcPr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675C2F" w:rsidRPr="0070468F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</w:t>
            </w:r>
          </w:p>
        </w:tc>
        <w:tc>
          <w:tcPr>
            <w:tcW w:w="3544" w:type="dxa"/>
          </w:tcPr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и 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книге, отвечает на вопросы по их содержанию;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(движения) персонажей.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>ыполняет артикуляционную гимнастику.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ассказывает короткие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стихотворения, не спеша, внятно.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2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75C2F" w:rsidRPr="00820744" w:rsidTr="00EE74BF">
        <w:tc>
          <w:tcPr>
            <w:tcW w:w="2158" w:type="dxa"/>
          </w:tcPr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опираясь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словесную инструкцию и образец.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координации движений, мелкой моторики рук;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цветов;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675C2F" w:rsidRPr="002E50D7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применяет названия цветов.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предметы разных 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размеров.</w:t>
            </w: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Умеет группировать 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близкие по величине, форме, цвету;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понимает слова, обозначающие различные величины предметов, их цвет и форму; 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различает 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чество предметов (один – много).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выполнять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опираясь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словесную инструкцию и образец.</w:t>
            </w: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2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51E7F" w:rsidRPr="00820744" w:rsidTr="00EE74BF">
        <w:tc>
          <w:tcPr>
            <w:tcW w:w="2158" w:type="dxa"/>
          </w:tcPr>
          <w:p w:rsidR="00A51E7F" w:rsidRPr="00820744" w:rsidRDefault="00A51E7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51E7F" w:rsidRPr="00A51E7F" w:rsidRDefault="00A51E7F" w:rsidP="002645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A51E7F" w:rsidRPr="00A51E7F" w:rsidRDefault="00A51E7F" w:rsidP="002645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A51E7F" w:rsidRPr="00A51E7F" w:rsidRDefault="00A51E7F" w:rsidP="002645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создавать несложные сюжетные композиции;</w:t>
            </w:r>
          </w:p>
          <w:p w:rsidR="00A51E7F" w:rsidRPr="00A51E7F" w:rsidRDefault="00A51E7F" w:rsidP="00264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оспринимает музыку с эмоциональным настроением;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движения, показанные взрослыми (хлопает, хлопает ногами, вращает запястья рук);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движения разных персонажей в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 (заяц прыгает, птица летает).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из строительных материалов и крупных деталей конструкторов;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конструировать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остейшую конструкцию по образцу.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цвета и правильно называет их.</w:t>
            </w:r>
          </w:p>
          <w:p w:rsidR="00A51E7F" w:rsidRPr="00820744" w:rsidRDefault="00A51E7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E7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23AAB" w:rsidRPr="00820744" w:rsidTr="00EE74BF">
        <w:tc>
          <w:tcPr>
            <w:tcW w:w="2158" w:type="dxa"/>
          </w:tcPr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сочувствие, заботу о близких;</w:t>
            </w:r>
          </w:p>
          <w:p w:rsidR="00623AAB" w:rsidRPr="001A106C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AB" w:rsidRPr="00820744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своих родителей и других взрослых, ближайшего окружения, называет их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23AAB" w:rsidRPr="00820744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ткликается на свое имя, узнает себя в зеркале и на фотографиях;</w:t>
            </w:r>
          </w:p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азличает по внешнему виду и называет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есколько видов овощей и фруктов.</w:t>
            </w:r>
          </w:p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ыделяет части тела животных, обращает 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их внешний вид и поведение.</w:t>
            </w:r>
          </w:p>
          <w:p w:rsidR="0044532D" w:rsidRPr="0044532D" w:rsidRDefault="00062BC8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4532D"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ережно относится к растениям и животным: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любит их, ласкает.</w:t>
            </w:r>
          </w:p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AAB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51541C" w:rsidRDefault="0051541C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D4B47" w:rsidRPr="00820744" w:rsidRDefault="001034A2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7D4B47">
        <w:rPr>
          <w:rFonts w:ascii="Times New Roman" w:eastAsia="Calibri" w:hAnsi="Times New Roman" w:cs="Times New Roman"/>
          <w:sz w:val="24"/>
          <w:szCs w:val="24"/>
        </w:rPr>
        <w:t>:</w:t>
      </w:r>
      <w:r w:rsidR="007D4B4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D4B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Дзейтов Мухаммад-Али Азаматович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11.07.2020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7D4B47" w:rsidRPr="00323F23" w:rsidRDefault="00323F23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7D4B47" w:rsidRPr="000614A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альными навыками личной гигиены: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  <w:r w:rsidRPr="00297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одевается и раздевается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определенной последовательности.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грает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подвижные игры с удовольствием.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9700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9700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675C2F" w:rsidRPr="00820744" w:rsidTr="00EE74BF">
        <w:tc>
          <w:tcPr>
            <w:tcW w:w="2158" w:type="dxa"/>
          </w:tcPr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675C2F" w:rsidRPr="0070468F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</w:t>
            </w:r>
            <w:r w:rsidR="00AA5F41">
              <w:rPr>
                <w:rFonts w:ascii="Times New Roman" w:eastAsia="Calibri" w:hAnsi="Times New Roman" w:cs="Times New Roman"/>
                <w:sz w:val="24"/>
                <w:szCs w:val="24"/>
              </w:rPr>
              <w:t>дств и предметов личной гигиены.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роизносит правильно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и простые фразы (2-4 слова).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смеяться, обижаться).</w:t>
            </w: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2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 задания, опираясь на словесную инструкцию и образец.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Владеть  навыками координации движений, мелкой моторики рук;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названия цветов;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предметы по цвету, размеру по указанию взрослых;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величины по основным свойствам.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зучает вещи самостоятельно.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подпевает отдельные слоги и слова песен, подражать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интонации педагога, протяжному звучанию;</w:t>
            </w:r>
          </w:p>
          <w:p w:rsid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конструировать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строительных материалов и крупных деталей конструкторов;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простейшую конструкцию по образцу;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простейшими приемами лепки (отрывать куски от большого кома, соединять их в одно целое, самостоятельно скатывать глину);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цвета и правильно называет их; 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радуется своим рисункам, называет то,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 них изображено.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зучает предметы, которые лепит;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вдавливает пальцем и углубляет верхнюю часть формы,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лепке чашек, тарелок, мисочек.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простейшую конструкцию по образцу;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грает с ними, используя игрушки.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музыкальные инструменты (барабан, бубен, погремушка, </w:t>
            </w:r>
            <w:proofErr w:type="spellStart"/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7D4B47" w:rsidRPr="00820744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песни, которые слышал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ранее.</w:t>
            </w:r>
          </w:p>
        </w:tc>
        <w:tc>
          <w:tcPr>
            <w:tcW w:w="2268" w:type="dxa"/>
          </w:tcPr>
          <w:p w:rsidR="007D4B47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623AAB" w:rsidRPr="00820744" w:rsidTr="00EE74BF">
        <w:tc>
          <w:tcPr>
            <w:tcW w:w="2158" w:type="dxa"/>
          </w:tcPr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="003E6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имена.</w:t>
            </w:r>
          </w:p>
          <w:p w:rsidR="00623AAB" w:rsidRPr="00820744" w:rsidRDefault="00623AAB" w:rsidP="003E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623AAB" w:rsidRPr="00820744" w:rsidRDefault="00623AAB" w:rsidP="003E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и 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откликается на свое имя, узнает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фотографиях.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623AAB" w:rsidRPr="00820744" w:rsidRDefault="00623AAB" w:rsidP="003E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AAB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</w:tbl>
    <w:p w:rsidR="00A51E7F" w:rsidRDefault="00A51E7F" w:rsidP="007D4B47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Дорофей Маргарита Михайловна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16.01.2020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F45B21" w:rsidRPr="00323F23" w:rsidRDefault="00323F23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грает в подвижные игры с удовольствием;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моции к двигательной активности.</w:t>
            </w:r>
          </w:p>
          <w:p w:rsidR="00F45B21" w:rsidRPr="000614A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BE73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 одевается и раздевается в определенной последовательности.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BE7352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5B2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и предметов личной гигиены.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элементарной зрительно-моторной координацией;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близкие по величине, форме, цвету;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обозначающие различные величины предметов, их цвет и форму; </w:t>
            </w:r>
          </w:p>
          <w:p w:rsid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z489"/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азличать 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 (один – много);</w:t>
            </w:r>
          </w:p>
          <w:bookmarkEnd w:id="6"/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онимает слова, обозначающие различные величины предметов, их цвет и форму; 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количество предметов (один – много);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подпевает отдельные слоги и слова песен, подражать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интонации педагога, протяжному звучанию;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конструировать из строительных материалов и крупных деталей конструкторов;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простейшую конструкцию по образцу;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владеть  простейшими приемами лепки (отрывать куски от большого кома, соединять их в одно целое, самостоятельно скатывать глину);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владеть 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наносить красками на листе бумаги штрихи, мазки, полоски;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A5F41" w:rsidRPr="00820744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544" w:type="dxa"/>
          </w:tcPr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вдавливает пальцем и углубляет верхнюю часть формы, при лепке чашек, тарелок, мисочек.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играет с ними, используя игрушки.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z47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z477"/>
            <w:bookmarkEnd w:id="7"/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z52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материалов;</w:t>
            </w:r>
          </w:p>
          <w:bookmarkEnd w:id="9"/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</w:t>
            </w:r>
            <w:bookmarkEnd w:id="8"/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их, ласкать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контролирует трудовые действия;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и откликается на свое имя, узнает себя в зеркале и на фотографиях.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CF145B" w:rsidRDefault="00CF145B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51541C" w:rsidRDefault="0051541C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DE20C5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F45B21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Жанабергенова Амелия</w:t>
      </w:r>
      <w:r w:rsidR="00F45B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Саматовна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21.01.2019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645C5" w:rsidRPr="00820744" w:rsidTr="00864B9A">
        <w:tc>
          <w:tcPr>
            <w:tcW w:w="2158" w:type="dxa"/>
          </w:tcPr>
          <w:p w:rsidR="002645C5" w:rsidRPr="00820744" w:rsidRDefault="002645C5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645C5" w:rsidRPr="003F7430" w:rsidRDefault="002645C5" w:rsidP="002645C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</w:tc>
        <w:tc>
          <w:tcPr>
            <w:tcW w:w="3544" w:type="dxa"/>
          </w:tcPr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бладает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ьными навыками самообслуживания.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меет представления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здоровом образе жизни.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навыками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культурного поведения за столом.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грает увлеченн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 национальные подвижные игры.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нает необходимость соблюдения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жедневных гигиенических навыков.</w:t>
            </w:r>
          </w:p>
          <w:p w:rsid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ерестраивается в колонну по одному, в круг, находит свое место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строю.</w:t>
            </w:r>
          </w:p>
          <w:p w:rsidR="00C01958" w:rsidRDefault="00C01958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958" w:rsidRPr="00DE20C5" w:rsidRDefault="00C01958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C5" w:rsidRPr="00820744" w:rsidRDefault="002645C5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5C5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3B09B6" w:rsidRDefault="00FC158D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FC158D" w:rsidRPr="003B09B6" w:rsidRDefault="00FC158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Продолжает произносить внятно все звуки речи; закрепить знак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омые произведения по картинкам.</w:t>
            </w: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</w:tcPr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етко произносит гласные и некоторые согласные звуки;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правильный темп речи.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твечает на различные вопро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сы, касающиеся окружающей среды.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речь взрослых;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общаю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тся друг с другом, со взрослыми.</w:t>
            </w:r>
          </w:p>
          <w:p w:rsidR="00AD0CCE" w:rsidRPr="00AD0CCE" w:rsidRDefault="00AD0CCE" w:rsidP="00AD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>грает роли персонажей, знакомых по играм;</w:t>
            </w:r>
          </w:p>
          <w:p w:rsidR="00AD0CCE" w:rsidRPr="00AD0CCE" w:rsidRDefault="00AD0CCE" w:rsidP="00AD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пересказывает интересные отрывки, слова и простые фра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 из прочитанного произведения.</w:t>
            </w:r>
          </w:p>
          <w:p w:rsidR="00AD0CCE" w:rsidRPr="00AD0CCE" w:rsidRDefault="00AD0CCE" w:rsidP="00AD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00961" w:rsidRPr="00820744" w:rsidTr="00864B9A">
        <w:tc>
          <w:tcPr>
            <w:tcW w:w="2158" w:type="dxa"/>
          </w:tcPr>
          <w:p w:rsidR="00C00961" w:rsidRPr="00820744" w:rsidRDefault="00C0096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00961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</w:tc>
        <w:tc>
          <w:tcPr>
            <w:tcW w:w="3544" w:type="dxa"/>
          </w:tcPr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различать  понятия «один», «много».</w:t>
            </w:r>
          </w:p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A6C72">
              <w:rPr>
                <w:rFonts w:ascii="Times New Roman" w:eastAsia="Calibri" w:hAnsi="Times New Roman" w:cs="Times New Roman"/>
                <w:sz w:val="24"/>
                <w:szCs w:val="24"/>
              </w:rPr>
              <w:t>зучает с удовольствием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стремится к познанию нового.</w:t>
            </w:r>
          </w:p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A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руппирует однородные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выделяет одну из них.</w:t>
            </w:r>
          </w:p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A6C72">
              <w:rPr>
                <w:rFonts w:ascii="Times New Roman" w:eastAsia="Calibri" w:hAnsi="Times New Roman" w:cs="Times New Roman"/>
                <w:sz w:val="24"/>
                <w:szCs w:val="24"/>
              </w:rPr>
              <w:t>аходит в окружающей среде один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одинаковых предметов.</w:t>
            </w:r>
          </w:p>
          <w:p w:rsidR="00C00961" w:rsidRPr="00820744" w:rsidRDefault="00FA6C72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фигуры.</w:t>
            </w:r>
          </w:p>
        </w:tc>
        <w:tc>
          <w:tcPr>
            <w:tcW w:w="2268" w:type="dxa"/>
          </w:tcPr>
          <w:p w:rsidR="00C0096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создавать несложные сюжетные композиции;</w:t>
            </w:r>
          </w:p>
          <w:p w:rsidR="009E3284" w:rsidRPr="009E3284" w:rsidRDefault="009E3284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альными навыками рисования форм.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нтересуется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традиционной техникой рисования.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аккуратность в рисовании, соблюдает безопасность.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рые свойства глины и пластилина.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ствует в коллективной постройке.</w:t>
            </w:r>
          </w:p>
          <w:p w:rsidR="009E3284" w:rsidRPr="00D75C28" w:rsidRDefault="00454ECD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454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различать темп музыкального произведения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3284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41B5D" w:rsidRPr="00820744" w:rsidTr="00864B9A">
        <w:tc>
          <w:tcPr>
            <w:tcW w:w="2158" w:type="dxa"/>
          </w:tcPr>
          <w:p w:rsidR="00741B5D" w:rsidRPr="00820744" w:rsidRDefault="00741B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741B5D" w:rsidRPr="00820744" w:rsidRDefault="00741B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41B5D" w:rsidRPr="00741B5D" w:rsidRDefault="00741B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741B5D" w:rsidRPr="00741B5D" w:rsidRDefault="00741B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741B5D" w:rsidRPr="00741B5D" w:rsidRDefault="00741B5D" w:rsidP="00A7387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влениям живой и неживой природы.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понятиями о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екоторых растениях родного края.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Различает и называе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которые овощи и фрукты по вкусу.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домашних и диких животных.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аблюдает за птицами, насекомы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ми, распознает их.</w:t>
            </w:r>
          </w:p>
          <w:p w:rsidR="00741B5D" w:rsidRPr="00454ECD" w:rsidRDefault="00741B5D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41B5D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91B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D75C28" w:rsidRDefault="00D75C28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7ED6" w:rsidRDefault="00097ED6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Журина Елизавета Ильинична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</w:rPr>
        <w:t>05.06.2019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="00F447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C67BBB" w:rsidRPr="00820744" w:rsidTr="00864B9A">
        <w:tc>
          <w:tcPr>
            <w:tcW w:w="2158" w:type="dxa"/>
          </w:tcPr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67BBB" w:rsidRPr="003F7430" w:rsidRDefault="00C67BBB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C67BBB" w:rsidRPr="00820744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  <w:p w:rsidR="00C67BBB" w:rsidRPr="00820744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BBB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FC158D" w:rsidRDefault="00FC158D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FC158D" w:rsidRPr="00FC158D" w:rsidRDefault="00FC158D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правильный темп речи.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различные вопросы, касающиеся окружающей среды.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роли персонажей, знакомых по играм;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пересказывает интересные отрывки, слова и простые фразы из прочитанного произведения.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произносит стихотворения, </w:t>
            </w:r>
            <w:proofErr w:type="spellStart"/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F7E7B" w:rsidRPr="00820744" w:rsidTr="00864B9A">
        <w:tc>
          <w:tcPr>
            <w:tcW w:w="2158" w:type="dxa"/>
          </w:tcPr>
          <w:p w:rsidR="00FF7E7B" w:rsidRPr="00820744" w:rsidRDefault="00FF7E7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F7E7B" w:rsidRPr="00FF7E7B" w:rsidRDefault="00FF7E7B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FF7E7B" w:rsidRPr="00FF7E7B" w:rsidRDefault="00FF7E7B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FF7E7B" w:rsidRPr="00FF7E7B" w:rsidRDefault="00FF7E7B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FF7E7B" w:rsidRPr="00FF7E7B" w:rsidRDefault="00FF7E7B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Умеет различать  понятия «один», «много».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предметов.</w:t>
            </w:r>
          </w:p>
          <w:p w:rsidR="00FF7E7B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фигуры.</w:t>
            </w:r>
          </w:p>
          <w:p w:rsidR="00CD0E1A" w:rsidRPr="00820744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7B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создавать несложные сюжетные композиции;</w:t>
            </w:r>
          </w:p>
          <w:p w:rsidR="009E3284" w:rsidRPr="009E3284" w:rsidRDefault="009E3284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рисования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Интересуется нетрадиционной техникой рисования.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аккуратность в рисовании, соблюдает безопасность.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постройке.</w:t>
            </w:r>
          </w:p>
          <w:p w:rsidR="009E3284" w:rsidRPr="00820744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различать темп музыкального произведения.</w:t>
            </w:r>
          </w:p>
        </w:tc>
        <w:tc>
          <w:tcPr>
            <w:tcW w:w="2268" w:type="dxa"/>
          </w:tcPr>
          <w:p w:rsidR="009E3284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E535F" w:rsidRPr="00820744" w:rsidTr="00864B9A">
        <w:tc>
          <w:tcPr>
            <w:tcW w:w="2158" w:type="dxa"/>
          </w:tcPr>
          <w:p w:rsidR="00CE535F" w:rsidRPr="00820744" w:rsidRDefault="00CE535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CE535F" w:rsidRPr="00820744" w:rsidRDefault="00CE535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первоначальные представления о городе и поселке, столице Республики Казахстан, государственных символах;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традиционное жилье казахского народа - юрту;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простые представления о хороших и плохих поступках;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меет первоначальные представления о городе и поселке, столице Республики Казахстан, государственных символах;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знает традиционное жилье казахского народа - юрту;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Владеет понятиями о некоторых растениях родного края.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и называет некоторые овощи и фрукты по вкусу.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 насекомыми, распознает их.</w:t>
            </w:r>
          </w:p>
          <w:p w:rsidR="00CE535F" w:rsidRPr="00425F7B" w:rsidRDefault="00CE535F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E535F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E785D" w:rsidRDefault="001E785D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Зарахов Расул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Османович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13.07.2019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C67BBB" w:rsidRPr="00820744" w:rsidTr="00864B9A">
        <w:tc>
          <w:tcPr>
            <w:tcW w:w="2158" w:type="dxa"/>
          </w:tcPr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67BBB" w:rsidRPr="003F7430" w:rsidRDefault="00C67BBB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C67BBB" w:rsidRPr="00820744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C67BBB" w:rsidRPr="00C67BBB" w:rsidRDefault="00C67BBB" w:rsidP="00C67BB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C67BBB" w:rsidRPr="00C67BBB" w:rsidRDefault="00C67BBB" w:rsidP="00C67BB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C67BBB" w:rsidRPr="00C67BBB" w:rsidRDefault="00C67BBB" w:rsidP="00C67BB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C67BBB" w:rsidRPr="00C67BBB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BBB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C158D" w:rsidRPr="00FC158D" w:rsidRDefault="00FC158D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lastRenderedPageBreak/>
              <w:t>количество предметов, действий с ними;</w:t>
            </w:r>
          </w:p>
        </w:tc>
        <w:tc>
          <w:tcPr>
            <w:tcW w:w="3402" w:type="dxa"/>
          </w:tcPr>
          <w:p w:rsidR="00FC158D" w:rsidRPr="00FC158D" w:rsidRDefault="00FC158D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умеет устанавливать причинно-следственную 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Четко произносит гласные и некоторые согласные звуки;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 правильный темп речи.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различные вопросы, касающиеся окружающей среды.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роли персонажей, знакомых по играм;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пересказывает интересные отрывки, слова и простые фразы из прочитанного произведения.</w:t>
            </w:r>
          </w:p>
          <w:p w:rsidR="00FC158D" w:rsidRPr="00820744" w:rsidRDefault="00FC158D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42387" w:rsidRPr="00820744" w:rsidTr="00864B9A">
        <w:tc>
          <w:tcPr>
            <w:tcW w:w="2158" w:type="dxa"/>
          </w:tcPr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A42387" w:rsidRPr="00FF7E7B" w:rsidRDefault="00A42387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Умеет различать  понятия «один», «много».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предметов.</w:t>
            </w:r>
          </w:p>
          <w:p w:rsidR="00A42387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фигуры.</w:t>
            </w:r>
          </w:p>
          <w:p w:rsidR="00425F7B" w:rsidRDefault="00425F7B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F7B" w:rsidRPr="00820744" w:rsidRDefault="00425F7B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387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9E32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рисования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Интересуется нетрадиционной </w:t>
            </w: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техникой рисования.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аккуратность в рисовании, соблюдает безопасность.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постройке.</w:t>
            </w:r>
          </w:p>
          <w:p w:rsidR="009E3284" w:rsidRPr="00820744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различать темп музыкального произведения.</w:t>
            </w:r>
          </w:p>
        </w:tc>
        <w:tc>
          <w:tcPr>
            <w:tcW w:w="2268" w:type="dxa"/>
          </w:tcPr>
          <w:p w:rsidR="009E3284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E785D" w:rsidRPr="00820744" w:rsidTr="00864B9A">
        <w:tc>
          <w:tcPr>
            <w:tcW w:w="2158" w:type="dxa"/>
          </w:tcPr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1E785D" w:rsidRPr="001E785D" w:rsidRDefault="001E785D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Владеет понятиями о некоторых растениях родного края.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и называет некоторые овощи и фрукты по вкусу.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 насекомыми, распознает их.</w:t>
            </w:r>
          </w:p>
          <w:p w:rsidR="001E785D" w:rsidRPr="00425F7B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E785D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5CA7" w:rsidRDefault="00B85CA7" w:rsidP="00AC47DC">
      <w:pPr>
        <w:rPr>
          <w:rFonts w:ascii="Times New Roman" w:hAnsi="Times New Roman" w:cs="Times New Roman"/>
          <w:sz w:val="24"/>
          <w:szCs w:val="24"/>
        </w:rPr>
      </w:pPr>
    </w:p>
    <w:p w:rsidR="00425F7B" w:rsidRDefault="00425F7B" w:rsidP="00AC47DC">
      <w:pPr>
        <w:rPr>
          <w:rFonts w:ascii="Times New Roman" w:hAnsi="Times New Roman" w:cs="Times New Roman"/>
          <w:sz w:val="24"/>
          <w:szCs w:val="24"/>
        </w:rPr>
      </w:pPr>
    </w:p>
    <w:p w:rsidR="001E785D" w:rsidRDefault="001E785D" w:rsidP="00AC47D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3D311D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23524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Исакова Белла Руслановна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23524" w:rsidRPr="00A2352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07.09.2019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864B9A">
        <w:tc>
          <w:tcPr>
            <w:tcW w:w="2158" w:type="dxa"/>
          </w:tcPr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</w:t>
            </w:r>
            <w:r w:rsidR="003D31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положение</w:t>
            </w:r>
            <w:proofErr w:type="gramEnd"/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1E785D">
        <w:trPr>
          <w:trHeight w:val="3255"/>
        </w:trPr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58D" w:rsidRDefault="00FC158D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FC158D" w:rsidRPr="001E785D" w:rsidRDefault="00FC158D" w:rsidP="001E78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42387" w:rsidRPr="00820744" w:rsidTr="00864B9A">
        <w:tc>
          <w:tcPr>
            <w:tcW w:w="2158" w:type="dxa"/>
          </w:tcPr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A42387" w:rsidRPr="00FF7E7B" w:rsidRDefault="00A42387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387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9E3284" w:rsidRPr="00CE2240" w:rsidRDefault="009E3284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E785D" w:rsidRPr="00820744" w:rsidTr="00864B9A">
        <w:tc>
          <w:tcPr>
            <w:tcW w:w="2158" w:type="dxa"/>
          </w:tcPr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1E785D" w:rsidRPr="001E785D" w:rsidRDefault="001E785D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1E785D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1E785D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1E785D" w:rsidRDefault="001E785D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5B55FA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Каиржанова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Айлана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>Аскаровна</w:t>
      </w:r>
      <w:proofErr w:type="spellEnd"/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B55F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25.03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864B9A">
        <w:tc>
          <w:tcPr>
            <w:tcW w:w="2158" w:type="dxa"/>
          </w:tcPr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 произносит гласные и некоторые согласные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58D" w:rsidRDefault="00FC158D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Продолжает произносить внятно все звуки речи; </w:t>
            </w: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42387" w:rsidRPr="00820744" w:rsidTr="00864B9A">
        <w:tc>
          <w:tcPr>
            <w:tcW w:w="2158" w:type="dxa"/>
          </w:tcPr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A42387" w:rsidRPr="00FF7E7B" w:rsidRDefault="00A42387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A42387" w:rsidRPr="00820744" w:rsidRDefault="008B7580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</w:tc>
        <w:tc>
          <w:tcPr>
            <w:tcW w:w="2268" w:type="dxa"/>
          </w:tcPr>
          <w:p w:rsidR="00A42387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исследует предмет, который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9E3284" w:rsidRPr="00CE2240" w:rsidRDefault="009E3284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9E3284" w:rsidRPr="001E785D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</w:t>
            </w:r>
            <w:r w:rsidR="00171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1E785D" w:rsidRPr="001E785D" w:rsidRDefault="0017109B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="001E785D"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 w:rsidR="00171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  <w:p w:rsidR="009E3284" w:rsidRPr="001E785D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9E3284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9E3284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A60" w:rsidRDefault="00275A60" w:rsidP="002E50D7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9521A3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40D0"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Коцюбинская Арина Витальевна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40D0" w:rsidRPr="007940D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09.02.2020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F45B21" w:rsidRPr="000614A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Выполняет вместе со взрослыми физические упражнения; играет в подвижные игры с удовольствием.</w:t>
            </w:r>
          </w:p>
          <w:p w:rsidR="00F45B21" w:rsidRPr="00852B5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5B2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E6672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</w:t>
            </w: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задания, опираясь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словесную инструкцию и образец.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координации</w:t>
            </w:r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движений, мелкой моторики </w:t>
            </w:r>
            <w:proofErr w:type="spellStart"/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цветов;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применяет названия цветов.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находить предметы по цвету, размеру по указанию взрослых;</w:t>
            </w:r>
          </w:p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предметы разных размеров.</w:t>
            </w:r>
          </w:p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первоначальной техникой рисования на бумаге и на песке;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пространственной ориентировкой на листе бумаги.</w:t>
            </w:r>
          </w:p>
          <w:p w:rsidR="00AA5F41" w:rsidRPr="002E50D7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F41" w:rsidRPr="002E50D7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F41" w:rsidRPr="00820744" w:rsidRDefault="00AA5F41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изображено.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лепит.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25817" w:rsidRPr="00820744" w:rsidTr="00864B9A">
        <w:tc>
          <w:tcPr>
            <w:tcW w:w="2158" w:type="dxa"/>
          </w:tcPr>
          <w:p w:rsidR="00125817" w:rsidRPr="00820744" w:rsidRDefault="0012581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25817" w:rsidRPr="00820744" w:rsidRDefault="0012581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их, ласкать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понимает «хорошие» и «плохие» действия.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</w:t>
            </w:r>
            <w:r w:rsidR="00FC158D">
              <w:rPr>
                <w:rFonts w:ascii="Times New Roman" w:eastAsia="Calibri" w:hAnsi="Times New Roman" w:cs="Times New Roman"/>
                <w:sz w:val="24"/>
                <w:szCs w:val="24"/>
              </w:rPr>
              <w:t>ные сезонные изменения природы.</w:t>
            </w:r>
          </w:p>
        </w:tc>
        <w:tc>
          <w:tcPr>
            <w:tcW w:w="3544" w:type="dxa"/>
          </w:tcPr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и откликается на свое имя, узнает себя в зеркале и на фотографиях.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Узнает и называет домашних птиц.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азывает характерные </w:t>
            </w: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сезонные изменения природы;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слова: дерево, трава, цветок.</w:t>
            </w:r>
          </w:p>
          <w:p w:rsidR="00125817" w:rsidRPr="00820744" w:rsidRDefault="0012581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17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C461B1" w:rsidRDefault="00C461B1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1926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Мошхоева София Руслановна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</w:rPr>
        <w:t>17.09.2019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F14E04">
        <w:tc>
          <w:tcPr>
            <w:tcW w:w="2158" w:type="dxa"/>
          </w:tcPr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8CF" w:rsidRPr="00E12D55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723" w:rsidRPr="00E12D55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E6672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F14E04">
        <w:tc>
          <w:tcPr>
            <w:tcW w:w="2158" w:type="dxa"/>
          </w:tcPr>
          <w:p w:rsidR="00FC158D" w:rsidRPr="00820744" w:rsidRDefault="00FC158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58D" w:rsidRDefault="00FC158D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FC158D" w:rsidRPr="00820744" w:rsidRDefault="00FC158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E6672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461B1" w:rsidRPr="00820744" w:rsidTr="00F14E04">
        <w:tc>
          <w:tcPr>
            <w:tcW w:w="2158" w:type="dxa"/>
          </w:tcPr>
          <w:p w:rsidR="00C461B1" w:rsidRPr="00820744" w:rsidRDefault="00C461B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461B1" w:rsidRPr="00C461B1" w:rsidRDefault="00C461B1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C461B1" w:rsidRPr="00C461B1" w:rsidRDefault="00C461B1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C461B1" w:rsidRPr="00C461B1" w:rsidRDefault="00C461B1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C461B1" w:rsidRPr="00820744" w:rsidRDefault="00C461B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61B1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F14E04">
        <w:tc>
          <w:tcPr>
            <w:tcW w:w="2158" w:type="dxa"/>
          </w:tcPr>
          <w:p w:rsidR="009E3284" w:rsidRPr="00820744" w:rsidRDefault="009E328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Сооружает простейшие постройки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 деталей разных цветов и форм.</w:t>
            </w:r>
          </w:p>
          <w:p w:rsidR="009E3284" w:rsidRPr="00CE2240" w:rsidRDefault="009E3284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75A60" w:rsidRPr="00820744" w:rsidTr="00F14E04">
        <w:tc>
          <w:tcPr>
            <w:tcW w:w="2158" w:type="dxa"/>
          </w:tcPr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275A60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275A60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534" w:rsidRDefault="00DE1534" w:rsidP="002E50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55732" w:rsidRPr="00755732" w:rsidRDefault="00755732" w:rsidP="002E50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1534" w:rsidRPr="00820744" w:rsidRDefault="00DE1534" w:rsidP="00DE1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DE1534" w:rsidRPr="00DE1534" w:rsidRDefault="00DE1534" w:rsidP="00DE15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1926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E153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Мұрат  Әлтаир  Арманұлы</w:t>
      </w:r>
    </w:p>
    <w:p w:rsidR="00DE1534" w:rsidRPr="00820744" w:rsidRDefault="00DE1534" w:rsidP="00DE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153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DE153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</w:rPr>
        <w:t>.2019</w:t>
      </w:r>
    </w:p>
    <w:p w:rsidR="00DE1534" w:rsidRPr="003D311D" w:rsidRDefault="00DE1534" w:rsidP="00DE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DE1534" w:rsidRPr="003D311D" w:rsidRDefault="00DE1534" w:rsidP="00DE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DE1534" w:rsidRPr="00820744" w:rsidRDefault="00DE1534" w:rsidP="00DE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DE1534" w:rsidRPr="00820744" w:rsidTr="00DE1534">
        <w:tc>
          <w:tcPr>
            <w:tcW w:w="215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DE1534" w:rsidRPr="00820744" w:rsidTr="00DE1534">
        <w:tc>
          <w:tcPr>
            <w:tcW w:w="215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DE1534" w:rsidRPr="003F7430" w:rsidRDefault="00DE1534" w:rsidP="00DE15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DE1534" w:rsidRPr="002645C5" w:rsidRDefault="00DE1534" w:rsidP="00DE15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DE1534" w:rsidRPr="002645C5" w:rsidRDefault="00DE1534" w:rsidP="00DE153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Учится владеть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DE1534" w:rsidRDefault="00E12F87" w:rsidP="00DE153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Учится</w:t>
            </w:r>
            <w:r w:rsidR="00DE1534"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пользоваться индивидуальными предметами под контролем взрослого.</w:t>
            </w:r>
          </w:p>
          <w:p w:rsidR="00DE1534" w:rsidRDefault="00DE1534" w:rsidP="00DE153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DE1534" w:rsidRPr="00C67BBB" w:rsidRDefault="00DE1534" w:rsidP="00DE153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DE1534" w:rsidRPr="00C67BBB" w:rsidRDefault="00DE1534" w:rsidP="00DE153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DE1534" w:rsidRPr="00C67BBB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266AB" w:rsidRPr="00B266AB" w:rsidRDefault="00755732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Пытается соблюдать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последовательность выполнения общеразвивающих упражнений;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B266AB" w:rsidRPr="00B266AB" w:rsidRDefault="00755732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авления о здоровом образе жизни.</w:t>
            </w:r>
          </w:p>
          <w:p w:rsidR="00B266AB" w:rsidRPr="00B266AB" w:rsidRDefault="00755732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ладеет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некоторыми 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</w:t>
            </w:r>
            <w:r w:rsidR="00A15CFC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культурного поведения за столом.</w:t>
            </w:r>
          </w:p>
          <w:p w:rsidR="00B266AB" w:rsidRDefault="00A15CFC" w:rsidP="00A15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умеет перестраиваться в колонну, в круг, находить свое место в строю.</w:t>
            </w:r>
          </w:p>
          <w:p w:rsidR="00A15CFC" w:rsidRDefault="00A15CFC" w:rsidP="00A15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 равновесие частично.</w:t>
            </w:r>
          </w:p>
          <w:p w:rsidR="00A15CFC" w:rsidRPr="00820744" w:rsidRDefault="00A15CFC" w:rsidP="00A15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534" w:rsidRPr="00820744" w:rsidRDefault="00A15CFC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A15CF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DE1534" w:rsidRPr="00820744" w:rsidTr="00DE1534">
        <w:tc>
          <w:tcPr>
            <w:tcW w:w="215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DE1534" w:rsidRPr="00083C66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</w:t>
            </w:r>
            <w:r w:rsidR="001639C3">
              <w:rPr>
                <w:rFonts w:ascii="Times New Roman" w:eastAsia="Calibri" w:hAnsi="Times New Roman" w:cs="Times New Roman"/>
                <w:sz w:val="24"/>
                <w:szCs w:val="24"/>
              </w:rPr>
              <w:t>ные и некоторые согласные звуки.</w:t>
            </w:r>
          </w:p>
          <w:p w:rsidR="00DE1534" w:rsidRPr="002E50D7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534" w:rsidRPr="00083C66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</w:t>
            </w:r>
            <w:r w:rsidR="00D6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тельно, вместе с другими детьми, не умеет </w:t>
            </w:r>
            <w:r w:rsidR="00163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7374" w:rsidRPr="000A7374" w:rsidRDefault="000A7374" w:rsidP="000A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374">
              <w:rPr>
                <w:rFonts w:ascii="Times New Roman" w:eastAsia="Calibri" w:hAnsi="Times New Roman" w:cs="Times New Roman"/>
                <w:sz w:val="24"/>
                <w:szCs w:val="24"/>
              </w:rPr>
              <w:t>Слушает</w:t>
            </w:r>
            <w:r w:rsidR="00A15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частично, понимает речь взрослых, но не может выразить свое мнение.</w:t>
            </w:r>
          </w:p>
          <w:p w:rsidR="00DE1534" w:rsidRDefault="00A15CFC" w:rsidP="00A15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может четко произносить некоторые согласные звуки.</w:t>
            </w:r>
          </w:p>
          <w:p w:rsidR="00A15CFC" w:rsidRDefault="00A15CFC" w:rsidP="00A15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отвечает на различные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касающиеся окружающей среды.</w:t>
            </w:r>
          </w:p>
          <w:p w:rsidR="00A15CFC" w:rsidRPr="00820744" w:rsidRDefault="00A15CFC" w:rsidP="00A15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рассказывает о том, что слышал, видел, что делал сам.</w:t>
            </w:r>
          </w:p>
        </w:tc>
        <w:tc>
          <w:tcPr>
            <w:tcW w:w="2268" w:type="dxa"/>
          </w:tcPr>
          <w:p w:rsidR="00DE1534" w:rsidRPr="00820744" w:rsidRDefault="00A15CFC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A15CF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DE1534" w:rsidRPr="00820744" w:rsidTr="00DE1534">
        <w:tc>
          <w:tcPr>
            <w:tcW w:w="215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DE1534" w:rsidRPr="00C461B1" w:rsidRDefault="00DE1534" w:rsidP="00DE153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DE1534" w:rsidRPr="00C461B1" w:rsidRDefault="00DE1534" w:rsidP="00DE153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DE1534" w:rsidRPr="00C461B1" w:rsidRDefault="00C333D8" w:rsidP="00DE1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Продолжает обучаться</w:t>
            </w:r>
            <w:r w:rsidR="00DE1534"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сравнивать два контрастных и одинаковых предмета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длине, ширине, высоте и толщине.</w:t>
            </w:r>
          </w:p>
        </w:tc>
        <w:tc>
          <w:tcPr>
            <w:tcW w:w="3544" w:type="dxa"/>
          </w:tcPr>
          <w:p w:rsidR="008B7580" w:rsidRPr="008B7580" w:rsidRDefault="00A15CFC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р</w:t>
            </w:r>
            <w:r w:rsidR="008B7580"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DE1534" w:rsidRDefault="00BE6BBF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умеет группировать однородные предметы.</w:t>
            </w:r>
          </w:p>
          <w:p w:rsidR="00BE6BBF" w:rsidRDefault="00BE6BBF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умеет сравнивать группы равных и не равных предметов.</w:t>
            </w:r>
          </w:p>
          <w:p w:rsidR="00BE6BBF" w:rsidRPr="00820744" w:rsidRDefault="00BE6BBF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534" w:rsidRPr="00820744" w:rsidRDefault="006A648D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DE1534" w:rsidRPr="00820744" w:rsidTr="00DE1534">
        <w:tc>
          <w:tcPr>
            <w:tcW w:w="215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следует предмет, который лепит;</w:t>
            </w:r>
          </w:p>
          <w:p w:rsidR="00DE1534" w:rsidRPr="0047322F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266AB" w:rsidRPr="00B266AB" w:rsidRDefault="001A27E6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Пытается ов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рисования;</w:t>
            </w:r>
          </w:p>
          <w:p w:rsidR="001A27E6" w:rsidRDefault="001A27E6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частично проявляет интерес к нетрадиционной технике рисования.</w:t>
            </w:r>
          </w:p>
          <w:p w:rsidR="00B266AB" w:rsidRPr="00B266AB" w:rsidRDefault="001A27E6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  <w:r w:rsidR="001A27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лепит предметы и украшения при помощи взрослого;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орый лепит.</w:t>
            </w:r>
          </w:p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1534" w:rsidRPr="00820744" w:rsidRDefault="006A648D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A648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DE1534" w:rsidRPr="00820744" w:rsidTr="00DE1534">
        <w:tc>
          <w:tcPr>
            <w:tcW w:w="2158" w:type="dxa"/>
          </w:tcPr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DE1534" w:rsidRPr="00820744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DE1534" w:rsidRPr="001E785D" w:rsidRDefault="000D78DE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учиться проявлять</w:t>
            </w:r>
            <w:r w:rsidR="00DE1534"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интерес к предметам и явлениям живой и неживой природы;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DE1534" w:rsidRPr="00C333D8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33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некоторые овощи и фрукты по вкусу; 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DE1534" w:rsidRPr="001E785D" w:rsidRDefault="00DE1534" w:rsidP="00DE15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DE1534" w:rsidRPr="001E785D" w:rsidRDefault="00DE1534" w:rsidP="000D78D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266AB" w:rsidRDefault="000D78DE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Пытается н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зывать</w:t>
            </w:r>
            <w:r w:rsidR="00B266AB"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имена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ленов семьи и близких ему людей.</w:t>
            </w:r>
          </w:p>
          <w:p w:rsidR="000D78DE" w:rsidRDefault="000D78DE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проявляет интерес к предметам и явлениям живой и неживой природы.</w:t>
            </w:r>
          </w:p>
          <w:p w:rsidR="000D78DE" w:rsidRPr="00B266AB" w:rsidRDefault="000D78DE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Различает, но не называет некоторые овощи и фрукты.</w:t>
            </w:r>
          </w:p>
          <w:p w:rsidR="00DE1534" w:rsidRPr="00820744" w:rsidRDefault="000D78DE" w:rsidP="000D7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Старается распознавать домашних и диких животных.</w:t>
            </w:r>
          </w:p>
        </w:tc>
        <w:tc>
          <w:tcPr>
            <w:tcW w:w="2268" w:type="dxa"/>
          </w:tcPr>
          <w:p w:rsidR="00DE1534" w:rsidRPr="00820744" w:rsidRDefault="00E12F87" w:rsidP="00DE1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</w:tbl>
    <w:p w:rsidR="00DE1534" w:rsidRPr="00820744" w:rsidRDefault="00DE1534" w:rsidP="00DE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534" w:rsidRPr="002E50D7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Pr="002E50D7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4B58CF" w:rsidRDefault="004B58CF" w:rsidP="002E50D7">
      <w:pPr>
        <w:rPr>
          <w:rFonts w:ascii="Times New Roman" w:hAnsi="Times New Roman" w:cs="Times New Roman"/>
          <w:sz w:val="24"/>
          <w:szCs w:val="24"/>
        </w:rPr>
      </w:pPr>
    </w:p>
    <w:p w:rsidR="00275A60" w:rsidRDefault="00275A60" w:rsidP="002E50D7">
      <w:pPr>
        <w:rPr>
          <w:rFonts w:ascii="Times New Roman" w:hAnsi="Times New Roman" w:cs="Times New Roman"/>
          <w:sz w:val="24"/>
          <w:szCs w:val="24"/>
        </w:rPr>
      </w:pPr>
    </w:p>
    <w:p w:rsidR="008B7580" w:rsidRDefault="008B7580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47F0F" w:rsidRDefault="00747F0F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Pr="00747F0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Оверина Виктория Максимовна</w:t>
      </w: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47F0F" w:rsidRPr="00747F0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17.08.2020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  <w:p w:rsidR="00192677" w:rsidRPr="00CF145B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192677" w:rsidRPr="000614A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Выполняет вместе со взрослыми физические упражнения; играет в подвижные игры с удовольствием.</w:t>
            </w:r>
          </w:p>
          <w:p w:rsidR="00192677" w:rsidRPr="00852B5B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92677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52FAF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AA5F41" w:rsidRPr="00820744" w:rsidTr="00F14E04">
        <w:tc>
          <w:tcPr>
            <w:tcW w:w="2158" w:type="dxa"/>
          </w:tcPr>
          <w:p w:rsidR="00AA5F41" w:rsidRPr="00820744" w:rsidRDefault="00AA5F4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D52FA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F14E04">
        <w:tc>
          <w:tcPr>
            <w:tcW w:w="2158" w:type="dxa"/>
          </w:tcPr>
          <w:p w:rsidR="00AA5F41" w:rsidRPr="00820744" w:rsidRDefault="00AA5F4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отбирать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формы различной величины по основным свойствам;</w:t>
            </w:r>
          </w:p>
          <w:p w:rsidR="00AA5F41" w:rsidRPr="00820744" w:rsidRDefault="008106A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</w:t>
            </w:r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>изкие по величине, форме, цвету.</w:t>
            </w:r>
          </w:p>
        </w:tc>
        <w:tc>
          <w:tcPr>
            <w:tcW w:w="3402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аходит предметы по цвету, размеру по указанию взрослых;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свойствам;</w:t>
            </w:r>
          </w:p>
          <w:p w:rsidR="00AA5F41" w:rsidRPr="00820744" w:rsidRDefault="00AA5F41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AA5F41" w:rsidRPr="00820744" w:rsidRDefault="00994D2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</w:tc>
        <w:tc>
          <w:tcPr>
            <w:tcW w:w="2268" w:type="dxa"/>
          </w:tcPr>
          <w:p w:rsidR="00AA5F41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B5670" w:rsidRPr="00820744" w:rsidTr="00F14E04">
        <w:tc>
          <w:tcPr>
            <w:tcW w:w="2158" w:type="dxa"/>
          </w:tcPr>
          <w:p w:rsidR="008B5670" w:rsidRPr="00820744" w:rsidRDefault="008B567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владеть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первоначальной техникой рисования на бумаге и на песке;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пространственной ориентировкой на листе бумаги.</w:t>
            </w:r>
          </w:p>
          <w:p w:rsidR="008B5670" w:rsidRPr="002E50D7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670" w:rsidRPr="002E50D7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670" w:rsidRPr="00820744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 первоначальные навыки работы с глиной и пластилином;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владеет простейшими приемами лепки (отрывать куски от большого кома, соединять их в одно целое);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8B5670" w:rsidRPr="00820744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радуется своим рисункам, </w:t>
            </w: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называет то, что на них изображено.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играет с ними, используя игрушки.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8B5670" w:rsidRPr="00820744" w:rsidRDefault="008B567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670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25817" w:rsidRPr="00820744" w:rsidTr="00F14E04">
        <w:tc>
          <w:tcPr>
            <w:tcW w:w="2158" w:type="dxa"/>
          </w:tcPr>
          <w:p w:rsidR="00125817" w:rsidRPr="00820744" w:rsidRDefault="0012581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25817" w:rsidRPr="00820744" w:rsidRDefault="0012581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материалов;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ласкать.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Называет характерные 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сезонные изменения природы.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и откликается на свое имя, узнает себя в зеркале и на фотографиях.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и называет домашних птиц.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природы;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820744" w:rsidRDefault="0012581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17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D52FA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275A60" w:rsidRDefault="00275A60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Павлов Илья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Владимирович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EB5732" w:rsidRPr="00EB5732">
        <w:t xml:space="preserve"> </w:t>
      </w:r>
      <w:r w:rsidR="00EB5732"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19.09.2019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F14E04">
        <w:tc>
          <w:tcPr>
            <w:tcW w:w="2158" w:type="dxa"/>
          </w:tcPr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 произносит гласные и некоторые согласные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Продолжает произносить внятно все звуки речи; </w:t>
            </w: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D750D" w:rsidRPr="00C461B1" w:rsidRDefault="007D750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C6F6A" w:rsidRPr="00820744" w:rsidTr="00F14E04">
        <w:tc>
          <w:tcPr>
            <w:tcW w:w="2158" w:type="dxa"/>
          </w:tcPr>
          <w:p w:rsidR="00CC6F6A" w:rsidRPr="00820744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цвета;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называет правильно основные </w:t>
            </w: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C6F6A" w:rsidRPr="00CE2240" w:rsidRDefault="00CE2240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</w:tc>
        <w:tc>
          <w:tcPr>
            <w:tcW w:w="2268" w:type="dxa"/>
          </w:tcPr>
          <w:p w:rsidR="00CC6F6A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75A60" w:rsidRPr="00820744" w:rsidTr="00F14E04">
        <w:tc>
          <w:tcPr>
            <w:tcW w:w="2158" w:type="dxa"/>
          </w:tcPr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275A60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275A60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E12D55" w:rsidRDefault="00E12D55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12D55" w:rsidRDefault="00E12D55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Пенч Дарья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Эдуардовна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B5732" w:rsidRPr="00C313A6">
        <w:rPr>
          <w:rFonts w:ascii="Times New Roman" w:hAnsi="Times New Roman" w:cs="Times New Roman"/>
          <w:sz w:val="24"/>
          <w:szCs w:val="24"/>
          <w:lang w:val="kk-KZ"/>
        </w:rPr>
        <w:t>20.04.2019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F14E04">
        <w:tc>
          <w:tcPr>
            <w:tcW w:w="2158" w:type="dxa"/>
          </w:tcPr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D750D" w:rsidRPr="00C461B1" w:rsidRDefault="007D750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C6F6A" w:rsidRPr="00820744" w:rsidTr="00F14E04">
        <w:tc>
          <w:tcPr>
            <w:tcW w:w="2158" w:type="dxa"/>
          </w:tcPr>
          <w:p w:rsidR="00CC6F6A" w:rsidRPr="00820744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линии, штрихи, пятна, краски;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использует </w:t>
            </w: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CC6F6A" w:rsidRPr="00CE2240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C6F6A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85278" w:rsidRPr="00820744" w:rsidTr="00F14E04">
        <w:tc>
          <w:tcPr>
            <w:tcW w:w="2158" w:type="dxa"/>
          </w:tcPr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вкусу;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F85278" w:rsidRPr="00820744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Различают и называют </w:t>
            </w: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некоторые овощи и фрукты по вкусу.</w:t>
            </w:r>
          </w:p>
        </w:tc>
        <w:tc>
          <w:tcPr>
            <w:tcW w:w="2268" w:type="dxa"/>
          </w:tcPr>
          <w:p w:rsidR="00F8527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85278" w:rsidRDefault="00F85278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78" w:rsidRDefault="00F85278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077" w:rsidRDefault="00CA7077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077" w:rsidRDefault="00CA7077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F14E04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Петухова Виктория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Сергеевна</w:t>
      </w:r>
    </w:p>
    <w:p w:rsidR="00F14E04" w:rsidRDefault="00192677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14E04" w:rsidRPr="00F14E04">
        <w:t xml:space="preserve"> </w:t>
      </w:r>
      <w:r w:rsidR="00F14E04"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11.10.2019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01CD8" w:rsidRPr="00820744" w:rsidTr="00F14E04">
        <w:tc>
          <w:tcPr>
            <w:tcW w:w="2158" w:type="dxa"/>
          </w:tcPr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01CD8" w:rsidRPr="003F7430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E01C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E01CD8" w:rsidRPr="00E01CD8" w:rsidRDefault="00E01CD8" w:rsidP="00E01C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E01CD8" w:rsidRPr="00E01CD8" w:rsidRDefault="00E01CD8" w:rsidP="00E01C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E01CD8" w:rsidRPr="00820744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CD8" w:rsidRPr="002645C5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D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D750D" w:rsidRPr="00C461B1" w:rsidRDefault="007D750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C6F6A" w:rsidRPr="00820744" w:rsidTr="00F14E04">
        <w:tc>
          <w:tcPr>
            <w:tcW w:w="2158" w:type="dxa"/>
          </w:tcPr>
          <w:p w:rsidR="00CC6F6A" w:rsidRPr="00820744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линии, штрихи, пятна, краски;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использует </w:t>
            </w: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CC6F6A" w:rsidRPr="00CE2240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C6F6A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85278" w:rsidRPr="00F85278" w:rsidTr="00F14E04">
        <w:tc>
          <w:tcPr>
            <w:tcW w:w="2158" w:type="dxa"/>
          </w:tcPr>
          <w:p w:rsidR="00F85278" w:rsidRPr="00F85278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85278" w:rsidRPr="00F85278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F85278" w:rsidRPr="00F85278" w:rsidRDefault="00F85278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F85278" w:rsidRPr="00F85278" w:rsidRDefault="00F85278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278" w:rsidRPr="00F85278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Пинчук Таяна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Евгеньевна 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13.10.2019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01CD8" w:rsidRPr="00820744" w:rsidTr="00F14E04">
        <w:tc>
          <w:tcPr>
            <w:tcW w:w="2158" w:type="dxa"/>
          </w:tcPr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01CD8" w:rsidRPr="003F7430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E01CD8" w:rsidRPr="00E01CD8" w:rsidRDefault="00E01CD8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E01CD8" w:rsidRPr="00E01CD8" w:rsidRDefault="00E01CD8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E01CD8" w:rsidRPr="00820744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CD8" w:rsidRPr="002645C5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E12D55" w:rsidRPr="00E12D55" w:rsidRDefault="00E12D55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D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55FF6" w:rsidRPr="00820744" w:rsidTr="00F14E04">
        <w:tc>
          <w:tcPr>
            <w:tcW w:w="2158" w:type="dxa"/>
          </w:tcPr>
          <w:p w:rsidR="00555FF6" w:rsidRPr="00820744" w:rsidRDefault="00555FF6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техники рисования;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555FF6" w:rsidRPr="009E3284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555FF6" w:rsidRPr="009E3284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555FF6" w:rsidRPr="00CE2240" w:rsidRDefault="00555FF6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5FF6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85278" w:rsidRPr="00820744" w:rsidTr="00F14E04">
        <w:tc>
          <w:tcPr>
            <w:tcW w:w="2158" w:type="dxa"/>
          </w:tcPr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F85278" w:rsidRPr="00F85278" w:rsidRDefault="00F85278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F85278" w:rsidRPr="00E12D55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</w:tc>
        <w:tc>
          <w:tcPr>
            <w:tcW w:w="2268" w:type="dxa"/>
          </w:tcPr>
          <w:p w:rsidR="00F8527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0C2B0D" w:rsidRDefault="000C2B0D" w:rsidP="000C2B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Разуменко София </w:t>
      </w: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7.2020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C2B0D" w:rsidRPr="000C2B0D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C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0C2B0D" w:rsidRPr="000C2B0D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0C2B0D" w:rsidRPr="000C2B0D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  <w:p w:rsidR="000C2B0D" w:rsidRPr="00E14A27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положительные эмоции к двигательной активности;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выполняет ранее освоенные движения;</w:t>
            </w:r>
          </w:p>
          <w:p w:rsidR="000C2B0D" w:rsidRPr="000614A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Выполняет вместе со взрослыми физические упражнения; играет в подвижные игры с удовольствием.</w:t>
            </w:r>
          </w:p>
          <w:p w:rsidR="000C2B0D" w:rsidRPr="00852B5B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2B0D" w:rsidRPr="00E047E1" w:rsidRDefault="00E047E1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AA5F41" w:rsidRPr="00820744" w:rsidTr="00E5611E">
        <w:tc>
          <w:tcPr>
            <w:tcW w:w="2158" w:type="dxa"/>
          </w:tcPr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>иллюстр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 в книгах, отвечает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поставленные вопросы по содержанию иллюстраций.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047E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E047E1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3D5520" w:rsidRPr="00820744" w:rsidTr="00E5611E">
        <w:tc>
          <w:tcPr>
            <w:tcW w:w="2158" w:type="dxa"/>
          </w:tcPr>
          <w:p w:rsidR="003D5520" w:rsidRPr="00820744" w:rsidRDefault="003D552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отбирать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формы различной величины по основным свойствам;</w:t>
            </w:r>
          </w:p>
          <w:p w:rsidR="003D5520" w:rsidRPr="00820744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близкие по величине, форме, цвету;</w:t>
            </w:r>
          </w:p>
        </w:tc>
        <w:tc>
          <w:tcPr>
            <w:tcW w:w="3402" w:type="dxa"/>
          </w:tcPr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аходит предметы по цвету, размеру по указанию взрослых;</w:t>
            </w:r>
          </w:p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свойствам;</w:t>
            </w:r>
          </w:p>
          <w:p w:rsidR="003D5520" w:rsidRPr="00820744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3D5520" w:rsidRPr="00820744" w:rsidRDefault="00994D25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</w:tc>
        <w:tc>
          <w:tcPr>
            <w:tcW w:w="2268" w:type="dxa"/>
          </w:tcPr>
          <w:p w:rsidR="003D5520" w:rsidRPr="00820744" w:rsidRDefault="00E047E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B5670" w:rsidRPr="00820744" w:rsidTr="00E5611E">
        <w:tc>
          <w:tcPr>
            <w:tcW w:w="2158" w:type="dxa"/>
          </w:tcPr>
          <w:p w:rsidR="008B5670" w:rsidRPr="00820744" w:rsidRDefault="008B567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владеть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первоначальной техникой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рисования на бумаге и на песке;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пространственной ориентировкой на листе бумаги.</w:t>
            </w:r>
          </w:p>
          <w:p w:rsidR="008B5670" w:rsidRPr="002E50D7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670" w:rsidRPr="002E50D7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670" w:rsidRPr="00820744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Имеет первоначальные навыки работы с глиной и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пластилином;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8B5670" w:rsidRPr="00820744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4946" w:rsidRPr="00E94946" w:rsidRDefault="00E94946" w:rsidP="00E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E94946" w:rsidRPr="00E94946" w:rsidRDefault="00E94946" w:rsidP="00E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изображено.</w:t>
            </w:r>
          </w:p>
          <w:p w:rsidR="00E94946" w:rsidRPr="00E94946" w:rsidRDefault="00E94946" w:rsidP="00E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E94946" w:rsidRPr="00E94946" w:rsidRDefault="00E94946" w:rsidP="00E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E94946" w:rsidRPr="00E94946" w:rsidRDefault="00E94946" w:rsidP="00E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E94946" w:rsidRPr="00E94946" w:rsidRDefault="00E94946" w:rsidP="00E94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46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8B5670" w:rsidRPr="00820744" w:rsidRDefault="008B567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670" w:rsidRPr="00820744" w:rsidRDefault="00E047E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25817" w:rsidRPr="00820744" w:rsidTr="00E5611E">
        <w:tc>
          <w:tcPr>
            <w:tcW w:w="2158" w:type="dxa"/>
          </w:tcPr>
          <w:p w:rsidR="00125817" w:rsidRPr="00820744" w:rsidRDefault="0012581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25817" w:rsidRPr="00820744" w:rsidRDefault="0012581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материалов;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их, ласкать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Знает и откликается на свое имя, узнает себя в зеркале и на фотографиях.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и называет домашних птиц.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природы;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820744" w:rsidRDefault="0012581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17" w:rsidRPr="00820744" w:rsidRDefault="00E047E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E047E1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9D66E6" w:rsidRDefault="009D66E6" w:rsidP="002E50D7">
      <w:pPr>
        <w:rPr>
          <w:rFonts w:ascii="Times New Roman" w:hAnsi="Times New Roman" w:cs="Times New Roman"/>
          <w:sz w:val="24"/>
          <w:szCs w:val="24"/>
        </w:rPr>
      </w:pPr>
    </w:p>
    <w:p w:rsidR="00CA7077" w:rsidRDefault="00CA7077" w:rsidP="002E50D7">
      <w:pPr>
        <w:rPr>
          <w:rFonts w:ascii="Times New Roman" w:hAnsi="Times New Roman" w:cs="Times New Roman"/>
          <w:sz w:val="24"/>
          <w:szCs w:val="24"/>
        </w:rPr>
      </w:pP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Сейфильмаликов Тлеген Ерденович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04.05.2019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01CD8" w:rsidRPr="00820744" w:rsidTr="00F14E04">
        <w:tc>
          <w:tcPr>
            <w:tcW w:w="2158" w:type="dxa"/>
          </w:tcPr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E01CD8" w:rsidRPr="003F7430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E01CD8" w:rsidRPr="00E01CD8" w:rsidRDefault="00E01CD8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E01CD8" w:rsidRPr="00E01CD8" w:rsidRDefault="00E01CD8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E01CD8" w:rsidRPr="00820744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CD8" w:rsidRPr="002645C5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последовательность выполнения общеразвивающих упражнений;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жизни;</w:t>
            </w:r>
          </w:p>
          <w:p w:rsidR="000F7DBC" w:rsidRPr="000F7DBC" w:rsidRDefault="00B266AB" w:rsidP="000F7D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</w:t>
            </w:r>
            <w:r w:rsidR="000F7DBC">
              <w:rPr>
                <w:rFonts w:ascii="Times New Roman" w:eastAsia="Calibri" w:hAnsi="Times New Roman" w:cs="Times New Roman"/>
                <w:sz w:val="24"/>
                <w:szCs w:val="24"/>
              </w:rPr>
              <w:t>ультурного поведения за столом;</w:t>
            </w:r>
          </w:p>
          <w:p w:rsidR="00E01CD8" w:rsidRPr="00820744" w:rsidRDefault="000F7DBC" w:rsidP="00B26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умеет </w:t>
            </w:r>
            <w:r w:rsidRPr="000F7D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строиться в колонну по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одному, в круг, находить свое место в строю.</w:t>
            </w:r>
          </w:p>
        </w:tc>
        <w:tc>
          <w:tcPr>
            <w:tcW w:w="2268" w:type="dxa"/>
          </w:tcPr>
          <w:p w:rsidR="00E01CD8" w:rsidRPr="000F7DBC" w:rsidRDefault="000F7DBC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8F56F5" w:rsidRPr="008F56F5" w:rsidRDefault="008F56F5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8F56F5" w:rsidRPr="008F56F5" w:rsidRDefault="00B266AB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26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Продолжает</w:t>
            </w:r>
            <w:r w:rsidR="00472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учиться </w:t>
            </w:r>
            <w:r w:rsidRPr="00B26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D648BC" w:rsidRPr="000A7374" w:rsidRDefault="00D648BC" w:rsidP="00D6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374">
              <w:rPr>
                <w:rFonts w:ascii="Times New Roman" w:eastAsia="Calibri" w:hAnsi="Times New Roman" w:cs="Times New Roman"/>
                <w:sz w:val="24"/>
                <w:szCs w:val="24"/>
              </w:rPr>
              <w:t>Слушает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частично, понимает речь взрослых, но не может выразить свое мнение.</w:t>
            </w:r>
          </w:p>
          <w:p w:rsidR="00D648BC" w:rsidRDefault="00D648BC" w:rsidP="00D6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может четко произносить некоторые согласные звуки.</w:t>
            </w:r>
          </w:p>
          <w:p w:rsidR="00D648BC" w:rsidRDefault="00D648BC" w:rsidP="00D6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отвечает на различные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касающиеся окружающей среды.</w:t>
            </w:r>
          </w:p>
          <w:p w:rsidR="008F56F5" w:rsidRDefault="00D648BC" w:rsidP="00D6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рассказывает о том, что слышал, видел, что делал сам.</w:t>
            </w:r>
          </w:p>
          <w:p w:rsidR="00D648BC" w:rsidRPr="00820744" w:rsidRDefault="00D648BC" w:rsidP="00D64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D648BC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648B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7D750D" w:rsidRPr="00820744" w:rsidRDefault="007D750D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D648BC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D648B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555FF6" w:rsidRPr="00820744" w:rsidTr="00F14E04">
        <w:tc>
          <w:tcPr>
            <w:tcW w:w="2158" w:type="dxa"/>
          </w:tcPr>
          <w:p w:rsidR="00555FF6" w:rsidRPr="00820744" w:rsidRDefault="00555FF6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55FF6" w:rsidRPr="00555FF6" w:rsidRDefault="00555FF6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555FF6" w:rsidRPr="00555FF6" w:rsidRDefault="00555FF6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555FF6" w:rsidRPr="00555FF6" w:rsidRDefault="00555FF6" w:rsidP="00A7387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рисовать по образцу с учетом формы и пропорции;</w:t>
            </w:r>
          </w:p>
          <w:p w:rsidR="00555FF6" w:rsidRPr="00555FF6" w:rsidRDefault="00555FF6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555FF6" w:rsidRPr="00820744" w:rsidRDefault="00555FF6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FF6" w:rsidRPr="00820744" w:rsidRDefault="00D648BC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D648B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BE1FF0" w:rsidRPr="00820744" w:rsidTr="00F14E04">
        <w:tc>
          <w:tcPr>
            <w:tcW w:w="2158" w:type="dxa"/>
          </w:tcPr>
          <w:p w:rsidR="00BE1FF0" w:rsidRPr="00555FF6" w:rsidRDefault="00BE1FF0" w:rsidP="005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BE1FF0" w:rsidRPr="00820744" w:rsidRDefault="00BE1FF0" w:rsidP="0055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BE1FF0" w:rsidRPr="00BE1FF0" w:rsidRDefault="00BE1FF0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предметы быта казахского народа;</w:t>
            </w:r>
          </w:p>
          <w:p w:rsidR="00B266AB" w:rsidRPr="00B266AB" w:rsidRDefault="00B266AB" w:rsidP="00B266A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66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транспортные средства;</w:t>
            </w:r>
          </w:p>
          <w:p w:rsidR="00BE1FF0" w:rsidRPr="00820744" w:rsidRDefault="00BE1FF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F0" w:rsidRPr="00820744" w:rsidRDefault="00D648BC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D648BC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</w:tbl>
    <w:p w:rsidR="00BE1FF0" w:rsidRDefault="00BE1FF0" w:rsidP="000C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077" w:rsidRDefault="00CA7077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0C2B0D" w:rsidRDefault="000C2B0D" w:rsidP="000C2B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Халтурина Ева Владимировна </w:t>
      </w: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03.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3.2020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«Ясли-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са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д«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0C2B0D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C2B0D" w:rsidRPr="00AE5DB7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0C2B0D" w:rsidRPr="00AE5DB7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Научить пользоваться индивидуальными предметами (носовым платком, салфеткой, полотенцем, расческой, горшком), под контролем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взрослого,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0C2B0D" w:rsidRPr="00AE5DB7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 вместе со взрослыми физические упражнения; знать технику выполнения спортивных упражнений.</w:t>
            </w:r>
          </w:p>
          <w:p w:rsidR="000C2B0D" w:rsidRPr="00E14A27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Проявляет положительные эмоции к двигательной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активности;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выполняет ранее освоенные движения;</w:t>
            </w:r>
          </w:p>
          <w:p w:rsidR="000C2B0D" w:rsidRPr="000614A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Выполняет вместе со взрослыми физические упражнения; играет в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подвижные игры с удовольствием.</w:t>
            </w:r>
          </w:p>
          <w:p w:rsidR="000C2B0D" w:rsidRPr="00852B5B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2B0D" w:rsidRPr="00820744" w:rsidRDefault="004B5F4C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4B5F4C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C0D67" w:rsidRPr="00820744" w:rsidTr="00E5611E">
        <w:tc>
          <w:tcPr>
            <w:tcW w:w="2158" w:type="dxa"/>
          </w:tcPr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C0D67" w:rsidRPr="0070468F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>иллюстр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 в книгах, отвечает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поставленные вопросы по содержанию иллюстраций.</w:t>
            </w:r>
          </w:p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D67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4B5F4C" w:rsidRPr="004B5F4C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3D5520" w:rsidRPr="00820744" w:rsidTr="00E5611E">
        <w:tc>
          <w:tcPr>
            <w:tcW w:w="2158" w:type="dxa"/>
          </w:tcPr>
          <w:p w:rsidR="003D5520" w:rsidRPr="00820744" w:rsidRDefault="003D552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отбирать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формы различной величины по основным свойствам;</w:t>
            </w:r>
          </w:p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 близкие по величине, форме, цвету;</w:t>
            </w:r>
          </w:p>
          <w:p w:rsidR="003D5520" w:rsidRPr="00820744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аходит предметы по цвету, размеру по указанию взрослых;</w:t>
            </w:r>
          </w:p>
          <w:p w:rsidR="003D5520" w:rsidRPr="008106A5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свойствам;</w:t>
            </w:r>
          </w:p>
          <w:p w:rsidR="003D5520" w:rsidRPr="00820744" w:rsidRDefault="003D552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предметы разных </w:t>
            </w: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размеров.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3D5520" w:rsidRPr="00820744" w:rsidRDefault="003D552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520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61ECA" w:rsidRPr="00820744" w:rsidTr="00E5611E">
        <w:tc>
          <w:tcPr>
            <w:tcW w:w="2158" w:type="dxa"/>
          </w:tcPr>
          <w:p w:rsidR="00A61ECA" w:rsidRPr="00820744" w:rsidRDefault="00A61EC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изображать 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похожие на округлую, удлиненную формы;</w:t>
            </w:r>
          </w:p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бумаги; </w:t>
            </w:r>
          </w:p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держать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карандаш;</w:t>
            </w:r>
          </w:p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цвета и правильно называть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их; </w:t>
            </w:r>
          </w:p>
          <w:p w:rsidR="00A61ECA" w:rsidRPr="001A106C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первоначальные навыки работы с глиной и пластилином;</w:t>
            </w:r>
          </w:p>
          <w:p w:rsidR="00A61ECA" w:rsidRPr="001A106C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простейшими приемами лепки (отрывать куски от большого кома, соединять их в одно целое);</w:t>
            </w:r>
          </w:p>
          <w:p w:rsidR="00A61ECA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строительных материалов и круп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деталей конструкторов.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воспринимать 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музыку с эмоциональным настроением;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песни);</w:t>
            </w:r>
          </w:p>
          <w:p w:rsidR="00A61ECA" w:rsidRPr="00820744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меет первоначальные навыки работы с глиной и пластилином;</w:t>
            </w:r>
          </w:p>
          <w:p w:rsidR="00A61ECA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простейшую конструкцию по образцу;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оспринимает музыку с эмоциональным настроением;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характер музыкальных произведений (медленные и веселые песни);</w:t>
            </w:r>
          </w:p>
          <w:p w:rsidR="00A61ECA" w:rsidRPr="00820744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изображено.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играет с ними, используя игрушки.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A61ECA" w:rsidRPr="00820744" w:rsidRDefault="00A61EC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ECA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25817" w:rsidRPr="00820744" w:rsidTr="00E5611E">
        <w:tc>
          <w:tcPr>
            <w:tcW w:w="2158" w:type="dxa"/>
          </w:tcPr>
          <w:p w:rsidR="00125817" w:rsidRPr="00820744" w:rsidRDefault="0012581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25817" w:rsidRPr="00820744" w:rsidRDefault="0012581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25817" w:rsidRPr="004C4139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125817" w:rsidRPr="004C4139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125817" w:rsidRPr="004C4139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сочувствие, заботу о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близких;</w:t>
            </w:r>
          </w:p>
          <w:p w:rsidR="00125817" w:rsidRPr="001A106C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817" w:rsidRPr="004C4139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125817" w:rsidRPr="004C4139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125817" w:rsidRPr="004C4139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 слова: дерево, трава, цветок.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и откликается на свое имя, узнает себя в зеркале и на фотографиях.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понимает «хорошие» и «плохие» действия.</w:t>
            </w:r>
          </w:p>
          <w:p w:rsidR="00125817" w:rsidRPr="00820744" w:rsidRDefault="00125817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17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B0D" w:rsidRDefault="000C2B0D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D750D" w:rsidRPr="00820744" w:rsidRDefault="007D750D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B0D" w:rsidRDefault="000C2B0D" w:rsidP="000C2B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Халиулин Радмир Романович</w:t>
      </w: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15.03.2020.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«Ясли-сад</w:t>
      </w:r>
      <w:r w:rsidR="006E2C22" w:rsidRPr="006E2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0C2B0D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C2B0D" w:rsidRPr="00820744" w:rsidRDefault="000C2B0D" w:rsidP="000C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C2B0D" w:rsidRPr="000C2B0D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C2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0C2B0D" w:rsidRPr="000C2B0D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0C2B0D" w:rsidRPr="000C2B0D" w:rsidRDefault="000C2B0D" w:rsidP="000C2B0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C2B0D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Научить </w:t>
            </w:r>
            <w:r w:rsidRPr="000C2B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 вместе со взрослыми физические упражнения; знать технику выполнения спортивных упражнений.</w:t>
            </w:r>
          </w:p>
          <w:p w:rsidR="000C2B0D" w:rsidRPr="00E926F2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0C2B0D" w:rsidRPr="000614A4" w:rsidRDefault="000C2B0D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Выполняет вместе со взрослыми физические упражнения; играет в подвижные игры с удовольствием.</w:t>
            </w:r>
          </w:p>
          <w:p w:rsidR="000C2B0D" w:rsidRPr="00852B5B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2B0D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C0D67" w:rsidRPr="00820744" w:rsidTr="00E5611E">
        <w:tc>
          <w:tcPr>
            <w:tcW w:w="2158" w:type="dxa"/>
          </w:tcPr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C0D67" w:rsidRPr="0070468F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C0D67" w:rsidRPr="00B20BA8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>иллюстр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 в книгах, отвечает</w:t>
            </w:r>
            <w:r w:rsidRPr="00AA5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поставленные вопросы по содержанию иллюстраций.</w:t>
            </w:r>
          </w:p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C0D67" w:rsidRPr="00820744" w:rsidRDefault="00AC0D67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D67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0C2B0D" w:rsidRPr="00820744" w:rsidTr="00E5611E">
        <w:tc>
          <w:tcPr>
            <w:tcW w:w="2158" w:type="dxa"/>
          </w:tcPr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3D5520" w:rsidRPr="003D5520" w:rsidRDefault="003D5520" w:rsidP="003D5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 задания, опираясь на словесную инструкцию и образец;</w:t>
            </w:r>
          </w:p>
          <w:p w:rsidR="003D5520" w:rsidRPr="003D5520" w:rsidRDefault="003D5520" w:rsidP="003D5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координации движений, мелкой моторики рук;</w:t>
            </w:r>
          </w:p>
          <w:p w:rsidR="003D5520" w:rsidRPr="003D5520" w:rsidRDefault="003D5520" w:rsidP="003D5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 названия цветов.</w:t>
            </w:r>
          </w:p>
          <w:p w:rsidR="000C2B0D" w:rsidRPr="00820744" w:rsidRDefault="003D552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 однородные предметы близкие по величине, </w:t>
            </w: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форме, цвету.</w:t>
            </w:r>
          </w:p>
        </w:tc>
        <w:tc>
          <w:tcPr>
            <w:tcW w:w="3402" w:type="dxa"/>
          </w:tcPr>
          <w:p w:rsidR="003D5520" w:rsidRPr="003D5520" w:rsidRDefault="003D5520" w:rsidP="003D5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применяет названия цветов.</w:t>
            </w:r>
          </w:p>
          <w:p w:rsidR="003D5520" w:rsidRPr="003D5520" w:rsidRDefault="003D5520" w:rsidP="003D5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0C2B0D" w:rsidRPr="00820744" w:rsidRDefault="003D5520" w:rsidP="003D5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5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</w:tc>
        <w:tc>
          <w:tcPr>
            <w:tcW w:w="3544" w:type="dxa"/>
          </w:tcPr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0C2B0D" w:rsidRPr="00820744" w:rsidRDefault="000C2B0D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B0D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61ECA" w:rsidRPr="00820744" w:rsidTr="00E5611E">
        <w:tc>
          <w:tcPr>
            <w:tcW w:w="2158" w:type="dxa"/>
          </w:tcPr>
          <w:p w:rsidR="00A61ECA" w:rsidRDefault="00A61EC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BFA" w:rsidRPr="00820744" w:rsidRDefault="00B50BF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изображать 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похожие на округлую, удлиненную формы;</w:t>
            </w:r>
          </w:p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бумаги; </w:t>
            </w:r>
          </w:p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держать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карандаш;</w:t>
            </w:r>
          </w:p>
          <w:p w:rsidR="00A61ECA" w:rsidRPr="0096272F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цвета и правильно называть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их; </w:t>
            </w:r>
          </w:p>
          <w:p w:rsidR="00A61ECA" w:rsidRPr="001A106C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первоначальные навыки работы с глиной и пластилином;</w:t>
            </w:r>
          </w:p>
          <w:p w:rsidR="00A61ECA" w:rsidRPr="001A106C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простейшими приемами лепки (отрывать куски от большого кома, соединять их в одно целое);</w:t>
            </w:r>
          </w:p>
          <w:p w:rsidR="00A61ECA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строительных материалов и круп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деталей конструкторов.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воспринимать 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музыку с эмоциональным настроением;</w:t>
            </w:r>
          </w:p>
          <w:p w:rsidR="00A61ECA" w:rsidRPr="00820744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</w:t>
            </w:r>
            <w:r w:rsidR="00D041E1">
              <w:rPr>
                <w:rFonts w:ascii="Times New Roman" w:eastAsia="Calibri" w:hAnsi="Times New Roman" w:cs="Times New Roman"/>
                <w:sz w:val="24"/>
                <w:szCs w:val="24"/>
              </w:rPr>
              <w:t>ний (медленные и веселые песни).</w:t>
            </w:r>
          </w:p>
        </w:tc>
        <w:tc>
          <w:tcPr>
            <w:tcW w:w="3402" w:type="dxa"/>
          </w:tcPr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меет первоначальные навыки работы с глиной и пластилином;</w:t>
            </w:r>
          </w:p>
          <w:p w:rsidR="00A61ECA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простейшую конструкцию по образцу;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оспринимает музыку с эмоциональным настроением;</w:t>
            </w:r>
          </w:p>
          <w:p w:rsidR="00A61ECA" w:rsidRPr="004E3683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характер музыкальных произведений (медленные и веселые песни);</w:t>
            </w:r>
          </w:p>
          <w:p w:rsidR="00A61ECA" w:rsidRPr="00820744" w:rsidRDefault="00A61EC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изображено.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играет с ними, используя игрушки.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D041E1" w:rsidRPr="00D041E1" w:rsidRDefault="00D041E1" w:rsidP="00D0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E1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A61ECA" w:rsidRPr="00820744" w:rsidRDefault="00A61ECA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ECA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B50BFA" w:rsidRPr="00820744" w:rsidTr="00E5611E">
        <w:tc>
          <w:tcPr>
            <w:tcW w:w="2158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B50BFA" w:rsidRPr="00820744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откликаться на свое имя, узнавать себя в зеркале и на фотографиях.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 своих родителей и других взрослых, ближайшего окружения, называть их имена;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</w:t>
            </w:r>
            <w:r w:rsidR="00F03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сочувствие, заботу о близких.</w:t>
            </w:r>
          </w:p>
          <w:p w:rsidR="00B50BFA" w:rsidRDefault="00B50BF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382C" w:rsidRPr="00F0382C" w:rsidRDefault="00F0382C" w:rsidP="00F03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2C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F0382C" w:rsidRPr="00F0382C" w:rsidRDefault="00F0382C" w:rsidP="00F03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2C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F0382C" w:rsidRPr="00F0382C" w:rsidRDefault="00F0382C" w:rsidP="00F03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82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B50BFA" w:rsidRDefault="00B50BFA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Знает и откликается на свое имя, узнает себя в зеркале и на фотографиях.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B50BFA" w:rsidRPr="00D041E1" w:rsidRDefault="00B50BFA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0BFA" w:rsidRPr="00820744" w:rsidRDefault="00134380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BE0816" w:rsidRDefault="00BE0816" w:rsidP="00BE08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BE081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Шестак Виктория Михайловна</w:t>
      </w:r>
      <w:r w:rsidRPr="00BE0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04.05.2019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» ___________________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BE0816" w:rsidRPr="00820744" w:rsidTr="00CB6B8E">
        <w:tc>
          <w:tcPr>
            <w:tcW w:w="2158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1B4DEA" w:rsidRPr="00820744" w:rsidTr="00CB6B8E">
        <w:tc>
          <w:tcPr>
            <w:tcW w:w="2158" w:type="dxa"/>
          </w:tcPr>
          <w:p w:rsidR="001B4DEA" w:rsidRPr="00820744" w:rsidRDefault="001B4DEA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B4DEA" w:rsidRPr="003F7430" w:rsidRDefault="001B4DEA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1B4DEA" w:rsidRPr="00E01CD8" w:rsidRDefault="001B4DEA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1B4DEA" w:rsidRPr="00E01CD8" w:rsidRDefault="001B4DEA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1B4DEA" w:rsidRPr="00820744" w:rsidRDefault="001B4DEA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DEA" w:rsidRPr="002645C5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1B4DEA" w:rsidRPr="00C67BBB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34380" w:rsidRPr="00CA7077" w:rsidRDefault="00134380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DEA" w:rsidRPr="00820744" w:rsidRDefault="001B4DEA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4DEA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CB6B8E">
        <w:tc>
          <w:tcPr>
            <w:tcW w:w="2158" w:type="dxa"/>
          </w:tcPr>
          <w:p w:rsidR="008F56F5" w:rsidRPr="00820744" w:rsidRDefault="008F56F5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8F56F5" w:rsidRPr="008F56F5" w:rsidRDefault="008F56F5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8F56F5" w:rsidRPr="008F56F5" w:rsidRDefault="008F56F5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CB6B8E">
        <w:tc>
          <w:tcPr>
            <w:tcW w:w="2158" w:type="dxa"/>
          </w:tcPr>
          <w:p w:rsidR="007D750D" w:rsidRPr="00820744" w:rsidRDefault="007D750D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55FF6" w:rsidRPr="00820744" w:rsidTr="00CB6B8E">
        <w:tc>
          <w:tcPr>
            <w:tcW w:w="2158" w:type="dxa"/>
          </w:tcPr>
          <w:p w:rsidR="00555FF6" w:rsidRPr="00820744" w:rsidRDefault="00555FF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55FF6" w:rsidRPr="00555FF6" w:rsidRDefault="00555FF6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555FF6" w:rsidRPr="00555FF6" w:rsidRDefault="00555FF6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555FF6" w:rsidRPr="00555FF6" w:rsidRDefault="00555FF6" w:rsidP="00A7387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555FF6" w:rsidRPr="00555FF6" w:rsidRDefault="00555FF6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55FF6" w:rsidRPr="00CE2240" w:rsidRDefault="00555FF6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5FF6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BE1FF0" w:rsidRPr="00820744" w:rsidTr="00CB6B8E">
        <w:tc>
          <w:tcPr>
            <w:tcW w:w="2158" w:type="dxa"/>
          </w:tcPr>
          <w:p w:rsidR="00BE1FF0" w:rsidRPr="00820744" w:rsidRDefault="00BE1FF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BE1FF0" w:rsidRPr="00820744" w:rsidRDefault="00BE1FF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BE1FF0" w:rsidRPr="00BE1FF0" w:rsidRDefault="00BE1FF0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BE1FF0" w:rsidRPr="00820744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BE1FF0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bookmarkStart w:id="10" w:name="_GoBack"/>
            <w:bookmarkEnd w:id="10"/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14E04" w:rsidRPr="002E50D7" w:rsidRDefault="00F14E04" w:rsidP="00BE0816">
      <w:pPr>
        <w:rPr>
          <w:rFonts w:ascii="Times New Roman" w:hAnsi="Times New Roman" w:cs="Times New Roman"/>
          <w:sz w:val="24"/>
          <w:szCs w:val="24"/>
        </w:rPr>
      </w:pPr>
    </w:p>
    <w:sectPr w:rsidR="00F14E04" w:rsidRPr="002E50D7" w:rsidSect="00820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44"/>
    <w:rsid w:val="000019B6"/>
    <w:rsid w:val="000428A0"/>
    <w:rsid w:val="000614A4"/>
    <w:rsid w:val="00062BC8"/>
    <w:rsid w:val="00083C66"/>
    <w:rsid w:val="00097ED6"/>
    <w:rsid w:val="000A7374"/>
    <w:rsid w:val="000C2B0D"/>
    <w:rsid w:val="000C6BA1"/>
    <w:rsid w:val="000D78DE"/>
    <w:rsid w:val="000F7DBC"/>
    <w:rsid w:val="001012E1"/>
    <w:rsid w:val="001034A2"/>
    <w:rsid w:val="00125817"/>
    <w:rsid w:val="00134380"/>
    <w:rsid w:val="00153A64"/>
    <w:rsid w:val="00160194"/>
    <w:rsid w:val="001639C3"/>
    <w:rsid w:val="0017109B"/>
    <w:rsid w:val="00192677"/>
    <w:rsid w:val="001A106C"/>
    <w:rsid w:val="001A27E6"/>
    <w:rsid w:val="001B4DEA"/>
    <w:rsid w:val="001D251C"/>
    <w:rsid w:val="001E785D"/>
    <w:rsid w:val="001F1ABC"/>
    <w:rsid w:val="002232E6"/>
    <w:rsid w:val="002645C5"/>
    <w:rsid w:val="002656B4"/>
    <w:rsid w:val="00273DAD"/>
    <w:rsid w:val="00275A60"/>
    <w:rsid w:val="00286211"/>
    <w:rsid w:val="00287D7E"/>
    <w:rsid w:val="00297003"/>
    <w:rsid w:val="002B2826"/>
    <w:rsid w:val="002E4FB9"/>
    <w:rsid w:val="002E50D7"/>
    <w:rsid w:val="002F5235"/>
    <w:rsid w:val="00323F23"/>
    <w:rsid w:val="00330252"/>
    <w:rsid w:val="00344CF5"/>
    <w:rsid w:val="00386737"/>
    <w:rsid w:val="003A0927"/>
    <w:rsid w:val="003A45A9"/>
    <w:rsid w:val="003A6E48"/>
    <w:rsid w:val="003B5987"/>
    <w:rsid w:val="003D08AB"/>
    <w:rsid w:val="003D311D"/>
    <w:rsid w:val="003D5520"/>
    <w:rsid w:val="003E6FD5"/>
    <w:rsid w:val="003F7430"/>
    <w:rsid w:val="00400028"/>
    <w:rsid w:val="00407B03"/>
    <w:rsid w:val="00425F7B"/>
    <w:rsid w:val="00432BBF"/>
    <w:rsid w:val="0044532D"/>
    <w:rsid w:val="00454ECD"/>
    <w:rsid w:val="00462F01"/>
    <w:rsid w:val="00472023"/>
    <w:rsid w:val="0047322F"/>
    <w:rsid w:val="00474832"/>
    <w:rsid w:val="004B58CF"/>
    <w:rsid w:val="004B5F4C"/>
    <w:rsid w:val="004C4139"/>
    <w:rsid w:val="004E3683"/>
    <w:rsid w:val="004E780F"/>
    <w:rsid w:val="004F7CB7"/>
    <w:rsid w:val="0050747C"/>
    <w:rsid w:val="0051541C"/>
    <w:rsid w:val="00555FF6"/>
    <w:rsid w:val="005630A7"/>
    <w:rsid w:val="00582AA2"/>
    <w:rsid w:val="005B55FA"/>
    <w:rsid w:val="005F0B26"/>
    <w:rsid w:val="005F2A00"/>
    <w:rsid w:val="00603820"/>
    <w:rsid w:val="00623AAB"/>
    <w:rsid w:val="00634640"/>
    <w:rsid w:val="00666818"/>
    <w:rsid w:val="00674096"/>
    <w:rsid w:val="00675C2F"/>
    <w:rsid w:val="00691E2C"/>
    <w:rsid w:val="006A648D"/>
    <w:rsid w:val="006C612F"/>
    <w:rsid w:val="006E2C22"/>
    <w:rsid w:val="0070468F"/>
    <w:rsid w:val="00706389"/>
    <w:rsid w:val="0073153D"/>
    <w:rsid w:val="00734452"/>
    <w:rsid w:val="00735525"/>
    <w:rsid w:val="0074194A"/>
    <w:rsid w:val="00741B5D"/>
    <w:rsid w:val="00747F0F"/>
    <w:rsid w:val="00755732"/>
    <w:rsid w:val="007940D0"/>
    <w:rsid w:val="00797C24"/>
    <w:rsid w:val="007A607E"/>
    <w:rsid w:val="007B61FE"/>
    <w:rsid w:val="007D4B47"/>
    <w:rsid w:val="007D6BBC"/>
    <w:rsid w:val="007D750D"/>
    <w:rsid w:val="008106A5"/>
    <w:rsid w:val="00820744"/>
    <w:rsid w:val="008515DC"/>
    <w:rsid w:val="00852B5B"/>
    <w:rsid w:val="00864B9A"/>
    <w:rsid w:val="00866B29"/>
    <w:rsid w:val="00872EAF"/>
    <w:rsid w:val="00873367"/>
    <w:rsid w:val="008A1988"/>
    <w:rsid w:val="008A364C"/>
    <w:rsid w:val="008B5670"/>
    <w:rsid w:val="008B7580"/>
    <w:rsid w:val="008E1ABA"/>
    <w:rsid w:val="008E1EFC"/>
    <w:rsid w:val="008E3A42"/>
    <w:rsid w:val="008E6A39"/>
    <w:rsid w:val="008F56F5"/>
    <w:rsid w:val="00933763"/>
    <w:rsid w:val="00941E5D"/>
    <w:rsid w:val="009521A3"/>
    <w:rsid w:val="0096272F"/>
    <w:rsid w:val="00991B59"/>
    <w:rsid w:val="00994D25"/>
    <w:rsid w:val="009D66E6"/>
    <w:rsid w:val="009E3284"/>
    <w:rsid w:val="00A006B3"/>
    <w:rsid w:val="00A05940"/>
    <w:rsid w:val="00A15CFC"/>
    <w:rsid w:val="00A23524"/>
    <w:rsid w:val="00A23F77"/>
    <w:rsid w:val="00A26777"/>
    <w:rsid w:val="00A42387"/>
    <w:rsid w:val="00A51E7F"/>
    <w:rsid w:val="00A61ECA"/>
    <w:rsid w:val="00A665D1"/>
    <w:rsid w:val="00A66C03"/>
    <w:rsid w:val="00A73873"/>
    <w:rsid w:val="00AA5F41"/>
    <w:rsid w:val="00AA68B0"/>
    <w:rsid w:val="00AC0D67"/>
    <w:rsid w:val="00AC47DC"/>
    <w:rsid w:val="00AD0CCE"/>
    <w:rsid w:val="00AE5DB7"/>
    <w:rsid w:val="00B20BA8"/>
    <w:rsid w:val="00B266AB"/>
    <w:rsid w:val="00B27192"/>
    <w:rsid w:val="00B50BFA"/>
    <w:rsid w:val="00B85CA7"/>
    <w:rsid w:val="00BC64C0"/>
    <w:rsid w:val="00BE0816"/>
    <w:rsid w:val="00BE1FF0"/>
    <w:rsid w:val="00BE6BBF"/>
    <w:rsid w:val="00BE7352"/>
    <w:rsid w:val="00BF5EA8"/>
    <w:rsid w:val="00C00961"/>
    <w:rsid w:val="00C01958"/>
    <w:rsid w:val="00C13C73"/>
    <w:rsid w:val="00C333D8"/>
    <w:rsid w:val="00C461B1"/>
    <w:rsid w:val="00C67BBB"/>
    <w:rsid w:val="00C72BE5"/>
    <w:rsid w:val="00C76BC7"/>
    <w:rsid w:val="00C928C6"/>
    <w:rsid w:val="00CA4EC4"/>
    <w:rsid w:val="00CA7077"/>
    <w:rsid w:val="00CB0A6C"/>
    <w:rsid w:val="00CB6B8E"/>
    <w:rsid w:val="00CC5186"/>
    <w:rsid w:val="00CC6F6A"/>
    <w:rsid w:val="00CD0E1A"/>
    <w:rsid w:val="00CE2240"/>
    <w:rsid w:val="00CE535F"/>
    <w:rsid w:val="00CF06BB"/>
    <w:rsid w:val="00CF145B"/>
    <w:rsid w:val="00CF6BE5"/>
    <w:rsid w:val="00D018BA"/>
    <w:rsid w:val="00D041E1"/>
    <w:rsid w:val="00D35C90"/>
    <w:rsid w:val="00D52FAF"/>
    <w:rsid w:val="00D648BC"/>
    <w:rsid w:val="00D75C28"/>
    <w:rsid w:val="00DE1534"/>
    <w:rsid w:val="00DE20C5"/>
    <w:rsid w:val="00E01CD8"/>
    <w:rsid w:val="00E047E1"/>
    <w:rsid w:val="00E05BEB"/>
    <w:rsid w:val="00E12D55"/>
    <w:rsid w:val="00E12F87"/>
    <w:rsid w:val="00E36EFB"/>
    <w:rsid w:val="00E5611E"/>
    <w:rsid w:val="00E66723"/>
    <w:rsid w:val="00E937D5"/>
    <w:rsid w:val="00E94946"/>
    <w:rsid w:val="00E956F6"/>
    <w:rsid w:val="00EB5732"/>
    <w:rsid w:val="00EE74BF"/>
    <w:rsid w:val="00F0382C"/>
    <w:rsid w:val="00F04E27"/>
    <w:rsid w:val="00F14E04"/>
    <w:rsid w:val="00F44798"/>
    <w:rsid w:val="00F45B21"/>
    <w:rsid w:val="00F85278"/>
    <w:rsid w:val="00F93EB6"/>
    <w:rsid w:val="00FA6C72"/>
    <w:rsid w:val="00FA79F1"/>
    <w:rsid w:val="00FB0C4D"/>
    <w:rsid w:val="00FC158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8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qFormat/>
    <w:locked/>
    <w:rsid w:val="00A51E7F"/>
  </w:style>
  <w:style w:type="paragraph" w:styleId="a6">
    <w:name w:val="Balloon Text"/>
    <w:basedOn w:val="a"/>
    <w:link w:val="a7"/>
    <w:uiPriority w:val="99"/>
    <w:semiHidden/>
    <w:unhideWhenUsed/>
    <w:rsid w:val="007A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8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qFormat/>
    <w:locked/>
    <w:rsid w:val="00A51E7F"/>
  </w:style>
  <w:style w:type="paragraph" w:styleId="a6">
    <w:name w:val="Balloon Text"/>
    <w:basedOn w:val="a"/>
    <w:link w:val="a7"/>
    <w:uiPriority w:val="99"/>
    <w:semiHidden/>
    <w:unhideWhenUsed/>
    <w:rsid w:val="007A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29C6-4E0C-4573-AB6A-FB0DD90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82</Pages>
  <Words>19683</Words>
  <Characters>112199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2023-03-27T17:02:00Z</cp:lastPrinted>
  <dcterms:created xsi:type="dcterms:W3CDTF">2022-09-19T15:30:00Z</dcterms:created>
  <dcterms:modified xsi:type="dcterms:W3CDTF">2023-05-18T04:10:00Z</dcterms:modified>
</cp:coreProperties>
</file>