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65" w:rsidRPr="0023448C" w:rsidRDefault="00B20565" w:rsidP="00B20565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Ересектер</w:t>
      </w:r>
      <w:r w:rsidR="001B6C1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1B6C1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 </w:t>
      </w:r>
      <w:proofErr w:type="spellStart"/>
      <w:r w:rsidR="001B6C1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аралас</w:t>
      </w:r>
      <w:proofErr w:type="spellEnd"/>
      <w:r w:rsidR="001B6C1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  <w:r w:rsidR="00F67D4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="001637C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Балапан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тобы (</w:t>
      </w:r>
      <w:r w:rsidR="001B6C1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3-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4ж</w:t>
      </w:r>
      <w:r w:rsidR="001B6C1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) аралық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095AB4" w:rsidRPr="001637C2" w:rsidRDefault="00B20565" w:rsidP="001637C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="00DF334E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5.12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.2022</w:t>
      </w:r>
    </w:p>
    <w:tbl>
      <w:tblPr>
        <w:tblStyle w:val="a4"/>
        <w:tblW w:w="15682" w:type="dxa"/>
        <w:tblInd w:w="363" w:type="dxa"/>
        <w:tblLook w:val="04A0" w:firstRow="1" w:lastRow="0" w:firstColumn="1" w:lastColumn="0" w:noHBand="0" w:noVBand="1"/>
      </w:tblPr>
      <w:tblGrid>
        <w:gridCol w:w="548"/>
        <w:gridCol w:w="2546"/>
        <w:gridCol w:w="1011"/>
        <w:gridCol w:w="1087"/>
        <w:gridCol w:w="1134"/>
        <w:gridCol w:w="1276"/>
        <w:gridCol w:w="1276"/>
        <w:gridCol w:w="1701"/>
        <w:gridCol w:w="1275"/>
        <w:gridCol w:w="1701"/>
        <w:gridCol w:w="2127"/>
      </w:tblGrid>
      <w:tr w:rsidR="00715A80" w:rsidRPr="00BB59FD" w:rsidTr="00703C3A">
        <w:tc>
          <w:tcPr>
            <w:tcW w:w="548" w:type="dxa"/>
            <w:vMerge w:val="restart"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B59F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56EA9" w:rsidRPr="0023448C" w:rsidRDefault="00456EA9" w:rsidP="00456EA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85" w:type="dxa"/>
            <w:gridSpan w:val="6"/>
          </w:tcPr>
          <w:p w:rsidR="00715A80" w:rsidRPr="00BB59FD" w:rsidRDefault="00715A80" w:rsidP="008E67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шынықтыру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715A80" w:rsidRPr="00BB59FD" w:rsidRDefault="00715A80" w:rsidP="008E677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vMerge w:val="restart"/>
            <w:textDirection w:val="btLr"/>
          </w:tcPr>
          <w:p w:rsidR="00715A80" w:rsidRPr="00BB59FD" w:rsidRDefault="00715A80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127" w:type="dxa"/>
            <w:vMerge w:val="restart"/>
            <w:textDirection w:val="btLr"/>
          </w:tcPr>
          <w:p w:rsidR="00715A80" w:rsidRDefault="00715A80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Біліктер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15A80" w:rsidRPr="00BB59FD" w:rsidRDefault="00715A80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15A80" w:rsidRPr="00BB59FD" w:rsidTr="003F7D8E">
        <w:trPr>
          <w:cantSplit/>
          <w:trHeight w:val="1134"/>
        </w:trPr>
        <w:tc>
          <w:tcPr>
            <w:tcW w:w="548" w:type="dxa"/>
            <w:vMerge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  <w:vMerge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  <w:textDirection w:val="btLr"/>
          </w:tcPr>
          <w:p w:rsidR="00715A80" w:rsidRPr="00D16592" w:rsidRDefault="00715A80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659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4-Зд.1</w:t>
            </w:r>
          </w:p>
        </w:tc>
        <w:tc>
          <w:tcPr>
            <w:tcW w:w="1087" w:type="dxa"/>
            <w:textDirection w:val="btLr"/>
          </w:tcPr>
          <w:p w:rsidR="00715A80" w:rsidRPr="00D16592" w:rsidRDefault="00715A80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659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4-Зд.2</w:t>
            </w:r>
          </w:p>
        </w:tc>
        <w:tc>
          <w:tcPr>
            <w:tcW w:w="1134" w:type="dxa"/>
            <w:textDirection w:val="btLr"/>
          </w:tcPr>
          <w:p w:rsidR="00715A80" w:rsidRPr="003F7D8E" w:rsidRDefault="003F7D8E" w:rsidP="003F7D8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         </w:t>
            </w:r>
            <w:r w:rsidRPr="00D1659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4-Зд.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3</w:t>
            </w:r>
          </w:p>
        </w:tc>
        <w:tc>
          <w:tcPr>
            <w:tcW w:w="1276" w:type="dxa"/>
            <w:textDirection w:val="btLr"/>
          </w:tcPr>
          <w:p w:rsidR="00715A80" w:rsidRPr="003F7D8E" w:rsidRDefault="003F7D8E" w:rsidP="003F7D8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          </w:t>
            </w:r>
            <w:r w:rsidRPr="00D1659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4-Зд.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4</w:t>
            </w:r>
          </w:p>
        </w:tc>
        <w:tc>
          <w:tcPr>
            <w:tcW w:w="1276" w:type="dxa"/>
            <w:textDirection w:val="btLr"/>
          </w:tcPr>
          <w:p w:rsidR="00715A80" w:rsidRPr="00D16592" w:rsidRDefault="00715A80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659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4-Зд.5</w:t>
            </w:r>
          </w:p>
        </w:tc>
        <w:tc>
          <w:tcPr>
            <w:tcW w:w="1701" w:type="dxa"/>
            <w:textDirection w:val="btLr"/>
          </w:tcPr>
          <w:p w:rsidR="00715A80" w:rsidRPr="00D16592" w:rsidRDefault="00715A80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659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4-Зд.6</w:t>
            </w:r>
          </w:p>
        </w:tc>
        <w:tc>
          <w:tcPr>
            <w:tcW w:w="1275" w:type="dxa"/>
            <w:vMerge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vMerge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715A80" w:rsidRPr="00BB59FD" w:rsidRDefault="00715A80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D41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6" w:type="dxa"/>
          </w:tcPr>
          <w:p w:rsidR="00715A80" w:rsidRPr="00D6224C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1011" w:type="dxa"/>
          </w:tcPr>
          <w:p w:rsidR="00715A80" w:rsidRPr="002C69CE" w:rsidRDefault="00715A80" w:rsidP="00AD4119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D41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AD411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2C69CE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127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D41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AD411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AD4119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87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127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A16F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1011" w:type="dxa"/>
          </w:tcPr>
          <w:p w:rsidR="00715A80" w:rsidRPr="002C69CE" w:rsidRDefault="00715A80" w:rsidP="00A16F18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A16F18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A665D6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A665D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1011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1011" w:type="dxa"/>
          </w:tcPr>
          <w:p w:rsidR="00715A80" w:rsidRPr="00BB59FD" w:rsidRDefault="00715A80" w:rsidP="0042152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6" w:type="dxa"/>
          </w:tcPr>
          <w:p w:rsidR="00715A80" w:rsidRPr="00023BCB" w:rsidRDefault="00715A8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6" w:type="dxa"/>
          </w:tcPr>
          <w:p w:rsidR="00715A80" w:rsidRPr="00023BCB" w:rsidRDefault="005459B0" w:rsidP="0070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Талғат Батырхан</w:t>
            </w:r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5A80" w:rsidRPr="00BB59FD" w:rsidTr="00703C3A">
        <w:tc>
          <w:tcPr>
            <w:tcW w:w="548" w:type="dxa"/>
          </w:tcPr>
          <w:p w:rsidR="00715A80" w:rsidRDefault="005459B0" w:rsidP="004215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6" w:type="dxa"/>
          </w:tcPr>
          <w:p w:rsidR="00715A80" w:rsidRPr="00023BCB" w:rsidRDefault="005459B0" w:rsidP="00545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11" w:type="dxa"/>
          </w:tcPr>
          <w:p w:rsidR="00715A80" w:rsidRPr="002C69CE" w:rsidRDefault="00715A80" w:rsidP="0042152D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715A80" w:rsidRPr="002C69CE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715A80" w:rsidRPr="00BB59FD" w:rsidRDefault="00715A80" w:rsidP="0042152D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715A80" w:rsidRPr="005D10B4" w:rsidRDefault="00715A80" w:rsidP="0042152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715A80" w:rsidRPr="005D10B4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715A80" w:rsidRPr="002C69CE" w:rsidRDefault="00715A80" w:rsidP="0042152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BB59FD" w:rsidTr="00703C3A">
        <w:trPr>
          <w:trHeight w:val="147"/>
        </w:trPr>
        <w:tc>
          <w:tcPr>
            <w:tcW w:w="54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6" w:type="dxa"/>
          </w:tcPr>
          <w:p w:rsidR="005459B0" w:rsidRPr="008C0D69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Хасенова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5459B0" w:rsidRPr="002C69CE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5459B0" w:rsidRPr="002C69CE" w:rsidRDefault="005459B0" w:rsidP="005459B0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BB59FD" w:rsidRDefault="005459B0" w:rsidP="005459B0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BB59FD" w:rsidRDefault="005459B0" w:rsidP="005459B0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5459B0" w:rsidRPr="002C69CE" w:rsidRDefault="005459B0" w:rsidP="005459B0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5459B0" w:rsidRPr="00BB59FD" w:rsidRDefault="005459B0" w:rsidP="005459B0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5459B0" w:rsidRPr="005D10B4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5459B0" w:rsidRPr="005D10B4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5459B0" w:rsidRPr="002C69CE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BB59FD" w:rsidTr="00703C3A">
        <w:tc>
          <w:tcPr>
            <w:tcW w:w="54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7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  <w:p w:rsidR="005459B0" w:rsidRPr="0026121B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34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276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5459B0" w:rsidRPr="0026121B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1276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70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Pr="0026121B" w:rsidRDefault="005459B0" w:rsidP="005459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1275" w:type="dxa"/>
          </w:tcPr>
          <w:p w:rsidR="005459B0" w:rsidRPr="005D10B4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5459B0" w:rsidRPr="005D10B4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5459B0" w:rsidRPr="005D10B4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д-0-0%</w:t>
            </w:r>
          </w:p>
          <w:p w:rsidR="005459B0" w:rsidRPr="005D10B4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5D10B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17-68%</w:t>
            </w:r>
          </w:p>
          <w:p w:rsidR="005459B0" w:rsidRPr="005D10B4" w:rsidRDefault="005459B0" w:rsidP="005459B0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5D10B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8-32%</w:t>
            </w:r>
          </w:p>
        </w:tc>
      </w:tr>
    </w:tbl>
    <w:p w:rsidR="006E361B" w:rsidRDefault="006E361B" w:rsidP="00681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9B0" w:rsidRDefault="005459B0" w:rsidP="001B6C1C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5459B0" w:rsidRDefault="005459B0" w:rsidP="001B6C1C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B6C1C" w:rsidRPr="0023448C" w:rsidRDefault="001B6C1C" w:rsidP="001B6C1C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Ересектер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аралас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1637C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Балапан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тобы (3-4ж ) аралық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095AB4" w:rsidRPr="001637C2" w:rsidRDefault="001B6C1C" w:rsidP="001637C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="00DF334E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5.12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.2022</w:t>
      </w:r>
    </w:p>
    <w:tbl>
      <w:tblPr>
        <w:tblStyle w:val="a4"/>
        <w:tblW w:w="16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593"/>
        <w:gridCol w:w="566"/>
        <w:gridCol w:w="566"/>
        <w:gridCol w:w="708"/>
        <w:gridCol w:w="707"/>
        <w:gridCol w:w="708"/>
        <w:gridCol w:w="708"/>
        <w:gridCol w:w="708"/>
        <w:gridCol w:w="710"/>
        <w:gridCol w:w="708"/>
        <w:gridCol w:w="991"/>
        <w:gridCol w:w="992"/>
        <w:gridCol w:w="849"/>
        <w:gridCol w:w="850"/>
        <w:gridCol w:w="707"/>
        <w:gridCol w:w="708"/>
        <w:gridCol w:w="708"/>
        <w:gridCol w:w="710"/>
      </w:tblGrid>
      <w:tr w:rsidR="003F7D8E" w:rsidRPr="00A71A6A" w:rsidTr="005459B0">
        <w:trPr>
          <w:trHeight w:val="232"/>
        </w:trPr>
        <w:tc>
          <w:tcPr>
            <w:tcW w:w="455" w:type="dxa"/>
            <w:vMerge w:val="restart"/>
          </w:tcPr>
          <w:p w:rsidR="003F7D8E" w:rsidRPr="00A71A6A" w:rsidRDefault="003F7D8E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F7D8E" w:rsidRPr="00A71A6A" w:rsidRDefault="003F7D8E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71A6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22" w:type="dxa"/>
            <w:vMerge w:val="restart"/>
          </w:tcPr>
          <w:p w:rsidR="003F7D8E" w:rsidRPr="00A71A6A" w:rsidRDefault="003F7D8E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F7D8E" w:rsidRPr="0023448C" w:rsidRDefault="003F7D8E" w:rsidP="00F91EB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3F7D8E" w:rsidRPr="00A71A6A" w:rsidRDefault="003F7D8E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74" w:type="dxa"/>
            <w:gridSpan w:val="9"/>
          </w:tcPr>
          <w:p w:rsidR="003F7D8E" w:rsidRPr="00A71A6A" w:rsidRDefault="003F7D8E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Тіл дамыту</w:t>
            </w:r>
          </w:p>
        </w:tc>
        <w:tc>
          <w:tcPr>
            <w:tcW w:w="7223" w:type="dxa"/>
            <w:gridSpan w:val="9"/>
          </w:tcPr>
          <w:p w:rsidR="003F7D8E" w:rsidRPr="00A71A6A" w:rsidRDefault="003F7D8E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Көркем әдебиет</w:t>
            </w:r>
          </w:p>
        </w:tc>
      </w:tr>
      <w:tr w:rsidR="003F7D8E" w:rsidRPr="00A71A6A" w:rsidTr="005459B0">
        <w:trPr>
          <w:cantSplit/>
          <w:trHeight w:val="1111"/>
        </w:trPr>
        <w:tc>
          <w:tcPr>
            <w:tcW w:w="455" w:type="dxa"/>
            <w:vMerge/>
          </w:tcPr>
          <w:p w:rsidR="003F7D8E" w:rsidRPr="00A71A6A" w:rsidRDefault="003F7D8E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2" w:type="dxa"/>
            <w:vMerge/>
          </w:tcPr>
          <w:p w:rsidR="003F7D8E" w:rsidRPr="00A71A6A" w:rsidRDefault="003F7D8E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3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4-К.1</w:t>
            </w:r>
          </w:p>
        </w:tc>
        <w:tc>
          <w:tcPr>
            <w:tcW w:w="566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4-К.2</w:t>
            </w:r>
          </w:p>
        </w:tc>
        <w:tc>
          <w:tcPr>
            <w:tcW w:w="566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4-К.3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-К.4</w:t>
            </w:r>
          </w:p>
        </w:tc>
        <w:tc>
          <w:tcPr>
            <w:tcW w:w="707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4-К.5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4-К.6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4-К.7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4-К.8</w:t>
            </w:r>
          </w:p>
        </w:tc>
        <w:tc>
          <w:tcPr>
            <w:tcW w:w="710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4-К.9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4-К.10</w:t>
            </w:r>
          </w:p>
        </w:tc>
        <w:tc>
          <w:tcPr>
            <w:tcW w:w="991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4-К.11</w:t>
            </w:r>
          </w:p>
        </w:tc>
        <w:tc>
          <w:tcPr>
            <w:tcW w:w="992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4-К.12</w:t>
            </w:r>
          </w:p>
        </w:tc>
        <w:tc>
          <w:tcPr>
            <w:tcW w:w="849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4-К.13</w:t>
            </w:r>
          </w:p>
        </w:tc>
        <w:tc>
          <w:tcPr>
            <w:tcW w:w="850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4-К.14</w:t>
            </w:r>
          </w:p>
        </w:tc>
        <w:tc>
          <w:tcPr>
            <w:tcW w:w="707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4-К.15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4-К.16</w:t>
            </w:r>
          </w:p>
        </w:tc>
        <w:tc>
          <w:tcPr>
            <w:tcW w:w="708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4-К.17</w:t>
            </w:r>
          </w:p>
        </w:tc>
        <w:tc>
          <w:tcPr>
            <w:tcW w:w="710" w:type="dxa"/>
            <w:textDirection w:val="btLr"/>
          </w:tcPr>
          <w:p w:rsidR="003F7D8E" w:rsidRPr="006F1507" w:rsidRDefault="003F7D8E" w:rsidP="006F150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1507">
              <w:rPr>
                <w:rFonts w:ascii="Times New Roman" w:hAnsi="Times New Roman" w:cs="Times New Roman"/>
                <w:b/>
                <w:lang w:val="kk-KZ"/>
              </w:rPr>
              <w:t>4-К.18</w:t>
            </w:r>
          </w:p>
        </w:tc>
      </w:tr>
      <w:tr w:rsidR="005459B0" w:rsidRPr="0088656F" w:rsidTr="005459B0">
        <w:trPr>
          <w:trHeight w:val="279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22" w:type="dxa"/>
          </w:tcPr>
          <w:p w:rsidR="005459B0" w:rsidRPr="00D6224C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85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Талғат Батырхан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47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22" w:type="dxa"/>
          </w:tcPr>
          <w:p w:rsidR="005459B0" w:rsidRPr="00023BCB" w:rsidRDefault="005459B0" w:rsidP="00545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232"/>
        </w:trPr>
        <w:tc>
          <w:tcPr>
            <w:tcW w:w="45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22" w:type="dxa"/>
          </w:tcPr>
          <w:p w:rsidR="005459B0" w:rsidRPr="008C0D69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Хасенова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0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459B0" w:rsidRPr="0088656F" w:rsidTr="005459B0">
        <w:trPr>
          <w:trHeight w:val="1211"/>
        </w:trPr>
        <w:tc>
          <w:tcPr>
            <w:tcW w:w="455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2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3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II-11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III-11</w:t>
            </w:r>
          </w:p>
        </w:tc>
        <w:tc>
          <w:tcPr>
            <w:tcW w:w="566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II-11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III-11</w:t>
            </w:r>
          </w:p>
        </w:tc>
        <w:tc>
          <w:tcPr>
            <w:tcW w:w="566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I-25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7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I-2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III-11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I-2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III-11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I-23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I-23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992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III-22</w:t>
            </w:r>
          </w:p>
        </w:tc>
        <w:tc>
          <w:tcPr>
            <w:tcW w:w="849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III-22</w:t>
            </w:r>
          </w:p>
        </w:tc>
        <w:tc>
          <w:tcPr>
            <w:tcW w:w="850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7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III-25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</w:p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III-25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</w:p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</w:p>
          <w:p w:rsidR="005459B0" w:rsidRDefault="005459B0" w:rsidP="005459B0">
            <w:pPr>
              <w:rPr>
                <w:rFonts w:ascii="Times New Roman" w:hAnsi="Times New Roman" w:cs="Times New Roman"/>
              </w:rPr>
            </w:pPr>
          </w:p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40203" w:rsidRDefault="0074020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03" w:rsidRDefault="0074020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03" w:rsidRDefault="0074020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03" w:rsidRDefault="0074020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48" w:rsidRPr="0023448C" w:rsidRDefault="001637C2" w:rsidP="001637C2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459B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014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Ересектер </w:t>
      </w:r>
      <w:r w:rsidR="009A014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 </w:t>
      </w:r>
      <w:proofErr w:type="spellStart"/>
      <w:r w:rsidR="009A014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аралас</w:t>
      </w:r>
      <w:proofErr w:type="spellEnd"/>
      <w:r w:rsidR="009A014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Балапан</w:t>
      </w:r>
      <w:r w:rsidR="009A014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тобы (3-4ж ) аралық</w:t>
      </w:r>
      <w:r w:rsidR="009A0148"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8E6772" w:rsidRPr="001637C2" w:rsidRDefault="009A0148" w:rsidP="001637C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="00DF334E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5.12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.2022</w:t>
      </w:r>
    </w:p>
    <w:tbl>
      <w:tblPr>
        <w:tblStyle w:val="a4"/>
        <w:tblW w:w="16301" w:type="dxa"/>
        <w:tblInd w:w="250" w:type="dxa"/>
        <w:tblLook w:val="04A0" w:firstRow="1" w:lastRow="0" w:firstColumn="1" w:lastColumn="0" w:noHBand="0" w:noVBand="1"/>
      </w:tblPr>
      <w:tblGrid>
        <w:gridCol w:w="457"/>
        <w:gridCol w:w="2546"/>
        <w:gridCol w:w="963"/>
        <w:gridCol w:w="995"/>
        <w:gridCol w:w="1134"/>
        <w:gridCol w:w="1276"/>
        <w:gridCol w:w="851"/>
        <w:gridCol w:w="1275"/>
        <w:gridCol w:w="1418"/>
        <w:gridCol w:w="1247"/>
        <w:gridCol w:w="704"/>
        <w:gridCol w:w="1066"/>
        <w:gridCol w:w="14"/>
        <w:gridCol w:w="16"/>
        <w:gridCol w:w="918"/>
        <w:gridCol w:w="1421"/>
      </w:tblGrid>
      <w:tr w:rsidR="008E6772" w:rsidRPr="005459B0" w:rsidTr="009E12A2">
        <w:trPr>
          <w:trHeight w:val="159"/>
        </w:trPr>
        <w:tc>
          <w:tcPr>
            <w:tcW w:w="16301" w:type="dxa"/>
            <w:gridSpan w:val="16"/>
          </w:tcPr>
          <w:p w:rsidR="008E6772" w:rsidRPr="00B57BA0" w:rsidRDefault="008E6772" w:rsidP="003332D6">
            <w:pPr>
              <w:pStyle w:val="a3"/>
              <w:jc w:val="center"/>
              <w:rPr>
                <w:lang w:val="kk-KZ"/>
              </w:rPr>
            </w:pPr>
          </w:p>
        </w:tc>
      </w:tr>
      <w:tr w:rsidR="003332D6" w:rsidRPr="00B57BA0" w:rsidTr="009E12A2">
        <w:trPr>
          <w:trHeight w:val="178"/>
        </w:trPr>
        <w:tc>
          <w:tcPr>
            <w:tcW w:w="457" w:type="dxa"/>
            <w:vMerge w:val="restart"/>
          </w:tcPr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57BA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B25BD" w:rsidRPr="0023448C" w:rsidRDefault="004B25BD" w:rsidP="004B25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3332D6" w:rsidRPr="004B25BD" w:rsidRDefault="003332D6" w:rsidP="004B25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332D6" w:rsidRPr="00B57BA0" w:rsidRDefault="003332D6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863" w:type="dxa"/>
            <w:gridSpan w:val="9"/>
          </w:tcPr>
          <w:p w:rsidR="003332D6" w:rsidRPr="00B57BA0" w:rsidRDefault="003332D6" w:rsidP="003332D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7BA0">
              <w:rPr>
                <w:rFonts w:ascii="Times New Roman" w:hAnsi="Times New Roman" w:cs="Times New Roman"/>
                <w:b/>
                <w:lang w:val="kk-KZ"/>
              </w:rPr>
              <w:t>Казахский язык</w:t>
            </w:r>
          </w:p>
        </w:tc>
        <w:tc>
          <w:tcPr>
            <w:tcW w:w="1096" w:type="dxa"/>
            <w:gridSpan w:val="3"/>
            <w:textDirection w:val="btLr"/>
          </w:tcPr>
          <w:p w:rsidR="003332D6" w:rsidRPr="00B57BA0" w:rsidRDefault="003332D6" w:rsidP="003332D6">
            <w:pPr>
              <w:pStyle w:val="a3"/>
              <w:ind w:left="113" w:right="113"/>
              <w:rPr>
                <w:lang w:val="kk-KZ"/>
              </w:rPr>
            </w:pPr>
          </w:p>
        </w:tc>
        <w:tc>
          <w:tcPr>
            <w:tcW w:w="918" w:type="dxa"/>
            <w:textDirection w:val="btLr"/>
          </w:tcPr>
          <w:p w:rsidR="003332D6" w:rsidRPr="00B57BA0" w:rsidRDefault="003332D6" w:rsidP="003332D6">
            <w:pPr>
              <w:pStyle w:val="a3"/>
              <w:ind w:left="113" w:right="113"/>
              <w:rPr>
                <w:lang w:val="kk-KZ"/>
              </w:rPr>
            </w:pPr>
          </w:p>
        </w:tc>
        <w:tc>
          <w:tcPr>
            <w:tcW w:w="1421" w:type="dxa"/>
            <w:textDirection w:val="btLr"/>
          </w:tcPr>
          <w:p w:rsidR="003332D6" w:rsidRPr="00B57BA0" w:rsidRDefault="003332D6" w:rsidP="003332D6">
            <w:pPr>
              <w:pStyle w:val="a3"/>
              <w:ind w:left="113" w:right="113"/>
              <w:rPr>
                <w:lang w:val="kk-KZ"/>
              </w:rPr>
            </w:pPr>
          </w:p>
        </w:tc>
      </w:tr>
      <w:tr w:rsidR="00DC415E" w:rsidRPr="00B57BA0" w:rsidTr="005E71EE">
        <w:trPr>
          <w:cantSplit/>
          <w:trHeight w:val="1134"/>
        </w:trPr>
        <w:tc>
          <w:tcPr>
            <w:tcW w:w="457" w:type="dxa"/>
            <w:vMerge/>
          </w:tcPr>
          <w:p w:rsidR="00DC415E" w:rsidRPr="00B57BA0" w:rsidRDefault="00DC415E" w:rsidP="00C5727C">
            <w:pPr>
              <w:pStyle w:val="a3"/>
              <w:rPr>
                <w:lang w:val="kk-KZ"/>
              </w:rPr>
            </w:pPr>
          </w:p>
        </w:tc>
        <w:tc>
          <w:tcPr>
            <w:tcW w:w="2546" w:type="dxa"/>
            <w:vMerge/>
          </w:tcPr>
          <w:p w:rsidR="00DC415E" w:rsidRPr="00B57BA0" w:rsidRDefault="00DC415E" w:rsidP="00C5727C">
            <w:pPr>
              <w:pStyle w:val="a3"/>
              <w:rPr>
                <w:lang w:val="kk-KZ"/>
              </w:rPr>
            </w:pPr>
          </w:p>
        </w:tc>
        <w:tc>
          <w:tcPr>
            <w:tcW w:w="963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4-К.19</w:t>
            </w:r>
          </w:p>
        </w:tc>
        <w:tc>
          <w:tcPr>
            <w:tcW w:w="995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4-К.20</w:t>
            </w:r>
          </w:p>
        </w:tc>
        <w:tc>
          <w:tcPr>
            <w:tcW w:w="1134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4-К.21</w:t>
            </w:r>
          </w:p>
        </w:tc>
        <w:tc>
          <w:tcPr>
            <w:tcW w:w="1276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4-К.22</w:t>
            </w:r>
          </w:p>
        </w:tc>
        <w:tc>
          <w:tcPr>
            <w:tcW w:w="851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4-К.23</w:t>
            </w:r>
          </w:p>
        </w:tc>
        <w:tc>
          <w:tcPr>
            <w:tcW w:w="1275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4-К.24</w:t>
            </w:r>
          </w:p>
        </w:tc>
        <w:tc>
          <w:tcPr>
            <w:tcW w:w="1418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5-6-К.25</w:t>
            </w:r>
          </w:p>
        </w:tc>
        <w:tc>
          <w:tcPr>
            <w:tcW w:w="1247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5-6-К.26</w:t>
            </w:r>
          </w:p>
        </w:tc>
        <w:tc>
          <w:tcPr>
            <w:tcW w:w="704" w:type="dxa"/>
            <w:textDirection w:val="btLr"/>
          </w:tcPr>
          <w:p w:rsidR="00DC415E" w:rsidRPr="00B57BA0" w:rsidRDefault="00DC415E" w:rsidP="003332D6">
            <w:pPr>
              <w:pStyle w:val="a3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5-6-К.27</w:t>
            </w:r>
          </w:p>
        </w:tc>
        <w:tc>
          <w:tcPr>
            <w:tcW w:w="1080" w:type="dxa"/>
            <w:gridSpan w:val="2"/>
            <w:textDirection w:val="btLr"/>
          </w:tcPr>
          <w:p w:rsidR="00DC415E" w:rsidRPr="00BB59FD" w:rsidRDefault="00DC415E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34" w:type="dxa"/>
            <w:gridSpan w:val="2"/>
            <w:textDirection w:val="btLr"/>
          </w:tcPr>
          <w:p w:rsidR="00DC415E" w:rsidRPr="00BB59FD" w:rsidRDefault="00DC415E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421" w:type="dxa"/>
            <w:textDirection w:val="btLr"/>
          </w:tcPr>
          <w:p w:rsidR="00DC415E" w:rsidRDefault="00DC415E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Біліктер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415E" w:rsidRPr="00BB59FD" w:rsidRDefault="00DC415E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6" w:type="dxa"/>
          </w:tcPr>
          <w:p w:rsidR="005459B0" w:rsidRPr="00D6224C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34" w:type="dxa"/>
            <w:gridSpan w:val="2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1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963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5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5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4" w:type="dxa"/>
          </w:tcPr>
          <w:p w:rsidR="005459B0" w:rsidRPr="00A71A6A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0" w:type="dxa"/>
            <w:gridSpan w:val="2"/>
          </w:tcPr>
          <w:p w:rsidR="005459B0" w:rsidRPr="00401FBE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1FBE">
              <w:rPr>
                <w:rFonts w:ascii="Times New Roman" w:hAnsi="Times New Roman" w:cs="Times New Roman"/>
                <w:b/>
              </w:rPr>
              <w:t>18\18</w:t>
            </w:r>
          </w:p>
        </w:tc>
        <w:tc>
          <w:tcPr>
            <w:tcW w:w="934" w:type="dxa"/>
            <w:gridSpan w:val="2"/>
          </w:tcPr>
          <w:p w:rsidR="005459B0" w:rsidRPr="00401FBE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1FBE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1421" w:type="dxa"/>
          </w:tcPr>
          <w:p w:rsidR="005459B0" w:rsidRPr="00401FBE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1F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34" w:type="dxa"/>
            <w:gridSpan w:val="2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</w:t>
            </w:r>
            <w:r w:rsidRPr="0088656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Талғат Батырхан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6" w:type="dxa"/>
          </w:tcPr>
          <w:p w:rsidR="005459B0" w:rsidRPr="00023BCB" w:rsidRDefault="005459B0" w:rsidP="00545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c>
          <w:tcPr>
            <w:tcW w:w="45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6" w:type="dxa"/>
          </w:tcPr>
          <w:p w:rsidR="005459B0" w:rsidRPr="008C0D69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Хасенова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5459B0" w:rsidRPr="00B57BA0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5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CD29C1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9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6805FC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</w:tcPr>
          <w:p w:rsidR="005459B0" w:rsidRPr="006805FC" w:rsidRDefault="005459B0" w:rsidP="005459B0">
            <w:r w:rsidRPr="00B57BA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4" w:type="dxa"/>
          </w:tcPr>
          <w:p w:rsidR="005459B0" w:rsidRPr="0086246D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66" w:type="dxa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10/18</w:t>
            </w:r>
          </w:p>
        </w:tc>
        <w:tc>
          <w:tcPr>
            <w:tcW w:w="948" w:type="dxa"/>
            <w:gridSpan w:val="3"/>
          </w:tcPr>
          <w:p w:rsidR="005459B0" w:rsidRPr="0088656F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21" w:type="dxa"/>
          </w:tcPr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612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59B0" w:rsidRPr="0026121B" w:rsidTr="005E71EE">
        <w:trPr>
          <w:trHeight w:val="790"/>
        </w:trPr>
        <w:tc>
          <w:tcPr>
            <w:tcW w:w="457" w:type="dxa"/>
          </w:tcPr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</w:tcPr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3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 xml:space="preserve"> –22</w:t>
            </w:r>
          </w:p>
          <w:p w:rsidR="005459B0" w:rsidRPr="001107B3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995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–23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1134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–23</w:t>
            </w:r>
          </w:p>
          <w:p w:rsidR="005459B0" w:rsidRPr="001107B3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–23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851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459B0" w:rsidRPr="005D10B4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459B0" w:rsidRPr="005D10B4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5459B0" w:rsidRPr="005D10B4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5459B0" w:rsidRPr="001107B3" w:rsidRDefault="005459B0" w:rsidP="005459B0">
            <w:pPr>
              <w:rPr>
                <w:rFonts w:ascii="Times New Roman" w:hAnsi="Times New Roman"/>
                <w:sz w:val="20"/>
                <w:szCs w:val="20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5459B0" w:rsidRPr="005D10B4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107B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107B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</w:tcPr>
          <w:p w:rsidR="005459B0" w:rsidRDefault="005459B0" w:rsidP="005459B0">
            <w:pPr>
              <w:rPr>
                <w:rFonts w:ascii="Times New Roman" w:hAnsi="Times New Roman" w:cs="Times New Roman"/>
                <w:lang w:val="kk-KZ"/>
              </w:rPr>
            </w:pPr>
          </w:p>
          <w:p w:rsidR="005459B0" w:rsidRDefault="005459B0" w:rsidP="005459B0">
            <w:pPr>
              <w:rPr>
                <w:rFonts w:ascii="Times New Roman" w:hAnsi="Times New Roman" w:cs="Times New Roman"/>
                <w:lang w:val="kk-KZ"/>
              </w:rPr>
            </w:pPr>
          </w:p>
          <w:p w:rsidR="005459B0" w:rsidRPr="005D10B4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6" w:type="dxa"/>
          </w:tcPr>
          <w:p w:rsidR="005459B0" w:rsidRPr="001107B3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8" w:type="dxa"/>
            <w:gridSpan w:val="3"/>
          </w:tcPr>
          <w:p w:rsidR="005459B0" w:rsidRPr="001107B3" w:rsidRDefault="005459B0" w:rsidP="005459B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</w:tcPr>
          <w:p w:rsidR="005459B0" w:rsidRPr="00CA298A" w:rsidRDefault="005459B0" w:rsidP="005459B0">
            <w:pPr>
              <w:rPr>
                <w:rFonts w:ascii="Times New Roman" w:hAnsi="Times New Roman" w:cs="Times New Roman"/>
              </w:rPr>
            </w:pPr>
            <w:r w:rsidRPr="00CA298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5459B0" w:rsidRPr="00CA298A" w:rsidRDefault="005459B0" w:rsidP="005459B0">
            <w:pPr>
              <w:rPr>
                <w:rFonts w:ascii="Times New Roman" w:hAnsi="Times New Roman" w:cs="Times New Roman"/>
              </w:rPr>
            </w:pPr>
            <w:r w:rsidRPr="00CA298A">
              <w:rPr>
                <w:rFonts w:ascii="Times New Roman" w:hAnsi="Times New Roman" w:cs="Times New Roman"/>
                <w:lang w:val="en-US"/>
              </w:rPr>
              <w:t>II</w:t>
            </w:r>
            <w:r w:rsidRPr="00CA298A">
              <w:rPr>
                <w:rFonts w:ascii="Times New Roman" w:hAnsi="Times New Roman" w:cs="Times New Roman"/>
              </w:rPr>
              <w:t xml:space="preserve"> –13</w:t>
            </w:r>
          </w:p>
          <w:p w:rsidR="005459B0" w:rsidRPr="00CA298A" w:rsidRDefault="005459B0" w:rsidP="005459B0">
            <w:pPr>
              <w:rPr>
                <w:rFonts w:ascii="Times New Roman" w:hAnsi="Times New Roman" w:cs="Times New Roman"/>
              </w:rPr>
            </w:pPr>
            <w:r w:rsidRPr="00CA298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-0</w:t>
            </w:r>
          </w:p>
          <w:p w:rsidR="005459B0" w:rsidRPr="0026121B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459B0" w:rsidRPr="00B57BA0" w:rsidTr="009E12A2">
        <w:tc>
          <w:tcPr>
            <w:tcW w:w="457" w:type="dxa"/>
          </w:tcPr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</w:tcPr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98" w:type="dxa"/>
            <w:gridSpan w:val="14"/>
          </w:tcPr>
          <w:p w:rsidR="005459B0" w:rsidRPr="00B57BA0" w:rsidRDefault="005459B0" w:rsidP="005459B0">
            <w:pPr>
              <w:pStyle w:val="a3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B57BA0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8%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B57BA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32%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B57BA0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40%</w:t>
            </w:r>
            <w:r w:rsidRPr="00B57BA0">
              <w:rPr>
                <w:rFonts w:ascii="Times New Roman" w:hAnsi="Times New Roman" w:cs="Times New Roman"/>
                <w:b/>
              </w:rPr>
              <w:tab/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03C3A" w:rsidRDefault="00703C3A" w:rsidP="00163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BF0" w:rsidRPr="001637C2" w:rsidRDefault="00C94BF0" w:rsidP="001637C2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Ересектер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аралас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  <w:r w:rsidR="001637C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Балапан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тобы (3-4ж ) аралық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0B1511" w:rsidRPr="001637C2" w:rsidRDefault="00C94BF0" w:rsidP="001637C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="00DF334E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5.12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.2022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40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601"/>
        <w:gridCol w:w="533"/>
        <w:gridCol w:w="567"/>
        <w:gridCol w:w="425"/>
        <w:gridCol w:w="567"/>
        <w:gridCol w:w="709"/>
        <w:gridCol w:w="708"/>
        <w:gridCol w:w="567"/>
        <w:gridCol w:w="639"/>
        <w:gridCol w:w="677"/>
        <w:gridCol w:w="818"/>
        <w:gridCol w:w="708"/>
        <w:gridCol w:w="1026"/>
      </w:tblGrid>
      <w:tr w:rsidR="000B1511" w:rsidRPr="005459B0" w:rsidTr="00703C3A">
        <w:tc>
          <w:tcPr>
            <w:tcW w:w="16372" w:type="dxa"/>
            <w:gridSpan w:val="24"/>
          </w:tcPr>
          <w:p w:rsidR="000B1511" w:rsidRPr="00EE25B2" w:rsidRDefault="000B1511" w:rsidP="000B151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E3452" w:rsidRPr="00EE25B2" w:rsidTr="00703C3A">
        <w:trPr>
          <w:trHeight w:val="319"/>
        </w:trPr>
        <w:tc>
          <w:tcPr>
            <w:tcW w:w="458" w:type="dxa"/>
            <w:vMerge w:val="restart"/>
          </w:tcPr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E25B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07" w:type="dxa"/>
            <w:vMerge w:val="restart"/>
          </w:tcPr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23448C" w:rsidRDefault="003E3452" w:rsidP="004B25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3E3452" w:rsidRPr="004B25BD" w:rsidRDefault="003E3452" w:rsidP="004B25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3452" w:rsidRPr="00EE25B2" w:rsidRDefault="003E3452" w:rsidP="005C64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gridSpan w:val="5"/>
          </w:tcPr>
          <w:p w:rsidR="003E3452" w:rsidRPr="00EE25B2" w:rsidRDefault="003E3452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Негізгі математика</w:t>
            </w:r>
          </w:p>
        </w:tc>
        <w:tc>
          <w:tcPr>
            <w:tcW w:w="3402" w:type="dxa"/>
            <w:gridSpan w:val="6"/>
          </w:tcPr>
          <w:p w:rsidR="003E3452" w:rsidRPr="00EE25B2" w:rsidRDefault="003E3452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Құрастыру</w:t>
            </w:r>
          </w:p>
        </w:tc>
        <w:tc>
          <w:tcPr>
            <w:tcW w:w="4859" w:type="dxa"/>
            <w:gridSpan w:val="8"/>
          </w:tcPr>
          <w:p w:rsidR="003E3452" w:rsidRPr="00EE25B2" w:rsidRDefault="003E3452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Жаратылыстану</w:t>
            </w:r>
          </w:p>
        </w:tc>
        <w:tc>
          <w:tcPr>
            <w:tcW w:w="818" w:type="dxa"/>
            <w:vMerge w:val="restart"/>
            <w:textDirection w:val="btLr"/>
          </w:tcPr>
          <w:p w:rsidR="003E3452" w:rsidRPr="00BB59FD" w:rsidRDefault="003E3452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3E3452" w:rsidRPr="00BB59FD" w:rsidRDefault="003E3452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26" w:type="dxa"/>
            <w:vMerge w:val="restart"/>
            <w:textDirection w:val="btLr"/>
          </w:tcPr>
          <w:p w:rsidR="003E3452" w:rsidRDefault="003E3452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Біліктер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3E3452" w:rsidRPr="00BB59FD" w:rsidRDefault="003E3452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E3452" w:rsidRPr="00EE25B2" w:rsidTr="001637C2">
        <w:trPr>
          <w:cantSplit/>
          <w:trHeight w:val="1134"/>
        </w:trPr>
        <w:tc>
          <w:tcPr>
            <w:tcW w:w="458" w:type="dxa"/>
            <w:vMerge/>
          </w:tcPr>
          <w:p w:rsidR="003E3452" w:rsidRPr="00EE25B2" w:rsidRDefault="003E3452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7" w:type="dxa"/>
            <w:vMerge/>
          </w:tcPr>
          <w:p w:rsidR="003E3452" w:rsidRPr="00EE25B2" w:rsidRDefault="003E3452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-П.1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6F1507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-П.2</w:t>
            </w:r>
          </w:p>
        </w:tc>
        <w:tc>
          <w:tcPr>
            <w:tcW w:w="426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-П.3</w:t>
            </w:r>
          </w:p>
        </w:tc>
        <w:tc>
          <w:tcPr>
            <w:tcW w:w="567" w:type="dxa"/>
            <w:textDirection w:val="btLr"/>
          </w:tcPr>
          <w:p w:rsidR="003E3452" w:rsidRPr="00BB59FD" w:rsidRDefault="001637C2" w:rsidP="001637C2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textDirection w:val="btLr"/>
          </w:tcPr>
          <w:p w:rsidR="003E3452" w:rsidRPr="00BB59FD" w:rsidRDefault="001637C2" w:rsidP="001637C2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textDirection w:val="btLr"/>
          </w:tcPr>
          <w:p w:rsidR="003E3452" w:rsidRPr="00BB59FD" w:rsidRDefault="001637C2" w:rsidP="001637C2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-П.7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-П.8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-П.9</w:t>
            </w:r>
          </w:p>
        </w:tc>
        <w:tc>
          <w:tcPr>
            <w:tcW w:w="601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-П.10</w:t>
            </w:r>
          </w:p>
        </w:tc>
        <w:tc>
          <w:tcPr>
            <w:tcW w:w="533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4-П.11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4-П.12</w:t>
            </w:r>
          </w:p>
        </w:tc>
        <w:tc>
          <w:tcPr>
            <w:tcW w:w="425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4-П.13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5-6-П.14</w:t>
            </w:r>
          </w:p>
        </w:tc>
        <w:tc>
          <w:tcPr>
            <w:tcW w:w="709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5-6-П.15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5-6-П.16</w:t>
            </w:r>
          </w:p>
        </w:tc>
        <w:tc>
          <w:tcPr>
            <w:tcW w:w="56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5-6-П.17</w:t>
            </w:r>
          </w:p>
        </w:tc>
        <w:tc>
          <w:tcPr>
            <w:tcW w:w="639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5-6-П.18</w:t>
            </w:r>
          </w:p>
        </w:tc>
        <w:tc>
          <w:tcPr>
            <w:tcW w:w="677" w:type="dxa"/>
            <w:textDirection w:val="btLr"/>
          </w:tcPr>
          <w:p w:rsidR="003E3452" w:rsidRPr="00EE25B2" w:rsidRDefault="003E3452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5-6-П.19</w:t>
            </w:r>
          </w:p>
        </w:tc>
        <w:tc>
          <w:tcPr>
            <w:tcW w:w="818" w:type="dxa"/>
            <w:vMerge/>
          </w:tcPr>
          <w:p w:rsidR="003E3452" w:rsidRPr="00EE25B2" w:rsidRDefault="003E3452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vMerge/>
          </w:tcPr>
          <w:p w:rsidR="003E3452" w:rsidRPr="00EE25B2" w:rsidRDefault="003E3452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  <w:vMerge/>
          </w:tcPr>
          <w:p w:rsidR="003E3452" w:rsidRPr="00EE25B2" w:rsidRDefault="003E3452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7" w:type="dxa"/>
          </w:tcPr>
          <w:p w:rsidR="005459B0" w:rsidRPr="00D6224C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Талғат Батырхан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AC23FC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407" w:type="dxa"/>
          </w:tcPr>
          <w:p w:rsidR="005459B0" w:rsidRPr="00023BCB" w:rsidRDefault="005459B0" w:rsidP="00545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</w:t>
            </w: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07" w:type="dxa"/>
          </w:tcPr>
          <w:p w:rsidR="005459B0" w:rsidRPr="008C0D69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Хасенова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01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3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39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5459B0" w:rsidRPr="009B6C6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5459B0" w:rsidRPr="00B14C21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7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426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01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33" w:type="dxa"/>
          </w:tcPr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I-2</w:t>
            </w:r>
          </w:p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t>II-8</w:t>
            </w: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III-15</w:t>
            </w: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I-1</w:t>
            </w:r>
          </w:p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Pr="00B1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t>III-7</w:t>
            </w: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I-2</w:t>
            </w:r>
          </w:p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II-23</w:t>
            </w: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0D6">
              <w:rPr>
                <w:rFonts w:ascii="Times New Roman" w:hAnsi="Times New Roman" w:cs="Times New Roman"/>
                <w:sz w:val="20"/>
                <w:szCs w:val="20"/>
              </w:rPr>
              <w:t>III-1</w:t>
            </w: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B110D6" w:rsidRDefault="005459B0" w:rsidP="00545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9B0" w:rsidRPr="00B110D6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709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70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39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818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</w:tcPr>
          <w:p w:rsidR="005459B0" w:rsidRPr="00007E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7E27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-2</w:t>
            </w:r>
          </w:p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7E27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-13</w:t>
            </w:r>
          </w:p>
          <w:p w:rsidR="005459B0" w:rsidRPr="00007E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007E2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07E2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007E2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459B0" w:rsidRPr="00EE25B2" w:rsidTr="00703C3A">
        <w:tc>
          <w:tcPr>
            <w:tcW w:w="458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7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07" w:type="dxa"/>
            <w:gridSpan w:val="22"/>
          </w:tcPr>
          <w:p w:rsidR="005459B0" w:rsidRPr="00EE25B2" w:rsidRDefault="005459B0" w:rsidP="005459B0">
            <w:pPr>
              <w:pStyle w:val="a3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EE25B2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- 8% 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Pr="000416C9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52 %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 w:rsidRPr="000416C9">
              <w:rPr>
                <w:rFonts w:ascii="Times New Roman" w:hAnsi="Times New Roman" w:cs="Times New Roman"/>
                <w:b/>
              </w:rPr>
              <w:t xml:space="preserve"> -   </w:t>
            </w:r>
            <w:r>
              <w:rPr>
                <w:rFonts w:ascii="Times New Roman" w:hAnsi="Times New Roman" w:cs="Times New Roman"/>
                <w:b/>
              </w:rPr>
              <w:t>40%</w:t>
            </w:r>
            <w:r w:rsidRPr="00EE25B2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A32259" w:rsidRDefault="00A32259" w:rsidP="005C6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AD" w:rsidRDefault="009B24AD" w:rsidP="00D22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80" w:rsidRPr="0023448C" w:rsidRDefault="00C15780" w:rsidP="00C15780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Ересектер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аралас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1637C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Балапан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тобы (3-4ж ) аралық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095AB4" w:rsidRPr="001637C2" w:rsidRDefault="00C15780" w:rsidP="001637C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="00DF334E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5.12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.2022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564"/>
        <w:gridCol w:w="428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425"/>
        <w:gridCol w:w="426"/>
        <w:gridCol w:w="617"/>
        <w:gridCol w:w="19"/>
        <w:gridCol w:w="799"/>
        <w:gridCol w:w="19"/>
        <w:gridCol w:w="689"/>
        <w:gridCol w:w="19"/>
        <w:gridCol w:w="1007"/>
        <w:gridCol w:w="19"/>
      </w:tblGrid>
      <w:tr w:rsidR="004E6A6F" w:rsidRPr="005459B0" w:rsidTr="00A7059E">
        <w:trPr>
          <w:gridAfter w:val="1"/>
          <w:wAfter w:w="19" w:type="dxa"/>
        </w:trPr>
        <w:tc>
          <w:tcPr>
            <w:tcW w:w="16494" w:type="dxa"/>
            <w:gridSpan w:val="32"/>
          </w:tcPr>
          <w:p w:rsidR="004E6A6F" w:rsidRPr="00EE25B2" w:rsidRDefault="004E6A6F" w:rsidP="006030A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030A3" w:rsidRPr="00EE25B2" w:rsidTr="00A7059E">
        <w:trPr>
          <w:gridAfter w:val="1"/>
          <w:wAfter w:w="19" w:type="dxa"/>
        </w:trPr>
        <w:tc>
          <w:tcPr>
            <w:tcW w:w="458" w:type="dxa"/>
            <w:vMerge w:val="restart"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E25B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19" w:type="dxa"/>
            <w:vMerge w:val="restart"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23448C" w:rsidRDefault="006030A3" w:rsidP="006615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5"/>
          </w:tcPr>
          <w:p w:rsidR="006030A3" w:rsidRPr="004E6A6F" w:rsidRDefault="006030A3" w:rsidP="001637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1843" w:type="dxa"/>
            <w:gridSpan w:val="4"/>
          </w:tcPr>
          <w:p w:rsidR="006030A3" w:rsidRPr="00315F16" w:rsidRDefault="006030A3" w:rsidP="001637C2">
            <w:pPr>
              <w:pStyle w:val="a3"/>
              <w:ind w:left="19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551" w:type="dxa"/>
            <w:gridSpan w:val="6"/>
          </w:tcPr>
          <w:p w:rsidR="006030A3" w:rsidRPr="004E6A6F" w:rsidRDefault="006030A3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Жапсыру</w:t>
            </w:r>
          </w:p>
        </w:tc>
        <w:tc>
          <w:tcPr>
            <w:tcW w:w="4303" w:type="dxa"/>
            <w:gridSpan w:val="9"/>
          </w:tcPr>
          <w:p w:rsidR="006030A3" w:rsidRPr="004E6A6F" w:rsidRDefault="006030A3" w:rsidP="001637C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4E6A6F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818" w:type="dxa"/>
            <w:gridSpan w:val="2"/>
            <w:vMerge w:val="restart"/>
            <w:textDirection w:val="btLr"/>
          </w:tcPr>
          <w:p w:rsidR="006030A3" w:rsidRPr="00BB59FD" w:rsidRDefault="006030A3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6030A3" w:rsidRPr="00BB59FD" w:rsidRDefault="006030A3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26" w:type="dxa"/>
            <w:gridSpan w:val="2"/>
            <w:vMerge w:val="restart"/>
            <w:textDirection w:val="btLr"/>
          </w:tcPr>
          <w:p w:rsidR="006030A3" w:rsidRDefault="006030A3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Біліктер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030A3" w:rsidRPr="00BB59FD" w:rsidRDefault="006030A3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030A3" w:rsidRPr="00EE25B2" w:rsidTr="004E38F6">
        <w:trPr>
          <w:gridAfter w:val="1"/>
          <w:wAfter w:w="19" w:type="dxa"/>
          <w:cantSplit/>
          <w:trHeight w:val="1134"/>
        </w:trPr>
        <w:tc>
          <w:tcPr>
            <w:tcW w:w="458" w:type="dxa"/>
            <w:vMerge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  <w:vMerge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textDirection w:val="btLr"/>
          </w:tcPr>
          <w:p w:rsidR="006030A3" w:rsidRPr="00EE25B2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-Т.1</w:t>
            </w:r>
          </w:p>
        </w:tc>
        <w:tc>
          <w:tcPr>
            <w:tcW w:w="428" w:type="dxa"/>
            <w:textDirection w:val="btLr"/>
          </w:tcPr>
          <w:p w:rsidR="006030A3" w:rsidRPr="00EE25B2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</w:t>
            </w:r>
            <w:r w:rsidRPr="00EE25B2">
              <w:rPr>
                <w:rFonts w:ascii="Times New Roman" w:hAnsi="Times New Roman" w:cs="Times New Roman"/>
                <w:b/>
                <w:lang w:val="kk-KZ"/>
              </w:rPr>
              <w:t>Т.2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-Т.3</w:t>
            </w:r>
          </w:p>
        </w:tc>
        <w:tc>
          <w:tcPr>
            <w:tcW w:w="426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-Т.4</w:t>
            </w:r>
          </w:p>
        </w:tc>
        <w:tc>
          <w:tcPr>
            <w:tcW w:w="425" w:type="dxa"/>
            <w:textDirection w:val="btLr"/>
          </w:tcPr>
          <w:p w:rsidR="006030A3" w:rsidRPr="00BB59FD" w:rsidRDefault="006B05F2" w:rsidP="004E38F6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="004E38F6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E38F6" w:rsidRPr="004E6A6F">
              <w:rPr>
                <w:rFonts w:ascii="Times New Roman" w:hAnsi="Times New Roman" w:cs="Times New Roman"/>
                <w:b/>
                <w:lang w:val="kk-KZ"/>
              </w:rPr>
              <w:t>-Т.</w:t>
            </w:r>
            <w:r w:rsidR="004E38F6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textDirection w:val="btLr"/>
          </w:tcPr>
          <w:p w:rsidR="006030A3" w:rsidRPr="00BB59FD" w:rsidRDefault="006B05F2" w:rsidP="004E38F6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="004E38F6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E38F6" w:rsidRPr="004E6A6F">
              <w:rPr>
                <w:rFonts w:ascii="Times New Roman" w:hAnsi="Times New Roman" w:cs="Times New Roman"/>
                <w:b/>
                <w:lang w:val="kk-KZ"/>
              </w:rPr>
              <w:t>-Т.</w:t>
            </w:r>
            <w:r w:rsidR="004E38F6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5" w:type="dxa"/>
            <w:textDirection w:val="btLr"/>
          </w:tcPr>
          <w:p w:rsidR="006030A3" w:rsidRPr="00BB59FD" w:rsidRDefault="006B05F2" w:rsidP="004E38F6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</w:t>
            </w:r>
            <w:r w:rsidR="004E38F6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E38F6" w:rsidRPr="004E6A6F">
              <w:rPr>
                <w:rFonts w:ascii="Times New Roman" w:hAnsi="Times New Roman" w:cs="Times New Roman"/>
                <w:b/>
                <w:lang w:val="kk-KZ"/>
              </w:rPr>
              <w:t>-Т.</w:t>
            </w:r>
            <w:r w:rsidR="004E38F6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-Т.8</w:t>
            </w:r>
          </w:p>
        </w:tc>
        <w:tc>
          <w:tcPr>
            <w:tcW w:w="426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-Т.9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-Т.10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26737A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-Т.11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26737A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-Т.12</w:t>
            </w:r>
          </w:p>
        </w:tc>
        <w:tc>
          <w:tcPr>
            <w:tcW w:w="426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-Т.13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-Т.14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-Т.15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-Т.16</w:t>
            </w:r>
          </w:p>
        </w:tc>
        <w:tc>
          <w:tcPr>
            <w:tcW w:w="567" w:type="dxa"/>
            <w:textDirection w:val="btLr"/>
          </w:tcPr>
          <w:p w:rsidR="006030A3" w:rsidRPr="004E6A6F" w:rsidRDefault="006030A3" w:rsidP="002673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Т.17</w:t>
            </w:r>
          </w:p>
        </w:tc>
        <w:tc>
          <w:tcPr>
            <w:tcW w:w="426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-Т.18</w:t>
            </w:r>
          </w:p>
        </w:tc>
        <w:tc>
          <w:tcPr>
            <w:tcW w:w="567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-Т.19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-Т.20</w:t>
            </w:r>
          </w:p>
        </w:tc>
        <w:tc>
          <w:tcPr>
            <w:tcW w:w="425" w:type="dxa"/>
            <w:textDirection w:val="btLr"/>
          </w:tcPr>
          <w:p w:rsidR="006030A3" w:rsidRPr="004E6A6F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4E6A6F">
              <w:rPr>
                <w:rFonts w:ascii="Times New Roman" w:hAnsi="Times New Roman" w:cs="Times New Roman"/>
                <w:b/>
                <w:lang w:val="kk-KZ"/>
              </w:rPr>
              <w:t>-Т.21</w:t>
            </w:r>
          </w:p>
        </w:tc>
        <w:tc>
          <w:tcPr>
            <w:tcW w:w="425" w:type="dxa"/>
            <w:textDirection w:val="btLr"/>
          </w:tcPr>
          <w:p w:rsidR="006030A3" w:rsidRPr="00EE25B2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4-Т.22</w:t>
            </w:r>
          </w:p>
        </w:tc>
        <w:tc>
          <w:tcPr>
            <w:tcW w:w="426" w:type="dxa"/>
            <w:textDirection w:val="btLr"/>
          </w:tcPr>
          <w:p w:rsidR="006030A3" w:rsidRPr="00EE25B2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4-Т.23</w:t>
            </w:r>
          </w:p>
        </w:tc>
        <w:tc>
          <w:tcPr>
            <w:tcW w:w="617" w:type="dxa"/>
            <w:textDirection w:val="btLr"/>
          </w:tcPr>
          <w:p w:rsidR="006030A3" w:rsidRPr="00EE25B2" w:rsidRDefault="006030A3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4-Т.24</w:t>
            </w:r>
          </w:p>
        </w:tc>
        <w:tc>
          <w:tcPr>
            <w:tcW w:w="818" w:type="dxa"/>
            <w:gridSpan w:val="2"/>
            <w:vMerge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gridSpan w:val="2"/>
            <w:vMerge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  <w:gridSpan w:val="2"/>
            <w:vMerge/>
          </w:tcPr>
          <w:p w:rsidR="006030A3" w:rsidRPr="00EE25B2" w:rsidRDefault="006030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19" w:type="dxa"/>
          </w:tcPr>
          <w:p w:rsidR="005459B0" w:rsidRPr="00D6224C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06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9706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9706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43/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06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0627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nil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DC01AE">
        <w:trPr>
          <w:gridAfter w:val="1"/>
          <w:wAfter w:w="19" w:type="dxa"/>
          <w:trHeight w:val="305"/>
        </w:trPr>
        <w:tc>
          <w:tcPr>
            <w:tcW w:w="458" w:type="dxa"/>
            <w:tcBorders>
              <w:bottom w:val="single" w:sz="4" w:space="0" w:color="auto"/>
            </w:tcBorders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Талғат Батырхан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19" w:type="dxa"/>
          </w:tcPr>
          <w:p w:rsidR="005459B0" w:rsidRPr="00023BCB" w:rsidRDefault="005459B0" w:rsidP="00545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9768B3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gridSpan w:val="2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19" w:type="dxa"/>
          </w:tcPr>
          <w:p w:rsidR="005459B0" w:rsidRPr="008C0D69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Хасенова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5459B0" w:rsidRPr="00EE25B2" w:rsidRDefault="005459B0" w:rsidP="005459B0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459B0" w:rsidRPr="008A3692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5459B0" w:rsidRPr="00DC01AE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  <w:gridSpan w:val="2"/>
          </w:tcPr>
          <w:p w:rsidR="005459B0" w:rsidRPr="007349C4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1.8</w:t>
            </w:r>
          </w:p>
        </w:tc>
        <w:tc>
          <w:tcPr>
            <w:tcW w:w="1026" w:type="dxa"/>
            <w:gridSpan w:val="2"/>
          </w:tcPr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59B0" w:rsidRPr="00EE25B2" w:rsidTr="0026737A">
        <w:trPr>
          <w:gridAfter w:val="1"/>
          <w:wAfter w:w="19" w:type="dxa"/>
        </w:trPr>
        <w:tc>
          <w:tcPr>
            <w:tcW w:w="458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9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4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428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6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6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6" w:type="dxa"/>
          </w:tcPr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6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5459B0" w:rsidRPr="00B57BA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-17</w:t>
            </w:r>
          </w:p>
          <w:p w:rsidR="005459B0" w:rsidRPr="008518E3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  <w:p w:rsidR="005459B0" w:rsidRPr="00FC32A0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5459B0" w:rsidRPr="009F1105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6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-17</w:t>
            </w:r>
          </w:p>
          <w:p w:rsidR="005459B0" w:rsidRPr="008518E3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617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5459B0" w:rsidRDefault="005459B0" w:rsidP="005459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-17</w:t>
            </w:r>
          </w:p>
          <w:p w:rsidR="005459B0" w:rsidRPr="008518E3" w:rsidRDefault="005459B0" w:rsidP="00545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81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gridSpan w:val="2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5459B0" w:rsidRPr="00E602E8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-0</w:t>
            </w:r>
          </w:p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-25-100%</w:t>
            </w:r>
          </w:p>
          <w:p w:rsidR="005459B0" w:rsidRPr="00232FA2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2FA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32FA2">
              <w:rPr>
                <w:rFonts w:ascii="Times New Roman" w:hAnsi="Times New Roman" w:cs="Times New Roman"/>
                <w:b/>
              </w:rPr>
              <w:t>-0</w:t>
            </w:r>
          </w:p>
          <w:p w:rsidR="005459B0" w:rsidRPr="00E602E8" w:rsidRDefault="005459B0" w:rsidP="005459B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459B0" w:rsidRPr="00EE25B2" w:rsidTr="00A7059E">
        <w:trPr>
          <w:gridAfter w:val="1"/>
          <w:wAfter w:w="19" w:type="dxa"/>
        </w:trPr>
        <w:tc>
          <w:tcPr>
            <w:tcW w:w="458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</w:tcPr>
          <w:p w:rsidR="005459B0" w:rsidRPr="00EE25B2" w:rsidRDefault="005459B0" w:rsidP="005459B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17" w:type="dxa"/>
            <w:gridSpan w:val="30"/>
          </w:tcPr>
          <w:p w:rsidR="005459B0" w:rsidRPr="00A32259" w:rsidRDefault="005459B0" w:rsidP="005459B0">
            <w:pPr>
              <w:pStyle w:val="a3"/>
              <w:tabs>
                <w:tab w:val="center" w:pos="6469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EE25B2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 w:rsidRPr="00EE25B2">
              <w:rPr>
                <w:rFonts w:ascii="Times New Roman" w:hAnsi="Times New Roman" w:cs="Times New Roman"/>
                <w:b/>
              </w:rPr>
              <w:t xml:space="preserve"> __</w:t>
            </w:r>
            <w:r w:rsidRPr="007349C4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EE25B2">
              <w:rPr>
                <w:rFonts w:ascii="Times New Roman" w:hAnsi="Times New Roman" w:cs="Times New Roman"/>
                <w:b/>
              </w:rPr>
              <w:t xml:space="preserve">___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100%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денгей-0</w:t>
            </w:r>
            <w:r w:rsidRPr="007349C4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A7059E" w:rsidRDefault="00A7059E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1F9" w:rsidRDefault="008131F9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1F9" w:rsidRDefault="008131F9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267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737A" w:rsidRDefault="0026737A" w:rsidP="00267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737A" w:rsidRDefault="0026737A" w:rsidP="00267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86" w:rsidRDefault="00E44C86" w:rsidP="000702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26F9B" w:rsidRDefault="00726F9B" w:rsidP="00D227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37C2" w:rsidRDefault="001637C2" w:rsidP="00605BB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459B0" w:rsidRDefault="005459B0" w:rsidP="00605BB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5459B0" w:rsidRDefault="005459B0" w:rsidP="00605BB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605BB2" w:rsidRPr="0023448C" w:rsidRDefault="00605BB2" w:rsidP="00605BB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Ересектер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аралас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  <w:r w:rsidR="001637C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Балапан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тобы (3-4ж ) аралық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605BB2" w:rsidRPr="0023448C" w:rsidRDefault="00605BB2" w:rsidP="00605BB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="00DF334E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5.12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.2022</w:t>
      </w:r>
    </w:p>
    <w:p w:rsidR="00D92F48" w:rsidRPr="00605BB2" w:rsidRDefault="00D92F48" w:rsidP="00605B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147" w:tblpY="-6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61"/>
        <w:gridCol w:w="953"/>
        <w:gridCol w:w="851"/>
        <w:gridCol w:w="1275"/>
        <w:gridCol w:w="1134"/>
        <w:gridCol w:w="1134"/>
        <w:gridCol w:w="709"/>
        <w:gridCol w:w="620"/>
        <w:gridCol w:w="656"/>
        <w:gridCol w:w="1276"/>
        <w:gridCol w:w="1134"/>
        <w:gridCol w:w="2126"/>
      </w:tblGrid>
      <w:tr w:rsidR="00CD190A" w:rsidRPr="005459B0" w:rsidTr="0026737A">
        <w:trPr>
          <w:trHeight w:val="279"/>
        </w:trPr>
        <w:tc>
          <w:tcPr>
            <w:tcW w:w="15701" w:type="dxa"/>
            <w:gridSpan w:val="13"/>
          </w:tcPr>
          <w:p w:rsidR="00CD190A" w:rsidRPr="00FD62B3" w:rsidRDefault="00CD190A" w:rsidP="0026737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</w:tr>
      <w:tr w:rsidR="00C15234" w:rsidRPr="00D92F48" w:rsidTr="0026737A">
        <w:trPr>
          <w:trHeight w:val="279"/>
        </w:trPr>
        <w:tc>
          <w:tcPr>
            <w:tcW w:w="572" w:type="dxa"/>
            <w:vMerge w:val="restart"/>
          </w:tcPr>
          <w:p w:rsidR="00C15234" w:rsidRPr="00DF334E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C15234" w:rsidRPr="00DF334E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C15234" w:rsidRPr="00DF334E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C15234" w:rsidRPr="00DF334E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C15234" w:rsidRPr="00DF334E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C15234" w:rsidRPr="00DF334E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3261" w:type="dxa"/>
            <w:vMerge w:val="restart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15234" w:rsidRPr="0023448C" w:rsidRDefault="00C15234" w:rsidP="004359D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  <w:p w:rsidR="00C15234" w:rsidRPr="004359DA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7332" w:type="dxa"/>
            <w:gridSpan w:val="8"/>
          </w:tcPr>
          <w:p w:rsidR="00C15234" w:rsidRPr="00FD37A7" w:rsidRDefault="005459B0" w:rsidP="0026737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          Қоршаған орт</w:t>
            </w:r>
            <w:r w:rsidR="00FD3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амен таныстыру</w:t>
            </w:r>
            <w:r w:rsidR="00FD37A7" w:rsidRPr="00D8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76" w:type="dxa"/>
            <w:vMerge w:val="restart"/>
            <w:textDirection w:val="btLr"/>
          </w:tcPr>
          <w:p w:rsidR="00C15234" w:rsidRPr="00BB59FD" w:rsidRDefault="00C15234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</w:tcPr>
          <w:p w:rsidR="00C15234" w:rsidRPr="00BB59FD" w:rsidRDefault="00C15234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126" w:type="dxa"/>
            <w:vMerge w:val="restart"/>
            <w:textDirection w:val="btLr"/>
          </w:tcPr>
          <w:p w:rsidR="00C15234" w:rsidRDefault="00C15234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Біліктер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15234" w:rsidRPr="00BB59FD" w:rsidRDefault="00C15234" w:rsidP="001637C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15234" w:rsidRPr="00D92F48" w:rsidTr="001637C2">
        <w:trPr>
          <w:cantSplit/>
          <w:trHeight w:val="1134"/>
        </w:trPr>
        <w:tc>
          <w:tcPr>
            <w:tcW w:w="572" w:type="dxa"/>
            <w:vMerge/>
            <w:tcBorders>
              <w:top w:val="nil"/>
            </w:tcBorders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53" w:type="dxa"/>
            <w:textDirection w:val="btLr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851" w:type="dxa"/>
            <w:textDirection w:val="btLr"/>
          </w:tcPr>
          <w:p w:rsidR="00C15234" w:rsidRPr="00FD37A7" w:rsidRDefault="00FD37A7" w:rsidP="00FD37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1275" w:type="dxa"/>
            <w:textDirection w:val="btLr"/>
          </w:tcPr>
          <w:p w:rsidR="00C15234" w:rsidRPr="00FD37A7" w:rsidRDefault="00FD37A7" w:rsidP="00FD37A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extDirection w:val="btLr"/>
          </w:tcPr>
          <w:p w:rsidR="00C15234" w:rsidRPr="00940D8A" w:rsidRDefault="00FD37A7" w:rsidP="00FD37A7">
            <w:pPr>
              <w:pStyle w:val="a3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extDirection w:val="btLr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</w:t>
            </w:r>
            <w:r w:rsidR="00940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.6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15234" w:rsidRPr="00D92F48" w:rsidRDefault="00940D8A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="00C15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.7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textDirection w:val="btLr"/>
          </w:tcPr>
          <w:p w:rsidR="00C15234" w:rsidRPr="00D92F48" w:rsidRDefault="00940D8A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</w:t>
            </w:r>
            <w:r w:rsidR="00C15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.8</w:t>
            </w:r>
          </w:p>
        </w:tc>
        <w:tc>
          <w:tcPr>
            <w:tcW w:w="1276" w:type="dxa"/>
            <w:vMerge/>
            <w:textDirection w:val="btLr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  <w:textDirection w:val="btLr"/>
          </w:tcPr>
          <w:p w:rsidR="00C15234" w:rsidRPr="00D92F48" w:rsidRDefault="00C15234" w:rsidP="0026737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5459B0" w:rsidRPr="00376475" w:rsidTr="001637C2">
        <w:trPr>
          <w:trHeight w:val="400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5459B0" w:rsidRPr="00D6224C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270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17/8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2,1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287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459B0" w:rsidRPr="00376475" w:rsidTr="001637C2">
        <w:trPr>
          <w:trHeight w:val="12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459B0" w:rsidRPr="00376475" w:rsidTr="001637C2">
        <w:trPr>
          <w:trHeight w:val="280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125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104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  <w:bottom w:val="nil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Pr="00BB59FD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24</w:t>
            </w: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Талғат Батырхан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19/8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261" w:type="dxa"/>
          </w:tcPr>
          <w:p w:rsidR="005459B0" w:rsidRPr="00023BCB" w:rsidRDefault="005459B0" w:rsidP="00545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1637C2">
        <w:trPr>
          <w:trHeight w:val="61"/>
        </w:trPr>
        <w:tc>
          <w:tcPr>
            <w:tcW w:w="572" w:type="dxa"/>
          </w:tcPr>
          <w:p w:rsidR="005459B0" w:rsidRDefault="005459B0" w:rsidP="005459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261" w:type="dxa"/>
          </w:tcPr>
          <w:p w:rsidR="005459B0" w:rsidRPr="008C0D69" w:rsidRDefault="005459B0" w:rsidP="0054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Хасенова 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20/8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459B0" w:rsidRPr="00376475" w:rsidTr="00244307">
        <w:trPr>
          <w:trHeight w:val="1233"/>
        </w:trPr>
        <w:tc>
          <w:tcPr>
            <w:tcW w:w="572" w:type="dxa"/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851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275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2F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34" w:type="dxa"/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5459B0" w:rsidRPr="00D92F48" w:rsidRDefault="005459B0" w:rsidP="00545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5459B0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5459B0" w:rsidRDefault="005459B0" w:rsidP="005459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</w:tcPr>
          <w:p w:rsidR="005459B0" w:rsidRPr="00376475" w:rsidRDefault="005459B0" w:rsidP="005459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</w:p>
          <w:p w:rsidR="005459B0" w:rsidRPr="00376475" w:rsidRDefault="005459B0" w:rsidP="005459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7647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  <w:p w:rsidR="005459B0" w:rsidRPr="00376475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76475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5459B0" w:rsidRPr="00D92F48" w:rsidTr="0026737A">
        <w:trPr>
          <w:trHeight w:val="433"/>
        </w:trPr>
        <w:tc>
          <w:tcPr>
            <w:tcW w:w="572" w:type="dxa"/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</w:tcPr>
          <w:p w:rsidR="005459B0" w:rsidRPr="00D92F48" w:rsidRDefault="005459B0" w:rsidP="005459B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1868" w:type="dxa"/>
            <w:gridSpan w:val="11"/>
          </w:tcPr>
          <w:p w:rsidR="005459B0" w:rsidRPr="00337B69" w:rsidRDefault="005459B0" w:rsidP="005459B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денгей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0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>%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денгей</w:t>
            </w:r>
            <w:proofErr w:type="spellEnd"/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72%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денгей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>20%</w:t>
            </w:r>
          </w:p>
        </w:tc>
      </w:tr>
    </w:tbl>
    <w:p w:rsidR="00956D08" w:rsidRDefault="00956D08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8D2" w:rsidSect="00C5727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A35"/>
    <w:rsid w:val="00007E27"/>
    <w:rsid w:val="00012E4E"/>
    <w:rsid w:val="00036263"/>
    <w:rsid w:val="000416C9"/>
    <w:rsid w:val="000451C0"/>
    <w:rsid w:val="00066EEF"/>
    <w:rsid w:val="00070226"/>
    <w:rsid w:val="00074F37"/>
    <w:rsid w:val="000815F6"/>
    <w:rsid w:val="00082AF9"/>
    <w:rsid w:val="00095AB4"/>
    <w:rsid w:val="000A0060"/>
    <w:rsid w:val="000B1511"/>
    <w:rsid w:val="000D103E"/>
    <w:rsid w:val="001107B3"/>
    <w:rsid w:val="001351F0"/>
    <w:rsid w:val="0016023A"/>
    <w:rsid w:val="001637C2"/>
    <w:rsid w:val="00163DF0"/>
    <w:rsid w:val="001A0F29"/>
    <w:rsid w:val="001B0669"/>
    <w:rsid w:val="001B6C1C"/>
    <w:rsid w:val="001E5C76"/>
    <w:rsid w:val="001E733C"/>
    <w:rsid w:val="00205CA9"/>
    <w:rsid w:val="00232FA2"/>
    <w:rsid w:val="0023334F"/>
    <w:rsid w:val="00244307"/>
    <w:rsid w:val="00252DF9"/>
    <w:rsid w:val="0026121B"/>
    <w:rsid w:val="00265435"/>
    <w:rsid w:val="0026737A"/>
    <w:rsid w:val="00271408"/>
    <w:rsid w:val="00281F30"/>
    <w:rsid w:val="00287022"/>
    <w:rsid w:val="00296B96"/>
    <w:rsid w:val="00297F9E"/>
    <w:rsid w:val="002C5541"/>
    <w:rsid w:val="002C69CE"/>
    <w:rsid w:val="002E0AA9"/>
    <w:rsid w:val="002F2097"/>
    <w:rsid w:val="003108D2"/>
    <w:rsid w:val="00315F16"/>
    <w:rsid w:val="003332D6"/>
    <w:rsid w:val="00337B69"/>
    <w:rsid w:val="00340A02"/>
    <w:rsid w:val="00354ACA"/>
    <w:rsid w:val="00366C7E"/>
    <w:rsid w:val="003762B7"/>
    <w:rsid w:val="00376475"/>
    <w:rsid w:val="003955C4"/>
    <w:rsid w:val="0039779E"/>
    <w:rsid w:val="003D07B4"/>
    <w:rsid w:val="003D15AB"/>
    <w:rsid w:val="003D7B64"/>
    <w:rsid w:val="003E3452"/>
    <w:rsid w:val="003F03B7"/>
    <w:rsid w:val="003F7952"/>
    <w:rsid w:val="003F7D8E"/>
    <w:rsid w:val="00401B94"/>
    <w:rsid w:val="00401FBE"/>
    <w:rsid w:val="004032C5"/>
    <w:rsid w:val="0042152D"/>
    <w:rsid w:val="00424937"/>
    <w:rsid w:val="004359DA"/>
    <w:rsid w:val="004401E6"/>
    <w:rsid w:val="00456EA9"/>
    <w:rsid w:val="00464022"/>
    <w:rsid w:val="004B0DA2"/>
    <w:rsid w:val="004B25BD"/>
    <w:rsid w:val="004E38F6"/>
    <w:rsid w:val="004E6A6F"/>
    <w:rsid w:val="004F251C"/>
    <w:rsid w:val="005065EA"/>
    <w:rsid w:val="00541151"/>
    <w:rsid w:val="00543AA3"/>
    <w:rsid w:val="005459B0"/>
    <w:rsid w:val="005761A4"/>
    <w:rsid w:val="0058365E"/>
    <w:rsid w:val="00585C95"/>
    <w:rsid w:val="00597FE0"/>
    <w:rsid w:val="005C64D5"/>
    <w:rsid w:val="005D10B4"/>
    <w:rsid w:val="005D5A04"/>
    <w:rsid w:val="005E71EE"/>
    <w:rsid w:val="006030A3"/>
    <w:rsid w:val="00605BB2"/>
    <w:rsid w:val="00613C9B"/>
    <w:rsid w:val="0061492C"/>
    <w:rsid w:val="006338A9"/>
    <w:rsid w:val="00641A07"/>
    <w:rsid w:val="00644C1F"/>
    <w:rsid w:val="00661565"/>
    <w:rsid w:val="006805FC"/>
    <w:rsid w:val="0068169B"/>
    <w:rsid w:val="00694606"/>
    <w:rsid w:val="006B05F2"/>
    <w:rsid w:val="006C6979"/>
    <w:rsid w:val="006D49E1"/>
    <w:rsid w:val="006D4A72"/>
    <w:rsid w:val="006E361B"/>
    <w:rsid w:val="006F1507"/>
    <w:rsid w:val="006F7AD8"/>
    <w:rsid w:val="0070309C"/>
    <w:rsid w:val="00703C3A"/>
    <w:rsid w:val="00707B2A"/>
    <w:rsid w:val="00707BEC"/>
    <w:rsid w:val="00710425"/>
    <w:rsid w:val="00715A80"/>
    <w:rsid w:val="00726F9B"/>
    <w:rsid w:val="007349C4"/>
    <w:rsid w:val="00740203"/>
    <w:rsid w:val="00747310"/>
    <w:rsid w:val="00797DDB"/>
    <w:rsid w:val="007C16E3"/>
    <w:rsid w:val="007F4496"/>
    <w:rsid w:val="008131F9"/>
    <w:rsid w:val="00821870"/>
    <w:rsid w:val="008258B7"/>
    <w:rsid w:val="00830330"/>
    <w:rsid w:val="00842350"/>
    <w:rsid w:val="00843052"/>
    <w:rsid w:val="008518E3"/>
    <w:rsid w:val="0086128E"/>
    <w:rsid w:val="0086246D"/>
    <w:rsid w:val="008740D7"/>
    <w:rsid w:val="0088656F"/>
    <w:rsid w:val="008873C7"/>
    <w:rsid w:val="00887DDE"/>
    <w:rsid w:val="00893A35"/>
    <w:rsid w:val="008A3692"/>
    <w:rsid w:val="008B13D0"/>
    <w:rsid w:val="008D5B44"/>
    <w:rsid w:val="008E6772"/>
    <w:rsid w:val="008F65C7"/>
    <w:rsid w:val="00900BA3"/>
    <w:rsid w:val="0090292C"/>
    <w:rsid w:val="00924268"/>
    <w:rsid w:val="009261AF"/>
    <w:rsid w:val="00933633"/>
    <w:rsid w:val="00940D8A"/>
    <w:rsid w:val="00944988"/>
    <w:rsid w:val="0094702C"/>
    <w:rsid w:val="009476CB"/>
    <w:rsid w:val="00956D08"/>
    <w:rsid w:val="00970627"/>
    <w:rsid w:val="00974FAC"/>
    <w:rsid w:val="009768B3"/>
    <w:rsid w:val="00977994"/>
    <w:rsid w:val="009A0148"/>
    <w:rsid w:val="009B24AD"/>
    <w:rsid w:val="009B6C64"/>
    <w:rsid w:val="009D2FE9"/>
    <w:rsid w:val="009E12A2"/>
    <w:rsid w:val="009E405B"/>
    <w:rsid w:val="00A05042"/>
    <w:rsid w:val="00A12225"/>
    <w:rsid w:val="00A16F18"/>
    <w:rsid w:val="00A301C6"/>
    <w:rsid w:val="00A32259"/>
    <w:rsid w:val="00A32A79"/>
    <w:rsid w:val="00A46327"/>
    <w:rsid w:val="00A52EAD"/>
    <w:rsid w:val="00A665D6"/>
    <w:rsid w:val="00A7059E"/>
    <w:rsid w:val="00A71A6A"/>
    <w:rsid w:val="00A75334"/>
    <w:rsid w:val="00AC001A"/>
    <w:rsid w:val="00AC23FC"/>
    <w:rsid w:val="00AD4119"/>
    <w:rsid w:val="00AD6D4A"/>
    <w:rsid w:val="00AE1924"/>
    <w:rsid w:val="00AE67FB"/>
    <w:rsid w:val="00AF6415"/>
    <w:rsid w:val="00B110D6"/>
    <w:rsid w:val="00B14C21"/>
    <w:rsid w:val="00B20565"/>
    <w:rsid w:val="00B31910"/>
    <w:rsid w:val="00B450DC"/>
    <w:rsid w:val="00B57885"/>
    <w:rsid w:val="00B57BA0"/>
    <w:rsid w:val="00B6197F"/>
    <w:rsid w:val="00BB59FD"/>
    <w:rsid w:val="00BD3042"/>
    <w:rsid w:val="00BF0001"/>
    <w:rsid w:val="00BF19A2"/>
    <w:rsid w:val="00BF5B93"/>
    <w:rsid w:val="00C10604"/>
    <w:rsid w:val="00C15234"/>
    <w:rsid w:val="00C15780"/>
    <w:rsid w:val="00C57254"/>
    <w:rsid w:val="00C5727C"/>
    <w:rsid w:val="00C6767A"/>
    <w:rsid w:val="00C94BF0"/>
    <w:rsid w:val="00CA298A"/>
    <w:rsid w:val="00CD190A"/>
    <w:rsid w:val="00D16592"/>
    <w:rsid w:val="00D17576"/>
    <w:rsid w:val="00D2274C"/>
    <w:rsid w:val="00D320FD"/>
    <w:rsid w:val="00D41082"/>
    <w:rsid w:val="00D454B8"/>
    <w:rsid w:val="00D51CCC"/>
    <w:rsid w:val="00D75C24"/>
    <w:rsid w:val="00D80E5C"/>
    <w:rsid w:val="00D92F48"/>
    <w:rsid w:val="00DC01AE"/>
    <w:rsid w:val="00DC0BEB"/>
    <w:rsid w:val="00DC415E"/>
    <w:rsid w:val="00DD0CC0"/>
    <w:rsid w:val="00DF334E"/>
    <w:rsid w:val="00DF6131"/>
    <w:rsid w:val="00E0609C"/>
    <w:rsid w:val="00E23C84"/>
    <w:rsid w:val="00E44C86"/>
    <w:rsid w:val="00E4698E"/>
    <w:rsid w:val="00E554A3"/>
    <w:rsid w:val="00E602E8"/>
    <w:rsid w:val="00E8489D"/>
    <w:rsid w:val="00E921A3"/>
    <w:rsid w:val="00EC0B04"/>
    <w:rsid w:val="00EC2486"/>
    <w:rsid w:val="00EE25B2"/>
    <w:rsid w:val="00EE2B2C"/>
    <w:rsid w:val="00F01D6A"/>
    <w:rsid w:val="00F439E5"/>
    <w:rsid w:val="00F43CD8"/>
    <w:rsid w:val="00F655D3"/>
    <w:rsid w:val="00F65C26"/>
    <w:rsid w:val="00F67D48"/>
    <w:rsid w:val="00F84BE2"/>
    <w:rsid w:val="00F91EBA"/>
    <w:rsid w:val="00F933C0"/>
    <w:rsid w:val="00F94BD6"/>
    <w:rsid w:val="00FC23FD"/>
    <w:rsid w:val="00FC32A0"/>
    <w:rsid w:val="00FD37A7"/>
    <w:rsid w:val="00FD62B3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7D8C8-95FB-4C35-B673-D51384C6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7C"/>
    <w:pPr>
      <w:spacing w:after="0" w:line="240" w:lineRule="auto"/>
    </w:pPr>
  </w:style>
  <w:style w:type="table" w:styleId="a4">
    <w:name w:val="Table Grid"/>
    <w:basedOn w:val="a1"/>
    <w:uiPriority w:val="59"/>
    <w:rsid w:val="00C5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018B-9F57-44A2-B377-718D9473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49</cp:revision>
  <cp:lastPrinted>2021-11-10T09:10:00Z</cp:lastPrinted>
  <dcterms:created xsi:type="dcterms:W3CDTF">2022-01-04T08:22:00Z</dcterms:created>
  <dcterms:modified xsi:type="dcterms:W3CDTF">2022-12-19T15:26:00Z</dcterms:modified>
</cp:coreProperties>
</file>