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4D" w:rsidRDefault="00D1094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6ECE" w:rsidRPr="00101F5C" w:rsidRDefault="004904A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F5C">
        <w:rPr>
          <w:rFonts w:ascii="Times New Roman" w:hAnsi="Times New Roman" w:cs="Times New Roman"/>
          <w:b/>
          <w:sz w:val="20"/>
          <w:szCs w:val="20"/>
        </w:rPr>
        <w:t>Сводный отчет</w:t>
      </w:r>
    </w:p>
    <w:p w:rsidR="004904AD" w:rsidRPr="00101F5C" w:rsidRDefault="004904A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F5C">
        <w:rPr>
          <w:rFonts w:ascii="Times New Roman" w:hAnsi="Times New Roman" w:cs="Times New Roman"/>
          <w:b/>
          <w:sz w:val="20"/>
          <w:szCs w:val="20"/>
        </w:rPr>
        <w:t>о результатах стартового мониторинга по отслеживанию развития умений и навыков детей</w:t>
      </w:r>
    </w:p>
    <w:p w:rsidR="004904AD" w:rsidRPr="00101F5C" w:rsidRDefault="005479DB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старшая</w:t>
      </w:r>
      <w:r w:rsidR="004904AD" w:rsidRPr="00101F5C">
        <w:rPr>
          <w:rFonts w:ascii="Times New Roman" w:hAnsi="Times New Roman" w:cs="Times New Roman"/>
          <w:b/>
          <w:sz w:val="20"/>
          <w:szCs w:val="20"/>
        </w:rPr>
        <w:t xml:space="preserve"> группа «</w:t>
      </w:r>
      <w:r w:rsidR="004904AD" w:rsidRPr="00101F5C">
        <w:rPr>
          <w:rFonts w:ascii="Times New Roman" w:hAnsi="Times New Roman" w:cs="Times New Roman"/>
          <w:b/>
          <w:sz w:val="20"/>
          <w:szCs w:val="20"/>
          <w:lang w:val="kk-KZ"/>
        </w:rPr>
        <w:t>Қарлығаш</w:t>
      </w:r>
      <w:r w:rsidR="004904AD" w:rsidRPr="00101F5C">
        <w:rPr>
          <w:rFonts w:ascii="Times New Roman" w:hAnsi="Times New Roman" w:cs="Times New Roman"/>
          <w:b/>
          <w:sz w:val="20"/>
          <w:szCs w:val="20"/>
        </w:rPr>
        <w:t>»</w:t>
      </w:r>
    </w:p>
    <w:p w:rsidR="004904AD" w:rsidRPr="00101F5C" w:rsidRDefault="004904AD" w:rsidP="004904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F5C">
        <w:rPr>
          <w:rFonts w:ascii="Times New Roman" w:hAnsi="Times New Roman" w:cs="Times New Roman"/>
          <w:b/>
          <w:sz w:val="20"/>
          <w:szCs w:val="20"/>
        </w:rPr>
        <w:t>на 20</w:t>
      </w:r>
      <w:r w:rsidR="009E58A6">
        <w:rPr>
          <w:rFonts w:ascii="Times New Roman" w:hAnsi="Times New Roman" w:cs="Times New Roman"/>
          <w:b/>
          <w:sz w:val="20"/>
          <w:szCs w:val="20"/>
        </w:rPr>
        <w:t>22</w:t>
      </w:r>
      <w:r w:rsidRPr="00101F5C">
        <w:rPr>
          <w:rFonts w:ascii="Times New Roman" w:hAnsi="Times New Roman" w:cs="Times New Roman"/>
          <w:b/>
          <w:sz w:val="20"/>
          <w:szCs w:val="20"/>
        </w:rPr>
        <w:t>– 20</w:t>
      </w:r>
      <w:r w:rsidR="005479DB">
        <w:rPr>
          <w:rFonts w:ascii="Times New Roman" w:hAnsi="Times New Roman" w:cs="Times New Roman"/>
          <w:b/>
          <w:sz w:val="20"/>
          <w:szCs w:val="20"/>
        </w:rPr>
        <w:t>2</w:t>
      </w:r>
      <w:r w:rsidR="009E58A6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Pr="00101F5C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4"/>
        <w:tblW w:w="16443" w:type="dxa"/>
        <w:tblInd w:w="250" w:type="dxa"/>
        <w:tblLook w:val="04A0" w:firstRow="1" w:lastRow="0" w:firstColumn="1" w:lastColumn="0" w:noHBand="0" w:noVBand="1"/>
      </w:tblPr>
      <w:tblGrid>
        <w:gridCol w:w="641"/>
        <w:gridCol w:w="2565"/>
        <w:gridCol w:w="1900"/>
        <w:gridCol w:w="1906"/>
        <w:gridCol w:w="1900"/>
        <w:gridCol w:w="1900"/>
        <w:gridCol w:w="1901"/>
        <w:gridCol w:w="1644"/>
        <w:gridCol w:w="1043"/>
        <w:gridCol w:w="1043"/>
      </w:tblGrid>
      <w:tr w:rsidR="004904AD" w:rsidTr="005479DB">
        <w:trPr>
          <w:cantSplit/>
          <w:trHeight w:val="1617"/>
        </w:trPr>
        <w:tc>
          <w:tcPr>
            <w:tcW w:w="641" w:type="dxa"/>
          </w:tcPr>
          <w:p w:rsidR="004904AD" w:rsidRDefault="004904AD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65" w:type="dxa"/>
          </w:tcPr>
          <w:p w:rsidR="004904AD" w:rsidRPr="00101F5C" w:rsidRDefault="004904AD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ФИО ребенка</w:t>
            </w:r>
          </w:p>
        </w:tc>
        <w:tc>
          <w:tcPr>
            <w:tcW w:w="1900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«Здоровье»</w:t>
            </w:r>
          </w:p>
        </w:tc>
        <w:tc>
          <w:tcPr>
            <w:tcW w:w="1906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«Коммуникация»</w:t>
            </w:r>
          </w:p>
        </w:tc>
        <w:tc>
          <w:tcPr>
            <w:tcW w:w="1900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«Познание»</w:t>
            </w:r>
          </w:p>
        </w:tc>
        <w:tc>
          <w:tcPr>
            <w:tcW w:w="1900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«Творчество»</w:t>
            </w:r>
          </w:p>
        </w:tc>
        <w:tc>
          <w:tcPr>
            <w:tcW w:w="1901" w:type="dxa"/>
          </w:tcPr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  <w:p w:rsidR="004904AD" w:rsidRPr="00101F5C" w:rsidRDefault="004904AD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«Социум»</w:t>
            </w:r>
          </w:p>
          <w:p w:rsidR="007154FB" w:rsidRPr="00101F5C" w:rsidRDefault="007154FB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4FB" w:rsidRPr="00101F5C" w:rsidRDefault="007154FB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4FB" w:rsidRPr="00101F5C" w:rsidRDefault="007154FB" w:rsidP="0071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extDirection w:val="btLr"/>
          </w:tcPr>
          <w:p w:rsidR="004904AD" w:rsidRPr="00101F5C" w:rsidRDefault="007154FB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4AD" w:rsidRPr="00101F5C" w:rsidRDefault="004904AD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textDirection w:val="btLr"/>
          </w:tcPr>
          <w:p w:rsidR="004904AD" w:rsidRPr="00101F5C" w:rsidRDefault="007154FB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уровень</w:t>
            </w:r>
          </w:p>
        </w:tc>
        <w:tc>
          <w:tcPr>
            <w:tcW w:w="1043" w:type="dxa"/>
            <w:textDirection w:val="btLr"/>
          </w:tcPr>
          <w:p w:rsidR="004904AD" w:rsidRPr="00101F5C" w:rsidRDefault="007154FB" w:rsidP="007154F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развития умений и навыков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Байжанов Марк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AA0BD0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Бакай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</w:t>
            </w:r>
            <w:r w:rsidRPr="008340B1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AA0BD0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Белоброва Дарина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Ешуркаев Руслан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Исасеитова Айсана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AA0BD0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Калиниченко Богдан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Кенесары Иман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AA0BD0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Кудин Богдан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RPr="00101F5C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Литвинова Алисия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AA0BD0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RPr="00101F5C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Логвиненко Ева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AA0BD0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RPr="00101F5C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Лубенченко Кирилл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RPr="00101F5C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Малафаев Максим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AA0BD0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Мирзоев Хасан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Нығмет Жаслан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Пешков Константин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Проходенко Варвара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Савалюк Владислав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Савченко Радомир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Сидоров Мирон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AA0BD0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Трегуб Вадим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Федотов Никита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65" w:type="dxa"/>
          </w:tcPr>
          <w:p w:rsidR="00AA0BD0" w:rsidRPr="008340B1" w:rsidRDefault="00AA0BD0" w:rsidP="00AA0BD0">
            <w:pPr>
              <w:pStyle w:val="a5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Чернецкая Полина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65" w:type="dxa"/>
          </w:tcPr>
          <w:p w:rsidR="00AA0BD0" w:rsidRPr="00F05FE3" w:rsidRDefault="00AA0BD0" w:rsidP="00AA0BD0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Шаймұрат Эмир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b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5479DB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65" w:type="dxa"/>
          </w:tcPr>
          <w:p w:rsidR="00AA0BD0" w:rsidRPr="00F05FE3" w:rsidRDefault="00AA0BD0" w:rsidP="00AA0BD0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Шведюк Арина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AA0BD0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A0BD0" w:rsidTr="007154FB">
        <w:tc>
          <w:tcPr>
            <w:tcW w:w="641" w:type="dxa"/>
          </w:tcPr>
          <w:p w:rsidR="00AA0BD0" w:rsidRPr="004F6F25" w:rsidRDefault="00AA0BD0" w:rsidP="00AA0B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6F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65" w:type="dxa"/>
          </w:tcPr>
          <w:p w:rsidR="00AA0BD0" w:rsidRPr="00F05FE3" w:rsidRDefault="00AA0BD0" w:rsidP="00AA0BD0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Яловой Даниил</w:t>
            </w:r>
          </w:p>
        </w:tc>
        <w:tc>
          <w:tcPr>
            <w:tcW w:w="1900" w:type="dxa"/>
          </w:tcPr>
          <w:p w:rsidR="00AA0BD0" w:rsidRPr="000E369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4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906" w:type="dxa"/>
          </w:tcPr>
          <w:p w:rsidR="00AA0BD0" w:rsidRPr="00BA79C8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A79C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0" w:type="dxa"/>
          </w:tcPr>
          <w:p w:rsidR="00AA0BD0" w:rsidRPr="00E20B36" w:rsidRDefault="00AA0BD0" w:rsidP="00AA0BD0">
            <w:pPr>
              <w:jc w:val="center"/>
              <w:rPr>
                <w:b/>
              </w:rPr>
            </w:pPr>
            <w:r w:rsidRPr="00E20B3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901" w:type="dxa"/>
          </w:tcPr>
          <w:p w:rsidR="00AA0BD0" w:rsidRPr="00603DBE" w:rsidRDefault="00AA0BD0" w:rsidP="00AA0BD0">
            <w:pPr>
              <w:jc w:val="center"/>
              <w:rPr>
                <w:b/>
              </w:rPr>
            </w:pPr>
            <w:r w:rsidRPr="00603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E56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644" w:type="dxa"/>
          </w:tcPr>
          <w:p w:rsidR="00AA0BD0" w:rsidRPr="00101F5C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AA0BD0" w:rsidRPr="00AA0BD0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43" w:type="dxa"/>
          </w:tcPr>
          <w:p w:rsidR="00AA0BD0" w:rsidRPr="00101F5C" w:rsidRDefault="00AA0BD0" w:rsidP="00AA0BD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01F5C" w:rsidTr="00F40971">
        <w:tc>
          <w:tcPr>
            <w:tcW w:w="16443" w:type="dxa"/>
            <w:gridSpan w:val="10"/>
          </w:tcPr>
          <w:p w:rsidR="00101F5C" w:rsidRDefault="00101F5C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F5C" w:rsidRDefault="00101F5C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детей – 25</w:t>
            </w:r>
          </w:p>
          <w:p w:rsidR="00101F5C" w:rsidRDefault="00101F5C" w:rsidP="00490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F5C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</w:t>
            </w:r>
            <w:r w:rsidR="00AA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A0BD0" w:rsidRPr="00AA0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-  </w:t>
            </w:r>
            <w:r w:rsidR="00AA0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   </w:t>
            </w:r>
            <w:r w:rsidR="00AA0BD0" w:rsidRPr="00AA0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15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 – 0</w:t>
            </w:r>
          </w:p>
          <w:p w:rsidR="00101F5C" w:rsidRPr="007154FB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1F5C" w:rsidTr="007926EA">
        <w:tc>
          <w:tcPr>
            <w:tcW w:w="5106" w:type="dxa"/>
            <w:gridSpan w:val="3"/>
          </w:tcPr>
          <w:p w:rsidR="00101F5C" w:rsidRPr="00101F5C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детей с низким уровнем -  </w:t>
            </w:r>
            <w:r w:rsidR="00AA0B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101F5C" w:rsidRPr="00101F5C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6" w:type="dxa"/>
            <w:gridSpan w:val="3"/>
          </w:tcPr>
          <w:p w:rsidR="00101F5C" w:rsidRPr="00101F5C" w:rsidRDefault="00101F5C" w:rsidP="00547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детей со средним уровнем -   </w:t>
            </w:r>
            <w:r w:rsidR="00AA0BD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bookmarkStart w:id="0" w:name="_GoBack"/>
            <w:bookmarkEnd w:id="0"/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31" w:type="dxa"/>
            <w:gridSpan w:val="4"/>
          </w:tcPr>
          <w:p w:rsidR="00101F5C" w:rsidRPr="00101F5C" w:rsidRDefault="00101F5C" w:rsidP="00490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F5C">
              <w:rPr>
                <w:rFonts w:ascii="Times New Roman" w:hAnsi="Times New Roman" w:cs="Times New Roman"/>
                <w:b/>
                <w:sz w:val="20"/>
                <w:szCs w:val="20"/>
              </w:rPr>
              <w:t>Доля детей с высоким уровнем -  0%</w:t>
            </w:r>
          </w:p>
        </w:tc>
      </w:tr>
    </w:tbl>
    <w:p w:rsidR="004904AD" w:rsidRPr="004904AD" w:rsidRDefault="004904AD" w:rsidP="004904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904AD" w:rsidRPr="004904AD" w:rsidSect="004904AD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56B9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04AD"/>
    <w:rsid w:val="00056ECE"/>
    <w:rsid w:val="00101F5C"/>
    <w:rsid w:val="003222A1"/>
    <w:rsid w:val="004904AD"/>
    <w:rsid w:val="005479DB"/>
    <w:rsid w:val="007154FB"/>
    <w:rsid w:val="00756AF7"/>
    <w:rsid w:val="0087330A"/>
    <w:rsid w:val="00995B15"/>
    <w:rsid w:val="009E58A6"/>
    <w:rsid w:val="00AA0BD0"/>
    <w:rsid w:val="00B5444F"/>
    <w:rsid w:val="00D1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2802"/>
  <w15:docId w15:val="{4A3C471C-7A17-4D55-B62E-E9950814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6EC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0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479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">
    <w:name w:val="List Bullet"/>
    <w:basedOn w:val="a0"/>
    <w:uiPriority w:val="99"/>
    <w:unhideWhenUsed/>
    <w:rsid w:val="005479D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Нина</cp:lastModifiedBy>
  <cp:revision>9</cp:revision>
  <cp:lastPrinted>2021-03-09T11:19:00Z</cp:lastPrinted>
  <dcterms:created xsi:type="dcterms:W3CDTF">2018-09-17T06:10:00Z</dcterms:created>
  <dcterms:modified xsi:type="dcterms:W3CDTF">2022-09-15T16:40:00Z</dcterms:modified>
</cp:coreProperties>
</file>