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37D" w:rsidRPr="00C301C2" w:rsidRDefault="0069237D" w:rsidP="0069237D">
      <w:pPr>
        <w:pStyle w:val="a3"/>
        <w:jc w:val="center"/>
        <w:rPr>
          <w:rFonts w:ascii="Times New Roman" w:hAnsi="Times New Roman"/>
          <w:b/>
          <w:lang w:val="kk-KZ" w:bidi="en-US"/>
        </w:rPr>
      </w:pPr>
      <w:r w:rsidRPr="00C301C2">
        <w:rPr>
          <w:rFonts w:ascii="Times New Roman" w:hAnsi="Times New Roman"/>
          <w:b/>
          <w:lang w:val="kk-KZ" w:bidi="en-US"/>
        </w:rPr>
        <w:t>Жиынтық есеп</w:t>
      </w:r>
    </w:p>
    <w:p w:rsidR="0069237D" w:rsidRPr="00C301C2" w:rsidRDefault="0069237D" w:rsidP="0069237D">
      <w:pPr>
        <w:pStyle w:val="a3"/>
        <w:jc w:val="center"/>
        <w:rPr>
          <w:rFonts w:ascii="Times New Roman" w:hAnsi="Times New Roman"/>
          <w:lang w:val="kk-KZ" w:bidi="en-US"/>
        </w:rPr>
      </w:pPr>
      <w:r w:rsidRPr="00C301C2">
        <w:rPr>
          <w:rFonts w:ascii="Times New Roman" w:hAnsi="Times New Roman"/>
          <w:lang w:val="kk-KZ" w:bidi="en-US"/>
        </w:rPr>
        <w:t>балалардың біліктері мен дағдылары дамуының бастапқы, аралық, қорытынды (қажетінің астын сызу) бақылау</w:t>
      </w:r>
    </w:p>
    <w:p w:rsidR="0069237D" w:rsidRPr="00C301C2" w:rsidRDefault="0069237D" w:rsidP="0069237D">
      <w:pPr>
        <w:pStyle w:val="a3"/>
        <w:jc w:val="center"/>
        <w:rPr>
          <w:rFonts w:ascii="Times New Roman" w:hAnsi="Times New Roman"/>
          <w:lang w:val="kk-KZ" w:bidi="en-US"/>
        </w:rPr>
      </w:pPr>
      <w:r w:rsidRPr="00C301C2">
        <w:rPr>
          <w:rFonts w:ascii="Times New Roman" w:hAnsi="Times New Roman"/>
          <w:lang w:val="kk-KZ" w:bidi="en-US"/>
        </w:rPr>
        <w:t>нәтижелері бойынша</w:t>
      </w:r>
      <w:r>
        <w:rPr>
          <w:rFonts w:ascii="Times New Roman" w:hAnsi="Times New Roman"/>
          <w:lang w:val="kk-KZ" w:bidi="en-US"/>
        </w:rPr>
        <w:t xml:space="preserve"> Мектепалды «Арай» 2022-2023</w:t>
      </w:r>
      <w:r w:rsidRPr="00C301C2">
        <w:rPr>
          <w:rFonts w:ascii="Times New Roman" w:hAnsi="Times New Roman"/>
          <w:lang w:val="kk-KZ" w:bidi="en-US"/>
        </w:rPr>
        <w:t xml:space="preserve"> оқу</w:t>
      </w:r>
      <w:r w:rsidRPr="00C301C2">
        <w:rPr>
          <w:rFonts w:ascii="Times New Roman" w:hAnsi="Times New Roman"/>
          <w:spacing w:val="-7"/>
          <w:lang w:val="kk-KZ" w:bidi="en-US"/>
        </w:rPr>
        <w:t xml:space="preserve"> </w:t>
      </w:r>
      <w:r w:rsidRPr="00C301C2">
        <w:rPr>
          <w:rFonts w:ascii="Times New Roman" w:hAnsi="Times New Roman"/>
          <w:lang w:val="kk-KZ" w:bidi="en-US"/>
        </w:rPr>
        <w:t>жылы</w:t>
      </w:r>
    </w:p>
    <w:tbl>
      <w:tblPr>
        <w:tblpPr w:leftFromText="180" w:rightFromText="180" w:vertAnchor="text" w:horzAnchor="margin" w:tblpX="534" w:tblpY="46"/>
        <w:tblOverlap w:val="never"/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2693"/>
        <w:gridCol w:w="1559"/>
        <w:gridCol w:w="1418"/>
        <w:gridCol w:w="1701"/>
        <w:gridCol w:w="1643"/>
        <w:gridCol w:w="199"/>
        <w:gridCol w:w="1560"/>
        <w:gridCol w:w="1275"/>
        <w:gridCol w:w="1134"/>
        <w:gridCol w:w="1560"/>
      </w:tblGrid>
      <w:tr w:rsidR="0069237D" w:rsidTr="00DC0CAE">
        <w:trPr>
          <w:trHeight w:val="1128"/>
        </w:trPr>
        <w:tc>
          <w:tcPr>
            <w:tcW w:w="534" w:type="dxa"/>
          </w:tcPr>
          <w:p w:rsidR="0069237D" w:rsidRPr="00C301C2" w:rsidRDefault="0069237D" w:rsidP="00DC0CAE">
            <w:pPr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69237D" w:rsidRDefault="0069237D" w:rsidP="00DC0CA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693" w:type="dxa"/>
          </w:tcPr>
          <w:p w:rsidR="0069237D" w:rsidRPr="00E27D3D" w:rsidRDefault="0069237D" w:rsidP="00DC0CA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9237D" w:rsidRPr="00C301C2" w:rsidRDefault="0069237D" w:rsidP="00DC0CA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Баланы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ң аты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жөңі</w:t>
            </w:r>
          </w:p>
        </w:tc>
        <w:tc>
          <w:tcPr>
            <w:tcW w:w="1559" w:type="dxa"/>
          </w:tcPr>
          <w:p w:rsidR="0069237D" w:rsidRPr="005A310F" w:rsidRDefault="0069237D" w:rsidP="00DC0CA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«Денсаулық» білім беру саласы</w:t>
            </w:r>
          </w:p>
        </w:tc>
        <w:tc>
          <w:tcPr>
            <w:tcW w:w="1418" w:type="dxa"/>
          </w:tcPr>
          <w:p w:rsidR="0069237D" w:rsidRPr="007F75C4" w:rsidRDefault="0069237D" w:rsidP="00DC0CAE">
            <w:pPr>
              <w:autoSpaceDE w:val="0"/>
              <w:autoSpaceDN w:val="0"/>
              <w:spacing w:line="259" w:lineRule="auto"/>
              <w:ind w:left="105" w:right="136" w:firstLine="64"/>
              <w:rPr>
                <w:rFonts w:ascii="Times New Roman" w:eastAsia="Times New Roman" w:hAnsi="Times New Roman" w:cs="Times New Roman"/>
                <w:lang w:val="kk-KZ" w:bidi="en-US"/>
              </w:rPr>
            </w:pPr>
            <w:r w:rsidRPr="007F75C4">
              <w:rPr>
                <w:rFonts w:ascii="Times New Roman" w:eastAsia="Times New Roman" w:hAnsi="Times New Roman" w:cs="Times New Roman"/>
                <w:lang w:val="en-US" w:bidi="en-US"/>
              </w:rPr>
              <w:t>«</w:t>
            </w:r>
            <w:r w:rsidRPr="007F75C4">
              <w:rPr>
                <w:rFonts w:ascii="Times New Roman" w:eastAsia="Times New Roman" w:hAnsi="Times New Roman" w:cs="Times New Roman"/>
                <w:lang w:val="kk-KZ" w:bidi="en-US"/>
              </w:rPr>
              <w:t>Қатынас</w:t>
            </w:r>
            <w:r w:rsidRPr="007F75C4">
              <w:rPr>
                <w:rFonts w:ascii="Times New Roman" w:eastAsia="Times New Roman" w:hAnsi="Times New Roman" w:cs="Times New Roman"/>
                <w:lang w:val="en-US" w:bidi="en-US"/>
              </w:rPr>
              <w:t xml:space="preserve">» </w:t>
            </w:r>
          </w:p>
          <w:p w:rsidR="0069237D" w:rsidRPr="00E27D3D" w:rsidRDefault="0069237D" w:rsidP="00DC0CA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5C4">
              <w:rPr>
                <w:rFonts w:ascii="Times New Roman" w:eastAsia="Times New Roman" w:hAnsi="Times New Roman" w:cs="Times New Roman"/>
                <w:lang w:val="en-US" w:bidi="en-US"/>
              </w:rPr>
              <w:t>білім беру саласы</w:t>
            </w:r>
          </w:p>
        </w:tc>
        <w:tc>
          <w:tcPr>
            <w:tcW w:w="1701" w:type="dxa"/>
          </w:tcPr>
          <w:p w:rsidR="0069237D" w:rsidRPr="007F75C4" w:rsidRDefault="0069237D" w:rsidP="00DC0CA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5C4">
              <w:rPr>
                <w:rFonts w:ascii="Times New Roman" w:eastAsia="Times New Roman" w:hAnsi="Times New Roman" w:cs="Times New Roman"/>
                <w:lang w:val="en-US" w:bidi="en-US"/>
              </w:rPr>
              <w:t>«Таным» білім беру саласы</w:t>
            </w:r>
          </w:p>
        </w:tc>
        <w:tc>
          <w:tcPr>
            <w:tcW w:w="1842" w:type="dxa"/>
            <w:gridSpan w:val="2"/>
          </w:tcPr>
          <w:p w:rsidR="0069237D" w:rsidRPr="007F75C4" w:rsidRDefault="0069237D" w:rsidP="00DC0CA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5C4">
              <w:rPr>
                <w:rFonts w:ascii="Times New Roman" w:eastAsia="Times New Roman" w:hAnsi="Times New Roman" w:cs="Times New Roman"/>
                <w:lang w:val="en-US" w:bidi="en-US"/>
              </w:rPr>
              <w:t>«Шығармашылық» білім беру саласы</w:t>
            </w:r>
          </w:p>
        </w:tc>
        <w:tc>
          <w:tcPr>
            <w:tcW w:w="1560" w:type="dxa"/>
          </w:tcPr>
          <w:p w:rsidR="0069237D" w:rsidRPr="007F75C4" w:rsidRDefault="0069237D" w:rsidP="00DC0CA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5C4">
              <w:rPr>
                <w:rFonts w:ascii="Times New Roman" w:eastAsia="Times New Roman" w:hAnsi="Times New Roman" w:cs="Times New Roman"/>
                <w:lang w:val="en-US" w:bidi="en-US"/>
              </w:rPr>
              <w:t>«Әлеумет» білім беру саласы</w:t>
            </w:r>
          </w:p>
        </w:tc>
        <w:tc>
          <w:tcPr>
            <w:tcW w:w="1275" w:type="dxa"/>
          </w:tcPr>
          <w:p w:rsidR="0069237D" w:rsidRPr="007F75C4" w:rsidRDefault="0069237D" w:rsidP="00DC0CA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5C4">
              <w:rPr>
                <w:rFonts w:ascii="Times New Roman" w:eastAsia="Times New Roman" w:hAnsi="Times New Roman" w:cs="Times New Roman"/>
                <w:b/>
                <w:lang w:val="en-US" w:bidi="en-US"/>
              </w:rPr>
              <w:t>Жалпы саны</w:t>
            </w:r>
          </w:p>
        </w:tc>
        <w:tc>
          <w:tcPr>
            <w:tcW w:w="1134" w:type="dxa"/>
          </w:tcPr>
          <w:p w:rsidR="0069237D" w:rsidRPr="007F75C4" w:rsidRDefault="0069237D" w:rsidP="00DC0CA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75C4">
              <w:rPr>
                <w:rFonts w:ascii="Times New Roman" w:eastAsia="Times New Roman" w:hAnsi="Times New Roman" w:cs="Times New Roman"/>
                <w:b/>
                <w:lang w:val="en-US" w:bidi="en-US"/>
              </w:rPr>
              <w:t>Орташа деңгей</w:t>
            </w:r>
          </w:p>
        </w:tc>
        <w:tc>
          <w:tcPr>
            <w:tcW w:w="1560" w:type="dxa"/>
          </w:tcPr>
          <w:p w:rsidR="0069237D" w:rsidRPr="007F75C4" w:rsidRDefault="0069237D" w:rsidP="00DC0CA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5C4">
              <w:rPr>
                <w:rFonts w:ascii="Times New Roman" w:eastAsia="Times New Roman" w:hAnsi="Times New Roman" w:cs="Times New Roman"/>
                <w:b/>
                <w:lang w:bidi="en-US"/>
              </w:rPr>
              <w:t>Біліктер мен дағдылардың даму деңгейі</w:t>
            </w:r>
          </w:p>
        </w:tc>
      </w:tr>
      <w:tr w:rsidR="0069237D" w:rsidRPr="004F1D1E" w:rsidTr="00DC0CAE">
        <w:trPr>
          <w:trHeight w:val="315"/>
        </w:trPr>
        <w:tc>
          <w:tcPr>
            <w:tcW w:w="534" w:type="dxa"/>
          </w:tcPr>
          <w:p w:rsidR="0069237D" w:rsidRPr="00E27D3D" w:rsidRDefault="0069237D" w:rsidP="00DC0CA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7D3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69237D" w:rsidRPr="00384833" w:rsidRDefault="0069237D" w:rsidP="00DC0CAE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8483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Абузар Альбина </w:t>
            </w:r>
          </w:p>
        </w:tc>
        <w:tc>
          <w:tcPr>
            <w:tcW w:w="1559" w:type="dxa"/>
          </w:tcPr>
          <w:p w:rsidR="0069237D" w:rsidRPr="00E560DD" w:rsidRDefault="0069237D" w:rsidP="00DC0CAE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2408A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1418" w:type="dxa"/>
          </w:tcPr>
          <w:p w:rsidR="0069237D" w:rsidRPr="00661D05" w:rsidRDefault="0069237D" w:rsidP="00DC0CA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610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1701" w:type="dxa"/>
          </w:tcPr>
          <w:p w:rsidR="0069237D" w:rsidRPr="00404603" w:rsidRDefault="0069237D" w:rsidP="00DC0CA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2BDD">
              <w:rPr>
                <w:rFonts w:ascii="Times New Roman" w:hAnsi="Times New Roman" w:cs="Times New Roman"/>
                <w:b/>
                <w:sz w:val="20"/>
                <w:szCs w:val="20"/>
              </w:rPr>
              <w:t>I</w:t>
            </w:r>
          </w:p>
        </w:tc>
        <w:tc>
          <w:tcPr>
            <w:tcW w:w="1842" w:type="dxa"/>
            <w:gridSpan w:val="2"/>
          </w:tcPr>
          <w:p w:rsidR="0069237D" w:rsidRPr="0043610B" w:rsidRDefault="0069237D" w:rsidP="00DC0CA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3610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1560" w:type="dxa"/>
          </w:tcPr>
          <w:p w:rsidR="0069237D" w:rsidRPr="00212D3D" w:rsidRDefault="0069237D" w:rsidP="00DC0CAE">
            <w:pPr>
              <w:spacing w:after="0"/>
              <w:jc w:val="center"/>
              <w:rPr>
                <w:b/>
              </w:rPr>
            </w:pPr>
            <w:r w:rsidRPr="00603DB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1275" w:type="dxa"/>
          </w:tcPr>
          <w:p w:rsidR="0069237D" w:rsidRPr="004F1D1E" w:rsidRDefault="0069237D" w:rsidP="00DC0CAE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</w:t>
            </w:r>
            <w:r w:rsidRPr="004F1D1E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/5</w:t>
            </w:r>
          </w:p>
        </w:tc>
        <w:tc>
          <w:tcPr>
            <w:tcW w:w="1134" w:type="dxa"/>
          </w:tcPr>
          <w:p w:rsidR="0069237D" w:rsidRPr="004F1D1E" w:rsidRDefault="0069237D" w:rsidP="00DC0CAE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1,</w:t>
            </w:r>
            <w:r w:rsidRPr="004F1D1E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1560" w:type="dxa"/>
          </w:tcPr>
          <w:p w:rsidR="0069237D" w:rsidRPr="00E11055" w:rsidRDefault="0069237D" w:rsidP="00DC0CAE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F1D1E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</w:t>
            </w:r>
          </w:p>
        </w:tc>
      </w:tr>
      <w:tr w:rsidR="0069237D" w:rsidRPr="004F1D1E" w:rsidTr="00DC0CAE">
        <w:trPr>
          <w:trHeight w:val="262"/>
        </w:trPr>
        <w:tc>
          <w:tcPr>
            <w:tcW w:w="534" w:type="dxa"/>
          </w:tcPr>
          <w:p w:rsidR="0069237D" w:rsidRPr="00E27D3D" w:rsidRDefault="0069237D" w:rsidP="00DC0CA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7D3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693" w:type="dxa"/>
          </w:tcPr>
          <w:p w:rsidR="0069237D" w:rsidRPr="00384833" w:rsidRDefault="0069237D" w:rsidP="00DC0CAE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Айпқали Мөлдір </w:t>
            </w:r>
          </w:p>
        </w:tc>
        <w:tc>
          <w:tcPr>
            <w:tcW w:w="1559" w:type="dxa"/>
          </w:tcPr>
          <w:p w:rsidR="0069237D" w:rsidRPr="00E560DD" w:rsidRDefault="0069237D" w:rsidP="00DC0CAE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B2408A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1418" w:type="dxa"/>
          </w:tcPr>
          <w:p w:rsidR="0069237D" w:rsidRPr="00661D05" w:rsidRDefault="0069237D" w:rsidP="00DC0CA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610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1701" w:type="dxa"/>
          </w:tcPr>
          <w:p w:rsidR="0069237D" w:rsidRPr="00404603" w:rsidRDefault="0069237D" w:rsidP="00DC0CA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2BDD">
              <w:rPr>
                <w:rFonts w:ascii="Times New Roman" w:hAnsi="Times New Roman" w:cs="Times New Roman"/>
                <w:b/>
                <w:sz w:val="20"/>
                <w:szCs w:val="20"/>
              </w:rPr>
              <w:t>I</w:t>
            </w:r>
          </w:p>
        </w:tc>
        <w:tc>
          <w:tcPr>
            <w:tcW w:w="1842" w:type="dxa"/>
            <w:gridSpan w:val="2"/>
          </w:tcPr>
          <w:p w:rsidR="0069237D" w:rsidRPr="0043610B" w:rsidRDefault="0069237D" w:rsidP="00DC0CA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3610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1560" w:type="dxa"/>
          </w:tcPr>
          <w:p w:rsidR="0069237D" w:rsidRPr="00212D3D" w:rsidRDefault="0069237D" w:rsidP="00DC0CAE">
            <w:pPr>
              <w:spacing w:after="0"/>
              <w:jc w:val="center"/>
              <w:rPr>
                <w:b/>
              </w:rPr>
            </w:pPr>
            <w:r w:rsidRPr="00603DB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1275" w:type="dxa"/>
          </w:tcPr>
          <w:p w:rsidR="0069237D" w:rsidRPr="004F1D1E" w:rsidRDefault="0069237D" w:rsidP="00DC0CAE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/5</w:t>
            </w:r>
          </w:p>
        </w:tc>
        <w:tc>
          <w:tcPr>
            <w:tcW w:w="1134" w:type="dxa"/>
          </w:tcPr>
          <w:p w:rsidR="0069237D" w:rsidRPr="004F1D1E" w:rsidRDefault="0069237D" w:rsidP="00DC0CAE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1,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1560" w:type="dxa"/>
          </w:tcPr>
          <w:p w:rsidR="0069237D" w:rsidRPr="00E11055" w:rsidRDefault="0069237D" w:rsidP="00DC0CAE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F1D1E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</w:t>
            </w:r>
          </w:p>
        </w:tc>
      </w:tr>
      <w:tr w:rsidR="0069237D" w:rsidRPr="004F1D1E" w:rsidTr="00DC0CAE">
        <w:trPr>
          <w:trHeight w:val="281"/>
        </w:trPr>
        <w:tc>
          <w:tcPr>
            <w:tcW w:w="534" w:type="dxa"/>
          </w:tcPr>
          <w:p w:rsidR="0069237D" w:rsidRPr="00E27D3D" w:rsidRDefault="0069237D" w:rsidP="00DC0CA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7D3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693" w:type="dxa"/>
          </w:tcPr>
          <w:p w:rsidR="0069237D" w:rsidRPr="00384833" w:rsidRDefault="0069237D" w:rsidP="00DC0CAE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8483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Арғынбек Ерасыл </w:t>
            </w:r>
          </w:p>
        </w:tc>
        <w:tc>
          <w:tcPr>
            <w:tcW w:w="1559" w:type="dxa"/>
          </w:tcPr>
          <w:p w:rsidR="0069237D" w:rsidRPr="00087654" w:rsidRDefault="0069237D" w:rsidP="00DC0CAE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2408A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1418" w:type="dxa"/>
          </w:tcPr>
          <w:p w:rsidR="0069237D" w:rsidRPr="00D72917" w:rsidRDefault="0069237D" w:rsidP="00DC0CA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610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1701" w:type="dxa"/>
          </w:tcPr>
          <w:p w:rsidR="0069237D" w:rsidRPr="00404603" w:rsidRDefault="0069237D" w:rsidP="00DC0CA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2BDD">
              <w:rPr>
                <w:rFonts w:ascii="Times New Roman" w:hAnsi="Times New Roman" w:cs="Times New Roman"/>
                <w:b/>
                <w:sz w:val="20"/>
                <w:szCs w:val="20"/>
              </w:rPr>
              <w:t>I</w:t>
            </w:r>
          </w:p>
        </w:tc>
        <w:tc>
          <w:tcPr>
            <w:tcW w:w="1842" w:type="dxa"/>
            <w:gridSpan w:val="2"/>
          </w:tcPr>
          <w:p w:rsidR="0069237D" w:rsidRPr="0043610B" w:rsidRDefault="0069237D" w:rsidP="00DC0CA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3610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1560" w:type="dxa"/>
          </w:tcPr>
          <w:p w:rsidR="0069237D" w:rsidRPr="00603DBE" w:rsidRDefault="0069237D" w:rsidP="00DC0CAE">
            <w:pPr>
              <w:spacing w:after="0"/>
              <w:jc w:val="center"/>
              <w:rPr>
                <w:b/>
              </w:rPr>
            </w:pPr>
            <w:r w:rsidRPr="00603DB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1275" w:type="dxa"/>
          </w:tcPr>
          <w:p w:rsidR="0069237D" w:rsidRPr="00733CCB" w:rsidRDefault="0069237D" w:rsidP="00DC0CAE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/5</w:t>
            </w:r>
          </w:p>
        </w:tc>
        <w:tc>
          <w:tcPr>
            <w:tcW w:w="1134" w:type="dxa"/>
          </w:tcPr>
          <w:p w:rsidR="0069237D" w:rsidRPr="00E11055" w:rsidRDefault="0069237D" w:rsidP="00DC0CAE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1,4</w:t>
            </w:r>
          </w:p>
        </w:tc>
        <w:tc>
          <w:tcPr>
            <w:tcW w:w="1560" w:type="dxa"/>
          </w:tcPr>
          <w:p w:rsidR="0069237D" w:rsidRPr="00E11055" w:rsidRDefault="0069237D" w:rsidP="00DC0CAE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F1D1E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</w:t>
            </w:r>
          </w:p>
        </w:tc>
      </w:tr>
      <w:tr w:rsidR="0069237D" w:rsidRPr="004F1D1E" w:rsidTr="00DC0CAE">
        <w:trPr>
          <w:trHeight w:val="271"/>
        </w:trPr>
        <w:tc>
          <w:tcPr>
            <w:tcW w:w="534" w:type="dxa"/>
          </w:tcPr>
          <w:p w:rsidR="0069237D" w:rsidRPr="00E27D3D" w:rsidRDefault="0069237D" w:rsidP="00DC0CA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7D3D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693" w:type="dxa"/>
          </w:tcPr>
          <w:p w:rsidR="0069237D" w:rsidRPr="00384833" w:rsidRDefault="0069237D" w:rsidP="00DC0CAE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8483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Байгежин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Темірлан </w:t>
            </w:r>
          </w:p>
        </w:tc>
        <w:tc>
          <w:tcPr>
            <w:tcW w:w="1559" w:type="dxa"/>
          </w:tcPr>
          <w:p w:rsidR="0069237D" w:rsidRPr="00BE3485" w:rsidRDefault="0069237D" w:rsidP="00DC0CAE">
            <w:pPr>
              <w:spacing w:after="0"/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І</w:t>
            </w:r>
          </w:p>
        </w:tc>
        <w:tc>
          <w:tcPr>
            <w:tcW w:w="1418" w:type="dxa"/>
          </w:tcPr>
          <w:p w:rsidR="0069237D" w:rsidRPr="00D72917" w:rsidRDefault="0069237D" w:rsidP="00DC0CA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610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1701" w:type="dxa"/>
          </w:tcPr>
          <w:p w:rsidR="0069237D" w:rsidRPr="00404603" w:rsidRDefault="0069237D" w:rsidP="00DC0CA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2BDD">
              <w:rPr>
                <w:rFonts w:ascii="Times New Roman" w:hAnsi="Times New Roman" w:cs="Times New Roman"/>
                <w:b/>
                <w:sz w:val="20"/>
                <w:szCs w:val="20"/>
              </w:rPr>
              <w:t>I</w:t>
            </w:r>
          </w:p>
        </w:tc>
        <w:tc>
          <w:tcPr>
            <w:tcW w:w="1842" w:type="dxa"/>
            <w:gridSpan w:val="2"/>
          </w:tcPr>
          <w:p w:rsidR="0069237D" w:rsidRPr="0043610B" w:rsidRDefault="0069237D" w:rsidP="00DC0CA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3610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1560" w:type="dxa"/>
          </w:tcPr>
          <w:p w:rsidR="0069237D" w:rsidRPr="00212D3D" w:rsidRDefault="0069237D" w:rsidP="00DC0CAE">
            <w:pPr>
              <w:spacing w:after="0"/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1275" w:type="dxa"/>
          </w:tcPr>
          <w:p w:rsidR="0069237D" w:rsidRPr="004F1D1E" w:rsidRDefault="0069237D" w:rsidP="00DC0CAE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/</w:t>
            </w:r>
            <w:r w:rsidRPr="004F1D1E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1134" w:type="dxa"/>
          </w:tcPr>
          <w:p w:rsidR="0069237D" w:rsidRPr="004F1D1E" w:rsidRDefault="0069237D" w:rsidP="00DC0CAE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1,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1560" w:type="dxa"/>
          </w:tcPr>
          <w:p w:rsidR="0069237D" w:rsidRPr="00E11055" w:rsidRDefault="0069237D" w:rsidP="00DC0CAE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F1D1E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</w:t>
            </w:r>
          </w:p>
        </w:tc>
      </w:tr>
      <w:tr w:rsidR="0069237D" w:rsidRPr="004F1D1E" w:rsidTr="00DC0CAE">
        <w:trPr>
          <w:trHeight w:val="275"/>
        </w:trPr>
        <w:tc>
          <w:tcPr>
            <w:tcW w:w="534" w:type="dxa"/>
          </w:tcPr>
          <w:p w:rsidR="0069237D" w:rsidRPr="00E27D3D" w:rsidRDefault="0069237D" w:rsidP="00DC0CA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7D3D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693" w:type="dxa"/>
          </w:tcPr>
          <w:p w:rsidR="0069237D" w:rsidRPr="00384833" w:rsidRDefault="0069237D" w:rsidP="00DC0CAE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84833">
              <w:rPr>
                <w:rFonts w:ascii="Times New Roman" w:hAnsi="Times New Roman"/>
                <w:sz w:val="24"/>
                <w:szCs w:val="24"/>
              </w:rPr>
              <w:t>Бахыт Н</w:t>
            </w:r>
            <w:r w:rsidRPr="0038483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ұрислам </w:t>
            </w:r>
          </w:p>
        </w:tc>
        <w:tc>
          <w:tcPr>
            <w:tcW w:w="1559" w:type="dxa"/>
          </w:tcPr>
          <w:p w:rsidR="0069237D" w:rsidRPr="00B2408A" w:rsidRDefault="0069237D" w:rsidP="00DC0CAE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B2408A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1418" w:type="dxa"/>
          </w:tcPr>
          <w:p w:rsidR="0069237D" w:rsidRPr="0043610B" w:rsidRDefault="0069237D" w:rsidP="00DC0CA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3610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1701" w:type="dxa"/>
          </w:tcPr>
          <w:p w:rsidR="0069237D" w:rsidRPr="00FC2BDD" w:rsidRDefault="0069237D" w:rsidP="00DC0CA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1842" w:type="dxa"/>
            <w:gridSpan w:val="2"/>
          </w:tcPr>
          <w:p w:rsidR="0069237D" w:rsidRPr="0043610B" w:rsidRDefault="0069237D" w:rsidP="00DC0CA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3610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1560" w:type="dxa"/>
          </w:tcPr>
          <w:p w:rsidR="0069237D" w:rsidRPr="00212D3D" w:rsidRDefault="0069237D" w:rsidP="00DC0CAE">
            <w:pPr>
              <w:spacing w:after="0"/>
              <w:jc w:val="center"/>
              <w:rPr>
                <w:b/>
              </w:rPr>
            </w:pPr>
            <w:r w:rsidRPr="00603DB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1275" w:type="dxa"/>
          </w:tcPr>
          <w:p w:rsidR="0069237D" w:rsidRPr="004F1D1E" w:rsidRDefault="0069237D" w:rsidP="00DC0CAE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/</w:t>
            </w:r>
            <w:r w:rsidRPr="004F1D1E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1134" w:type="dxa"/>
          </w:tcPr>
          <w:p w:rsidR="0069237D" w:rsidRPr="004F1D1E" w:rsidRDefault="0069237D" w:rsidP="00DC0CAE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1,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1560" w:type="dxa"/>
          </w:tcPr>
          <w:p w:rsidR="0069237D" w:rsidRPr="00E11055" w:rsidRDefault="0069237D" w:rsidP="00DC0CAE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F1D1E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</w:t>
            </w:r>
          </w:p>
        </w:tc>
      </w:tr>
      <w:tr w:rsidR="0069237D" w:rsidRPr="004F1D1E" w:rsidTr="00DC0CAE">
        <w:trPr>
          <w:trHeight w:val="279"/>
        </w:trPr>
        <w:tc>
          <w:tcPr>
            <w:tcW w:w="534" w:type="dxa"/>
          </w:tcPr>
          <w:p w:rsidR="0069237D" w:rsidRPr="00E27D3D" w:rsidRDefault="0069237D" w:rsidP="00DC0CA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7D3D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693" w:type="dxa"/>
          </w:tcPr>
          <w:p w:rsidR="0069237D" w:rsidRPr="00384833" w:rsidRDefault="0069237D" w:rsidP="00DC0CAE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Букембаева Айлана </w:t>
            </w:r>
          </w:p>
        </w:tc>
        <w:tc>
          <w:tcPr>
            <w:tcW w:w="1559" w:type="dxa"/>
          </w:tcPr>
          <w:p w:rsidR="0069237D" w:rsidRPr="00B2408A" w:rsidRDefault="0069237D" w:rsidP="00DC0CAE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B2408A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1418" w:type="dxa"/>
          </w:tcPr>
          <w:p w:rsidR="0069237D" w:rsidRPr="004F6F25" w:rsidRDefault="0069237D" w:rsidP="00DC0CA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3610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1701" w:type="dxa"/>
          </w:tcPr>
          <w:p w:rsidR="0069237D" w:rsidRPr="00FC2BDD" w:rsidRDefault="0069237D" w:rsidP="00DC0CA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 w:rsidRPr="00FC2BDD">
              <w:rPr>
                <w:rFonts w:ascii="Times New Roman" w:hAnsi="Times New Roman" w:cs="Times New Roman"/>
                <w:b/>
                <w:sz w:val="20"/>
                <w:szCs w:val="20"/>
              </w:rPr>
              <w:t>I</w:t>
            </w:r>
          </w:p>
        </w:tc>
        <w:tc>
          <w:tcPr>
            <w:tcW w:w="1842" w:type="dxa"/>
            <w:gridSpan w:val="2"/>
          </w:tcPr>
          <w:p w:rsidR="0069237D" w:rsidRPr="0043610B" w:rsidRDefault="0069237D" w:rsidP="00DC0CA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3610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1560" w:type="dxa"/>
          </w:tcPr>
          <w:p w:rsidR="0069237D" w:rsidRPr="00603DBE" w:rsidRDefault="0069237D" w:rsidP="00DC0CAE">
            <w:pPr>
              <w:spacing w:after="0"/>
              <w:jc w:val="center"/>
              <w:rPr>
                <w:b/>
              </w:rPr>
            </w:pPr>
            <w:r w:rsidRPr="00603DB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1275" w:type="dxa"/>
          </w:tcPr>
          <w:p w:rsidR="0069237D" w:rsidRPr="004F1D1E" w:rsidRDefault="0069237D" w:rsidP="00DC0CAE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/</w:t>
            </w:r>
            <w:r w:rsidRPr="004F1D1E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1134" w:type="dxa"/>
          </w:tcPr>
          <w:p w:rsidR="0069237D" w:rsidRPr="00E11055" w:rsidRDefault="0069237D" w:rsidP="00DC0CAE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1560" w:type="dxa"/>
          </w:tcPr>
          <w:p w:rsidR="0069237D" w:rsidRPr="004F1D1E" w:rsidRDefault="0069237D" w:rsidP="00DC0CAE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4F1D1E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</w:t>
            </w:r>
          </w:p>
        </w:tc>
      </w:tr>
      <w:tr w:rsidR="0069237D" w:rsidRPr="004F1D1E" w:rsidTr="00DC0CAE">
        <w:trPr>
          <w:trHeight w:val="269"/>
        </w:trPr>
        <w:tc>
          <w:tcPr>
            <w:tcW w:w="534" w:type="dxa"/>
          </w:tcPr>
          <w:p w:rsidR="0069237D" w:rsidRPr="00E27D3D" w:rsidRDefault="0069237D" w:rsidP="00DC0CA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7D3D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693" w:type="dxa"/>
          </w:tcPr>
          <w:p w:rsidR="0069237D" w:rsidRPr="00384833" w:rsidRDefault="0069237D" w:rsidP="00DC0CAE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8483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Едрисова Айлин </w:t>
            </w:r>
          </w:p>
        </w:tc>
        <w:tc>
          <w:tcPr>
            <w:tcW w:w="1559" w:type="dxa"/>
          </w:tcPr>
          <w:p w:rsidR="0069237D" w:rsidRPr="003802DB" w:rsidRDefault="0069237D" w:rsidP="00DC0CAE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2408A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1418" w:type="dxa"/>
          </w:tcPr>
          <w:p w:rsidR="0069237D" w:rsidRPr="0043610B" w:rsidRDefault="0069237D" w:rsidP="00DC0CA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3610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1701" w:type="dxa"/>
          </w:tcPr>
          <w:p w:rsidR="0069237D" w:rsidRPr="00404603" w:rsidRDefault="0069237D" w:rsidP="00DC0CA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2BDD">
              <w:rPr>
                <w:rFonts w:ascii="Times New Roman" w:hAnsi="Times New Roman" w:cs="Times New Roman"/>
                <w:b/>
                <w:sz w:val="20"/>
                <w:szCs w:val="20"/>
              </w:rPr>
              <w:t>I</w:t>
            </w:r>
          </w:p>
        </w:tc>
        <w:tc>
          <w:tcPr>
            <w:tcW w:w="1842" w:type="dxa"/>
            <w:gridSpan w:val="2"/>
          </w:tcPr>
          <w:p w:rsidR="0069237D" w:rsidRPr="0043610B" w:rsidRDefault="0069237D" w:rsidP="00DC0CA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3610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1560" w:type="dxa"/>
          </w:tcPr>
          <w:p w:rsidR="0069237D" w:rsidRPr="00212D3D" w:rsidRDefault="0069237D" w:rsidP="00DC0CAE">
            <w:pPr>
              <w:spacing w:after="0"/>
              <w:jc w:val="center"/>
              <w:rPr>
                <w:b/>
              </w:rPr>
            </w:pPr>
            <w:r w:rsidRPr="00603DB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1275" w:type="dxa"/>
          </w:tcPr>
          <w:p w:rsidR="0069237D" w:rsidRPr="004F1D1E" w:rsidRDefault="0069237D" w:rsidP="00DC0CAE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/</w:t>
            </w:r>
            <w:r w:rsidRPr="004F1D1E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1134" w:type="dxa"/>
          </w:tcPr>
          <w:p w:rsidR="0069237D" w:rsidRPr="004F1D1E" w:rsidRDefault="0069237D" w:rsidP="00DC0CAE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1,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1560" w:type="dxa"/>
          </w:tcPr>
          <w:p w:rsidR="0069237D" w:rsidRPr="00E11055" w:rsidRDefault="0069237D" w:rsidP="00DC0CAE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F1D1E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</w:t>
            </w:r>
          </w:p>
        </w:tc>
      </w:tr>
      <w:tr w:rsidR="0069237D" w:rsidRPr="004F1D1E" w:rsidTr="00DC0CAE">
        <w:trPr>
          <w:trHeight w:val="273"/>
        </w:trPr>
        <w:tc>
          <w:tcPr>
            <w:tcW w:w="534" w:type="dxa"/>
          </w:tcPr>
          <w:p w:rsidR="0069237D" w:rsidRPr="00E27D3D" w:rsidRDefault="0069237D" w:rsidP="00DC0CA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7D3D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693" w:type="dxa"/>
          </w:tcPr>
          <w:p w:rsidR="0069237D" w:rsidRPr="00384833" w:rsidRDefault="0069237D" w:rsidP="00DC0CAE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Едрисова Еркежан </w:t>
            </w:r>
          </w:p>
        </w:tc>
        <w:tc>
          <w:tcPr>
            <w:tcW w:w="1559" w:type="dxa"/>
          </w:tcPr>
          <w:p w:rsidR="0069237D" w:rsidRPr="003802DB" w:rsidRDefault="0069237D" w:rsidP="00DC0CAE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B2408A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1418" w:type="dxa"/>
          </w:tcPr>
          <w:p w:rsidR="0069237D" w:rsidRPr="0043610B" w:rsidRDefault="0069237D" w:rsidP="00DC0CA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3610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1701" w:type="dxa"/>
          </w:tcPr>
          <w:p w:rsidR="0069237D" w:rsidRPr="00724160" w:rsidRDefault="0069237D" w:rsidP="00DC0CA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2BDD">
              <w:rPr>
                <w:rFonts w:ascii="Times New Roman" w:hAnsi="Times New Roman" w:cs="Times New Roman"/>
                <w:b/>
                <w:sz w:val="20"/>
                <w:szCs w:val="20"/>
              </w:rPr>
              <w:t>I</w:t>
            </w:r>
          </w:p>
        </w:tc>
        <w:tc>
          <w:tcPr>
            <w:tcW w:w="1842" w:type="dxa"/>
            <w:gridSpan w:val="2"/>
          </w:tcPr>
          <w:p w:rsidR="0069237D" w:rsidRPr="0043610B" w:rsidRDefault="0069237D" w:rsidP="00DC0CA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3610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1560" w:type="dxa"/>
          </w:tcPr>
          <w:p w:rsidR="0069237D" w:rsidRPr="00603DBE" w:rsidRDefault="0069237D" w:rsidP="00DC0CAE">
            <w:pPr>
              <w:spacing w:after="0"/>
              <w:jc w:val="center"/>
              <w:rPr>
                <w:b/>
              </w:rPr>
            </w:pPr>
            <w:r w:rsidRPr="00603DB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1275" w:type="dxa"/>
          </w:tcPr>
          <w:p w:rsidR="0069237D" w:rsidRPr="00733CCB" w:rsidRDefault="0069237D" w:rsidP="00DC0CAE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/5</w:t>
            </w:r>
          </w:p>
        </w:tc>
        <w:tc>
          <w:tcPr>
            <w:tcW w:w="1134" w:type="dxa"/>
          </w:tcPr>
          <w:p w:rsidR="0069237D" w:rsidRPr="00E11055" w:rsidRDefault="0069237D" w:rsidP="00DC0CAE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1,4</w:t>
            </w:r>
          </w:p>
        </w:tc>
        <w:tc>
          <w:tcPr>
            <w:tcW w:w="1560" w:type="dxa"/>
          </w:tcPr>
          <w:p w:rsidR="0069237D" w:rsidRPr="00E11055" w:rsidRDefault="0069237D" w:rsidP="00DC0CAE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F1D1E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</w:t>
            </w:r>
          </w:p>
        </w:tc>
      </w:tr>
      <w:tr w:rsidR="0069237D" w:rsidRPr="004F1D1E" w:rsidTr="00DC0CAE">
        <w:trPr>
          <w:trHeight w:val="263"/>
        </w:trPr>
        <w:tc>
          <w:tcPr>
            <w:tcW w:w="534" w:type="dxa"/>
          </w:tcPr>
          <w:p w:rsidR="0069237D" w:rsidRPr="00E27D3D" w:rsidRDefault="0069237D" w:rsidP="00DC0CA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7D3D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693" w:type="dxa"/>
          </w:tcPr>
          <w:p w:rsidR="0069237D" w:rsidRPr="00384833" w:rsidRDefault="0069237D" w:rsidP="00DC0CAE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8483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Ербол Алтын </w:t>
            </w:r>
          </w:p>
        </w:tc>
        <w:tc>
          <w:tcPr>
            <w:tcW w:w="1559" w:type="dxa"/>
          </w:tcPr>
          <w:p w:rsidR="0069237D" w:rsidRPr="00B2408A" w:rsidRDefault="0069237D" w:rsidP="00DC0CAE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B2408A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1418" w:type="dxa"/>
          </w:tcPr>
          <w:p w:rsidR="0069237D" w:rsidRPr="00ED75CC" w:rsidRDefault="0069237D" w:rsidP="00DC0CA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3610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1701" w:type="dxa"/>
          </w:tcPr>
          <w:p w:rsidR="0069237D" w:rsidRPr="00724160" w:rsidRDefault="0069237D" w:rsidP="00DC0CA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2BDD">
              <w:rPr>
                <w:rFonts w:ascii="Times New Roman" w:hAnsi="Times New Roman" w:cs="Times New Roman"/>
                <w:b/>
                <w:sz w:val="20"/>
                <w:szCs w:val="20"/>
              </w:rPr>
              <w:t>I</w:t>
            </w:r>
          </w:p>
        </w:tc>
        <w:tc>
          <w:tcPr>
            <w:tcW w:w="1842" w:type="dxa"/>
            <w:gridSpan w:val="2"/>
          </w:tcPr>
          <w:p w:rsidR="0069237D" w:rsidRPr="0043610B" w:rsidRDefault="0069237D" w:rsidP="00DC0CA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3610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1560" w:type="dxa"/>
          </w:tcPr>
          <w:p w:rsidR="0069237D" w:rsidRPr="00FA2F2C" w:rsidRDefault="0069237D" w:rsidP="00DC0CAE">
            <w:pPr>
              <w:spacing w:after="0"/>
              <w:jc w:val="center"/>
              <w:rPr>
                <w:b/>
              </w:rPr>
            </w:pPr>
            <w:r w:rsidRPr="00603DB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1275" w:type="dxa"/>
          </w:tcPr>
          <w:p w:rsidR="0069237D" w:rsidRPr="004F1D1E" w:rsidRDefault="0069237D" w:rsidP="00DC0CAE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/</w:t>
            </w:r>
            <w:r w:rsidRPr="004F1D1E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1134" w:type="dxa"/>
          </w:tcPr>
          <w:p w:rsidR="0069237D" w:rsidRPr="004F1D1E" w:rsidRDefault="0069237D" w:rsidP="00DC0CAE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1,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1560" w:type="dxa"/>
          </w:tcPr>
          <w:p w:rsidR="0069237D" w:rsidRPr="00E11055" w:rsidRDefault="0069237D" w:rsidP="00DC0CAE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F1D1E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</w:t>
            </w:r>
          </w:p>
        </w:tc>
      </w:tr>
      <w:tr w:rsidR="0069237D" w:rsidRPr="004F1D1E" w:rsidTr="00DC0CAE">
        <w:trPr>
          <w:trHeight w:val="280"/>
        </w:trPr>
        <w:tc>
          <w:tcPr>
            <w:tcW w:w="534" w:type="dxa"/>
          </w:tcPr>
          <w:p w:rsidR="0069237D" w:rsidRPr="00E27D3D" w:rsidRDefault="0069237D" w:rsidP="00DC0CA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7D3D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693" w:type="dxa"/>
          </w:tcPr>
          <w:p w:rsidR="0069237D" w:rsidRPr="00384833" w:rsidRDefault="0069237D" w:rsidP="00DC0CAE">
            <w:pPr>
              <w:pStyle w:val="a3"/>
              <w:tabs>
                <w:tab w:val="right" w:pos="3298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8483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Жабай Жантөре </w:t>
            </w:r>
          </w:p>
        </w:tc>
        <w:tc>
          <w:tcPr>
            <w:tcW w:w="1559" w:type="dxa"/>
          </w:tcPr>
          <w:p w:rsidR="0069237D" w:rsidRPr="00B2408A" w:rsidRDefault="0069237D" w:rsidP="00DC0CAE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B2408A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1418" w:type="dxa"/>
          </w:tcPr>
          <w:p w:rsidR="0069237D" w:rsidRPr="00B2408A" w:rsidRDefault="0069237D" w:rsidP="00DC0CA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3610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1701" w:type="dxa"/>
          </w:tcPr>
          <w:p w:rsidR="0069237D" w:rsidRPr="00FC2BDD" w:rsidRDefault="0069237D" w:rsidP="00DC0CA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C2BD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1842" w:type="dxa"/>
            <w:gridSpan w:val="2"/>
          </w:tcPr>
          <w:p w:rsidR="0069237D" w:rsidRPr="0043610B" w:rsidRDefault="0069237D" w:rsidP="00DC0CA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3610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1560" w:type="dxa"/>
          </w:tcPr>
          <w:p w:rsidR="0069237D" w:rsidRPr="00603DBE" w:rsidRDefault="0069237D" w:rsidP="00DC0CAE">
            <w:pPr>
              <w:spacing w:after="0"/>
              <w:jc w:val="center"/>
              <w:rPr>
                <w:b/>
              </w:rPr>
            </w:pPr>
            <w:r w:rsidRPr="00603DB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1275" w:type="dxa"/>
          </w:tcPr>
          <w:p w:rsidR="0069237D" w:rsidRPr="00733CCB" w:rsidRDefault="0069237D" w:rsidP="00DC0CAE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10/5</w:t>
            </w:r>
          </w:p>
        </w:tc>
        <w:tc>
          <w:tcPr>
            <w:tcW w:w="1134" w:type="dxa"/>
          </w:tcPr>
          <w:p w:rsidR="0069237D" w:rsidRPr="00C25462" w:rsidRDefault="0069237D" w:rsidP="00DC0CAE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1560" w:type="dxa"/>
          </w:tcPr>
          <w:p w:rsidR="0069237D" w:rsidRPr="004F1D1E" w:rsidRDefault="0069237D" w:rsidP="00DC0CAE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4F1D1E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</w:t>
            </w:r>
          </w:p>
        </w:tc>
      </w:tr>
      <w:tr w:rsidR="0069237D" w:rsidRPr="004F1D1E" w:rsidTr="00DC0CAE">
        <w:trPr>
          <w:trHeight w:val="285"/>
        </w:trPr>
        <w:tc>
          <w:tcPr>
            <w:tcW w:w="534" w:type="dxa"/>
          </w:tcPr>
          <w:p w:rsidR="0069237D" w:rsidRPr="00E27D3D" w:rsidRDefault="0069237D" w:rsidP="00DC0CA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7D3D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693" w:type="dxa"/>
          </w:tcPr>
          <w:p w:rsidR="0069237D" w:rsidRPr="00384833" w:rsidRDefault="0069237D" w:rsidP="00DC0CAE">
            <w:pPr>
              <w:pStyle w:val="a3"/>
              <w:tabs>
                <w:tab w:val="right" w:pos="3298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Жакишева Аяна </w:t>
            </w:r>
          </w:p>
        </w:tc>
        <w:tc>
          <w:tcPr>
            <w:tcW w:w="1559" w:type="dxa"/>
          </w:tcPr>
          <w:p w:rsidR="0069237D" w:rsidRPr="003802DB" w:rsidRDefault="0069237D" w:rsidP="00DC0CAE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2408A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1418" w:type="dxa"/>
          </w:tcPr>
          <w:p w:rsidR="0069237D" w:rsidRPr="004F6F25" w:rsidRDefault="0069237D" w:rsidP="00DC0CA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3610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1701" w:type="dxa"/>
          </w:tcPr>
          <w:p w:rsidR="0069237D" w:rsidRPr="00252B7F" w:rsidRDefault="0069237D" w:rsidP="00DC0CA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C2BDD">
              <w:rPr>
                <w:rFonts w:ascii="Times New Roman" w:hAnsi="Times New Roman" w:cs="Times New Roman"/>
                <w:b/>
                <w:sz w:val="20"/>
                <w:szCs w:val="20"/>
              </w:rPr>
              <w:t>I</w:t>
            </w:r>
          </w:p>
        </w:tc>
        <w:tc>
          <w:tcPr>
            <w:tcW w:w="1842" w:type="dxa"/>
            <w:gridSpan w:val="2"/>
          </w:tcPr>
          <w:p w:rsidR="0069237D" w:rsidRPr="0043610B" w:rsidRDefault="0069237D" w:rsidP="00DC0CA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3610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1560" w:type="dxa"/>
          </w:tcPr>
          <w:p w:rsidR="0069237D" w:rsidRPr="00603DBE" w:rsidRDefault="0069237D" w:rsidP="00DC0CAE">
            <w:pPr>
              <w:spacing w:after="0"/>
              <w:jc w:val="center"/>
              <w:rPr>
                <w:b/>
              </w:rPr>
            </w:pPr>
            <w:r w:rsidRPr="00603DB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1275" w:type="dxa"/>
          </w:tcPr>
          <w:p w:rsidR="0069237D" w:rsidRPr="004F1D1E" w:rsidRDefault="0069237D" w:rsidP="00DC0CAE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/</w:t>
            </w:r>
            <w:r w:rsidRPr="004F1D1E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1134" w:type="dxa"/>
          </w:tcPr>
          <w:p w:rsidR="0069237D" w:rsidRPr="004F1D1E" w:rsidRDefault="0069237D" w:rsidP="00DC0CAE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1,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1560" w:type="dxa"/>
          </w:tcPr>
          <w:p w:rsidR="0069237D" w:rsidRPr="00E11055" w:rsidRDefault="0069237D" w:rsidP="00DC0CAE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F1D1E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</w:t>
            </w:r>
          </w:p>
        </w:tc>
      </w:tr>
      <w:tr w:rsidR="0069237D" w:rsidRPr="004F1D1E" w:rsidTr="00DC0CAE">
        <w:trPr>
          <w:trHeight w:val="261"/>
        </w:trPr>
        <w:tc>
          <w:tcPr>
            <w:tcW w:w="534" w:type="dxa"/>
          </w:tcPr>
          <w:p w:rsidR="0069237D" w:rsidRPr="00E27D3D" w:rsidRDefault="0069237D" w:rsidP="00DC0CA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7D3D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2693" w:type="dxa"/>
          </w:tcPr>
          <w:p w:rsidR="0069237D" w:rsidRPr="00384833" w:rsidRDefault="0069237D" w:rsidP="00DC0CAE">
            <w:pPr>
              <w:pStyle w:val="a3"/>
              <w:tabs>
                <w:tab w:val="right" w:pos="3298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8483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Исабек Мирас </w:t>
            </w:r>
          </w:p>
        </w:tc>
        <w:tc>
          <w:tcPr>
            <w:tcW w:w="1559" w:type="dxa"/>
          </w:tcPr>
          <w:p w:rsidR="0069237D" w:rsidRPr="00B2408A" w:rsidRDefault="0069237D" w:rsidP="00DC0CAE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B2408A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1418" w:type="dxa"/>
          </w:tcPr>
          <w:p w:rsidR="0069237D" w:rsidRPr="00ED75CC" w:rsidRDefault="0069237D" w:rsidP="00DC0CA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3610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1701" w:type="dxa"/>
          </w:tcPr>
          <w:p w:rsidR="0069237D" w:rsidRPr="00252B7F" w:rsidRDefault="0069237D" w:rsidP="00DC0CA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C2BDD">
              <w:rPr>
                <w:rFonts w:ascii="Times New Roman" w:hAnsi="Times New Roman" w:cs="Times New Roman"/>
                <w:b/>
                <w:sz w:val="20"/>
                <w:szCs w:val="20"/>
              </w:rPr>
              <w:t>I</w:t>
            </w:r>
          </w:p>
        </w:tc>
        <w:tc>
          <w:tcPr>
            <w:tcW w:w="1842" w:type="dxa"/>
            <w:gridSpan w:val="2"/>
          </w:tcPr>
          <w:p w:rsidR="0069237D" w:rsidRPr="0043610B" w:rsidRDefault="0069237D" w:rsidP="00DC0CA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3610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1560" w:type="dxa"/>
          </w:tcPr>
          <w:p w:rsidR="0069237D" w:rsidRPr="00603DBE" w:rsidRDefault="0069237D" w:rsidP="00DC0CAE">
            <w:pPr>
              <w:spacing w:after="0"/>
              <w:jc w:val="center"/>
              <w:rPr>
                <w:b/>
              </w:rPr>
            </w:pPr>
            <w:r w:rsidRPr="00603DB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1275" w:type="dxa"/>
          </w:tcPr>
          <w:p w:rsidR="0069237D" w:rsidRPr="00733CCB" w:rsidRDefault="0069237D" w:rsidP="00DC0CAE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/5</w:t>
            </w:r>
          </w:p>
        </w:tc>
        <w:tc>
          <w:tcPr>
            <w:tcW w:w="1134" w:type="dxa"/>
          </w:tcPr>
          <w:p w:rsidR="0069237D" w:rsidRPr="00E11055" w:rsidRDefault="0069237D" w:rsidP="00DC0CAE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1,4</w:t>
            </w:r>
          </w:p>
        </w:tc>
        <w:tc>
          <w:tcPr>
            <w:tcW w:w="1560" w:type="dxa"/>
          </w:tcPr>
          <w:p w:rsidR="0069237D" w:rsidRPr="00E11055" w:rsidRDefault="0069237D" w:rsidP="00DC0CAE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F1D1E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</w:t>
            </w:r>
          </w:p>
        </w:tc>
      </w:tr>
      <w:tr w:rsidR="0069237D" w:rsidRPr="004F1D1E" w:rsidTr="00DC0CAE">
        <w:trPr>
          <w:trHeight w:val="300"/>
        </w:trPr>
        <w:tc>
          <w:tcPr>
            <w:tcW w:w="534" w:type="dxa"/>
          </w:tcPr>
          <w:p w:rsidR="0069237D" w:rsidRPr="00E27D3D" w:rsidRDefault="0069237D" w:rsidP="00DC0CA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7D3D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2693" w:type="dxa"/>
          </w:tcPr>
          <w:p w:rsidR="0069237D" w:rsidRPr="00384833" w:rsidRDefault="0069237D" w:rsidP="00DC0CAE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Куанышбек Аяжан </w:t>
            </w:r>
          </w:p>
        </w:tc>
        <w:tc>
          <w:tcPr>
            <w:tcW w:w="1559" w:type="dxa"/>
          </w:tcPr>
          <w:p w:rsidR="0069237D" w:rsidRPr="00B2408A" w:rsidRDefault="0069237D" w:rsidP="00DC0CAE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B2408A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1418" w:type="dxa"/>
          </w:tcPr>
          <w:p w:rsidR="0069237D" w:rsidRPr="00ED75CC" w:rsidRDefault="0069237D" w:rsidP="00DC0CA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3610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1701" w:type="dxa"/>
          </w:tcPr>
          <w:p w:rsidR="0069237D" w:rsidRPr="00FC2BDD" w:rsidRDefault="0069237D" w:rsidP="00DC0CA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1842" w:type="dxa"/>
            <w:gridSpan w:val="2"/>
          </w:tcPr>
          <w:p w:rsidR="0069237D" w:rsidRPr="0043610B" w:rsidRDefault="0069237D" w:rsidP="00DC0CA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3610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1560" w:type="dxa"/>
          </w:tcPr>
          <w:p w:rsidR="0069237D" w:rsidRPr="00603DBE" w:rsidRDefault="0069237D" w:rsidP="00DC0CAE">
            <w:pPr>
              <w:spacing w:after="0"/>
              <w:jc w:val="center"/>
              <w:rPr>
                <w:b/>
              </w:rPr>
            </w:pPr>
            <w:r w:rsidRPr="00603DB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1275" w:type="dxa"/>
          </w:tcPr>
          <w:p w:rsidR="0069237D" w:rsidRPr="00733CCB" w:rsidRDefault="0069237D" w:rsidP="00DC0CAE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/5</w:t>
            </w:r>
          </w:p>
        </w:tc>
        <w:tc>
          <w:tcPr>
            <w:tcW w:w="1134" w:type="dxa"/>
          </w:tcPr>
          <w:p w:rsidR="0069237D" w:rsidRPr="00E11055" w:rsidRDefault="0069237D" w:rsidP="00DC0CAE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1,4</w:t>
            </w:r>
          </w:p>
        </w:tc>
        <w:tc>
          <w:tcPr>
            <w:tcW w:w="1560" w:type="dxa"/>
          </w:tcPr>
          <w:p w:rsidR="0069237D" w:rsidRPr="00E11055" w:rsidRDefault="0069237D" w:rsidP="00DC0CAE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F1D1E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</w:t>
            </w:r>
          </w:p>
        </w:tc>
      </w:tr>
      <w:tr w:rsidR="0069237D" w:rsidRPr="004F1D1E" w:rsidTr="00DC0CAE">
        <w:trPr>
          <w:trHeight w:val="315"/>
        </w:trPr>
        <w:tc>
          <w:tcPr>
            <w:tcW w:w="534" w:type="dxa"/>
          </w:tcPr>
          <w:p w:rsidR="0069237D" w:rsidRPr="00E27D3D" w:rsidRDefault="0069237D" w:rsidP="00DC0CA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7D3D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2693" w:type="dxa"/>
          </w:tcPr>
          <w:p w:rsidR="0069237D" w:rsidRPr="00384833" w:rsidRDefault="0069237D" w:rsidP="00DC0CAE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8483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Куанышева Дария </w:t>
            </w:r>
          </w:p>
        </w:tc>
        <w:tc>
          <w:tcPr>
            <w:tcW w:w="1559" w:type="dxa"/>
          </w:tcPr>
          <w:p w:rsidR="0069237D" w:rsidRPr="00B2408A" w:rsidRDefault="0069237D" w:rsidP="00DC0CAE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B2408A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1418" w:type="dxa"/>
          </w:tcPr>
          <w:p w:rsidR="0069237D" w:rsidRPr="00ED75CC" w:rsidRDefault="0069237D" w:rsidP="00DC0CA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3610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1701" w:type="dxa"/>
          </w:tcPr>
          <w:p w:rsidR="0069237D" w:rsidRPr="00FC2BDD" w:rsidRDefault="0069237D" w:rsidP="00DC0CA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C2BD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1842" w:type="dxa"/>
            <w:gridSpan w:val="2"/>
          </w:tcPr>
          <w:p w:rsidR="0069237D" w:rsidRPr="0043610B" w:rsidRDefault="0069237D" w:rsidP="00DC0CA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3610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1560" w:type="dxa"/>
          </w:tcPr>
          <w:p w:rsidR="0069237D" w:rsidRPr="00603DBE" w:rsidRDefault="0069237D" w:rsidP="00DC0CAE">
            <w:pPr>
              <w:spacing w:after="0"/>
              <w:jc w:val="center"/>
              <w:rPr>
                <w:b/>
              </w:rPr>
            </w:pPr>
            <w:r w:rsidRPr="00603DB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1275" w:type="dxa"/>
          </w:tcPr>
          <w:p w:rsidR="0069237D" w:rsidRPr="004F1D1E" w:rsidRDefault="0069237D" w:rsidP="00DC0CAE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/</w:t>
            </w:r>
            <w:r w:rsidRPr="004F1D1E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1134" w:type="dxa"/>
          </w:tcPr>
          <w:p w:rsidR="0069237D" w:rsidRPr="00E11055" w:rsidRDefault="0069237D" w:rsidP="00DC0CAE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1,8</w:t>
            </w:r>
          </w:p>
        </w:tc>
        <w:tc>
          <w:tcPr>
            <w:tcW w:w="1560" w:type="dxa"/>
          </w:tcPr>
          <w:p w:rsidR="0069237D" w:rsidRPr="004F1D1E" w:rsidRDefault="0069237D" w:rsidP="00DC0CAE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</w:t>
            </w:r>
          </w:p>
        </w:tc>
      </w:tr>
      <w:tr w:rsidR="0069237D" w:rsidRPr="004F1D1E" w:rsidTr="00DC0CAE">
        <w:trPr>
          <w:trHeight w:val="217"/>
        </w:trPr>
        <w:tc>
          <w:tcPr>
            <w:tcW w:w="534" w:type="dxa"/>
          </w:tcPr>
          <w:p w:rsidR="0069237D" w:rsidRPr="00E27D3D" w:rsidRDefault="0069237D" w:rsidP="00DC0CA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7D3D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2693" w:type="dxa"/>
          </w:tcPr>
          <w:p w:rsidR="0069237D" w:rsidRPr="00384833" w:rsidRDefault="0069237D" w:rsidP="00DC0CAE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Курманкулов Ернур </w:t>
            </w:r>
          </w:p>
        </w:tc>
        <w:tc>
          <w:tcPr>
            <w:tcW w:w="1559" w:type="dxa"/>
          </w:tcPr>
          <w:p w:rsidR="0069237D" w:rsidRPr="00B2408A" w:rsidRDefault="0069237D" w:rsidP="00DC0CAE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B2408A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1418" w:type="dxa"/>
          </w:tcPr>
          <w:p w:rsidR="0069237D" w:rsidRPr="00ED75CC" w:rsidRDefault="0069237D" w:rsidP="00DC0CA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3610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1701" w:type="dxa"/>
          </w:tcPr>
          <w:p w:rsidR="0069237D" w:rsidRPr="00FC2BDD" w:rsidRDefault="0069237D" w:rsidP="00DC0CA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C2BD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1842" w:type="dxa"/>
            <w:gridSpan w:val="2"/>
          </w:tcPr>
          <w:p w:rsidR="0069237D" w:rsidRPr="0043610B" w:rsidRDefault="0069237D" w:rsidP="00DC0CA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3610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1560" w:type="dxa"/>
          </w:tcPr>
          <w:p w:rsidR="0069237D" w:rsidRPr="00603DBE" w:rsidRDefault="0069237D" w:rsidP="00DC0CAE">
            <w:pPr>
              <w:spacing w:after="0"/>
              <w:jc w:val="center"/>
              <w:rPr>
                <w:b/>
              </w:rPr>
            </w:pPr>
            <w:r w:rsidRPr="00603DB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1275" w:type="dxa"/>
          </w:tcPr>
          <w:p w:rsidR="0069237D" w:rsidRPr="00C25462" w:rsidRDefault="0069237D" w:rsidP="00DC0CAE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8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/5</w:t>
            </w:r>
          </w:p>
        </w:tc>
        <w:tc>
          <w:tcPr>
            <w:tcW w:w="1134" w:type="dxa"/>
          </w:tcPr>
          <w:p w:rsidR="0069237D" w:rsidRPr="009672BB" w:rsidRDefault="0069237D" w:rsidP="00DC0CAE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1,6</w:t>
            </w:r>
          </w:p>
        </w:tc>
        <w:tc>
          <w:tcPr>
            <w:tcW w:w="1560" w:type="dxa"/>
          </w:tcPr>
          <w:p w:rsidR="0069237D" w:rsidRPr="004F1D1E" w:rsidRDefault="0069237D" w:rsidP="00DC0CAE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4F1D1E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</w:t>
            </w:r>
          </w:p>
        </w:tc>
      </w:tr>
      <w:tr w:rsidR="0069237D" w:rsidRPr="004F1D1E" w:rsidTr="00DC0CAE">
        <w:trPr>
          <w:trHeight w:val="262"/>
        </w:trPr>
        <w:tc>
          <w:tcPr>
            <w:tcW w:w="534" w:type="dxa"/>
          </w:tcPr>
          <w:p w:rsidR="0069237D" w:rsidRPr="00E27D3D" w:rsidRDefault="0069237D" w:rsidP="00DC0CA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7D3D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2693" w:type="dxa"/>
          </w:tcPr>
          <w:p w:rsidR="0069237D" w:rsidRPr="00384833" w:rsidRDefault="0069237D" w:rsidP="00DC0CAE">
            <w:pPr>
              <w:pStyle w:val="a3"/>
              <w:tabs>
                <w:tab w:val="right" w:pos="3298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8483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Нұрлан Айзере </w:t>
            </w:r>
          </w:p>
        </w:tc>
        <w:tc>
          <w:tcPr>
            <w:tcW w:w="1559" w:type="dxa"/>
          </w:tcPr>
          <w:p w:rsidR="0069237D" w:rsidRPr="00B2408A" w:rsidRDefault="0069237D" w:rsidP="00DC0CAE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B2408A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1418" w:type="dxa"/>
          </w:tcPr>
          <w:p w:rsidR="0069237D" w:rsidRPr="004F6F25" w:rsidRDefault="0069237D" w:rsidP="00DC0CA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3610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1701" w:type="dxa"/>
          </w:tcPr>
          <w:p w:rsidR="0069237D" w:rsidRPr="00FC2BDD" w:rsidRDefault="0069237D" w:rsidP="00DC0CA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C2BDD">
              <w:rPr>
                <w:rFonts w:ascii="Times New Roman" w:hAnsi="Times New Roman" w:cs="Times New Roman"/>
                <w:b/>
                <w:sz w:val="20"/>
                <w:szCs w:val="20"/>
              </w:rPr>
              <w:t>I</w:t>
            </w:r>
            <w:r w:rsidRPr="00FC2BD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1842" w:type="dxa"/>
            <w:gridSpan w:val="2"/>
          </w:tcPr>
          <w:p w:rsidR="0069237D" w:rsidRPr="0043610B" w:rsidRDefault="0069237D" w:rsidP="00DC0CA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3610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1560" w:type="dxa"/>
          </w:tcPr>
          <w:p w:rsidR="0069237D" w:rsidRPr="00603DBE" w:rsidRDefault="0069237D" w:rsidP="00DC0CAE">
            <w:pPr>
              <w:spacing w:after="0"/>
              <w:jc w:val="center"/>
              <w:rPr>
                <w:b/>
              </w:rPr>
            </w:pPr>
            <w:r w:rsidRPr="00603DB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1275" w:type="dxa"/>
          </w:tcPr>
          <w:p w:rsidR="0069237D" w:rsidRPr="004F1D1E" w:rsidRDefault="0069237D" w:rsidP="00DC0CAE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10/</w:t>
            </w:r>
            <w:r w:rsidRPr="004F1D1E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1134" w:type="dxa"/>
          </w:tcPr>
          <w:p w:rsidR="0069237D" w:rsidRPr="004F1D1E" w:rsidRDefault="0069237D" w:rsidP="00DC0CAE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1560" w:type="dxa"/>
          </w:tcPr>
          <w:p w:rsidR="0069237D" w:rsidRPr="004F1D1E" w:rsidRDefault="0069237D" w:rsidP="00DC0CAE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4F1D1E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</w:t>
            </w:r>
          </w:p>
        </w:tc>
      </w:tr>
      <w:tr w:rsidR="0069237D" w:rsidRPr="004F1D1E" w:rsidTr="00DC0CAE">
        <w:trPr>
          <w:trHeight w:val="267"/>
        </w:trPr>
        <w:tc>
          <w:tcPr>
            <w:tcW w:w="534" w:type="dxa"/>
          </w:tcPr>
          <w:p w:rsidR="0069237D" w:rsidRPr="00E27D3D" w:rsidRDefault="0069237D" w:rsidP="00DC0CA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7D3D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2693" w:type="dxa"/>
          </w:tcPr>
          <w:p w:rsidR="0069237D" w:rsidRPr="00384833" w:rsidRDefault="0069237D" w:rsidP="00DC0CAE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Нұртаза Джанина </w:t>
            </w:r>
          </w:p>
        </w:tc>
        <w:tc>
          <w:tcPr>
            <w:tcW w:w="1559" w:type="dxa"/>
          </w:tcPr>
          <w:p w:rsidR="0069237D" w:rsidRPr="00B2408A" w:rsidRDefault="0069237D" w:rsidP="00DC0CAE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B2408A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1418" w:type="dxa"/>
          </w:tcPr>
          <w:p w:rsidR="0069237D" w:rsidRPr="00ED75CC" w:rsidRDefault="0069237D" w:rsidP="00DC0CA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3610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1701" w:type="dxa"/>
          </w:tcPr>
          <w:p w:rsidR="0069237D" w:rsidRPr="00FC2BDD" w:rsidRDefault="0069237D" w:rsidP="00DC0CA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C2BD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1842" w:type="dxa"/>
            <w:gridSpan w:val="2"/>
          </w:tcPr>
          <w:p w:rsidR="0069237D" w:rsidRPr="0043610B" w:rsidRDefault="0069237D" w:rsidP="00DC0CA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3610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1560" w:type="dxa"/>
          </w:tcPr>
          <w:p w:rsidR="0069237D" w:rsidRPr="00603DBE" w:rsidRDefault="0069237D" w:rsidP="00DC0CAE">
            <w:pPr>
              <w:spacing w:after="0"/>
              <w:jc w:val="center"/>
              <w:rPr>
                <w:b/>
              </w:rPr>
            </w:pPr>
            <w:r w:rsidRPr="00603DB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1275" w:type="dxa"/>
          </w:tcPr>
          <w:p w:rsidR="0069237D" w:rsidRPr="00733CCB" w:rsidRDefault="0069237D" w:rsidP="00DC0CAE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/5</w:t>
            </w:r>
          </w:p>
        </w:tc>
        <w:tc>
          <w:tcPr>
            <w:tcW w:w="1134" w:type="dxa"/>
          </w:tcPr>
          <w:p w:rsidR="0069237D" w:rsidRPr="00E11055" w:rsidRDefault="0069237D" w:rsidP="00DC0CAE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1,4</w:t>
            </w:r>
          </w:p>
        </w:tc>
        <w:tc>
          <w:tcPr>
            <w:tcW w:w="1560" w:type="dxa"/>
          </w:tcPr>
          <w:p w:rsidR="0069237D" w:rsidRPr="00E11055" w:rsidRDefault="0069237D" w:rsidP="00DC0CAE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F1D1E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</w:t>
            </w:r>
          </w:p>
        </w:tc>
      </w:tr>
      <w:tr w:rsidR="0069237D" w:rsidRPr="004F1D1E" w:rsidTr="00DC0CAE">
        <w:trPr>
          <w:trHeight w:val="270"/>
        </w:trPr>
        <w:tc>
          <w:tcPr>
            <w:tcW w:w="534" w:type="dxa"/>
          </w:tcPr>
          <w:p w:rsidR="0069237D" w:rsidRPr="00E27D3D" w:rsidRDefault="0069237D" w:rsidP="00DC0CA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7D3D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2693" w:type="dxa"/>
          </w:tcPr>
          <w:p w:rsidR="0069237D" w:rsidRPr="00384833" w:rsidRDefault="0069237D" w:rsidP="00DC0CAE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8483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Сандыбай Сания </w:t>
            </w:r>
          </w:p>
        </w:tc>
        <w:tc>
          <w:tcPr>
            <w:tcW w:w="1559" w:type="dxa"/>
          </w:tcPr>
          <w:p w:rsidR="0069237D" w:rsidRPr="00B2408A" w:rsidRDefault="0069237D" w:rsidP="00DC0CAE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B2408A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1418" w:type="dxa"/>
          </w:tcPr>
          <w:p w:rsidR="0069237D" w:rsidRPr="004F6F25" w:rsidRDefault="0069237D" w:rsidP="00DC0CA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3610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1701" w:type="dxa"/>
          </w:tcPr>
          <w:p w:rsidR="0069237D" w:rsidRPr="00BA206B" w:rsidRDefault="0069237D" w:rsidP="00DC0CA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C2BDD">
              <w:rPr>
                <w:rFonts w:ascii="Times New Roman" w:hAnsi="Times New Roman" w:cs="Times New Roman"/>
                <w:b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1842" w:type="dxa"/>
            <w:gridSpan w:val="2"/>
          </w:tcPr>
          <w:p w:rsidR="0069237D" w:rsidRPr="0043610B" w:rsidRDefault="0069237D" w:rsidP="00DC0CA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3610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1560" w:type="dxa"/>
          </w:tcPr>
          <w:p w:rsidR="0069237D" w:rsidRPr="00603DBE" w:rsidRDefault="0069237D" w:rsidP="00DC0CAE">
            <w:pPr>
              <w:spacing w:after="0"/>
              <w:jc w:val="center"/>
              <w:rPr>
                <w:b/>
              </w:rPr>
            </w:pPr>
            <w:r w:rsidRPr="00603DB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1275" w:type="dxa"/>
          </w:tcPr>
          <w:p w:rsidR="0069237D" w:rsidRPr="00C25462" w:rsidRDefault="0069237D" w:rsidP="00DC0CAE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8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/5</w:t>
            </w:r>
          </w:p>
        </w:tc>
        <w:tc>
          <w:tcPr>
            <w:tcW w:w="1134" w:type="dxa"/>
          </w:tcPr>
          <w:p w:rsidR="0069237D" w:rsidRPr="009672BB" w:rsidRDefault="0069237D" w:rsidP="00DC0CAE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1,6</w:t>
            </w:r>
          </w:p>
        </w:tc>
        <w:tc>
          <w:tcPr>
            <w:tcW w:w="1560" w:type="dxa"/>
          </w:tcPr>
          <w:p w:rsidR="0069237D" w:rsidRPr="004F1D1E" w:rsidRDefault="0069237D" w:rsidP="00DC0CAE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4F1D1E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</w:t>
            </w:r>
          </w:p>
        </w:tc>
      </w:tr>
      <w:tr w:rsidR="0069237D" w:rsidRPr="004F1D1E" w:rsidTr="00DC0CAE">
        <w:trPr>
          <w:trHeight w:val="289"/>
        </w:trPr>
        <w:tc>
          <w:tcPr>
            <w:tcW w:w="534" w:type="dxa"/>
          </w:tcPr>
          <w:p w:rsidR="0069237D" w:rsidRPr="00E27D3D" w:rsidRDefault="0069237D" w:rsidP="00DC0CA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7D3D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2693" w:type="dxa"/>
          </w:tcPr>
          <w:p w:rsidR="0069237D" w:rsidRPr="00384833" w:rsidRDefault="0069237D" w:rsidP="00DC0CAE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Смагулов Ильжас </w:t>
            </w:r>
          </w:p>
        </w:tc>
        <w:tc>
          <w:tcPr>
            <w:tcW w:w="1559" w:type="dxa"/>
          </w:tcPr>
          <w:p w:rsidR="0069237D" w:rsidRPr="00B2408A" w:rsidRDefault="0069237D" w:rsidP="00DC0CAE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B2408A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1418" w:type="dxa"/>
          </w:tcPr>
          <w:p w:rsidR="0069237D" w:rsidRPr="00ED75CC" w:rsidRDefault="0069237D" w:rsidP="00DC0CA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3610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1701" w:type="dxa"/>
          </w:tcPr>
          <w:p w:rsidR="0069237D" w:rsidRPr="00BA206B" w:rsidRDefault="0069237D" w:rsidP="00DC0CA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C2BDD">
              <w:rPr>
                <w:rFonts w:ascii="Times New Roman" w:hAnsi="Times New Roman" w:cs="Times New Roman"/>
                <w:b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1842" w:type="dxa"/>
            <w:gridSpan w:val="2"/>
          </w:tcPr>
          <w:p w:rsidR="0069237D" w:rsidRPr="0043610B" w:rsidRDefault="0069237D" w:rsidP="00DC0CA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3610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1560" w:type="dxa"/>
          </w:tcPr>
          <w:p w:rsidR="0069237D" w:rsidRPr="00603DBE" w:rsidRDefault="0069237D" w:rsidP="00DC0CAE">
            <w:pPr>
              <w:spacing w:after="0"/>
              <w:jc w:val="center"/>
              <w:rPr>
                <w:b/>
              </w:rPr>
            </w:pPr>
            <w:r w:rsidRPr="00603DB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1275" w:type="dxa"/>
          </w:tcPr>
          <w:p w:rsidR="0069237D" w:rsidRPr="00C25462" w:rsidRDefault="0069237D" w:rsidP="00DC0CAE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8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/5</w:t>
            </w:r>
          </w:p>
        </w:tc>
        <w:tc>
          <w:tcPr>
            <w:tcW w:w="1134" w:type="dxa"/>
          </w:tcPr>
          <w:p w:rsidR="0069237D" w:rsidRPr="009672BB" w:rsidRDefault="0069237D" w:rsidP="00DC0CAE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1,6</w:t>
            </w:r>
          </w:p>
        </w:tc>
        <w:tc>
          <w:tcPr>
            <w:tcW w:w="1560" w:type="dxa"/>
          </w:tcPr>
          <w:p w:rsidR="0069237D" w:rsidRPr="004F1D1E" w:rsidRDefault="0069237D" w:rsidP="00DC0CAE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4F1D1E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</w:t>
            </w:r>
          </w:p>
        </w:tc>
      </w:tr>
      <w:tr w:rsidR="0069237D" w:rsidRPr="004F1D1E" w:rsidTr="00DC0CAE">
        <w:trPr>
          <w:trHeight w:val="264"/>
        </w:trPr>
        <w:tc>
          <w:tcPr>
            <w:tcW w:w="534" w:type="dxa"/>
          </w:tcPr>
          <w:p w:rsidR="0069237D" w:rsidRPr="00E27D3D" w:rsidRDefault="0069237D" w:rsidP="00DC0CA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7D3D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2693" w:type="dxa"/>
          </w:tcPr>
          <w:p w:rsidR="0069237D" w:rsidRPr="00384833" w:rsidRDefault="0069237D" w:rsidP="00DC0CAE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8483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Сүйіндік Ерасыл </w:t>
            </w:r>
          </w:p>
        </w:tc>
        <w:tc>
          <w:tcPr>
            <w:tcW w:w="1559" w:type="dxa"/>
          </w:tcPr>
          <w:p w:rsidR="0069237D" w:rsidRPr="00B2408A" w:rsidRDefault="0069237D" w:rsidP="00DC0CAE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B2408A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1418" w:type="dxa"/>
          </w:tcPr>
          <w:p w:rsidR="0069237D" w:rsidRPr="0043610B" w:rsidRDefault="0069237D" w:rsidP="00DC0CA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3610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1701" w:type="dxa"/>
          </w:tcPr>
          <w:p w:rsidR="0069237D" w:rsidRPr="00FC2BDD" w:rsidRDefault="0069237D" w:rsidP="00DC0CA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C2BDD">
              <w:rPr>
                <w:rFonts w:ascii="Times New Roman" w:hAnsi="Times New Roman" w:cs="Times New Roman"/>
                <w:b/>
                <w:sz w:val="20"/>
                <w:szCs w:val="20"/>
              </w:rPr>
              <w:t>I</w:t>
            </w:r>
          </w:p>
        </w:tc>
        <w:tc>
          <w:tcPr>
            <w:tcW w:w="1842" w:type="dxa"/>
            <w:gridSpan w:val="2"/>
          </w:tcPr>
          <w:p w:rsidR="0069237D" w:rsidRPr="0043610B" w:rsidRDefault="0069237D" w:rsidP="00DC0CA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3610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1560" w:type="dxa"/>
          </w:tcPr>
          <w:p w:rsidR="0069237D" w:rsidRPr="00603DBE" w:rsidRDefault="0069237D" w:rsidP="00DC0CAE">
            <w:pPr>
              <w:spacing w:after="0"/>
              <w:jc w:val="center"/>
              <w:rPr>
                <w:b/>
              </w:rPr>
            </w:pPr>
            <w:r w:rsidRPr="00603DB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1275" w:type="dxa"/>
          </w:tcPr>
          <w:p w:rsidR="0069237D" w:rsidRPr="00733CCB" w:rsidRDefault="0069237D" w:rsidP="00DC0CAE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/5</w:t>
            </w:r>
          </w:p>
        </w:tc>
        <w:tc>
          <w:tcPr>
            <w:tcW w:w="1134" w:type="dxa"/>
          </w:tcPr>
          <w:p w:rsidR="0069237D" w:rsidRPr="00E11055" w:rsidRDefault="0069237D" w:rsidP="00DC0CAE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1,4</w:t>
            </w:r>
          </w:p>
        </w:tc>
        <w:tc>
          <w:tcPr>
            <w:tcW w:w="1560" w:type="dxa"/>
          </w:tcPr>
          <w:p w:rsidR="0069237D" w:rsidRPr="00E11055" w:rsidRDefault="0069237D" w:rsidP="00DC0CAE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F1D1E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</w:t>
            </w:r>
          </w:p>
        </w:tc>
      </w:tr>
      <w:tr w:rsidR="0069237D" w:rsidRPr="004F1D1E" w:rsidTr="00DC0CAE">
        <w:trPr>
          <w:trHeight w:val="269"/>
        </w:trPr>
        <w:tc>
          <w:tcPr>
            <w:tcW w:w="534" w:type="dxa"/>
          </w:tcPr>
          <w:p w:rsidR="0069237D" w:rsidRPr="00E27D3D" w:rsidRDefault="0069237D" w:rsidP="00DC0CA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7D3D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2693" w:type="dxa"/>
          </w:tcPr>
          <w:p w:rsidR="0069237D" w:rsidRPr="00384833" w:rsidRDefault="0069237D" w:rsidP="00DC0CAE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Сүйіндік Нұрасыл </w:t>
            </w:r>
          </w:p>
        </w:tc>
        <w:tc>
          <w:tcPr>
            <w:tcW w:w="1559" w:type="dxa"/>
          </w:tcPr>
          <w:p w:rsidR="0069237D" w:rsidRPr="00B2408A" w:rsidRDefault="0069237D" w:rsidP="00DC0CAE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B2408A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1418" w:type="dxa"/>
          </w:tcPr>
          <w:p w:rsidR="0069237D" w:rsidRPr="00ED75CC" w:rsidRDefault="0069237D" w:rsidP="00DC0CA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3610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1701" w:type="dxa"/>
          </w:tcPr>
          <w:p w:rsidR="0069237D" w:rsidRPr="00FC2BDD" w:rsidRDefault="0069237D" w:rsidP="00DC0CA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C2BD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1842" w:type="dxa"/>
            <w:gridSpan w:val="2"/>
          </w:tcPr>
          <w:p w:rsidR="0069237D" w:rsidRPr="0043610B" w:rsidRDefault="0069237D" w:rsidP="00DC0CA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3610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1560" w:type="dxa"/>
          </w:tcPr>
          <w:p w:rsidR="0069237D" w:rsidRPr="00603DBE" w:rsidRDefault="0069237D" w:rsidP="00DC0CAE">
            <w:pPr>
              <w:spacing w:after="0"/>
              <w:jc w:val="center"/>
              <w:rPr>
                <w:b/>
              </w:rPr>
            </w:pPr>
            <w:r w:rsidRPr="00603DB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1275" w:type="dxa"/>
          </w:tcPr>
          <w:p w:rsidR="0069237D" w:rsidRPr="00733CCB" w:rsidRDefault="0069237D" w:rsidP="00DC0CAE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/5</w:t>
            </w:r>
          </w:p>
        </w:tc>
        <w:tc>
          <w:tcPr>
            <w:tcW w:w="1134" w:type="dxa"/>
          </w:tcPr>
          <w:p w:rsidR="0069237D" w:rsidRPr="00E11055" w:rsidRDefault="0069237D" w:rsidP="00DC0CAE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1,4</w:t>
            </w:r>
          </w:p>
        </w:tc>
        <w:tc>
          <w:tcPr>
            <w:tcW w:w="1560" w:type="dxa"/>
          </w:tcPr>
          <w:p w:rsidR="0069237D" w:rsidRPr="00E11055" w:rsidRDefault="0069237D" w:rsidP="00DC0CAE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F1D1E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</w:t>
            </w:r>
          </w:p>
        </w:tc>
      </w:tr>
      <w:tr w:rsidR="0069237D" w:rsidRPr="004F1D1E" w:rsidTr="00DC0CAE">
        <w:trPr>
          <w:trHeight w:val="239"/>
        </w:trPr>
        <w:tc>
          <w:tcPr>
            <w:tcW w:w="534" w:type="dxa"/>
          </w:tcPr>
          <w:p w:rsidR="0069237D" w:rsidRPr="00E27D3D" w:rsidRDefault="0069237D" w:rsidP="00DC0CA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7D3D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2693" w:type="dxa"/>
          </w:tcPr>
          <w:p w:rsidR="0069237D" w:rsidRPr="00384833" w:rsidRDefault="0069237D" w:rsidP="00DC0CAE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8483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Талғат Ерали </w:t>
            </w:r>
          </w:p>
        </w:tc>
        <w:tc>
          <w:tcPr>
            <w:tcW w:w="1559" w:type="dxa"/>
          </w:tcPr>
          <w:p w:rsidR="0069237D" w:rsidRPr="00B2408A" w:rsidRDefault="0069237D" w:rsidP="00DC0CAE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B2408A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1418" w:type="dxa"/>
          </w:tcPr>
          <w:p w:rsidR="0069237D" w:rsidRPr="0043610B" w:rsidRDefault="0069237D" w:rsidP="00DC0CA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3610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1701" w:type="dxa"/>
          </w:tcPr>
          <w:p w:rsidR="0069237D" w:rsidRPr="00FC2BDD" w:rsidRDefault="0069237D" w:rsidP="00DC0CA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C2BDD">
              <w:rPr>
                <w:rFonts w:ascii="Times New Roman" w:hAnsi="Times New Roman" w:cs="Times New Roman"/>
                <w:b/>
                <w:sz w:val="20"/>
                <w:szCs w:val="20"/>
              </w:rPr>
              <w:t>I</w:t>
            </w:r>
          </w:p>
        </w:tc>
        <w:tc>
          <w:tcPr>
            <w:tcW w:w="1842" w:type="dxa"/>
            <w:gridSpan w:val="2"/>
          </w:tcPr>
          <w:p w:rsidR="0069237D" w:rsidRPr="00585E33" w:rsidRDefault="0069237D" w:rsidP="00DC0CA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610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1560" w:type="dxa"/>
          </w:tcPr>
          <w:p w:rsidR="0069237D" w:rsidRPr="00603DBE" w:rsidRDefault="0069237D" w:rsidP="00DC0CAE">
            <w:pPr>
              <w:spacing w:after="0"/>
              <w:jc w:val="center"/>
              <w:rPr>
                <w:b/>
              </w:rPr>
            </w:pPr>
            <w:r w:rsidRPr="00603DB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1275" w:type="dxa"/>
          </w:tcPr>
          <w:p w:rsidR="0069237D" w:rsidRPr="00733CCB" w:rsidRDefault="0069237D" w:rsidP="00DC0CAE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/5</w:t>
            </w:r>
          </w:p>
        </w:tc>
        <w:tc>
          <w:tcPr>
            <w:tcW w:w="1134" w:type="dxa"/>
          </w:tcPr>
          <w:p w:rsidR="0069237D" w:rsidRPr="00E11055" w:rsidRDefault="0069237D" w:rsidP="00DC0CAE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1,4</w:t>
            </w:r>
          </w:p>
        </w:tc>
        <w:tc>
          <w:tcPr>
            <w:tcW w:w="1560" w:type="dxa"/>
          </w:tcPr>
          <w:p w:rsidR="0069237D" w:rsidRPr="00E11055" w:rsidRDefault="0069237D" w:rsidP="00DC0CAE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F1D1E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</w:t>
            </w:r>
          </w:p>
        </w:tc>
      </w:tr>
      <w:tr w:rsidR="0069237D" w:rsidRPr="004F1D1E" w:rsidTr="00DC0CAE">
        <w:trPr>
          <w:trHeight w:val="285"/>
        </w:trPr>
        <w:tc>
          <w:tcPr>
            <w:tcW w:w="534" w:type="dxa"/>
          </w:tcPr>
          <w:p w:rsidR="0069237D" w:rsidRPr="00E27D3D" w:rsidRDefault="0069237D" w:rsidP="00DC0CA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7D3D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2693" w:type="dxa"/>
          </w:tcPr>
          <w:p w:rsidR="0069237D" w:rsidRPr="00384833" w:rsidRDefault="0069237D" w:rsidP="00DC0CAE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Телман Айзере </w:t>
            </w:r>
          </w:p>
        </w:tc>
        <w:tc>
          <w:tcPr>
            <w:tcW w:w="1559" w:type="dxa"/>
          </w:tcPr>
          <w:p w:rsidR="0069237D" w:rsidRPr="00B2408A" w:rsidRDefault="0069237D" w:rsidP="00DC0CAE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B2408A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1418" w:type="dxa"/>
          </w:tcPr>
          <w:p w:rsidR="0069237D" w:rsidRPr="004F6F25" w:rsidRDefault="0069237D" w:rsidP="00DC0CA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3610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1701" w:type="dxa"/>
          </w:tcPr>
          <w:p w:rsidR="0069237D" w:rsidRPr="00FC2BDD" w:rsidRDefault="0069237D" w:rsidP="00DC0CA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C2BDD">
              <w:rPr>
                <w:rFonts w:ascii="Times New Roman" w:hAnsi="Times New Roman" w:cs="Times New Roman"/>
                <w:b/>
                <w:sz w:val="20"/>
                <w:szCs w:val="20"/>
              </w:rPr>
              <w:t>I</w:t>
            </w:r>
          </w:p>
        </w:tc>
        <w:tc>
          <w:tcPr>
            <w:tcW w:w="1842" w:type="dxa"/>
            <w:gridSpan w:val="2"/>
          </w:tcPr>
          <w:p w:rsidR="0069237D" w:rsidRPr="0043610B" w:rsidRDefault="0069237D" w:rsidP="00DC0CA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3610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1560" w:type="dxa"/>
          </w:tcPr>
          <w:p w:rsidR="0069237D" w:rsidRPr="00603DBE" w:rsidRDefault="0069237D" w:rsidP="00DC0CAE">
            <w:pPr>
              <w:spacing w:after="0"/>
              <w:jc w:val="center"/>
              <w:rPr>
                <w:b/>
              </w:rPr>
            </w:pPr>
            <w:r w:rsidRPr="00603DB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1275" w:type="dxa"/>
          </w:tcPr>
          <w:p w:rsidR="0069237D" w:rsidRPr="00733CCB" w:rsidRDefault="0069237D" w:rsidP="00DC0CAE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/5</w:t>
            </w:r>
          </w:p>
        </w:tc>
        <w:tc>
          <w:tcPr>
            <w:tcW w:w="1134" w:type="dxa"/>
          </w:tcPr>
          <w:p w:rsidR="0069237D" w:rsidRPr="00E11055" w:rsidRDefault="0069237D" w:rsidP="00DC0CAE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1,4</w:t>
            </w:r>
          </w:p>
        </w:tc>
        <w:tc>
          <w:tcPr>
            <w:tcW w:w="1560" w:type="dxa"/>
          </w:tcPr>
          <w:p w:rsidR="0069237D" w:rsidRPr="00E11055" w:rsidRDefault="0069237D" w:rsidP="00DC0CAE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F1D1E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</w:t>
            </w:r>
          </w:p>
        </w:tc>
      </w:tr>
      <w:tr w:rsidR="0069237D" w:rsidRPr="004F1D1E" w:rsidTr="00DC0CAE">
        <w:trPr>
          <w:trHeight w:val="275"/>
        </w:trPr>
        <w:tc>
          <w:tcPr>
            <w:tcW w:w="534" w:type="dxa"/>
          </w:tcPr>
          <w:p w:rsidR="0069237D" w:rsidRPr="00E27D3D" w:rsidRDefault="0069237D" w:rsidP="00DC0CA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7D3D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2693" w:type="dxa"/>
          </w:tcPr>
          <w:p w:rsidR="0069237D" w:rsidRPr="00384833" w:rsidRDefault="0069237D" w:rsidP="00DC0CAE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8483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Төлеген Нұрәлі </w:t>
            </w:r>
          </w:p>
        </w:tc>
        <w:tc>
          <w:tcPr>
            <w:tcW w:w="1559" w:type="dxa"/>
          </w:tcPr>
          <w:p w:rsidR="0069237D" w:rsidRPr="00B2408A" w:rsidRDefault="0069237D" w:rsidP="00DC0CAE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B2408A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1418" w:type="dxa"/>
          </w:tcPr>
          <w:p w:rsidR="0069237D" w:rsidRPr="0043610B" w:rsidRDefault="0069237D" w:rsidP="00DC0CA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3610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1701" w:type="dxa"/>
          </w:tcPr>
          <w:p w:rsidR="0069237D" w:rsidRPr="00FC2BDD" w:rsidRDefault="0069237D" w:rsidP="00DC0CA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C2BDD">
              <w:rPr>
                <w:rFonts w:ascii="Times New Roman" w:hAnsi="Times New Roman" w:cs="Times New Roman"/>
                <w:b/>
                <w:sz w:val="20"/>
                <w:szCs w:val="20"/>
              </w:rPr>
              <w:t>I</w:t>
            </w:r>
          </w:p>
        </w:tc>
        <w:tc>
          <w:tcPr>
            <w:tcW w:w="1842" w:type="dxa"/>
            <w:gridSpan w:val="2"/>
          </w:tcPr>
          <w:p w:rsidR="0069237D" w:rsidRPr="00585E33" w:rsidRDefault="0069237D" w:rsidP="00DC0CA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610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1560" w:type="dxa"/>
          </w:tcPr>
          <w:p w:rsidR="0069237D" w:rsidRPr="00603DBE" w:rsidRDefault="0069237D" w:rsidP="00DC0CAE">
            <w:pPr>
              <w:spacing w:after="0"/>
              <w:jc w:val="center"/>
              <w:rPr>
                <w:b/>
              </w:rPr>
            </w:pPr>
            <w:r w:rsidRPr="00603DB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1275" w:type="dxa"/>
          </w:tcPr>
          <w:p w:rsidR="0069237D" w:rsidRPr="00733CCB" w:rsidRDefault="0069237D" w:rsidP="00DC0CAE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/5</w:t>
            </w:r>
          </w:p>
        </w:tc>
        <w:tc>
          <w:tcPr>
            <w:tcW w:w="1134" w:type="dxa"/>
          </w:tcPr>
          <w:p w:rsidR="0069237D" w:rsidRPr="00E11055" w:rsidRDefault="0069237D" w:rsidP="00DC0CAE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1,4</w:t>
            </w:r>
          </w:p>
        </w:tc>
        <w:tc>
          <w:tcPr>
            <w:tcW w:w="1560" w:type="dxa"/>
          </w:tcPr>
          <w:p w:rsidR="0069237D" w:rsidRPr="00E11055" w:rsidRDefault="0069237D" w:rsidP="00DC0CAE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F1D1E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</w:t>
            </w:r>
          </w:p>
        </w:tc>
      </w:tr>
      <w:tr w:rsidR="0069237D" w:rsidRPr="004F1D1E" w:rsidTr="00DC0CAE">
        <w:trPr>
          <w:trHeight w:val="265"/>
        </w:trPr>
        <w:tc>
          <w:tcPr>
            <w:tcW w:w="534" w:type="dxa"/>
          </w:tcPr>
          <w:p w:rsidR="0069237D" w:rsidRPr="00E27D3D" w:rsidRDefault="0069237D" w:rsidP="00DC0CA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7D3D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2693" w:type="dxa"/>
          </w:tcPr>
          <w:p w:rsidR="0069237D" w:rsidRPr="00384833" w:rsidRDefault="0069237D" w:rsidP="00DC0CAE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Жетпіспай Дана</w:t>
            </w:r>
          </w:p>
        </w:tc>
        <w:tc>
          <w:tcPr>
            <w:tcW w:w="1559" w:type="dxa"/>
          </w:tcPr>
          <w:p w:rsidR="0069237D" w:rsidRPr="00B2408A" w:rsidRDefault="0069237D" w:rsidP="00DC0CAE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B2408A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1418" w:type="dxa"/>
          </w:tcPr>
          <w:p w:rsidR="0069237D" w:rsidRPr="00ED75CC" w:rsidRDefault="0069237D" w:rsidP="00DC0CA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3610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1701" w:type="dxa"/>
          </w:tcPr>
          <w:p w:rsidR="0069237D" w:rsidRPr="00FC2BDD" w:rsidRDefault="0069237D" w:rsidP="00DC0CA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C2BDD">
              <w:rPr>
                <w:rFonts w:ascii="Times New Roman" w:hAnsi="Times New Roman" w:cs="Times New Roman"/>
                <w:b/>
                <w:sz w:val="20"/>
                <w:szCs w:val="20"/>
              </w:rPr>
              <w:t>I</w:t>
            </w:r>
            <w:r w:rsidRPr="00FC2BD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1842" w:type="dxa"/>
            <w:gridSpan w:val="2"/>
          </w:tcPr>
          <w:p w:rsidR="0069237D" w:rsidRPr="00585E33" w:rsidRDefault="0069237D" w:rsidP="00DC0CA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610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1560" w:type="dxa"/>
          </w:tcPr>
          <w:p w:rsidR="0069237D" w:rsidRPr="00603DBE" w:rsidRDefault="0069237D" w:rsidP="00DC0CAE">
            <w:pPr>
              <w:spacing w:after="0"/>
              <w:jc w:val="center"/>
              <w:rPr>
                <w:b/>
              </w:rPr>
            </w:pPr>
            <w:r w:rsidRPr="00603DB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1275" w:type="dxa"/>
          </w:tcPr>
          <w:p w:rsidR="0069237D" w:rsidRPr="004F1D1E" w:rsidRDefault="0069237D" w:rsidP="00DC0CAE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10/</w:t>
            </w:r>
            <w:r w:rsidRPr="004F1D1E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1134" w:type="dxa"/>
          </w:tcPr>
          <w:p w:rsidR="0069237D" w:rsidRPr="004F1D1E" w:rsidRDefault="0069237D" w:rsidP="00DC0CAE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1560" w:type="dxa"/>
          </w:tcPr>
          <w:p w:rsidR="0069237D" w:rsidRPr="004F1D1E" w:rsidRDefault="0069237D" w:rsidP="00DC0CAE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4F1D1E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</w:t>
            </w:r>
          </w:p>
        </w:tc>
      </w:tr>
      <w:tr w:rsidR="0069237D" w:rsidTr="00DC0CAE">
        <w:trPr>
          <w:trHeight w:val="480"/>
        </w:trPr>
        <w:tc>
          <w:tcPr>
            <w:tcW w:w="15276" w:type="dxa"/>
            <w:gridSpan w:val="11"/>
            <w:tcBorders>
              <w:bottom w:val="single" w:sz="4" w:space="0" w:color="auto"/>
            </w:tcBorders>
          </w:tcPr>
          <w:p w:rsidR="0069237D" w:rsidRPr="00E27D3D" w:rsidRDefault="0069237D" w:rsidP="00DC0CA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Барлық бала саны</w:t>
            </w:r>
            <w:r w:rsidRPr="00E27D3D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Pr="00E27D3D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25</w:t>
            </w:r>
            <w:r w:rsidRPr="00E27D3D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деңгей</w:t>
            </w:r>
            <w:r w:rsidRPr="00E27D3D">
              <w:rPr>
                <w:rFonts w:ascii="Times New Roman" w:hAnsi="Times New Roman"/>
                <w:b/>
                <w:sz w:val="20"/>
                <w:szCs w:val="20"/>
              </w:rPr>
              <w:t xml:space="preserve">- </w:t>
            </w:r>
            <w:r w:rsidRPr="00E27D3D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</w:t>
            </w:r>
            <w:r w:rsidRPr="00E27D3D">
              <w:rPr>
                <w:rFonts w:ascii="Times New Roman" w:hAnsi="Times New Roman"/>
                <w:b/>
                <w:sz w:val="20"/>
                <w:szCs w:val="20"/>
              </w:rPr>
              <w:t xml:space="preserve">                                                                     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                      </w:t>
            </w: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деңгей</w:t>
            </w:r>
            <w:r w:rsidRPr="00E27D3D">
              <w:rPr>
                <w:rFonts w:ascii="Times New Roman" w:hAnsi="Times New Roman"/>
                <w:b/>
                <w:sz w:val="20"/>
                <w:szCs w:val="20"/>
              </w:rPr>
              <w:t xml:space="preserve">- </w:t>
            </w:r>
            <w:r w:rsidRPr="00E27D3D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</w:t>
            </w:r>
            <w:r w:rsidRPr="00E27D3D">
              <w:rPr>
                <w:rFonts w:ascii="Times New Roman" w:hAnsi="Times New Roman"/>
                <w:b/>
                <w:sz w:val="20"/>
                <w:szCs w:val="20"/>
              </w:rPr>
              <w:t xml:space="preserve">                                                               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                      </w:t>
            </w: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деңгей</w:t>
            </w:r>
            <w:r w:rsidRPr="00E27D3D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Pr="00E27D3D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III</w:t>
            </w:r>
          </w:p>
        </w:tc>
      </w:tr>
      <w:tr w:rsidR="0069237D" w:rsidTr="00DC0CAE">
        <w:trPr>
          <w:trHeight w:val="919"/>
        </w:trPr>
        <w:tc>
          <w:tcPr>
            <w:tcW w:w="4786" w:type="dxa"/>
            <w:gridSpan w:val="3"/>
          </w:tcPr>
          <w:p w:rsidR="0069237D" w:rsidRPr="007F75C4" w:rsidRDefault="0069237D" w:rsidP="00DC0CAE">
            <w:pPr>
              <w:autoSpaceDE w:val="0"/>
              <w:autoSpaceDN w:val="0"/>
              <w:spacing w:line="275" w:lineRule="exact"/>
              <w:ind w:left="110"/>
              <w:rPr>
                <w:rFonts w:ascii="Times New Roman" w:eastAsia="Times New Roman" w:hAnsi="Times New Roman" w:cs="Times New Roman"/>
                <w:lang w:bidi="en-US"/>
              </w:rPr>
            </w:pPr>
            <w:r w:rsidRPr="007F75C4">
              <w:rPr>
                <w:rFonts w:ascii="Times New Roman" w:eastAsia="Times New Roman" w:hAnsi="Times New Roman" w:cs="Times New Roman"/>
                <w:lang w:bidi="en-US"/>
              </w:rPr>
              <w:t>Төмен деңгейдегі балалардың үлесі</w:t>
            </w:r>
          </w:p>
          <w:p w:rsidR="0069237D" w:rsidRPr="00512B0A" w:rsidRDefault="0069237D" w:rsidP="00DC0CA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7D3D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E27D3D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17-68%</w:t>
            </w:r>
          </w:p>
        </w:tc>
        <w:tc>
          <w:tcPr>
            <w:tcW w:w="4762" w:type="dxa"/>
            <w:gridSpan w:val="3"/>
          </w:tcPr>
          <w:p w:rsidR="0069237D" w:rsidRDefault="0069237D" w:rsidP="00DC0CAE">
            <w:pPr>
              <w:pStyle w:val="a3"/>
              <w:jc w:val="center"/>
              <w:rPr>
                <w:rFonts w:ascii="Times New Roman" w:eastAsia="Times New Roman" w:hAnsi="Times New Roman"/>
                <w:lang w:val="kk-KZ" w:bidi="en-US"/>
              </w:rPr>
            </w:pPr>
            <w:r w:rsidRPr="007F75C4">
              <w:rPr>
                <w:rFonts w:ascii="Times New Roman" w:eastAsia="Times New Roman" w:hAnsi="Times New Roman"/>
                <w:lang w:bidi="en-US"/>
              </w:rPr>
              <w:t>Орташа деңгейдегі балалардың үлесі</w:t>
            </w:r>
          </w:p>
          <w:p w:rsidR="0069237D" w:rsidRPr="00512B0A" w:rsidRDefault="0069237D" w:rsidP="00DC0CA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75C4">
              <w:rPr>
                <w:rFonts w:eastAsia="Times New Roman"/>
                <w:spacing w:val="57"/>
                <w:lang w:bidi="en-US"/>
              </w:rPr>
              <w:t xml:space="preserve"> </w:t>
            </w:r>
            <w:r w:rsidRPr="00E27D3D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  <w:r w:rsidRPr="00E27D3D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8-32</w:t>
            </w:r>
            <w:r w:rsidRPr="00512B0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5728" w:type="dxa"/>
            <w:gridSpan w:val="5"/>
          </w:tcPr>
          <w:p w:rsidR="0069237D" w:rsidRDefault="0069237D" w:rsidP="00DC0CAE">
            <w:pPr>
              <w:pStyle w:val="a3"/>
              <w:jc w:val="center"/>
              <w:rPr>
                <w:rFonts w:ascii="Times New Roman" w:eastAsia="Times New Roman" w:hAnsi="Times New Roman"/>
                <w:lang w:val="kk-KZ" w:bidi="en-US"/>
              </w:rPr>
            </w:pPr>
            <w:r w:rsidRPr="007F75C4">
              <w:rPr>
                <w:rFonts w:ascii="Times New Roman" w:eastAsia="Times New Roman" w:hAnsi="Times New Roman"/>
                <w:lang w:bidi="en-US"/>
              </w:rPr>
              <w:t>Жоғары деңгейдегі балалардың үлесі</w:t>
            </w:r>
          </w:p>
          <w:p w:rsidR="0069237D" w:rsidRPr="00512B0A" w:rsidRDefault="0069237D" w:rsidP="00DC0CA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75C4">
              <w:rPr>
                <w:rFonts w:eastAsia="Times New Roman"/>
                <w:spacing w:val="58"/>
                <w:lang w:bidi="en-US"/>
              </w:rPr>
              <w:t xml:space="preserve"> </w:t>
            </w:r>
            <w:r w:rsidRPr="00E27D3D">
              <w:rPr>
                <w:rFonts w:ascii="Times New Roman" w:hAnsi="Times New Roman"/>
                <w:sz w:val="20"/>
                <w:szCs w:val="20"/>
                <w:lang w:val="en-US"/>
              </w:rPr>
              <w:t>III</w:t>
            </w:r>
            <w:r>
              <w:rPr>
                <w:rFonts w:ascii="Times New Roman" w:hAnsi="Times New Roman"/>
                <w:sz w:val="20"/>
                <w:szCs w:val="20"/>
              </w:rPr>
              <w:t>-0</w:t>
            </w:r>
          </w:p>
          <w:p w:rsidR="0069237D" w:rsidRPr="00E27D3D" w:rsidRDefault="0069237D" w:rsidP="00DC0CA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577E06" w:rsidRPr="0069237D" w:rsidRDefault="0069237D" w:rsidP="0069237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textWrapping" w:clear="all"/>
      </w:r>
      <w:bookmarkStart w:id="0" w:name="_GoBack"/>
      <w:bookmarkEnd w:id="0"/>
    </w:p>
    <w:sectPr w:rsidR="00577E06" w:rsidRPr="0069237D" w:rsidSect="0069237D">
      <w:pgSz w:w="16838" w:h="11906" w:orient="landscape"/>
      <w:pgMar w:top="426" w:right="253" w:bottom="284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5FD"/>
    <w:rsid w:val="00577E06"/>
    <w:rsid w:val="0069237D"/>
    <w:rsid w:val="00813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3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9237D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3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9237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274</Words>
  <Characters>1562</Characters>
  <Application>Microsoft Office Word</Application>
  <DocSecurity>0</DocSecurity>
  <Lines>13</Lines>
  <Paragraphs>3</Paragraphs>
  <ScaleCrop>false</ScaleCrop>
  <Company/>
  <LinksUpToDate>false</LinksUpToDate>
  <CharactersWithSpaces>1833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2022-09-19T09:26:00Z</dcterms:created>
  <dcterms:modified xsi:type="dcterms:W3CDTF">2022-09-19T09:26:00Z</dcterms:modified>
</cp:coreProperties>
</file>