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DD" w:rsidRPr="00BA3354" w:rsidRDefault="00BA3354" w:rsidP="00BA3354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Мектепалды (</w:t>
      </w:r>
      <w:r w:rsidRPr="00BA3354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жастан бастап) бастапқы диагностиканың нәтижелерін бақылау парағы</w:t>
      </w:r>
    </w:p>
    <w:p w:rsidR="00B65EF0" w:rsidRDefault="00BA3354" w:rsidP="0084319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Оқу жылы</w:t>
      </w:r>
      <w:r w:rsidR="00E560DD"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2022</w:t>
      </w:r>
      <w:r w:rsidR="00E560DD"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– 202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3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       </w:t>
      </w:r>
      <w:r>
        <w:rPr>
          <w:rFonts w:ascii="Times New Roman" w:hAnsi="Times New Roman"/>
          <w:b/>
          <w:sz w:val="20"/>
          <w:szCs w:val="20"/>
          <w:lang w:val="kk-KZ"/>
        </w:rPr>
        <w:t>Топ</w:t>
      </w:r>
      <w:r w:rsidR="00E560DD"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="00E560DD"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«</w:t>
      </w:r>
      <w:r w:rsidR="00E560D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  <w:r w:rsidR="00E560DD"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>Арай»</w:t>
      </w:r>
      <w:r w:rsidR="00AF758D">
        <w:rPr>
          <w:rFonts w:ascii="Times New Roman" w:hAnsi="Times New Roman"/>
          <w:b/>
          <w:sz w:val="20"/>
          <w:szCs w:val="20"/>
          <w:lang w:val="kk-KZ"/>
        </w:rPr>
        <w:t xml:space="preserve">          Өткізу мерзімі</w:t>
      </w:r>
      <w:r w:rsidR="00E560DD">
        <w:rPr>
          <w:rFonts w:ascii="Times New Roman" w:hAnsi="Times New Roman"/>
          <w:b/>
          <w:sz w:val="20"/>
          <w:szCs w:val="20"/>
          <w:lang w:val="kk-KZ"/>
        </w:rPr>
        <w:t>:</w:t>
      </w:r>
    </w:p>
    <w:p w:rsidR="00843199" w:rsidRPr="00AF758D" w:rsidRDefault="00843199" w:rsidP="0084319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14600" w:type="dxa"/>
        <w:tblLayout w:type="fixed"/>
        <w:tblLook w:val="04A0"/>
      </w:tblPr>
      <w:tblGrid>
        <w:gridCol w:w="459"/>
        <w:gridCol w:w="2626"/>
        <w:gridCol w:w="1309"/>
        <w:gridCol w:w="1276"/>
        <w:gridCol w:w="1276"/>
        <w:gridCol w:w="1276"/>
        <w:gridCol w:w="1275"/>
        <w:gridCol w:w="1276"/>
        <w:gridCol w:w="1134"/>
        <w:gridCol w:w="1134"/>
        <w:gridCol w:w="1559"/>
      </w:tblGrid>
      <w:tr w:rsidR="00E560DD" w:rsidRPr="002F114A" w:rsidTr="00BB1D94">
        <w:tc>
          <w:tcPr>
            <w:tcW w:w="459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626" w:type="dxa"/>
            <w:vMerge w:val="restart"/>
          </w:tcPr>
          <w:p w:rsidR="00E560DD" w:rsidRPr="00F935E9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F935E9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35E9" w:rsidRPr="00F935E9" w:rsidRDefault="00F935E9" w:rsidP="00F935E9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</w:pPr>
            <w:r w:rsidRPr="00F935E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Баланың </w:t>
            </w:r>
            <w:proofErr w:type="spellStart"/>
            <w:r w:rsidRPr="00F935E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аты</w:t>
            </w:r>
            <w:proofErr w:type="spellEnd"/>
            <w:r w:rsidRPr="00F935E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- жөні</w:t>
            </w:r>
          </w:p>
          <w:p w:rsidR="00E560DD" w:rsidRPr="00F935E9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F935E9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F935E9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F935E9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F935E9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F935E9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88" w:type="dxa"/>
            <w:gridSpan w:val="6"/>
          </w:tcPr>
          <w:p w:rsidR="00E560DD" w:rsidRPr="00AF758D" w:rsidRDefault="00AF758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35E9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Денсаулық</w:t>
            </w:r>
            <w:r w:rsidRPr="00F935E9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» білім беру саласы</w:t>
            </w:r>
          </w:p>
          <w:p w:rsidR="00E560DD" w:rsidRPr="00F935E9" w:rsidRDefault="00AF758D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Дене шынықтыру</w:t>
            </w:r>
            <w:r w:rsidR="00E560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Қауіпсіз мінез</w:t>
            </w:r>
            <w:r w:rsidR="00F935E9" w:rsidRPr="00F935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F935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құлық негіздері</w:t>
            </w:r>
          </w:p>
        </w:tc>
        <w:tc>
          <w:tcPr>
            <w:tcW w:w="1134" w:type="dxa"/>
            <w:vMerge w:val="restart"/>
            <w:textDirection w:val="btLr"/>
          </w:tcPr>
          <w:p w:rsidR="00E560DD" w:rsidRPr="004F6F25" w:rsidRDefault="00F935E9" w:rsidP="00C35EC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extDirection w:val="btLr"/>
          </w:tcPr>
          <w:p w:rsidR="00E560DD" w:rsidRPr="004F6F25" w:rsidRDefault="00F935E9" w:rsidP="00C35EC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1559" w:type="dxa"/>
            <w:vMerge w:val="restart"/>
            <w:textDirection w:val="btLr"/>
          </w:tcPr>
          <w:p w:rsidR="00E560DD" w:rsidRPr="00F935E9" w:rsidRDefault="00F935E9" w:rsidP="00F935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35E9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Біліктер мен дағдыларының даму деңгейі</w:t>
            </w:r>
          </w:p>
        </w:tc>
      </w:tr>
      <w:tr w:rsidR="00E560DD" w:rsidRPr="004F6F25" w:rsidTr="00BB1D94">
        <w:trPr>
          <w:trHeight w:val="1134"/>
        </w:trPr>
        <w:tc>
          <w:tcPr>
            <w:tcW w:w="459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26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extDirection w:val="btLr"/>
          </w:tcPr>
          <w:p w:rsidR="00E560DD" w:rsidRPr="004F6F25" w:rsidRDefault="00843199" w:rsidP="00C35EC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7F75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E560DD" w:rsidRPr="004F6F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д.1</w:t>
            </w:r>
          </w:p>
        </w:tc>
        <w:tc>
          <w:tcPr>
            <w:tcW w:w="1276" w:type="dxa"/>
            <w:textDirection w:val="btLr"/>
          </w:tcPr>
          <w:p w:rsidR="00E560DD" w:rsidRPr="004F6F25" w:rsidRDefault="00843199" w:rsidP="00C35EC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7F75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E560DD" w:rsidRPr="004F6F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д.2</w:t>
            </w:r>
          </w:p>
        </w:tc>
        <w:tc>
          <w:tcPr>
            <w:tcW w:w="1276" w:type="dxa"/>
            <w:textDirection w:val="btLr"/>
          </w:tcPr>
          <w:p w:rsidR="00E560DD" w:rsidRPr="004F6F25" w:rsidRDefault="00843199" w:rsidP="00C35EC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7F75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E560DD" w:rsidRPr="004F6F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д.3</w:t>
            </w:r>
          </w:p>
        </w:tc>
        <w:tc>
          <w:tcPr>
            <w:tcW w:w="1276" w:type="dxa"/>
            <w:textDirection w:val="btLr"/>
          </w:tcPr>
          <w:p w:rsidR="00E560DD" w:rsidRPr="004F6F25" w:rsidRDefault="00843199" w:rsidP="00C35EC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7F75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E560DD" w:rsidRPr="004F6F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д.4</w:t>
            </w:r>
          </w:p>
        </w:tc>
        <w:tc>
          <w:tcPr>
            <w:tcW w:w="1275" w:type="dxa"/>
            <w:textDirection w:val="btLr"/>
          </w:tcPr>
          <w:p w:rsidR="00E560DD" w:rsidRPr="004F6F25" w:rsidRDefault="00843199" w:rsidP="00C35EC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7F75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E560DD" w:rsidRPr="004F6F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д.5</w:t>
            </w:r>
          </w:p>
        </w:tc>
        <w:tc>
          <w:tcPr>
            <w:tcW w:w="1276" w:type="dxa"/>
            <w:textDirection w:val="btLr"/>
          </w:tcPr>
          <w:p w:rsidR="00E560DD" w:rsidRPr="004F6F25" w:rsidRDefault="00843199" w:rsidP="00C35EC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7F75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E560DD" w:rsidRPr="004F6F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д.6</w:t>
            </w:r>
          </w:p>
        </w:tc>
        <w:tc>
          <w:tcPr>
            <w:tcW w:w="1134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DA4" w:rsidRPr="004F6F25" w:rsidTr="00BB1D94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Абузар Альбина </w:t>
            </w:r>
          </w:p>
        </w:tc>
        <w:tc>
          <w:tcPr>
            <w:tcW w:w="1309" w:type="dxa"/>
          </w:tcPr>
          <w:p w:rsidR="00942DA4" w:rsidRPr="00E560DD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E560DD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E560DD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E560DD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559" w:type="dxa"/>
          </w:tcPr>
          <w:p w:rsidR="00942DA4" w:rsidRPr="00E560DD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Айпқали Мөлдір </w:t>
            </w:r>
          </w:p>
        </w:tc>
        <w:tc>
          <w:tcPr>
            <w:tcW w:w="1309" w:type="dxa"/>
          </w:tcPr>
          <w:p w:rsidR="00942DA4" w:rsidRPr="00E560DD" w:rsidRDefault="00942DA4" w:rsidP="00C35E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E560DD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Pr="00E560DD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E560DD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559" w:type="dxa"/>
          </w:tcPr>
          <w:p w:rsidR="00942DA4" w:rsidRPr="00E560DD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Арғынбек Ерасыл </w:t>
            </w:r>
          </w:p>
        </w:tc>
        <w:tc>
          <w:tcPr>
            <w:tcW w:w="1309" w:type="dxa"/>
          </w:tcPr>
          <w:p w:rsidR="00942DA4" w:rsidRPr="00E560DD" w:rsidRDefault="00942DA4" w:rsidP="00C35E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AF2901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087654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E560DD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42DA4" w:rsidRPr="00087654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Байгежин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Темірлан </w:t>
            </w:r>
          </w:p>
        </w:tc>
        <w:tc>
          <w:tcPr>
            <w:tcW w:w="1309" w:type="dxa"/>
          </w:tcPr>
          <w:p w:rsidR="00942DA4" w:rsidRPr="00BE3485" w:rsidRDefault="00942DA4" w:rsidP="00C35EC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AF2901" w:rsidRDefault="00942DA4" w:rsidP="00C35EC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AF2901" w:rsidRDefault="00942DA4" w:rsidP="00C35EC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AF2901" w:rsidRDefault="00942DA4" w:rsidP="00C35EC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Pr="00AF2901" w:rsidRDefault="00942DA4" w:rsidP="00C35EC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AF2901" w:rsidRDefault="00942DA4" w:rsidP="00C35EC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134" w:type="dxa"/>
          </w:tcPr>
          <w:p w:rsidR="00942DA4" w:rsidRPr="00BE3485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7/6</w:t>
            </w:r>
          </w:p>
        </w:tc>
        <w:tc>
          <w:tcPr>
            <w:tcW w:w="1134" w:type="dxa"/>
          </w:tcPr>
          <w:p w:rsidR="00942DA4" w:rsidRPr="00BE3485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1,1</w:t>
            </w:r>
          </w:p>
        </w:tc>
        <w:tc>
          <w:tcPr>
            <w:tcW w:w="1559" w:type="dxa"/>
          </w:tcPr>
          <w:p w:rsidR="00942DA4" w:rsidRPr="00BE3485" w:rsidRDefault="00942DA4" w:rsidP="00C35EC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4833">
              <w:rPr>
                <w:rFonts w:ascii="Times New Roman" w:hAnsi="Times New Roman"/>
                <w:sz w:val="24"/>
                <w:szCs w:val="24"/>
              </w:rPr>
              <w:t>Бахыт</w:t>
            </w:r>
            <w:proofErr w:type="spellEnd"/>
            <w:r w:rsidRPr="0038483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ұрислам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F0C32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  <w:r w:rsidRPr="00B2408A">
              <w:rPr>
                <w:rFonts w:ascii="Times New Roman" w:hAnsi="Times New Roman"/>
                <w:b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0F0C32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Букембаева Айлана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8765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087654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Айлин </w:t>
            </w:r>
          </w:p>
        </w:tc>
        <w:tc>
          <w:tcPr>
            <w:tcW w:w="1309" w:type="dxa"/>
          </w:tcPr>
          <w:p w:rsidR="00942DA4" w:rsidRPr="0008765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Pr="00087654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087654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559" w:type="dxa"/>
          </w:tcPr>
          <w:p w:rsidR="00942DA4" w:rsidRPr="003802DB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Еркежан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8765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087654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42DA4" w:rsidRPr="003802DB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Ербол Алтын </w:t>
            </w:r>
          </w:p>
        </w:tc>
        <w:tc>
          <w:tcPr>
            <w:tcW w:w="1309" w:type="dxa"/>
          </w:tcPr>
          <w:p w:rsidR="00942DA4" w:rsidRPr="0008765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087654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 Жантөре </w:t>
            </w:r>
          </w:p>
        </w:tc>
        <w:tc>
          <w:tcPr>
            <w:tcW w:w="1309" w:type="dxa"/>
          </w:tcPr>
          <w:p w:rsidR="00942DA4" w:rsidRPr="0008765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F0C32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087654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Жакишева Аяна </w:t>
            </w:r>
          </w:p>
        </w:tc>
        <w:tc>
          <w:tcPr>
            <w:tcW w:w="1309" w:type="dxa"/>
          </w:tcPr>
          <w:p w:rsidR="00942DA4" w:rsidRPr="003802DB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Pr="003802DB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3802DB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3802DB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559" w:type="dxa"/>
          </w:tcPr>
          <w:p w:rsidR="00942DA4" w:rsidRPr="003802DB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Исабек Мирас </w:t>
            </w:r>
          </w:p>
        </w:tc>
        <w:tc>
          <w:tcPr>
            <w:tcW w:w="1309" w:type="dxa"/>
          </w:tcPr>
          <w:p w:rsidR="00942DA4" w:rsidRPr="003802DB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3802DB" w:rsidRDefault="00942DA4" w:rsidP="00C35ECC">
            <w:pPr>
              <w:jc w:val="center"/>
              <w:rPr>
                <w:lang w:val="en-US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3802DB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3802DB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Куанышбек Аяжан </w:t>
            </w:r>
          </w:p>
        </w:tc>
        <w:tc>
          <w:tcPr>
            <w:tcW w:w="1309" w:type="dxa"/>
          </w:tcPr>
          <w:p w:rsidR="00942DA4" w:rsidRPr="003802DB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Куанышева Дария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Курманкулов Ернур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Нұрлан Айзере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Нұртаза Джанина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Сандыбай Сания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Смагулов Ильжас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Ерасыл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Нұрасыл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Ерали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Телман Айзере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26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Төлеген Нұрәлі 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BB1D94">
        <w:tc>
          <w:tcPr>
            <w:tcW w:w="459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26" w:type="dxa"/>
          </w:tcPr>
          <w:p w:rsidR="00942DA4" w:rsidRPr="00384833" w:rsidRDefault="002F114A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Жетпіспай Дана</w:t>
            </w:r>
          </w:p>
        </w:tc>
        <w:tc>
          <w:tcPr>
            <w:tcW w:w="1309" w:type="dxa"/>
          </w:tcPr>
          <w:p w:rsidR="00942DA4" w:rsidRDefault="00942DA4" w:rsidP="00C35EC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0C2FA9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72E27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893CCA" w:rsidRDefault="00942DA4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134" w:type="dxa"/>
          </w:tcPr>
          <w:p w:rsidR="00942DA4" w:rsidRPr="009579F0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79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560DD" w:rsidRPr="004F6F25" w:rsidTr="00BB1D94">
        <w:tc>
          <w:tcPr>
            <w:tcW w:w="459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26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E560DD" w:rsidRPr="009C3673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="003802DB">
              <w:rPr>
                <w:rFonts w:ascii="Times New Roman" w:hAnsi="Times New Roman"/>
                <w:sz w:val="20"/>
                <w:szCs w:val="20"/>
              </w:rPr>
              <w:t>-</w:t>
            </w:r>
            <w:r w:rsidR="003802DB">
              <w:rPr>
                <w:rFonts w:ascii="Times New Roman" w:hAnsi="Times New Roman"/>
                <w:sz w:val="20"/>
                <w:szCs w:val="20"/>
                <w:lang w:val="en-US"/>
              </w:rPr>
              <w:t>10-40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172E27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 w:rsidR="003802DB">
              <w:rPr>
                <w:rFonts w:ascii="Times New Roman" w:hAnsi="Times New Roman"/>
                <w:sz w:val="20"/>
                <w:szCs w:val="20"/>
                <w:lang w:val="en-US"/>
              </w:rPr>
              <w:t>15-60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1276" w:type="dxa"/>
          </w:tcPr>
          <w:p w:rsidR="00E560DD" w:rsidRPr="000C2FA9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 w:rsidR="003802DB">
              <w:rPr>
                <w:rFonts w:ascii="Times New Roman" w:hAnsi="Times New Roman"/>
                <w:sz w:val="20"/>
                <w:szCs w:val="20"/>
                <w:lang w:val="en-US"/>
              </w:rPr>
              <w:t>12-4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8%</w:t>
            </w:r>
          </w:p>
          <w:p w:rsidR="00E560DD" w:rsidRPr="000C2FA9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 w:rsidR="003802DB">
              <w:rPr>
                <w:rFonts w:ascii="Times New Roman" w:hAnsi="Times New Roman"/>
                <w:sz w:val="20"/>
                <w:szCs w:val="20"/>
                <w:lang w:val="en-US"/>
              </w:rPr>
              <w:t>13-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-7-28%</w:t>
            </w:r>
          </w:p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18-72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</w:tcPr>
          <w:p w:rsidR="00E560DD" w:rsidRPr="00172E27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15-60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1275" w:type="dxa"/>
          </w:tcPr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8-32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17-68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</w:tcPr>
          <w:p w:rsidR="00E560DD" w:rsidRPr="000F0C32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6B4F17"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="007F75C4">
              <w:rPr>
                <w:rFonts w:ascii="Times New Roman" w:hAnsi="Times New Roman"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1134" w:type="dxa"/>
          </w:tcPr>
          <w:p w:rsidR="00E560DD" w:rsidRPr="00B2408A" w:rsidRDefault="00E560DD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7F75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</w:t>
            </w:r>
            <w:r w:rsidRPr="004F6F2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B4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9- 36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%</w:t>
            </w:r>
          </w:p>
          <w:p w:rsidR="00E560DD" w:rsidRPr="0091690F" w:rsidRDefault="00E560DD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7F75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B4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16-64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%</w:t>
            </w:r>
          </w:p>
          <w:p w:rsidR="00E560DD" w:rsidRPr="00893CCA" w:rsidRDefault="00E560DD" w:rsidP="00C35EC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="007F75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E560DD" w:rsidRPr="00B16521" w:rsidRDefault="00E560DD" w:rsidP="00C35ECC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4319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F935E9" w:rsidRPr="00BA3354" w:rsidRDefault="00F935E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Мектепалды (</w:t>
      </w:r>
      <w:r w:rsidR="00843199" w:rsidRPr="00843199">
        <w:rPr>
          <w:rFonts w:ascii="Times New Roman" w:hAnsi="Times New Roman"/>
          <w:b/>
          <w:sz w:val="20"/>
          <w:szCs w:val="20"/>
          <w:lang w:val="kk-KZ"/>
        </w:rPr>
        <w:t>5</w:t>
      </w:r>
      <w:r w:rsidR="00843199">
        <w:rPr>
          <w:rFonts w:ascii="Times New Roman" w:hAnsi="Times New Roman"/>
          <w:b/>
          <w:sz w:val="20"/>
          <w:szCs w:val="20"/>
          <w:lang w:val="kk-KZ"/>
        </w:rPr>
        <w:t xml:space="preserve"> жастан бастап</w:t>
      </w:r>
      <w:r>
        <w:rPr>
          <w:rFonts w:ascii="Times New Roman" w:hAnsi="Times New Roman"/>
          <w:b/>
          <w:sz w:val="20"/>
          <w:szCs w:val="20"/>
          <w:lang w:val="kk-KZ"/>
        </w:rPr>
        <w:t>) бастапқы диагностиканың нәтижелерін бақылау парағы</w:t>
      </w:r>
    </w:p>
    <w:p w:rsidR="00E560DD" w:rsidRDefault="00F935E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Оқу жылы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2022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– 202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3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       </w:t>
      </w:r>
      <w:r>
        <w:rPr>
          <w:rFonts w:ascii="Times New Roman" w:hAnsi="Times New Roman"/>
          <w:b/>
          <w:sz w:val="20"/>
          <w:szCs w:val="20"/>
          <w:lang w:val="kk-KZ"/>
        </w:rPr>
        <w:t>Топ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«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>Арай»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Өткізу мерзімі:</w:t>
      </w:r>
    </w:p>
    <w:p w:rsidR="00843199" w:rsidRPr="00F935E9" w:rsidRDefault="00843199" w:rsidP="00F935E9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16160" w:type="dxa"/>
        <w:tblLayout w:type="fixed"/>
        <w:tblLook w:val="04A0"/>
      </w:tblPr>
      <w:tblGrid>
        <w:gridCol w:w="459"/>
        <w:gridCol w:w="2518"/>
        <w:gridCol w:w="709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8"/>
        <w:gridCol w:w="567"/>
        <w:gridCol w:w="709"/>
        <w:gridCol w:w="709"/>
        <w:gridCol w:w="709"/>
      </w:tblGrid>
      <w:tr w:rsidR="00E560DD" w:rsidRPr="004F6F25" w:rsidTr="00E22207">
        <w:tc>
          <w:tcPr>
            <w:tcW w:w="16160" w:type="dxa"/>
            <w:gridSpan w:val="23"/>
          </w:tcPr>
          <w:p w:rsidR="00E560DD" w:rsidRPr="004F6F25" w:rsidRDefault="00F935E9" w:rsidP="00F9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 білім беру саласы</w:t>
            </w:r>
          </w:p>
        </w:tc>
      </w:tr>
      <w:tr w:rsidR="00E560DD" w:rsidRPr="004F6F25" w:rsidTr="00E22207">
        <w:tc>
          <w:tcPr>
            <w:tcW w:w="459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18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E2D9A" w:rsidRPr="00F935E9" w:rsidRDefault="001E2D9A" w:rsidP="001E2D9A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</w:pPr>
            <w:r w:rsidRPr="00F935E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Баланың </w:t>
            </w:r>
            <w:proofErr w:type="spellStart"/>
            <w:r w:rsidRPr="00F935E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аты</w:t>
            </w:r>
            <w:proofErr w:type="spellEnd"/>
            <w:r w:rsidRPr="00F935E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- жөні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7"/>
          </w:tcPr>
          <w:p w:rsidR="00E560DD" w:rsidRPr="004F6F25" w:rsidRDefault="00F935E9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 дамыту</w:t>
            </w:r>
          </w:p>
        </w:tc>
        <w:tc>
          <w:tcPr>
            <w:tcW w:w="2835" w:type="dxa"/>
            <w:gridSpan w:val="5"/>
          </w:tcPr>
          <w:p w:rsidR="00E560DD" w:rsidRPr="004F6F25" w:rsidRDefault="00F935E9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5954" w:type="dxa"/>
            <w:gridSpan w:val="9"/>
          </w:tcPr>
          <w:p w:rsidR="00E560DD" w:rsidRPr="004F6F25" w:rsidRDefault="00F935E9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</w:p>
        </w:tc>
      </w:tr>
      <w:tr w:rsidR="00E560DD" w:rsidRPr="004F6F25" w:rsidTr="00E22207">
        <w:trPr>
          <w:trHeight w:val="1134"/>
        </w:trPr>
        <w:tc>
          <w:tcPr>
            <w:tcW w:w="459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18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</w:t>
            </w:r>
          </w:p>
        </w:tc>
        <w:tc>
          <w:tcPr>
            <w:tcW w:w="708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К.3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К.4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-К.5</w:t>
            </w:r>
          </w:p>
        </w:tc>
        <w:tc>
          <w:tcPr>
            <w:tcW w:w="709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К.6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К.7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К.8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К.9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К.10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К.11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К.12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К.13</w:t>
            </w:r>
          </w:p>
        </w:tc>
        <w:tc>
          <w:tcPr>
            <w:tcW w:w="709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К.14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К.15</w:t>
            </w:r>
          </w:p>
        </w:tc>
        <w:tc>
          <w:tcPr>
            <w:tcW w:w="709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К.16</w:t>
            </w:r>
          </w:p>
        </w:tc>
        <w:tc>
          <w:tcPr>
            <w:tcW w:w="708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К.17</w:t>
            </w:r>
          </w:p>
        </w:tc>
        <w:tc>
          <w:tcPr>
            <w:tcW w:w="567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К.18</w:t>
            </w:r>
          </w:p>
        </w:tc>
        <w:tc>
          <w:tcPr>
            <w:tcW w:w="709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К.19</w:t>
            </w:r>
          </w:p>
        </w:tc>
        <w:tc>
          <w:tcPr>
            <w:tcW w:w="709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К.20</w:t>
            </w:r>
          </w:p>
        </w:tc>
        <w:tc>
          <w:tcPr>
            <w:tcW w:w="709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К.21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Абузар Альбина </w:t>
            </w:r>
          </w:p>
        </w:tc>
        <w:tc>
          <w:tcPr>
            <w:tcW w:w="709" w:type="dxa"/>
          </w:tcPr>
          <w:p w:rsidR="00942DA4" w:rsidRPr="00871F8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871F8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871F8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871F8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57A3D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57A3D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57A3D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57A3D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Айпқали Мөлдір </w:t>
            </w:r>
          </w:p>
        </w:tc>
        <w:tc>
          <w:tcPr>
            <w:tcW w:w="709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661D05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661D05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Арғынбек Ерасыл </w:t>
            </w:r>
          </w:p>
        </w:tc>
        <w:tc>
          <w:tcPr>
            <w:tcW w:w="709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661D05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661D05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661D05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661D05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Байгежин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Темірлан </w:t>
            </w:r>
          </w:p>
        </w:tc>
        <w:tc>
          <w:tcPr>
            <w:tcW w:w="709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D72917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72917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4833">
              <w:rPr>
                <w:rFonts w:ascii="Times New Roman" w:hAnsi="Times New Roman"/>
                <w:sz w:val="24"/>
                <w:szCs w:val="24"/>
              </w:rPr>
              <w:t>Бахыт</w:t>
            </w:r>
            <w:proofErr w:type="spellEnd"/>
            <w:r w:rsidRPr="0038483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ұрислам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72917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Pr="00D72917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Букембаева Айлана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65E5E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65E5E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65E5E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65E5E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65E5E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Айлин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72917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D72917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65E5E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Еркежан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B71784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B71784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B71784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Ербол Алтын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4075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 Жантөре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44075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4075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Жакишева Аяна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4075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4075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44075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4075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Исабек Мирас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4075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Куанышбек Аяжан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Куанышева Дария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Курманкулов Ернур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Нұрлан Айзере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9E25E0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Нұртаза Джанина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Сандыбай Сания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Смагулов Ильжас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Ерасыл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46CB1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Нұрасыл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AB1EB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AB1EB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AB1EB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Ерали </w:t>
            </w:r>
          </w:p>
        </w:tc>
        <w:tc>
          <w:tcPr>
            <w:tcW w:w="709" w:type="dxa"/>
          </w:tcPr>
          <w:p w:rsidR="00942DA4" w:rsidRPr="00AB1EB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0441EA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AB1EB2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AB1EB2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Телман Айзере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0441EA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41A3C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18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Төлеген Нұрәлі 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AB1EB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AB1EB2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0441EA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41A3C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18" w:type="dxa"/>
          </w:tcPr>
          <w:p w:rsidR="00942DA4" w:rsidRPr="00384833" w:rsidRDefault="002F114A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Жетпіспай Дана</w:t>
            </w:r>
          </w:p>
        </w:tc>
        <w:tc>
          <w:tcPr>
            <w:tcW w:w="709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0E3698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123E09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65126D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0441EA" w:rsidRDefault="00942DA4" w:rsidP="00C35ECC">
            <w:pPr>
              <w:jc w:val="center"/>
              <w:rPr>
                <w:lang w:val="kk-KZ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41A3C" w:rsidRDefault="00942DA4" w:rsidP="00C35ECC">
            <w:pPr>
              <w:jc w:val="center"/>
              <w:rPr>
                <w:lang w:val="en-US"/>
              </w:rPr>
            </w:pPr>
            <w:r w:rsidRPr="003A59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E560DD" w:rsidRPr="004F6F25" w:rsidTr="00E22207">
        <w:tc>
          <w:tcPr>
            <w:tcW w:w="459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18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E560DD" w:rsidRPr="0065126D" w:rsidRDefault="0065126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16-64%</w:t>
            </w:r>
          </w:p>
          <w:p w:rsidR="00E560DD" w:rsidRPr="00D41A3C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651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708" w:type="dxa"/>
          </w:tcPr>
          <w:p w:rsidR="00E560DD" w:rsidRPr="0065126D" w:rsidRDefault="0065126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13-52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2D4E0C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651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6512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1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567" w:type="dxa"/>
          </w:tcPr>
          <w:p w:rsidR="00E560DD" w:rsidRPr="00F0777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17-68%</w:t>
            </w:r>
          </w:p>
          <w:p w:rsidR="00E560DD" w:rsidRPr="00D41A3C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II-</w:t>
            </w:r>
            <w:r w:rsidR="00651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E560DD" w:rsidRPr="00F0777D" w:rsidRDefault="00F0777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13-52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567" w:type="dxa"/>
          </w:tcPr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E560DD" w:rsidRPr="00D41A3C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E560DD" w:rsidRPr="000441EA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  <w:p w:rsidR="00E560DD" w:rsidRPr="00D41A3C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13-52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E560DD" w:rsidRPr="000441EA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E560DD" w:rsidRPr="000441EA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E560DD" w:rsidRPr="00244650" w:rsidRDefault="00244650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E560DD" w:rsidRPr="00D34181" w:rsidRDefault="00244650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7-28</w:t>
            </w:r>
            <w:r w:rsidR="00E56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E560DD" w:rsidRPr="00244650" w:rsidRDefault="00244650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567" w:type="dxa"/>
          </w:tcPr>
          <w:p w:rsidR="00E560DD" w:rsidRPr="00123E09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E560DD" w:rsidRPr="00123E09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567" w:type="dxa"/>
          </w:tcPr>
          <w:p w:rsidR="00E560DD" w:rsidRPr="00244650" w:rsidRDefault="00244650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E560DD" w:rsidRPr="00244650" w:rsidRDefault="00244650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567" w:type="dxa"/>
          </w:tcPr>
          <w:p w:rsidR="00E560DD" w:rsidRPr="00244650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E560DD" w:rsidRPr="000441EA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E560DD" w:rsidRPr="000441EA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E560DD" w:rsidRPr="00D3418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11- 44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709" w:type="dxa"/>
          </w:tcPr>
          <w:p w:rsidR="00E560DD" w:rsidRPr="00123E09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E560DD" w:rsidRPr="00123E09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11- 44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708" w:type="dxa"/>
          </w:tcPr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E560DD" w:rsidRPr="00D41A3C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24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84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567" w:type="dxa"/>
          </w:tcPr>
          <w:p w:rsidR="00E560DD" w:rsidRPr="002A46FF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84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E560DD" w:rsidRPr="002A46FF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84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11- 44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709" w:type="dxa"/>
          </w:tcPr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="0084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E560DD" w:rsidRPr="00D41A3C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84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709" w:type="dxa"/>
          </w:tcPr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84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E560DD" w:rsidRPr="00D41A3C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84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E560DD" w:rsidRPr="002A46FF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84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E560DD" w:rsidRPr="002A46FF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84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0E3698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07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560DD" w:rsidRPr="004F6F25" w:rsidTr="00E22207">
        <w:tc>
          <w:tcPr>
            <w:tcW w:w="459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18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21"/>
          </w:tcPr>
          <w:p w:rsidR="00E560DD" w:rsidRPr="004F6F25" w:rsidRDefault="00E560DD" w:rsidP="00C35ECC">
            <w:pPr>
              <w:tabs>
                <w:tab w:val="center" w:pos="646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  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 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71F87" w:rsidRDefault="00871F87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87" w:rsidRDefault="00871F87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87" w:rsidRDefault="00871F87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F87" w:rsidRDefault="00871F87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2D9A" w:rsidRPr="00BA3354" w:rsidRDefault="001E2D9A" w:rsidP="001E2D9A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Мектепалды (</w:t>
      </w:r>
      <w:r w:rsidR="00843199" w:rsidRPr="00BA3354">
        <w:rPr>
          <w:rFonts w:ascii="Times New Roman" w:hAnsi="Times New Roman"/>
          <w:b/>
          <w:sz w:val="20"/>
          <w:szCs w:val="20"/>
        </w:rPr>
        <w:t>5</w:t>
      </w:r>
      <w:r w:rsidR="00843199">
        <w:rPr>
          <w:rFonts w:ascii="Times New Roman" w:hAnsi="Times New Roman"/>
          <w:b/>
          <w:sz w:val="20"/>
          <w:szCs w:val="20"/>
          <w:lang w:val="kk-KZ"/>
        </w:rPr>
        <w:t xml:space="preserve"> жастан бастап</w:t>
      </w:r>
      <w:r>
        <w:rPr>
          <w:rFonts w:ascii="Times New Roman" w:hAnsi="Times New Roman"/>
          <w:b/>
          <w:sz w:val="20"/>
          <w:szCs w:val="20"/>
          <w:lang w:val="kk-KZ"/>
        </w:rPr>
        <w:t>) бастапқы диагностиканың нәтижелерін бақылау парағы</w:t>
      </w:r>
    </w:p>
    <w:p w:rsidR="00E560DD" w:rsidRDefault="001E2D9A" w:rsidP="001E2D9A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Оқу жылы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2022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– 202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3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       </w:t>
      </w:r>
      <w:r>
        <w:rPr>
          <w:rFonts w:ascii="Times New Roman" w:hAnsi="Times New Roman"/>
          <w:b/>
          <w:sz w:val="20"/>
          <w:szCs w:val="20"/>
          <w:lang w:val="kk-KZ"/>
        </w:rPr>
        <w:t>Топ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«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>Арай»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Өткізу мерзімі:</w:t>
      </w:r>
    </w:p>
    <w:p w:rsidR="00B65EF0" w:rsidRPr="004F6F25" w:rsidRDefault="00B65EF0" w:rsidP="001E2D9A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16160" w:type="dxa"/>
        <w:tblLook w:val="04A0"/>
      </w:tblPr>
      <w:tblGrid>
        <w:gridCol w:w="458"/>
        <w:gridCol w:w="2497"/>
        <w:gridCol w:w="1439"/>
        <w:gridCol w:w="1276"/>
        <w:gridCol w:w="1276"/>
        <w:gridCol w:w="1276"/>
        <w:gridCol w:w="1275"/>
        <w:gridCol w:w="1276"/>
        <w:gridCol w:w="1276"/>
        <w:gridCol w:w="1122"/>
        <w:gridCol w:w="996"/>
        <w:gridCol w:w="996"/>
        <w:gridCol w:w="997"/>
      </w:tblGrid>
      <w:tr w:rsidR="00E560DD" w:rsidRPr="004F6F25" w:rsidTr="00E22207">
        <w:tc>
          <w:tcPr>
            <w:tcW w:w="16160" w:type="dxa"/>
            <w:gridSpan w:val="13"/>
          </w:tcPr>
          <w:p w:rsidR="00E560DD" w:rsidRPr="004F6F25" w:rsidRDefault="001E2D9A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саласы  «Қатынас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</w:tr>
      <w:tr w:rsidR="00E560DD" w:rsidRPr="002F114A" w:rsidTr="00E22207">
        <w:tc>
          <w:tcPr>
            <w:tcW w:w="458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97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1E2D9A" w:rsidRDefault="001E2D9A" w:rsidP="001E2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жөңі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16" w:type="dxa"/>
            <w:gridSpan w:val="8"/>
          </w:tcPr>
          <w:p w:rsidR="00E560DD" w:rsidRPr="004F6F25" w:rsidRDefault="001E2D9A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996" w:type="dxa"/>
            <w:vMerge w:val="restart"/>
            <w:textDirection w:val="btLr"/>
          </w:tcPr>
          <w:p w:rsidR="00E560DD" w:rsidRPr="004F6F25" w:rsidRDefault="001E2D9A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996" w:type="dxa"/>
            <w:vMerge w:val="restart"/>
            <w:textDirection w:val="btLr"/>
          </w:tcPr>
          <w:p w:rsidR="00E560DD" w:rsidRPr="004F6F25" w:rsidRDefault="001E2D9A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997" w:type="dxa"/>
            <w:vMerge w:val="restart"/>
            <w:textDirection w:val="btLr"/>
          </w:tcPr>
          <w:p w:rsidR="00E560DD" w:rsidRPr="004F6F25" w:rsidRDefault="001E2D9A" w:rsidP="001E2D9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2D9A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Біліктер мен дағдыларының даму</w:t>
            </w:r>
            <w:r w:rsidRPr="00F9689F">
              <w:rPr>
                <w:rFonts w:eastAsia="Times New Roman" w:cs="Times New Roman"/>
                <w:b/>
                <w:color w:val="000000"/>
                <w:lang w:val="kk-KZ" w:eastAsia="en-US" w:bidi="en-US"/>
              </w:rPr>
              <w:t xml:space="preserve"> деңгейі</w:t>
            </w:r>
          </w:p>
        </w:tc>
      </w:tr>
      <w:tr w:rsidR="00E560DD" w:rsidRPr="004F6F25" w:rsidTr="00E22207">
        <w:trPr>
          <w:trHeight w:val="1134"/>
        </w:trPr>
        <w:tc>
          <w:tcPr>
            <w:tcW w:w="458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7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39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К.22</w:t>
            </w:r>
          </w:p>
        </w:tc>
        <w:tc>
          <w:tcPr>
            <w:tcW w:w="1276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К.23</w:t>
            </w:r>
          </w:p>
        </w:tc>
        <w:tc>
          <w:tcPr>
            <w:tcW w:w="1276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К.24</w:t>
            </w:r>
          </w:p>
        </w:tc>
        <w:tc>
          <w:tcPr>
            <w:tcW w:w="1276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К.25</w:t>
            </w:r>
          </w:p>
        </w:tc>
        <w:tc>
          <w:tcPr>
            <w:tcW w:w="1275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К.26</w:t>
            </w:r>
          </w:p>
        </w:tc>
        <w:tc>
          <w:tcPr>
            <w:tcW w:w="1276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К.27</w:t>
            </w:r>
          </w:p>
        </w:tc>
        <w:tc>
          <w:tcPr>
            <w:tcW w:w="1276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К.28</w:t>
            </w:r>
          </w:p>
        </w:tc>
        <w:tc>
          <w:tcPr>
            <w:tcW w:w="1122" w:type="dxa"/>
            <w:textDirection w:val="btLr"/>
          </w:tcPr>
          <w:p w:rsidR="00E560DD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К.29</w:t>
            </w:r>
          </w:p>
        </w:tc>
        <w:tc>
          <w:tcPr>
            <w:tcW w:w="996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Абузар Альбина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3A2CF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9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Айпқали Мөлдір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661D05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Арғынбек Ерасыл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9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Байгежин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Темірлан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8/29</w:t>
            </w:r>
          </w:p>
        </w:tc>
        <w:tc>
          <w:tcPr>
            <w:tcW w:w="996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97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4833">
              <w:rPr>
                <w:rFonts w:ascii="Times New Roman" w:hAnsi="Times New Roman"/>
                <w:sz w:val="24"/>
                <w:szCs w:val="24"/>
              </w:rPr>
              <w:t>Бахыт</w:t>
            </w:r>
            <w:proofErr w:type="spellEnd"/>
            <w:r w:rsidRPr="0038483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ұрислам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72917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72917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D72917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Букембаева Айлана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41/29</w:t>
            </w:r>
          </w:p>
        </w:tc>
        <w:tc>
          <w:tcPr>
            <w:tcW w:w="996" w:type="dxa"/>
          </w:tcPr>
          <w:p w:rsidR="00942DA4" w:rsidRPr="000A0C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9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Айлин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0A0C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Еркежан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0A0C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Ербол Алтын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0A0C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1,3</w:t>
            </w:r>
          </w:p>
        </w:tc>
        <w:tc>
          <w:tcPr>
            <w:tcW w:w="997" w:type="dxa"/>
          </w:tcPr>
          <w:p w:rsidR="00942DA4" w:rsidRPr="00ED75C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 Жантөре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0A0C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997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Жакишева Аяна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BB0ECE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Исабек Мирас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BB0ECE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ED75C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Куанышбек Аяжан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BB0ECE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ED75C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Куанышева Дария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BB0ECE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ED75C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Курманкулов Ернур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BB0ECE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ED75C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Нұрлан Айзере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BB0ECE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99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Нұртаза Джанина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BB0ECE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ED75C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Сандыбай Сания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C266E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Смагулов Ильжас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C266E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ED75C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Ерасыл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C266E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Нұрасыл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1627F9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C266E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ED75C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Ерали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AB1EB2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AB1EB2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Телман Айзере </w:t>
            </w:r>
          </w:p>
        </w:tc>
        <w:tc>
          <w:tcPr>
            <w:tcW w:w="1439" w:type="dxa"/>
          </w:tcPr>
          <w:p w:rsidR="00942DA4" w:rsidRPr="001627F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1627F9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1627F9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661D05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C266E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Төлеген Нұрәлі </w:t>
            </w:r>
          </w:p>
        </w:tc>
        <w:tc>
          <w:tcPr>
            <w:tcW w:w="1439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661D05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661D05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661D05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661D05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C266E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E22207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97" w:type="dxa"/>
          </w:tcPr>
          <w:p w:rsidR="00942DA4" w:rsidRPr="00384833" w:rsidRDefault="002F114A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Жетпіспай Дана</w:t>
            </w:r>
          </w:p>
        </w:tc>
        <w:tc>
          <w:tcPr>
            <w:tcW w:w="1439" w:type="dxa"/>
          </w:tcPr>
          <w:p w:rsidR="00942DA4" w:rsidRPr="00661D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661D05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2A46FF" w:rsidRDefault="00942DA4" w:rsidP="00C35ECC">
            <w:pPr>
              <w:jc w:val="center"/>
              <w:rPr>
                <w:lang w:val="kk-KZ"/>
              </w:rPr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2DA4" w:rsidRPr="00661D05" w:rsidRDefault="00942DA4" w:rsidP="00C35ECC">
            <w:pPr>
              <w:jc w:val="center"/>
            </w:pPr>
            <w:r w:rsidRPr="00797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661D05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2265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42DA4" w:rsidRPr="00661D05" w:rsidRDefault="00942DA4" w:rsidP="00C35ECC">
            <w:pPr>
              <w:jc w:val="center"/>
            </w:pPr>
            <w:r w:rsidRPr="00092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942DA4" w:rsidRPr="00661D05" w:rsidRDefault="00942DA4" w:rsidP="00C35ECC">
            <w:pPr>
              <w:jc w:val="center"/>
            </w:pPr>
            <w:r w:rsidRPr="002B5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B2408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/29</w:t>
            </w:r>
          </w:p>
        </w:tc>
        <w:tc>
          <w:tcPr>
            <w:tcW w:w="996" w:type="dxa"/>
          </w:tcPr>
          <w:p w:rsidR="00942DA4" w:rsidRPr="00C266E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97" w:type="dxa"/>
          </w:tcPr>
          <w:p w:rsidR="00942DA4" w:rsidRPr="00ED75C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560DD" w:rsidRPr="004F6F25" w:rsidTr="00E22207">
        <w:trPr>
          <w:trHeight w:val="1537"/>
        </w:trPr>
        <w:tc>
          <w:tcPr>
            <w:tcW w:w="458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7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39" w:type="dxa"/>
          </w:tcPr>
          <w:p w:rsidR="00E560DD" w:rsidRPr="00E2220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23-92%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2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E2220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560DD" w:rsidRPr="00E2220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E560DD" w:rsidRPr="002A46FF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-72%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7-28%</w:t>
            </w:r>
          </w:p>
        </w:tc>
        <w:tc>
          <w:tcPr>
            <w:tcW w:w="1276" w:type="dxa"/>
          </w:tcPr>
          <w:p w:rsidR="00E560DD" w:rsidRPr="00E2220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-56%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34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E560DD" w:rsidRPr="00E2220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-68%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34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334764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560DD" w:rsidRPr="00E2220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-44%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4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334764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-64%</w:t>
            </w:r>
          </w:p>
          <w:p w:rsidR="00E560DD" w:rsidRPr="00BC0BE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-72%</w:t>
            </w:r>
          </w:p>
          <w:p w:rsidR="00E560DD" w:rsidRPr="00020B8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34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334764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-72%</w:t>
            </w:r>
          </w:p>
          <w:p w:rsidR="00E560DD" w:rsidRPr="00BC0BE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207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33476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</w:tcPr>
          <w:p w:rsidR="00E560DD" w:rsidRPr="00334764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34764">
              <w:rPr>
                <w:rFonts w:ascii="Times New Roman" w:hAnsi="Times New Roman" w:cs="Times New Roman"/>
                <w:b/>
                <w:sz w:val="20"/>
                <w:szCs w:val="20"/>
              </w:rPr>
              <w:t>23-92%</w:t>
            </w:r>
          </w:p>
          <w:p w:rsidR="00E560DD" w:rsidRPr="00DB2827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347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</w:t>
            </w:r>
            <w:r w:rsidR="0033476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E560DD" w:rsidRPr="004F6F25" w:rsidTr="00E22207">
        <w:tc>
          <w:tcPr>
            <w:tcW w:w="458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7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205" w:type="dxa"/>
            <w:gridSpan w:val="11"/>
          </w:tcPr>
          <w:p w:rsidR="00E560DD" w:rsidRPr="001E2D9A" w:rsidRDefault="00E560DD" w:rsidP="00C35ECC">
            <w:pPr>
              <w:tabs>
                <w:tab w:val="center" w:pos="646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деңгей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3476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92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%  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3476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%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2D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</w:p>
        </w:tc>
      </w:tr>
    </w:tbl>
    <w:p w:rsidR="00E560DD" w:rsidRPr="004F6F25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7D83" w:rsidRDefault="00987D83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7D83" w:rsidRDefault="00987D83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7D83" w:rsidRDefault="00987D83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E2D9A" w:rsidRPr="00BA3354" w:rsidRDefault="001E2D9A" w:rsidP="001E2D9A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(</w:t>
      </w:r>
      <w:r w:rsidR="00843199" w:rsidRPr="00843199">
        <w:rPr>
          <w:rFonts w:ascii="Times New Roman" w:hAnsi="Times New Roman"/>
          <w:b/>
          <w:sz w:val="20"/>
          <w:szCs w:val="20"/>
          <w:lang w:val="kk-KZ"/>
        </w:rPr>
        <w:t>5</w:t>
      </w:r>
      <w:r w:rsidR="00843199">
        <w:rPr>
          <w:rFonts w:ascii="Times New Roman" w:hAnsi="Times New Roman"/>
          <w:b/>
          <w:sz w:val="20"/>
          <w:szCs w:val="20"/>
          <w:lang w:val="kk-KZ"/>
        </w:rPr>
        <w:t xml:space="preserve"> жастан бастап</w:t>
      </w:r>
      <w:r>
        <w:rPr>
          <w:rFonts w:ascii="Times New Roman" w:hAnsi="Times New Roman"/>
          <w:b/>
          <w:sz w:val="20"/>
          <w:szCs w:val="20"/>
          <w:lang w:val="kk-KZ"/>
        </w:rPr>
        <w:t>) бастапқы диагностиканың нәтижелерін бақылау парағы</w:t>
      </w:r>
    </w:p>
    <w:p w:rsidR="00E560DD" w:rsidRDefault="001E2D9A" w:rsidP="001E2D9A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Оқу жылы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2022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– 202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3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       </w:t>
      </w:r>
      <w:r>
        <w:rPr>
          <w:rFonts w:ascii="Times New Roman" w:hAnsi="Times New Roman"/>
          <w:b/>
          <w:sz w:val="20"/>
          <w:szCs w:val="20"/>
          <w:lang w:val="kk-KZ"/>
        </w:rPr>
        <w:t>Топ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«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>Арай»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Өткізу мерзімі:</w:t>
      </w:r>
    </w:p>
    <w:p w:rsidR="00B65EF0" w:rsidRPr="00BE3485" w:rsidRDefault="00B65EF0" w:rsidP="001E2D9A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15967" w:type="dxa"/>
        <w:tblLayout w:type="fixed"/>
        <w:tblLook w:val="04A0"/>
      </w:tblPr>
      <w:tblGrid>
        <w:gridCol w:w="458"/>
        <w:gridCol w:w="2377"/>
        <w:gridCol w:w="567"/>
        <w:gridCol w:w="567"/>
        <w:gridCol w:w="709"/>
        <w:gridCol w:w="567"/>
        <w:gridCol w:w="567"/>
        <w:gridCol w:w="709"/>
        <w:gridCol w:w="708"/>
        <w:gridCol w:w="709"/>
        <w:gridCol w:w="567"/>
        <w:gridCol w:w="570"/>
        <w:gridCol w:w="706"/>
        <w:gridCol w:w="567"/>
        <w:gridCol w:w="709"/>
        <w:gridCol w:w="708"/>
        <w:gridCol w:w="709"/>
        <w:gridCol w:w="709"/>
        <w:gridCol w:w="567"/>
        <w:gridCol w:w="709"/>
        <w:gridCol w:w="482"/>
        <w:gridCol w:w="1026"/>
      </w:tblGrid>
      <w:tr w:rsidR="00E560DD" w:rsidRPr="004F6F25" w:rsidTr="00987D83">
        <w:tc>
          <w:tcPr>
            <w:tcW w:w="15967" w:type="dxa"/>
            <w:gridSpan w:val="22"/>
          </w:tcPr>
          <w:p w:rsidR="00E560DD" w:rsidRPr="004F6F25" w:rsidRDefault="001E2D9A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саласы  «Таным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</w:tr>
      <w:tr w:rsidR="00E560DD" w:rsidRPr="002F114A" w:rsidTr="00987D83">
        <w:tc>
          <w:tcPr>
            <w:tcW w:w="458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377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1E2D9A" w:rsidRDefault="001E2D9A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жө</w:t>
            </w:r>
            <w:r w:rsidR="00B65E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ңі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5"/>
          </w:tcPr>
          <w:p w:rsidR="00E560DD" w:rsidRPr="004F6F25" w:rsidRDefault="001E2D9A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негіздері</w:t>
            </w:r>
          </w:p>
        </w:tc>
        <w:tc>
          <w:tcPr>
            <w:tcW w:w="3969" w:type="dxa"/>
            <w:gridSpan w:val="6"/>
          </w:tcPr>
          <w:p w:rsidR="00E560DD" w:rsidRPr="004F6F25" w:rsidRDefault="001E2D9A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</w:tc>
        <w:tc>
          <w:tcPr>
            <w:tcW w:w="3969" w:type="dxa"/>
            <w:gridSpan w:val="6"/>
          </w:tcPr>
          <w:p w:rsidR="00E560DD" w:rsidRPr="004F6F25" w:rsidRDefault="001E2D9A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709" w:type="dxa"/>
            <w:vMerge w:val="restart"/>
            <w:textDirection w:val="btLr"/>
          </w:tcPr>
          <w:p w:rsidR="00E560DD" w:rsidRPr="004F6F25" w:rsidRDefault="00B65EF0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482" w:type="dxa"/>
            <w:vMerge w:val="restart"/>
            <w:textDirection w:val="btLr"/>
          </w:tcPr>
          <w:p w:rsidR="00E560DD" w:rsidRPr="004F6F25" w:rsidRDefault="00B65EF0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1026" w:type="dxa"/>
            <w:vMerge w:val="restart"/>
            <w:textDirection w:val="btLr"/>
          </w:tcPr>
          <w:p w:rsidR="00E560DD" w:rsidRPr="004F6F25" w:rsidRDefault="00B65EF0" w:rsidP="00B65EF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7F75C4" w:rsidRPr="004F6F25" w:rsidTr="00987D83">
        <w:trPr>
          <w:trHeight w:val="1134"/>
        </w:trPr>
        <w:tc>
          <w:tcPr>
            <w:tcW w:w="458" w:type="dxa"/>
            <w:vMerge/>
          </w:tcPr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  <w:vMerge/>
          </w:tcPr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7F75C4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extDirection w:val="btLr"/>
          </w:tcPr>
          <w:p w:rsidR="007F75C4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5-Т.2</w:t>
            </w:r>
          </w:p>
        </w:tc>
        <w:tc>
          <w:tcPr>
            <w:tcW w:w="709" w:type="dxa"/>
            <w:textDirection w:val="btLr"/>
          </w:tcPr>
          <w:p w:rsidR="007F75C4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5-Т..3</w:t>
            </w:r>
          </w:p>
        </w:tc>
        <w:tc>
          <w:tcPr>
            <w:tcW w:w="567" w:type="dxa"/>
            <w:textDirection w:val="btLr"/>
          </w:tcPr>
          <w:p w:rsidR="007F75C4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5-Т.4</w:t>
            </w:r>
          </w:p>
        </w:tc>
        <w:tc>
          <w:tcPr>
            <w:tcW w:w="567" w:type="dxa"/>
            <w:textDirection w:val="btLr"/>
          </w:tcPr>
          <w:p w:rsidR="007F75C4" w:rsidRPr="004F6F25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5-Т.5</w:t>
            </w:r>
          </w:p>
        </w:tc>
        <w:tc>
          <w:tcPr>
            <w:tcW w:w="709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5-Т.6</w:t>
            </w:r>
          </w:p>
        </w:tc>
        <w:tc>
          <w:tcPr>
            <w:tcW w:w="708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5-Т.7</w:t>
            </w:r>
          </w:p>
        </w:tc>
        <w:tc>
          <w:tcPr>
            <w:tcW w:w="709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5-Т.8</w:t>
            </w:r>
          </w:p>
        </w:tc>
        <w:tc>
          <w:tcPr>
            <w:tcW w:w="567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5-Т.9</w:t>
            </w:r>
          </w:p>
        </w:tc>
        <w:tc>
          <w:tcPr>
            <w:tcW w:w="570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5-Т.10</w:t>
            </w:r>
          </w:p>
        </w:tc>
        <w:tc>
          <w:tcPr>
            <w:tcW w:w="706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5-Т.11</w:t>
            </w:r>
          </w:p>
        </w:tc>
        <w:tc>
          <w:tcPr>
            <w:tcW w:w="567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5-Т.12</w:t>
            </w:r>
          </w:p>
        </w:tc>
        <w:tc>
          <w:tcPr>
            <w:tcW w:w="709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5-Т.13</w:t>
            </w:r>
          </w:p>
        </w:tc>
        <w:tc>
          <w:tcPr>
            <w:tcW w:w="708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5-Т.14</w:t>
            </w:r>
          </w:p>
        </w:tc>
        <w:tc>
          <w:tcPr>
            <w:tcW w:w="709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5-Т.15</w:t>
            </w:r>
          </w:p>
        </w:tc>
        <w:tc>
          <w:tcPr>
            <w:tcW w:w="709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5-Т.16</w:t>
            </w:r>
          </w:p>
        </w:tc>
        <w:tc>
          <w:tcPr>
            <w:tcW w:w="567" w:type="dxa"/>
            <w:textDirection w:val="btLr"/>
          </w:tcPr>
          <w:p w:rsidR="007F75C4" w:rsidRPr="004F6F25" w:rsidRDefault="007F75C4" w:rsidP="00A62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5-Т.17</w:t>
            </w:r>
          </w:p>
        </w:tc>
        <w:tc>
          <w:tcPr>
            <w:tcW w:w="709" w:type="dxa"/>
            <w:vMerge/>
          </w:tcPr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  <w:vMerge/>
          </w:tcPr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vMerge/>
          </w:tcPr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Абузар Альбина </w:t>
            </w:r>
          </w:p>
        </w:tc>
        <w:tc>
          <w:tcPr>
            <w:tcW w:w="567" w:type="dxa"/>
          </w:tcPr>
          <w:p w:rsidR="00942DA4" w:rsidRPr="00E74EE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987D83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87D83" w:rsidRDefault="00942DA4" w:rsidP="00C35ECC">
            <w:pPr>
              <w:jc w:val="center"/>
            </w:pPr>
            <w:r w:rsidRPr="00F03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987D8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87D8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987D8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87D8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Pr="00987D8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Pr="00987D8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987D8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987D8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87D8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987D8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FC2BD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482" w:type="dxa"/>
          </w:tcPr>
          <w:p w:rsidR="00942DA4" w:rsidRPr="00987D8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026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Айпқали Мөлдір 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F03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82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026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Арғынбек Ерасыл 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F03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Pr="0040460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/17</w:t>
            </w:r>
          </w:p>
        </w:tc>
        <w:tc>
          <w:tcPr>
            <w:tcW w:w="482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026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Байгежин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Темірлан 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F03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/17</w:t>
            </w:r>
          </w:p>
        </w:tc>
        <w:tc>
          <w:tcPr>
            <w:tcW w:w="482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4833">
              <w:rPr>
                <w:rFonts w:ascii="Times New Roman" w:hAnsi="Times New Roman"/>
                <w:sz w:val="24"/>
                <w:szCs w:val="24"/>
              </w:rPr>
              <w:t>Бахыт</w:t>
            </w:r>
            <w:proofErr w:type="spellEnd"/>
            <w:r w:rsidRPr="0038483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ұрислам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F03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/17</w:t>
            </w:r>
          </w:p>
        </w:tc>
        <w:tc>
          <w:tcPr>
            <w:tcW w:w="482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Букембаева Айлана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F03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/17</w:t>
            </w:r>
          </w:p>
        </w:tc>
        <w:tc>
          <w:tcPr>
            <w:tcW w:w="482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Айлин 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F03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Pr="0040460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/17</w:t>
            </w:r>
          </w:p>
        </w:tc>
        <w:tc>
          <w:tcPr>
            <w:tcW w:w="482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6" w:type="dxa"/>
          </w:tcPr>
          <w:p w:rsidR="00942DA4" w:rsidRPr="0040460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Еркежан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F03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Pr="00404603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404603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404603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/17</w:t>
            </w:r>
          </w:p>
        </w:tc>
        <w:tc>
          <w:tcPr>
            <w:tcW w:w="482" w:type="dxa"/>
          </w:tcPr>
          <w:p w:rsidR="00942DA4" w:rsidRPr="00724160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6" w:type="dxa"/>
          </w:tcPr>
          <w:p w:rsidR="00942DA4" w:rsidRPr="00724160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Ербол Алтын 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24160" w:rsidRDefault="00942DA4" w:rsidP="00C35ECC">
            <w:pPr>
              <w:jc w:val="center"/>
            </w:pPr>
            <w:r w:rsidRPr="00F03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24160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/17</w:t>
            </w:r>
          </w:p>
        </w:tc>
        <w:tc>
          <w:tcPr>
            <w:tcW w:w="482" w:type="dxa"/>
          </w:tcPr>
          <w:p w:rsidR="00942DA4" w:rsidRPr="00724160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942DA4" w:rsidRPr="00724160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 Жантөре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  <w:rPr>
                <w:lang w:val="en-US"/>
              </w:rPr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24160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Pr="00724160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29/17</w:t>
            </w:r>
          </w:p>
        </w:tc>
        <w:tc>
          <w:tcPr>
            <w:tcW w:w="482" w:type="dxa"/>
          </w:tcPr>
          <w:p w:rsidR="00942DA4" w:rsidRPr="00724160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1,7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Жакишева Аяна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4005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25/17</w:t>
            </w:r>
          </w:p>
        </w:tc>
        <w:tc>
          <w:tcPr>
            <w:tcW w:w="482" w:type="dxa"/>
          </w:tcPr>
          <w:p w:rsidR="00942DA4" w:rsidRPr="00252B7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026" w:type="dxa"/>
          </w:tcPr>
          <w:p w:rsidR="00942DA4" w:rsidRPr="00252B7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Исабек Мирас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4005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25/17</w:t>
            </w:r>
          </w:p>
        </w:tc>
        <w:tc>
          <w:tcPr>
            <w:tcW w:w="482" w:type="dxa"/>
          </w:tcPr>
          <w:p w:rsidR="00942DA4" w:rsidRPr="00252B7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026" w:type="dxa"/>
          </w:tcPr>
          <w:p w:rsidR="00942DA4" w:rsidRPr="00252B7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Куанышбек Аяжан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D4DE6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24/17</w:t>
            </w:r>
          </w:p>
        </w:tc>
        <w:tc>
          <w:tcPr>
            <w:tcW w:w="482" w:type="dxa"/>
          </w:tcPr>
          <w:p w:rsidR="00942DA4" w:rsidRPr="00252B7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Куанышева Дария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D4DE6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27/17</w:t>
            </w:r>
          </w:p>
        </w:tc>
        <w:tc>
          <w:tcPr>
            <w:tcW w:w="482" w:type="dxa"/>
          </w:tcPr>
          <w:p w:rsidR="00942DA4" w:rsidRPr="00252B7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Курманкулов Ернур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9D4DE6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24/17</w:t>
            </w:r>
          </w:p>
        </w:tc>
        <w:tc>
          <w:tcPr>
            <w:tcW w:w="482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Нұрлан Айзере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28/17</w:t>
            </w:r>
          </w:p>
        </w:tc>
        <w:tc>
          <w:tcPr>
            <w:tcW w:w="482" w:type="dxa"/>
          </w:tcPr>
          <w:p w:rsidR="00942DA4" w:rsidRPr="00252B7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Нұртаза Джанина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24/17</w:t>
            </w:r>
          </w:p>
        </w:tc>
        <w:tc>
          <w:tcPr>
            <w:tcW w:w="482" w:type="dxa"/>
          </w:tcPr>
          <w:p w:rsidR="00942DA4" w:rsidRPr="00252B7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Сандыбай Сания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26/17</w:t>
            </w:r>
          </w:p>
        </w:tc>
        <w:tc>
          <w:tcPr>
            <w:tcW w:w="482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026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Смагулов Ильжас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28/17</w:t>
            </w:r>
          </w:p>
        </w:tc>
        <w:tc>
          <w:tcPr>
            <w:tcW w:w="482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026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Ерасыл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25/17</w:t>
            </w:r>
          </w:p>
        </w:tc>
        <w:tc>
          <w:tcPr>
            <w:tcW w:w="482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Нұрасыл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25/17</w:t>
            </w:r>
          </w:p>
        </w:tc>
        <w:tc>
          <w:tcPr>
            <w:tcW w:w="482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Ерали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25/17</w:t>
            </w:r>
          </w:p>
        </w:tc>
        <w:tc>
          <w:tcPr>
            <w:tcW w:w="482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Телман Айзере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26/17</w:t>
            </w:r>
          </w:p>
        </w:tc>
        <w:tc>
          <w:tcPr>
            <w:tcW w:w="482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37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Төлеген Нұрәлі 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25/17</w:t>
            </w:r>
          </w:p>
        </w:tc>
        <w:tc>
          <w:tcPr>
            <w:tcW w:w="482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942DA4" w:rsidRPr="00FC2BDD" w:rsidTr="00987D83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377" w:type="dxa"/>
          </w:tcPr>
          <w:p w:rsidR="00942DA4" w:rsidRPr="00384833" w:rsidRDefault="002F114A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Жетпіспай Дана</w:t>
            </w:r>
          </w:p>
        </w:tc>
        <w:tc>
          <w:tcPr>
            <w:tcW w:w="567" w:type="dxa"/>
          </w:tcPr>
          <w:p w:rsidR="00942DA4" w:rsidRPr="007A659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757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56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DC6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42DA4" w:rsidRDefault="00942DA4" w:rsidP="00C35ECC">
            <w:pPr>
              <w:jc w:val="center"/>
            </w:pPr>
            <w:r w:rsidRPr="00C3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28/17</w:t>
            </w:r>
          </w:p>
        </w:tc>
        <w:tc>
          <w:tcPr>
            <w:tcW w:w="482" w:type="dxa"/>
          </w:tcPr>
          <w:p w:rsidR="00942DA4" w:rsidRPr="00BA206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02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F75C4" w:rsidRPr="00FC2BDD" w:rsidTr="00987D83">
        <w:tc>
          <w:tcPr>
            <w:tcW w:w="458" w:type="dxa"/>
          </w:tcPr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F75C4" w:rsidRPr="009D4DE6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7F75C4" w:rsidRPr="00BC0BED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75C4" w:rsidRPr="007A6591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7F75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7F75C4" w:rsidRPr="00BA206B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11-44%</w:t>
            </w:r>
          </w:p>
          <w:p w:rsidR="007F75C4" w:rsidRPr="009D4DE6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7F75C4" w:rsidRPr="00BA206B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7F75C4" w:rsidRPr="00BA206B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40%</w:t>
            </w:r>
          </w:p>
          <w:p w:rsidR="007F75C4" w:rsidRPr="00BA206B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7F75C4" w:rsidRPr="00E6545D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8-32%</w:t>
            </w:r>
          </w:p>
          <w:p w:rsidR="007F75C4" w:rsidRPr="00E74EE7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7F75C4" w:rsidRPr="009D4DE6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17-68%</w:t>
            </w:r>
          </w:p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32%</w:t>
            </w:r>
          </w:p>
          <w:p w:rsidR="007F75C4" w:rsidRPr="009D4DE6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72%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48%</w:t>
            </w:r>
          </w:p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7F75C4" w:rsidRPr="00BF53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7F75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11-44%</w:t>
            </w:r>
          </w:p>
          <w:p w:rsidR="007F75C4" w:rsidRPr="00154481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</w:tcPr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7F75C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15-60%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6" w:type="dxa"/>
          </w:tcPr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52%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F75C4" w:rsidRPr="00E6545D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-13</w:t>
            </w:r>
          </w:p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12-48%</w:t>
            </w:r>
          </w:p>
          <w:p w:rsidR="007F75C4" w:rsidRPr="00F240DD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7F75C4" w:rsidRPr="00E6545D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7F75C4" w:rsidRPr="00BC0BED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56%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F75C4" w:rsidRPr="009D4DE6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7F75C4" w:rsidRPr="0049484B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56%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7F75C4" w:rsidRPr="00C56254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6-24%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F75C4" w:rsidRPr="00FC2BDD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7F75C4" w:rsidRPr="00FC2BDD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</w:tcPr>
          <w:p w:rsidR="007F75C4" w:rsidRPr="00FC2BDD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18-72%</w:t>
            </w:r>
          </w:p>
          <w:p w:rsidR="007F75C4" w:rsidRPr="00FC2BDD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7-28%</w:t>
            </w:r>
          </w:p>
          <w:p w:rsidR="007F75C4" w:rsidRPr="00FC2BDD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7F75C4" w:rsidRPr="004F6F25" w:rsidTr="00987D83">
        <w:tc>
          <w:tcPr>
            <w:tcW w:w="458" w:type="dxa"/>
          </w:tcPr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7F75C4" w:rsidRPr="004F6F25" w:rsidRDefault="007F75C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132" w:type="dxa"/>
            <w:gridSpan w:val="20"/>
          </w:tcPr>
          <w:p w:rsidR="007F75C4" w:rsidRPr="004F6F25" w:rsidRDefault="007F75C4" w:rsidP="00C35ECC">
            <w:pPr>
              <w:tabs>
                <w:tab w:val="center" w:pos="646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-  </w:t>
            </w:r>
            <w:r w:rsidRPr="00642D30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Pr="00502BA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</w:t>
            </w:r>
            <w:r w:rsidRPr="00642D30">
              <w:rPr>
                <w:rFonts w:ascii="Times New Roman" w:hAnsi="Times New Roman" w:cs="Times New Roman"/>
                <w:b/>
                <w:sz w:val="20"/>
                <w:szCs w:val="20"/>
              </w:rPr>
              <w:t>28%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  </w:t>
            </w:r>
            <w:r w:rsidRPr="00502BA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E560DD" w:rsidRPr="00B65EF0" w:rsidRDefault="00E560DD" w:rsidP="00C35E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Pr="000F0C32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Pr="00F6706B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42D30" w:rsidRPr="00D85B32" w:rsidRDefault="00642D3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D30" w:rsidRPr="00D85B32" w:rsidRDefault="00642D3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D30" w:rsidRPr="00D85B32" w:rsidRDefault="00642D3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D30" w:rsidRPr="00D85B32" w:rsidRDefault="00642D3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D30" w:rsidRPr="00D85B32" w:rsidRDefault="00642D3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D30" w:rsidRPr="00D85B32" w:rsidRDefault="00642D3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D30" w:rsidRPr="00D85B32" w:rsidRDefault="00642D3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D30" w:rsidRPr="00D85B32" w:rsidRDefault="00642D3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D30" w:rsidRPr="00D85B32" w:rsidRDefault="00642D3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ECC" w:rsidRDefault="00C35ECC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5EF0" w:rsidRPr="00B65EF0" w:rsidRDefault="00B65EF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35ECC" w:rsidRDefault="00C35ECC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EF0" w:rsidRPr="00BA3354" w:rsidRDefault="00B65EF0" w:rsidP="00B65EF0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(</w:t>
      </w:r>
      <w:r w:rsidR="00843199" w:rsidRPr="00BA3354">
        <w:rPr>
          <w:rFonts w:ascii="Times New Roman" w:hAnsi="Times New Roman"/>
          <w:b/>
          <w:sz w:val="20"/>
          <w:szCs w:val="20"/>
        </w:rPr>
        <w:t>5</w:t>
      </w:r>
      <w:r w:rsidR="00843199">
        <w:rPr>
          <w:rFonts w:ascii="Times New Roman" w:hAnsi="Times New Roman"/>
          <w:b/>
          <w:sz w:val="20"/>
          <w:szCs w:val="20"/>
          <w:lang w:val="kk-KZ"/>
        </w:rPr>
        <w:t xml:space="preserve"> жастан бастап</w:t>
      </w:r>
      <w:r>
        <w:rPr>
          <w:rFonts w:ascii="Times New Roman" w:hAnsi="Times New Roman"/>
          <w:b/>
          <w:sz w:val="20"/>
          <w:szCs w:val="20"/>
          <w:lang w:val="kk-KZ"/>
        </w:rPr>
        <w:t>) бастапқы диагностиканың нәтижелерін бақылау парағы</w:t>
      </w:r>
    </w:p>
    <w:p w:rsidR="00E560DD" w:rsidRDefault="00B65EF0" w:rsidP="00B65EF0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Оқу жылы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2022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– 202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3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       </w:t>
      </w:r>
      <w:r>
        <w:rPr>
          <w:rFonts w:ascii="Times New Roman" w:hAnsi="Times New Roman"/>
          <w:b/>
          <w:sz w:val="20"/>
          <w:szCs w:val="20"/>
          <w:lang w:val="kk-KZ"/>
        </w:rPr>
        <w:t>Топ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«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>Арай»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Өткізу мерзімі:</w:t>
      </w:r>
    </w:p>
    <w:p w:rsidR="00B65EF0" w:rsidRPr="00B65EF0" w:rsidRDefault="00B65EF0" w:rsidP="00B65EF0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15734" w:type="dxa"/>
        <w:tblLayout w:type="fixed"/>
        <w:tblLook w:val="04A0"/>
      </w:tblPr>
      <w:tblGrid>
        <w:gridCol w:w="458"/>
        <w:gridCol w:w="2519"/>
        <w:gridCol w:w="709"/>
        <w:gridCol w:w="850"/>
        <w:gridCol w:w="709"/>
        <w:gridCol w:w="709"/>
        <w:gridCol w:w="850"/>
        <w:gridCol w:w="709"/>
        <w:gridCol w:w="992"/>
        <w:gridCol w:w="709"/>
        <w:gridCol w:w="850"/>
        <w:gridCol w:w="851"/>
        <w:gridCol w:w="850"/>
        <w:gridCol w:w="851"/>
        <w:gridCol w:w="992"/>
        <w:gridCol w:w="992"/>
        <w:gridCol w:w="1134"/>
      </w:tblGrid>
      <w:tr w:rsidR="00E560DD" w:rsidRPr="004F6F25" w:rsidTr="00D85B32">
        <w:tc>
          <w:tcPr>
            <w:tcW w:w="15734" w:type="dxa"/>
            <w:gridSpan w:val="17"/>
          </w:tcPr>
          <w:p w:rsidR="00E560DD" w:rsidRPr="004F6F25" w:rsidRDefault="00B65EF0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саласы  «Шығармашылық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</w:tr>
      <w:tr w:rsidR="00E560DD" w:rsidRPr="004F6F25" w:rsidTr="00D85B32">
        <w:tc>
          <w:tcPr>
            <w:tcW w:w="458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19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B65EF0" w:rsidRDefault="00B65EF0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жөңі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5"/>
          </w:tcPr>
          <w:p w:rsidR="00E560DD" w:rsidRPr="004F6F25" w:rsidRDefault="00B65EF0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</w:t>
            </w:r>
          </w:p>
        </w:tc>
        <w:tc>
          <w:tcPr>
            <w:tcW w:w="3260" w:type="dxa"/>
            <w:gridSpan w:val="4"/>
          </w:tcPr>
          <w:p w:rsidR="00E560DD" w:rsidRPr="004F6F25" w:rsidRDefault="00B65EF0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5670" w:type="dxa"/>
            <w:gridSpan w:val="6"/>
          </w:tcPr>
          <w:p w:rsidR="00E560DD" w:rsidRPr="004F6F25" w:rsidRDefault="00E560DD" w:rsidP="00C35ECC">
            <w:pPr>
              <w:ind w:left="16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</w:tc>
      </w:tr>
      <w:tr w:rsidR="00E560DD" w:rsidRPr="004F6F25" w:rsidTr="00D85B32">
        <w:trPr>
          <w:trHeight w:val="1134"/>
        </w:trPr>
        <w:tc>
          <w:tcPr>
            <w:tcW w:w="458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19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-Ш.1</w:t>
            </w:r>
          </w:p>
        </w:tc>
        <w:tc>
          <w:tcPr>
            <w:tcW w:w="850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</w:t>
            </w:r>
          </w:p>
        </w:tc>
        <w:tc>
          <w:tcPr>
            <w:tcW w:w="709" w:type="dxa"/>
            <w:textDirection w:val="btLr"/>
          </w:tcPr>
          <w:p w:rsidR="00E560DD" w:rsidRPr="007F75C4" w:rsidRDefault="007F75C4" w:rsidP="007F7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3</w:t>
            </w:r>
          </w:p>
        </w:tc>
        <w:tc>
          <w:tcPr>
            <w:tcW w:w="709" w:type="dxa"/>
            <w:textDirection w:val="btLr"/>
          </w:tcPr>
          <w:p w:rsidR="00E560DD" w:rsidRPr="007F75C4" w:rsidRDefault="007F75C4" w:rsidP="007F7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</w:p>
        </w:tc>
        <w:tc>
          <w:tcPr>
            <w:tcW w:w="850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</w:p>
        </w:tc>
        <w:tc>
          <w:tcPr>
            <w:tcW w:w="709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  <w:tc>
          <w:tcPr>
            <w:tcW w:w="992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7</w:t>
            </w:r>
          </w:p>
        </w:tc>
        <w:tc>
          <w:tcPr>
            <w:tcW w:w="709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</w:t>
            </w:r>
          </w:p>
        </w:tc>
        <w:tc>
          <w:tcPr>
            <w:tcW w:w="850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9</w:t>
            </w:r>
          </w:p>
        </w:tc>
        <w:tc>
          <w:tcPr>
            <w:tcW w:w="851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10</w:t>
            </w:r>
          </w:p>
        </w:tc>
        <w:tc>
          <w:tcPr>
            <w:tcW w:w="850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11</w:t>
            </w:r>
          </w:p>
        </w:tc>
        <w:tc>
          <w:tcPr>
            <w:tcW w:w="851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992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13</w:t>
            </w:r>
          </w:p>
        </w:tc>
        <w:tc>
          <w:tcPr>
            <w:tcW w:w="992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14</w:t>
            </w:r>
          </w:p>
        </w:tc>
        <w:tc>
          <w:tcPr>
            <w:tcW w:w="1134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15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Абузар Альбина </w:t>
            </w:r>
          </w:p>
        </w:tc>
        <w:tc>
          <w:tcPr>
            <w:tcW w:w="709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Айпқали Мөлдір 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Арғынбек Ерасыл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Байгежин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Темірлан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4833">
              <w:rPr>
                <w:rFonts w:ascii="Times New Roman" w:hAnsi="Times New Roman"/>
                <w:sz w:val="24"/>
                <w:szCs w:val="24"/>
              </w:rPr>
              <w:t>Бахыт</w:t>
            </w:r>
            <w:proofErr w:type="spellEnd"/>
            <w:r w:rsidRPr="0038483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ұрислам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Букембаева Айлана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Айлин 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Еркежан </w:t>
            </w:r>
          </w:p>
        </w:tc>
        <w:tc>
          <w:tcPr>
            <w:tcW w:w="709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Ербол Алтын 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 Жантөре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Жакишева Аяна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Исабек Мирас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Куанышбек Аяжан 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Куанышева Дария 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Курманкулов Ернур </w:t>
            </w:r>
          </w:p>
        </w:tc>
        <w:tc>
          <w:tcPr>
            <w:tcW w:w="709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Нұрлан Айзере 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Нұртаза Джанина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Сандыбай Сания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Смагулов Ильжас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Ерасыл 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Нұрасыл 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Ерали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Телман Айзере 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Төлеген Нұрәлі 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19" w:type="dxa"/>
          </w:tcPr>
          <w:p w:rsidR="00942DA4" w:rsidRPr="00384833" w:rsidRDefault="002F114A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Жетпіспай Дана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32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Pr="00585E33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D85B32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19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42DA4" w:rsidRPr="003B74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42DA4" w:rsidRPr="003B74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42DA4" w:rsidRPr="003B74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42DA4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942DA4" w:rsidRPr="003B74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850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  <w:p w:rsidR="00942DA4" w:rsidRPr="003B74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2DA4" w:rsidRPr="00344D3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942DA4" w:rsidRPr="004C5C86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72%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42DA4" w:rsidRPr="003B74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2DA4" w:rsidRPr="00344D3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942DA4" w:rsidRPr="003B740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60%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42DA4" w:rsidRPr="004C5C86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42DA4" w:rsidRPr="00344D3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942DA4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48%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42DA4" w:rsidRPr="004C5C86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851" w:type="dxa"/>
          </w:tcPr>
          <w:p w:rsidR="00942DA4" w:rsidRPr="00344D3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942DA4" w:rsidRPr="004C5C86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80%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  <w:p w:rsidR="00942DA4" w:rsidRPr="000A496B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  <w:p w:rsidR="00942DA4" w:rsidRPr="0088462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2DA4" w:rsidRPr="00585E33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4-56%</w:t>
            </w:r>
          </w:p>
          <w:p w:rsidR="00942DA4" w:rsidRPr="005B6269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0DD" w:rsidRPr="004F6F25" w:rsidTr="00D85B32">
        <w:tc>
          <w:tcPr>
            <w:tcW w:w="458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19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7" w:type="dxa"/>
            <w:gridSpan w:val="15"/>
          </w:tcPr>
          <w:p w:rsidR="00E560DD" w:rsidRPr="00B65EF0" w:rsidRDefault="00E560DD" w:rsidP="00C35ECC">
            <w:pPr>
              <w:tabs>
                <w:tab w:val="center" w:pos="646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B65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5E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  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B65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5E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деңгей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 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B65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5E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</w:p>
          <w:p w:rsidR="00E560DD" w:rsidRPr="00B65EF0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269" w:rsidRDefault="005B6269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269" w:rsidRDefault="005B6269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269" w:rsidRDefault="005B6269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269" w:rsidRDefault="005B6269" w:rsidP="00C3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65EF0" w:rsidRDefault="00B65EF0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5EF0" w:rsidRPr="00BA3354" w:rsidRDefault="00B65EF0" w:rsidP="00B65EF0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Мектепалды (</w:t>
      </w:r>
      <w:r w:rsidR="00843199" w:rsidRPr="00843199">
        <w:rPr>
          <w:rFonts w:ascii="Times New Roman" w:hAnsi="Times New Roman"/>
          <w:b/>
          <w:sz w:val="20"/>
          <w:szCs w:val="20"/>
          <w:lang w:val="kk-KZ"/>
        </w:rPr>
        <w:t>5</w:t>
      </w:r>
      <w:r w:rsidR="00843199">
        <w:rPr>
          <w:rFonts w:ascii="Times New Roman" w:hAnsi="Times New Roman"/>
          <w:b/>
          <w:sz w:val="20"/>
          <w:szCs w:val="20"/>
          <w:lang w:val="kk-KZ"/>
        </w:rPr>
        <w:t xml:space="preserve"> жастан бастап</w:t>
      </w:r>
      <w:r>
        <w:rPr>
          <w:rFonts w:ascii="Times New Roman" w:hAnsi="Times New Roman"/>
          <w:b/>
          <w:sz w:val="20"/>
          <w:szCs w:val="20"/>
          <w:lang w:val="kk-KZ"/>
        </w:rPr>
        <w:t>) бастапқы диагностиканың нәтижелерін бақылау парағы</w:t>
      </w:r>
    </w:p>
    <w:p w:rsidR="00E560DD" w:rsidRPr="00B65EF0" w:rsidRDefault="00B65EF0" w:rsidP="00B65E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Оқу жылы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2022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– 202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3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       </w:t>
      </w:r>
      <w:r>
        <w:rPr>
          <w:rFonts w:ascii="Times New Roman" w:hAnsi="Times New Roman"/>
          <w:b/>
          <w:sz w:val="20"/>
          <w:szCs w:val="20"/>
          <w:lang w:val="kk-KZ"/>
        </w:rPr>
        <w:t>Топ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«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>Арай»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Өткізу мерзімі</w:t>
      </w:r>
    </w:p>
    <w:p w:rsidR="00E560DD" w:rsidRPr="004F6F25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6160" w:type="dxa"/>
        <w:tblLook w:val="04A0"/>
      </w:tblPr>
      <w:tblGrid>
        <w:gridCol w:w="458"/>
        <w:gridCol w:w="2497"/>
        <w:gridCol w:w="1156"/>
        <w:gridCol w:w="1134"/>
        <w:gridCol w:w="1134"/>
        <w:gridCol w:w="1276"/>
        <w:gridCol w:w="1275"/>
        <w:gridCol w:w="1134"/>
        <w:gridCol w:w="1134"/>
        <w:gridCol w:w="990"/>
        <w:gridCol w:w="983"/>
        <w:gridCol w:w="996"/>
        <w:gridCol w:w="996"/>
        <w:gridCol w:w="997"/>
      </w:tblGrid>
      <w:tr w:rsidR="00E560DD" w:rsidRPr="004F6F25" w:rsidTr="005B6269">
        <w:tc>
          <w:tcPr>
            <w:tcW w:w="16160" w:type="dxa"/>
            <w:gridSpan w:val="14"/>
          </w:tcPr>
          <w:p w:rsidR="00E560DD" w:rsidRPr="004F6F25" w:rsidRDefault="006E006E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беру саласы 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  <w:r w:rsidR="00E560DD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</w:tr>
      <w:tr w:rsidR="00E560DD" w:rsidRPr="00942DA4" w:rsidTr="005B6269">
        <w:tc>
          <w:tcPr>
            <w:tcW w:w="458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97" w:type="dxa"/>
            <w:vMerge w:val="restart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6E006E" w:rsidRDefault="006E006E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жөңі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16" w:type="dxa"/>
            <w:gridSpan w:val="9"/>
          </w:tcPr>
          <w:p w:rsidR="00E560DD" w:rsidRPr="004F6F25" w:rsidRDefault="006E006E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Ән күй</w:t>
            </w:r>
          </w:p>
        </w:tc>
        <w:tc>
          <w:tcPr>
            <w:tcW w:w="996" w:type="dxa"/>
            <w:vMerge w:val="restart"/>
            <w:textDirection w:val="btLr"/>
          </w:tcPr>
          <w:p w:rsidR="00E560DD" w:rsidRPr="004F6F25" w:rsidRDefault="006E006E" w:rsidP="006E00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996" w:type="dxa"/>
            <w:vMerge w:val="restart"/>
            <w:textDirection w:val="btLr"/>
          </w:tcPr>
          <w:p w:rsidR="00E560DD" w:rsidRPr="004F6F25" w:rsidRDefault="006E006E" w:rsidP="006E00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997" w:type="dxa"/>
            <w:vMerge w:val="restart"/>
            <w:textDirection w:val="btLr"/>
          </w:tcPr>
          <w:p w:rsidR="00E560DD" w:rsidRPr="006E006E" w:rsidRDefault="006E006E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006E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Біліктер мен дағдыларының даму деңгейі</w:t>
            </w:r>
          </w:p>
        </w:tc>
      </w:tr>
      <w:tr w:rsidR="00E560DD" w:rsidRPr="006E006E" w:rsidTr="005B6269">
        <w:trPr>
          <w:trHeight w:val="1134"/>
        </w:trPr>
        <w:tc>
          <w:tcPr>
            <w:tcW w:w="458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7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6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16</w:t>
            </w:r>
          </w:p>
        </w:tc>
        <w:tc>
          <w:tcPr>
            <w:tcW w:w="1134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17</w:t>
            </w:r>
          </w:p>
        </w:tc>
        <w:tc>
          <w:tcPr>
            <w:tcW w:w="1134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18</w:t>
            </w:r>
          </w:p>
        </w:tc>
        <w:tc>
          <w:tcPr>
            <w:tcW w:w="1276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19*</w:t>
            </w:r>
          </w:p>
        </w:tc>
        <w:tc>
          <w:tcPr>
            <w:tcW w:w="1275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20</w:t>
            </w:r>
          </w:p>
        </w:tc>
        <w:tc>
          <w:tcPr>
            <w:tcW w:w="1134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21</w:t>
            </w:r>
          </w:p>
        </w:tc>
        <w:tc>
          <w:tcPr>
            <w:tcW w:w="1134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22</w:t>
            </w:r>
          </w:p>
        </w:tc>
        <w:tc>
          <w:tcPr>
            <w:tcW w:w="990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23</w:t>
            </w:r>
          </w:p>
        </w:tc>
        <w:tc>
          <w:tcPr>
            <w:tcW w:w="983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  <w:r w:rsidRPr="007F75C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24</w:t>
            </w:r>
          </w:p>
        </w:tc>
        <w:tc>
          <w:tcPr>
            <w:tcW w:w="996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vMerge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vMerge/>
          </w:tcPr>
          <w:p w:rsidR="00E560DD" w:rsidRPr="006E006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Абузар Альбина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39/24</w:t>
            </w:r>
          </w:p>
        </w:tc>
        <w:tc>
          <w:tcPr>
            <w:tcW w:w="996" w:type="dxa"/>
          </w:tcPr>
          <w:p w:rsidR="00942DA4" w:rsidRPr="007359B7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Айпқали Мөлдір </w:t>
            </w:r>
          </w:p>
        </w:tc>
        <w:tc>
          <w:tcPr>
            <w:tcW w:w="1156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6563A0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37/24</w:t>
            </w:r>
          </w:p>
        </w:tc>
        <w:tc>
          <w:tcPr>
            <w:tcW w:w="996" w:type="dxa"/>
          </w:tcPr>
          <w:p w:rsidR="00942DA4" w:rsidRPr="007359B7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Арғынбек Ерасыл </w:t>
            </w:r>
          </w:p>
        </w:tc>
        <w:tc>
          <w:tcPr>
            <w:tcW w:w="1156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39/24</w:t>
            </w:r>
          </w:p>
        </w:tc>
        <w:tc>
          <w:tcPr>
            <w:tcW w:w="996" w:type="dxa"/>
          </w:tcPr>
          <w:p w:rsidR="00942DA4" w:rsidRPr="006269C8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Байгежин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Темірлан </w:t>
            </w:r>
          </w:p>
        </w:tc>
        <w:tc>
          <w:tcPr>
            <w:tcW w:w="115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39/24</w:t>
            </w:r>
          </w:p>
        </w:tc>
        <w:tc>
          <w:tcPr>
            <w:tcW w:w="996" w:type="dxa"/>
          </w:tcPr>
          <w:p w:rsidR="00942DA4" w:rsidRPr="007359B7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4833">
              <w:rPr>
                <w:rFonts w:ascii="Times New Roman" w:hAnsi="Times New Roman"/>
                <w:sz w:val="24"/>
                <w:szCs w:val="24"/>
              </w:rPr>
              <w:t>Бахыт</w:t>
            </w:r>
            <w:proofErr w:type="spellEnd"/>
            <w:r w:rsidRPr="0038483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ұрислам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38/24</w:t>
            </w:r>
          </w:p>
        </w:tc>
        <w:tc>
          <w:tcPr>
            <w:tcW w:w="996" w:type="dxa"/>
          </w:tcPr>
          <w:p w:rsidR="00942DA4" w:rsidRPr="001902C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Букембаева Айлана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41/24</w:t>
            </w:r>
          </w:p>
        </w:tc>
        <w:tc>
          <w:tcPr>
            <w:tcW w:w="996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Айлин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37/24</w:t>
            </w:r>
          </w:p>
        </w:tc>
        <w:tc>
          <w:tcPr>
            <w:tcW w:w="996" w:type="dxa"/>
          </w:tcPr>
          <w:p w:rsidR="00942DA4" w:rsidRPr="001902C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Еркежан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40/24</w:t>
            </w:r>
          </w:p>
        </w:tc>
        <w:tc>
          <w:tcPr>
            <w:tcW w:w="996" w:type="dxa"/>
          </w:tcPr>
          <w:p w:rsidR="00942DA4" w:rsidRPr="001902C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Ербол Алтын </w:t>
            </w:r>
          </w:p>
        </w:tc>
        <w:tc>
          <w:tcPr>
            <w:tcW w:w="115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6563A0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6563A0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6563A0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36/24</w:t>
            </w:r>
          </w:p>
        </w:tc>
        <w:tc>
          <w:tcPr>
            <w:tcW w:w="996" w:type="dxa"/>
          </w:tcPr>
          <w:p w:rsidR="00942DA4" w:rsidRPr="001902C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 Жантөре </w:t>
            </w:r>
          </w:p>
        </w:tc>
        <w:tc>
          <w:tcPr>
            <w:tcW w:w="115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40/24</w:t>
            </w:r>
          </w:p>
        </w:tc>
        <w:tc>
          <w:tcPr>
            <w:tcW w:w="996" w:type="dxa"/>
          </w:tcPr>
          <w:p w:rsidR="00942DA4" w:rsidRPr="00162E0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Жакишева Аяна </w:t>
            </w:r>
          </w:p>
        </w:tc>
        <w:tc>
          <w:tcPr>
            <w:tcW w:w="115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40/24</w:t>
            </w:r>
          </w:p>
        </w:tc>
        <w:tc>
          <w:tcPr>
            <w:tcW w:w="996" w:type="dxa"/>
          </w:tcPr>
          <w:p w:rsidR="00942DA4" w:rsidRPr="00344D39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Исабек Мирас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38/24</w:t>
            </w:r>
          </w:p>
        </w:tc>
        <w:tc>
          <w:tcPr>
            <w:tcW w:w="996" w:type="dxa"/>
          </w:tcPr>
          <w:p w:rsidR="00942DA4" w:rsidRPr="00D34E35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Куанышбек Аяжан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38/24</w:t>
            </w:r>
          </w:p>
        </w:tc>
        <w:tc>
          <w:tcPr>
            <w:tcW w:w="996" w:type="dxa"/>
          </w:tcPr>
          <w:p w:rsidR="00942DA4" w:rsidRPr="00162E0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Куанышева Дария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40/24</w:t>
            </w:r>
          </w:p>
        </w:tc>
        <w:tc>
          <w:tcPr>
            <w:tcW w:w="996" w:type="dxa"/>
          </w:tcPr>
          <w:p w:rsidR="00942DA4" w:rsidRPr="00162E0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Курманкулов Ернур </w:t>
            </w:r>
          </w:p>
        </w:tc>
        <w:tc>
          <w:tcPr>
            <w:tcW w:w="1156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39/24</w:t>
            </w:r>
          </w:p>
        </w:tc>
        <w:tc>
          <w:tcPr>
            <w:tcW w:w="996" w:type="dxa"/>
          </w:tcPr>
          <w:p w:rsidR="00942DA4" w:rsidRPr="00585E3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Нұрлан Айзере </w:t>
            </w:r>
          </w:p>
        </w:tc>
        <w:tc>
          <w:tcPr>
            <w:tcW w:w="115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6563A0" w:rsidRDefault="00942DA4" w:rsidP="00C35ECC">
            <w:pPr>
              <w:jc w:val="center"/>
              <w:rPr>
                <w:lang w:val="en-US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40/24</w:t>
            </w:r>
          </w:p>
        </w:tc>
        <w:tc>
          <w:tcPr>
            <w:tcW w:w="996" w:type="dxa"/>
          </w:tcPr>
          <w:p w:rsidR="00942DA4" w:rsidRPr="00162E0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Нұртаза Джанина </w:t>
            </w:r>
          </w:p>
        </w:tc>
        <w:tc>
          <w:tcPr>
            <w:tcW w:w="115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40/24</w:t>
            </w:r>
          </w:p>
        </w:tc>
        <w:tc>
          <w:tcPr>
            <w:tcW w:w="996" w:type="dxa"/>
          </w:tcPr>
          <w:p w:rsidR="00942DA4" w:rsidRPr="00162E0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Сандыбай Сания </w:t>
            </w:r>
          </w:p>
        </w:tc>
        <w:tc>
          <w:tcPr>
            <w:tcW w:w="115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37/24</w:t>
            </w:r>
          </w:p>
        </w:tc>
        <w:tc>
          <w:tcPr>
            <w:tcW w:w="996" w:type="dxa"/>
          </w:tcPr>
          <w:p w:rsidR="00942DA4" w:rsidRPr="00162E0A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Смагулов Ильжас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39/24</w:t>
            </w:r>
          </w:p>
        </w:tc>
        <w:tc>
          <w:tcPr>
            <w:tcW w:w="996" w:type="dxa"/>
          </w:tcPr>
          <w:p w:rsidR="00942DA4" w:rsidRPr="00585E3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Ерасыл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37/24</w:t>
            </w:r>
          </w:p>
        </w:tc>
        <w:tc>
          <w:tcPr>
            <w:tcW w:w="996" w:type="dxa"/>
          </w:tcPr>
          <w:p w:rsidR="00942DA4" w:rsidRPr="00BB424E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Нұрасыл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/24</w:t>
            </w:r>
          </w:p>
        </w:tc>
        <w:tc>
          <w:tcPr>
            <w:tcW w:w="996" w:type="dxa"/>
          </w:tcPr>
          <w:p w:rsidR="00942DA4" w:rsidRPr="00585E3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Ерали </w:t>
            </w:r>
          </w:p>
        </w:tc>
        <w:tc>
          <w:tcPr>
            <w:tcW w:w="115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/24</w:t>
            </w:r>
          </w:p>
        </w:tc>
        <w:tc>
          <w:tcPr>
            <w:tcW w:w="996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997" w:type="dxa"/>
          </w:tcPr>
          <w:p w:rsidR="00942DA4" w:rsidRPr="00585E3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Телман Айзере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/24</w:t>
            </w:r>
          </w:p>
        </w:tc>
        <w:tc>
          <w:tcPr>
            <w:tcW w:w="996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7" w:type="dxa"/>
          </w:tcPr>
          <w:p w:rsidR="00942DA4" w:rsidRPr="0043610B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Төлеген Нұрәлі 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3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/24</w:t>
            </w:r>
          </w:p>
        </w:tc>
        <w:tc>
          <w:tcPr>
            <w:tcW w:w="996" w:type="dxa"/>
          </w:tcPr>
          <w:p w:rsidR="00942DA4" w:rsidRPr="00585E3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942DA4" w:rsidRPr="00585E3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6F25" w:rsidTr="005B6269">
        <w:tc>
          <w:tcPr>
            <w:tcW w:w="458" w:type="dxa"/>
          </w:tcPr>
          <w:p w:rsidR="00942DA4" w:rsidRPr="004F6F25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97" w:type="dxa"/>
          </w:tcPr>
          <w:p w:rsidR="00942DA4" w:rsidRPr="00384833" w:rsidRDefault="002F114A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Жетпіспай Дана</w:t>
            </w:r>
          </w:p>
        </w:tc>
        <w:tc>
          <w:tcPr>
            <w:tcW w:w="115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/24</w:t>
            </w:r>
          </w:p>
        </w:tc>
        <w:tc>
          <w:tcPr>
            <w:tcW w:w="996" w:type="dxa"/>
          </w:tcPr>
          <w:p w:rsidR="00942DA4" w:rsidRPr="00585E3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7" w:type="dxa"/>
          </w:tcPr>
          <w:p w:rsidR="00942DA4" w:rsidRPr="00585E33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560DD" w:rsidRPr="004F6F25" w:rsidTr="005B6269">
        <w:trPr>
          <w:trHeight w:val="1396"/>
        </w:trPr>
        <w:tc>
          <w:tcPr>
            <w:tcW w:w="458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7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6" w:type="dxa"/>
          </w:tcPr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8-32%</w:t>
            </w:r>
          </w:p>
          <w:p w:rsidR="00E560DD" w:rsidRPr="006934DF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E560DD" w:rsidRPr="006934DF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-40%</w:t>
            </w:r>
          </w:p>
          <w:p w:rsidR="00E560DD" w:rsidRPr="00914AE9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-15-60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E560DD" w:rsidRPr="001F494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7-28%</w:t>
            </w:r>
          </w:p>
          <w:p w:rsidR="00E560DD" w:rsidRPr="00914AE9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656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560DD" w:rsidRPr="006563A0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E560DD" w:rsidRPr="006563A0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626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</w:t>
            </w:r>
          </w:p>
          <w:p w:rsidR="00E560DD" w:rsidRPr="00914AE9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6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656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6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E560DD" w:rsidRPr="00914AE9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6-24%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19-76%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E560D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7-28%</w:t>
            </w:r>
          </w:p>
          <w:p w:rsidR="00E560DD" w:rsidRDefault="006563A0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II-18-72</w:t>
            </w:r>
            <w:r w:rsidR="00E56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5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D34E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1F494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5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85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1F494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</w:tcPr>
          <w:p w:rsidR="00E560DD" w:rsidRPr="007359B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26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5-6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7359B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626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6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83" w:type="dxa"/>
          </w:tcPr>
          <w:p w:rsidR="00E560DD" w:rsidRPr="00C539FB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5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D34E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-28</w:t>
            </w:r>
            <w:r w:rsidR="00626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7359B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5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E560DD" w:rsidRPr="007A659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626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</w:tcPr>
          <w:p w:rsidR="00E560DD" w:rsidRPr="00FC2BDD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E560DD" w:rsidRPr="00BB424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F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2F6B5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F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="002F6B5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  <w:p w:rsidR="00E560DD" w:rsidRPr="002F6B57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F6B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560DD" w:rsidRPr="004F6F25" w:rsidTr="005B6269">
        <w:tc>
          <w:tcPr>
            <w:tcW w:w="458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7" w:type="dxa"/>
          </w:tcPr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205" w:type="dxa"/>
            <w:gridSpan w:val="12"/>
          </w:tcPr>
          <w:p w:rsidR="00E560DD" w:rsidRPr="004F6F25" w:rsidRDefault="00E560DD" w:rsidP="00C35ECC">
            <w:pPr>
              <w:tabs>
                <w:tab w:val="center" w:pos="64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%  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F6B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100</w:t>
            </w:r>
            <w:r w:rsidRPr="00ED75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%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</w:tbl>
    <w:p w:rsidR="00E560DD" w:rsidRPr="00512B0A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Pr="00512B0A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Pr="00512B0A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Pr="00512B0A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Pr="00512B0A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Pr="00512B0A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Pr="00512B0A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Pr="000F0C32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Pr="00512B0A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0DD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Pr="00742E32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60DD" w:rsidRPr="00512B0A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2D3D" w:rsidRDefault="00212D3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12D3D" w:rsidRDefault="00212D3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12D3D" w:rsidRDefault="00212D3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8186E" w:rsidRDefault="00C8186E" w:rsidP="00C818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8186E" w:rsidRPr="00BA3354" w:rsidRDefault="00C8186E" w:rsidP="00C8186E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(</w:t>
      </w:r>
      <w:r w:rsidR="00843199" w:rsidRPr="00843199">
        <w:rPr>
          <w:rFonts w:ascii="Times New Roman" w:hAnsi="Times New Roman"/>
          <w:b/>
          <w:sz w:val="20"/>
          <w:szCs w:val="20"/>
          <w:lang w:val="kk-KZ"/>
        </w:rPr>
        <w:t>5</w:t>
      </w:r>
      <w:r w:rsidR="00843199">
        <w:rPr>
          <w:rFonts w:ascii="Times New Roman" w:hAnsi="Times New Roman"/>
          <w:b/>
          <w:sz w:val="20"/>
          <w:szCs w:val="20"/>
          <w:lang w:val="kk-KZ"/>
        </w:rPr>
        <w:t xml:space="preserve"> жастан бастап</w:t>
      </w:r>
      <w:r>
        <w:rPr>
          <w:rFonts w:ascii="Times New Roman" w:hAnsi="Times New Roman"/>
          <w:b/>
          <w:sz w:val="20"/>
          <w:szCs w:val="20"/>
          <w:lang w:val="kk-KZ"/>
        </w:rPr>
        <w:t>) бастапқы диагностиканың нәтижелерін бақылау парағы</w:t>
      </w:r>
    </w:p>
    <w:p w:rsidR="00C8186E" w:rsidRPr="00B65EF0" w:rsidRDefault="00C8186E" w:rsidP="00C818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Оқу жылы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2022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– 202</w:t>
      </w:r>
      <w:r w:rsidR="00942DA4">
        <w:rPr>
          <w:rFonts w:ascii="Times New Roman" w:hAnsi="Times New Roman"/>
          <w:b/>
          <w:sz w:val="20"/>
          <w:szCs w:val="20"/>
          <w:u w:val="single"/>
          <w:lang w:val="kk-KZ"/>
        </w:rPr>
        <w:t>3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       </w:t>
      </w:r>
      <w:r>
        <w:rPr>
          <w:rFonts w:ascii="Times New Roman" w:hAnsi="Times New Roman"/>
          <w:b/>
          <w:sz w:val="20"/>
          <w:szCs w:val="20"/>
          <w:lang w:val="kk-KZ"/>
        </w:rPr>
        <w:t>Топ</w:t>
      </w:r>
      <w:r w:rsidRPr="00AF758D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«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  <w:r w:rsidRPr="00AF758D">
        <w:rPr>
          <w:rFonts w:ascii="Times New Roman" w:hAnsi="Times New Roman"/>
          <w:b/>
          <w:sz w:val="20"/>
          <w:szCs w:val="20"/>
          <w:u w:val="single"/>
          <w:lang w:val="kk-KZ"/>
        </w:rPr>
        <w:t>Арай»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Өткізу мерзімі</w:t>
      </w:r>
    </w:p>
    <w:p w:rsidR="00E560DD" w:rsidRPr="000F76BE" w:rsidRDefault="00E560DD" w:rsidP="00C35E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6160" w:type="dxa"/>
        <w:tblLook w:val="04A0"/>
      </w:tblPr>
      <w:tblGrid>
        <w:gridCol w:w="458"/>
        <w:gridCol w:w="2497"/>
        <w:gridCol w:w="783"/>
        <w:gridCol w:w="798"/>
        <w:gridCol w:w="851"/>
        <w:gridCol w:w="850"/>
        <w:gridCol w:w="783"/>
        <w:gridCol w:w="776"/>
        <w:gridCol w:w="851"/>
        <w:gridCol w:w="850"/>
        <w:gridCol w:w="851"/>
        <w:gridCol w:w="850"/>
        <w:gridCol w:w="851"/>
        <w:gridCol w:w="992"/>
        <w:gridCol w:w="992"/>
        <w:gridCol w:w="993"/>
        <w:gridCol w:w="1134"/>
      </w:tblGrid>
      <w:tr w:rsidR="00E560DD" w:rsidRPr="000F76BE" w:rsidTr="00212D3D">
        <w:tc>
          <w:tcPr>
            <w:tcW w:w="16160" w:type="dxa"/>
            <w:gridSpan w:val="17"/>
          </w:tcPr>
          <w:p w:rsidR="00E560DD" w:rsidRPr="000F76BE" w:rsidRDefault="00C8186E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саласы  «Әлеумет</w:t>
            </w:r>
            <w:r w:rsidR="00E560DD" w:rsidRPr="000F76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</w:tr>
      <w:tr w:rsidR="00E560DD" w:rsidRPr="00942DA4" w:rsidTr="00212D3D">
        <w:tc>
          <w:tcPr>
            <w:tcW w:w="458" w:type="dxa"/>
            <w:vMerge w:val="restart"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97" w:type="dxa"/>
            <w:vMerge w:val="restart"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C8186E" w:rsidRDefault="00C8186E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жөңі</w:t>
            </w:r>
          </w:p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42" w:type="dxa"/>
            <w:gridSpan w:val="8"/>
          </w:tcPr>
          <w:p w:rsidR="00E560DD" w:rsidRPr="00C8186E" w:rsidRDefault="00C8186E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Қөоршаған ортамен таныстыру</w:t>
            </w:r>
          </w:p>
        </w:tc>
        <w:tc>
          <w:tcPr>
            <w:tcW w:w="3544" w:type="dxa"/>
            <w:gridSpan w:val="4"/>
          </w:tcPr>
          <w:p w:rsidR="00E560DD" w:rsidRPr="00C8186E" w:rsidRDefault="00C8186E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 тану</w:t>
            </w:r>
          </w:p>
        </w:tc>
        <w:tc>
          <w:tcPr>
            <w:tcW w:w="992" w:type="dxa"/>
            <w:vMerge w:val="restart"/>
            <w:textDirection w:val="btLr"/>
          </w:tcPr>
          <w:p w:rsidR="00E560DD" w:rsidRPr="000F76BE" w:rsidRDefault="00C8186E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993" w:type="dxa"/>
            <w:vMerge w:val="restart"/>
            <w:textDirection w:val="btLr"/>
          </w:tcPr>
          <w:p w:rsidR="00E560DD" w:rsidRPr="000F76BE" w:rsidRDefault="00C8186E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1134" w:type="dxa"/>
            <w:vMerge w:val="restart"/>
            <w:textDirection w:val="btLr"/>
          </w:tcPr>
          <w:p w:rsidR="00E560DD" w:rsidRPr="00C8186E" w:rsidRDefault="00C8186E" w:rsidP="00C8186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186E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Біліктер мен дағдыларының даму деңгейі</w:t>
            </w:r>
          </w:p>
        </w:tc>
      </w:tr>
      <w:tr w:rsidR="00E560DD" w:rsidRPr="000F76BE" w:rsidTr="00212D3D">
        <w:trPr>
          <w:trHeight w:val="1134"/>
        </w:trPr>
        <w:tc>
          <w:tcPr>
            <w:tcW w:w="458" w:type="dxa"/>
            <w:vMerge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7" w:type="dxa"/>
            <w:vMerge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extDirection w:val="btLr"/>
          </w:tcPr>
          <w:p w:rsidR="00E560DD" w:rsidRPr="007F75C4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5-Ә.1</w:t>
            </w:r>
          </w:p>
        </w:tc>
        <w:tc>
          <w:tcPr>
            <w:tcW w:w="798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</w:t>
            </w:r>
          </w:p>
        </w:tc>
        <w:tc>
          <w:tcPr>
            <w:tcW w:w="851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3</w:t>
            </w:r>
          </w:p>
        </w:tc>
        <w:tc>
          <w:tcPr>
            <w:tcW w:w="850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</w:p>
        </w:tc>
        <w:tc>
          <w:tcPr>
            <w:tcW w:w="783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</w:p>
        </w:tc>
        <w:tc>
          <w:tcPr>
            <w:tcW w:w="776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  <w:tc>
          <w:tcPr>
            <w:tcW w:w="851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7</w:t>
            </w:r>
          </w:p>
        </w:tc>
        <w:tc>
          <w:tcPr>
            <w:tcW w:w="850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</w:t>
            </w:r>
          </w:p>
        </w:tc>
        <w:tc>
          <w:tcPr>
            <w:tcW w:w="851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9</w:t>
            </w:r>
          </w:p>
        </w:tc>
        <w:tc>
          <w:tcPr>
            <w:tcW w:w="850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10</w:t>
            </w:r>
          </w:p>
        </w:tc>
        <w:tc>
          <w:tcPr>
            <w:tcW w:w="851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11</w:t>
            </w:r>
          </w:p>
        </w:tc>
        <w:tc>
          <w:tcPr>
            <w:tcW w:w="992" w:type="dxa"/>
            <w:textDirection w:val="btLr"/>
          </w:tcPr>
          <w:p w:rsidR="00E560DD" w:rsidRPr="000F76BE" w:rsidRDefault="007F75C4" w:rsidP="00C35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75C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5-Ә.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992" w:type="dxa"/>
            <w:vMerge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Абузар Альбина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3" w:type="dxa"/>
          </w:tcPr>
          <w:p w:rsidR="00942DA4" w:rsidRPr="00212D3D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212D3D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212D3D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/12</w:t>
            </w:r>
          </w:p>
        </w:tc>
        <w:tc>
          <w:tcPr>
            <w:tcW w:w="993" w:type="dxa"/>
          </w:tcPr>
          <w:p w:rsidR="00942DA4" w:rsidRPr="00212D3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42DA4" w:rsidRPr="00212D3D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Айпқали Мөлдір 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212D3D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212D3D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7/12</w:t>
            </w:r>
          </w:p>
        </w:tc>
        <w:tc>
          <w:tcPr>
            <w:tcW w:w="993" w:type="dxa"/>
          </w:tcPr>
          <w:p w:rsidR="00942DA4" w:rsidRPr="00212D3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42DA4" w:rsidRPr="00212D3D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Арғынбек Ерасыл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212D3D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FC2BD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9/12</w:t>
            </w:r>
          </w:p>
        </w:tc>
        <w:tc>
          <w:tcPr>
            <w:tcW w:w="993" w:type="dxa"/>
          </w:tcPr>
          <w:p w:rsidR="00942DA4" w:rsidRPr="00212D3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Байгежин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Темірлан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212D3D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212D3D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212D3D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/12</w:t>
            </w:r>
          </w:p>
        </w:tc>
        <w:tc>
          <w:tcPr>
            <w:tcW w:w="993" w:type="dxa"/>
          </w:tcPr>
          <w:p w:rsidR="00942DA4" w:rsidRPr="00251612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942DA4" w:rsidRPr="00212D3D" w:rsidRDefault="00942DA4" w:rsidP="00C35EC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4833">
              <w:rPr>
                <w:rFonts w:ascii="Times New Roman" w:hAnsi="Times New Roman"/>
                <w:sz w:val="24"/>
                <w:szCs w:val="24"/>
              </w:rPr>
              <w:t>Бахыт</w:t>
            </w:r>
            <w:proofErr w:type="spellEnd"/>
            <w:r w:rsidRPr="0038483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ұрислам </w:t>
            </w:r>
          </w:p>
        </w:tc>
        <w:tc>
          <w:tcPr>
            <w:tcW w:w="783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212D3D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8/12</w:t>
            </w:r>
          </w:p>
        </w:tc>
        <w:tc>
          <w:tcPr>
            <w:tcW w:w="993" w:type="dxa"/>
          </w:tcPr>
          <w:p w:rsidR="00942DA4" w:rsidRPr="00212D3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42DA4" w:rsidRPr="00212D3D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Букембаева Айлана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/12</w:t>
            </w:r>
          </w:p>
        </w:tc>
        <w:tc>
          <w:tcPr>
            <w:tcW w:w="993" w:type="dxa"/>
          </w:tcPr>
          <w:p w:rsidR="00942DA4" w:rsidRPr="00212D3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Айлин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212D3D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/12</w:t>
            </w:r>
          </w:p>
        </w:tc>
        <w:tc>
          <w:tcPr>
            <w:tcW w:w="993" w:type="dxa"/>
          </w:tcPr>
          <w:p w:rsidR="00942DA4" w:rsidRPr="00212D3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42DA4" w:rsidRPr="00212D3D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Еркежан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/12</w:t>
            </w:r>
          </w:p>
        </w:tc>
        <w:tc>
          <w:tcPr>
            <w:tcW w:w="993" w:type="dxa"/>
          </w:tcPr>
          <w:p w:rsidR="00942DA4" w:rsidRPr="00FA2F2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Ербол Алтын 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FA2F2C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FA2F2C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FA2F2C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6/12</w:t>
            </w:r>
          </w:p>
        </w:tc>
        <w:tc>
          <w:tcPr>
            <w:tcW w:w="993" w:type="dxa"/>
          </w:tcPr>
          <w:p w:rsidR="00942DA4" w:rsidRPr="00FA2F2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DA4" w:rsidRPr="00FA2F2C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 Жантөре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FA2F2C" w:rsidRDefault="00942DA4" w:rsidP="00C35ECC">
            <w:pPr>
              <w:jc w:val="center"/>
              <w:rPr>
                <w:lang w:val="en-US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Жакишева Аяна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19/12</w:t>
            </w:r>
          </w:p>
        </w:tc>
        <w:tc>
          <w:tcPr>
            <w:tcW w:w="993" w:type="dxa"/>
          </w:tcPr>
          <w:p w:rsidR="00942DA4" w:rsidRPr="00FA2F2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Исабек Мирас </w:t>
            </w:r>
          </w:p>
        </w:tc>
        <w:tc>
          <w:tcPr>
            <w:tcW w:w="783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Куанышбек Аяжан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Куанышева Дария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Курманкулов Ернур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Нұрлан Айзере 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Нұртаза Джанина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Сандыбай Сания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Смагулов Ильжас 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17/12</w:t>
            </w:r>
          </w:p>
        </w:tc>
        <w:tc>
          <w:tcPr>
            <w:tcW w:w="993" w:type="dxa"/>
          </w:tcPr>
          <w:p w:rsidR="00942DA4" w:rsidRPr="00FA2F2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Ерасыл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FA2F2C" w:rsidRDefault="00942DA4" w:rsidP="00C35ECC">
            <w:pPr>
              <w:jc w:val="center"/>
              <w:rPr>
                <w:lang w:val="en-US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Нұрасыл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18/12</w:t>
            </w:r>
          </w:p>
        </w:tc>
        <w:tc>
          <w:tcPr>
            <w:tcW w:w="993" w:type="dxa"/>
          </w:tcPr>
          <w:p w:rsidR="00942DA4" w:rsidRPr="00FA2F2C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Ерали </w:t>
            </w:r>
          </w:p>
        </w:tc>
        <w:tc>
          <w:tcPr>
            <w:tcW w:w="783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502BA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Телман Айзере 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97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Төлеген Нұрәлі </w:t>
            </w:r>
          </w:p>
        </w:tc>
        <w:tc>
          <w:tcPr>
            <w:tcW w:w="783" w:type="dxa"/>
          </w:tcPr>
          <w:p w:rsidR="00942DA4" w:rsidRPr="00470071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20027D" w:rsidRDefault="00942DA4" w:rsidP="00C35ECC">
            <w:pPr>
              <w:jc w:val="center"/>
              <w:rPr>
                <w:lang w:val="kk-KZ"/>
              </w:rPr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0F76BE" w:rsidTr="00212D3D">
        <w:tc>
          <w:tcPr>
            <w:tcW w:w="458" w:type="dxa"/>
          </w:tcPr>
          <w:p w:rsidR="00942DA4" w:rsidRPr="000F76BE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6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97" w:type="dxa"/>
          </w:tcPr>
          <w:p w:rsidR="00942DA4" w:rsidRPr="00384833" w:rsidRDefault="002F114A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Жетпіспай Дана</w:t>
            </w:r>
          </w:p>
        </w:tc>
        <w:tc>
          <w:tcPr>
            <w:tcW w:w="783" w:type="dxa"/>
          </w:tcPr>
          <w:p w:rsidR="00942DA4" w:rsidRDefault="00942DA4" w:rsidP="00C35E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470071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83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76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D85B32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942DA4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42DA4" w:rsidRPr="00BD7567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942DA4" w:rsidRPr="00D85B32" w:rsidRDefault="00942DA4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42DA4" w:rsidRPr="00585E33" w:rsidRDefault="00942DA4" w:rsidP="00C35ECC">
            <w:pPr>
              <w:jc w:val="center"/>
            </w:pPr>
            <w:r w:rsidRPr="00E02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42DA4" w:rsidRPr="0091690F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20/12</w:t>
            </w:r>
          </w:p>
        </w:tc>
        <w:tc>
          <w:tcPr>
            <w:tcW w:w="993" w:type="dxa"/>
          </w:tcPr>
          <w:p w:rsidR="00942DA4" w:rsidRPr="007D18AD" w:rsidRDefault="00942DA4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134" w:type="dxa"/>
          </w:tcPr>
          <w:p w:rsidR="00942DA4" w:rsidRPr="00603DBE" w:rsidRDefault="00942DA4" w:rsidP="00C35ECC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560DD" w:rsidRPr="000F76BE" w:rsidTr="00212D3D">
        <w:tc>
          <w:tcPr>
            <w:tcW w:w="458" w:type="dxa"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7" w:type="dxa"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</w:tcPr>
          <w:p w:rsidR="00E560DD" w:rsidRPr="004C5C86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7D18A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2-8%</w:t>
            </w:r>
          </w:p>
        </w:tc>
        <w:tc>
          <w:tcPr>
            <w:tcW w:w="798" w:type="dxa"/>
          </w:tcPr>
          <w:p w:rsidR="00E560DD" w:rsidRPr="007D18A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C83FC7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18-72%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7-28%</w:t>
            </w:r>
          </w:p>
        </w:tc>
        <w:tc>
          <w:tcPr>
            <w:tcW w:w="851" w:type="dxa"/>
          </w:tcPr>
          <w:p w:rsidR="00E560D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17-68%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8-32%</w:t>
            </w:r>
          </w:p>
        </w:tc>
        <w:tc>
          <w:tcPr>
            <w:tcW w:w="850" w:type="dxa"/>
          </w:tcPr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20-80%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5-20%</w:t>
            </w:r>
          </w:p>
        </w:tc>
        <w:tc>
          <w:tcPr>
            <w:tcW w:w="783" w:type="dxa"/>
          </w:tcPr>
          <w:p w:rsidR="00E560D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18-72%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7-28%</w:t>
            </w:r>
          </w:p>
        </w:tc>
        <w:tc>
          <w:tcPr>
            <w:tcW w:w="776" w:type="dxa"/>
          </w:tcPr>
          <w:p w:rsidR="00E560DD" w:rsidRPr="004C5C86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11-44%</w:t>
            </w:r>
          </w:p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-14-56%</w:t>
            </w:r>
          </w:p>
        </w:tc>
        <w:tc>
          <w:tcPr>
            <w:tcW w:w="851" w:type="dxa"/>
          </w:tcPr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17-68%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8-32%</w:t>
            </w:r>
          </w:p>
        </w:tc>
        <w:tc>
          <w:tcPr>
            <w:tcW w:w="850" w:type="dxa"/>
          </w:tcPr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4C5C86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4-16%</w:t>
            </w:r>
          </w:p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-21-84%</w:t>
            </w:r>
          </w:p>
        </w:tc>
        <w:tc>
          <w:tcPr>
            <w:tcW w:w="851" w:type="dxa"/>
          </w:tcPr>
          <w:p w:rsidR="00E560DD" w:rsidRPr="00DA06E1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2047C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14-56%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11-44%</w:t>
            </w:r>
          </w:p>
        </w:tc>
        <w:tc>
          <w:tcPr>
            <w:tcW w:w="850" w:type="dxa"/>
          </w:tcPr>
          <w:p w:rsidR="00E560DD" w:rsidRPr="004C5C86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2047C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17-68%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8-32%</w:t>
            </w:r>
          </w:p>
        </w:tc>
        <w:tc>
          <w:tcPr>
            <w:tcW w:w="851" w:type="dxa"/>
          </w:tcPr>
          <w:p w:rsidR="00E560D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Pr="002047C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15-60%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10-40%</w:t>
            </w:r>
          </w:p>
        </w:tc>
        <w:tc>
          <w:tcPr>
            <w:tcW w:w="992" w:type="dxa"/>
          </w:tcPr>
          <w:p w:rsidR="00E560D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560DD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II-16-64%</w:t>
            </w:r>
          </w:p>
          <w:p w:rsidR="00E560DD" w:rsidRPr="004F6F25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9-36%</w:t>
            </w:r>
          </w:p>
        </w:tc>
        <w:tc>
          <w:tcPr>
            <w:tcW w:w="992" w:type="dxa"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560DD" w:rsidRPr="00603D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03D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639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17-68%</w:t>
            </w:r>
          </w:p>
          <w:p w:rsidR="00E560DD" w:rsidRPr="00603D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03D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639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  <w:p w:rsidR="00E560DD" w:rsidRPr="00603DBE" w:rsidRDefault="00E560DD" w:rsidP="00C35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03D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639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E560DD" w:rsidRPr="000F76BE" w:rsidTr="00212D3D">
        <w:tc>
          <w:tcPr>
            <w:tcW w:w="458" w:type="dxa"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7" w:type="dxa"/>
          </w:tcPr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205" w:type="dxa"/>
            <w:gridSpan w:val="15"/>
          </w:tcPr>
          <w:p w:rsidR="00E560DD" w:rsidRPr="000F76BE" w:rsidRDefault="00E560DD" w:rsidP="00C35ECC">
            <w:pPr>
              <w:tabs>
                <w:tab w:val="center" w:pos="646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F7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F639D5" w:rsidRPr="00F639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0F76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F7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 </w:t>
            </w:r>
            <w:r w:rsidR="00F639D5" w:rsidRPr="00F639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32%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0F76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18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F7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</w:t>
            </w:r>
            <w:r w:rsidR="00F639D5" w:rsidRPr="00F639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E560DD" w:rsidRPr="000F76BE" w:rsidRDefault="00E560DD" w:rsidP="00C3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560DD" w:rsidRPr="000F0C32" w:rsidRDefault="00E560DD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F639D5" w:rsidRPr="00C755BD" w:rsidRDefault="00F639D5" w:rsidP="00C35ECC">
      <w:pPr>
        <w:spacing w:after="0"/>
        <w:jc w:val="center"/>
        <w:rPr>
          <w:rFonts w:ascii="Times New Roman" w:hAnsi="Times New Roman" w:cs="Times New Roman"/>
        </w:rPr>
      </w:pPr>
    </w:p>
    <w:p w:rsidR="00F639D5" w:rsidRPr="00C755BD" w:rsidRDefault="00F639D5" w:rsidP="00C35ECC">
      <w:pPr>
        <w:spacing w:after="0"/>
        <w:jc w:val="center"/>
        <w:rPr>
          <w:rFonts w:ascii="Times New Roman" w:hAnsi="Times New Roman" w:cs="Times New Roman"/>
        </w:rPr>
      </w:pPr>
    </w:p>
    <w:p w:rsidR="00F639D5" w:rsidRDefault="00F639D5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Pr="00C301C2" w:rsidRDefault="00C301C2" w:rsidP="00C35EC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C301C2" w:rsidRPr="00F9689F" w:rsidRDefault="00C301C2" w:rsidP="00C301C2">
      <w:pPr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sz w:val="28"/>
          <w:szCs w:val="28"/>
          <w:lang w:val="kk-KZ" w:bidi="en-US"/>
        </w:rPr>
      </w:pPr>
      <w:r w:rsidRPr="00F9689F">
        <w:rPr>
          <w:rFonts w:eastAsia="Times New Roman" w:cs="Times New Roman"/>
          <w:b/>
          <w:bCs/>
          <w:i/>
          <w:sz w:val="28"/>
          <w:szCs w:val="28"/>
          <w:lang w:val="kk-KZ" w:bidi="en-US"/>
        </w:rPr>
        <w:t xml:space="preserve">                                                                                                </w:t>
      </w:r>
    </w:p>
    <w:p w:rsidR="00C301C2" w:rsidRPr="00C301C2" w:rsidRDefault="00C301C2" w:rsidP="00C301C2">
      <w:pPr>
        <w:pStyle w:val="a6"/>
        <w:jc w:val="center"/>
        <w:rPr>
          <w:rFonts w:ascii="Times New Roman" w:hAnsi="Times New Roman"/>
          <w:b/>
          <w:lang w:val="kk-KZ" w:bidi="en-US"/>
        </w:rPr>
      </w:pPr>
      <w:r w:rsidRPr="00C301C2">
        <w:rPr>
          <w:rFonts w:ascii="Times New Roman" w:hAnsi="Times New Roman"/>
          <w:b/>
          <w:lang w:val="kk-KZ" w:bidi="en-US"/>
        </w:rPr>
        <w:lastRenderedPageBreak/>
        <w:t>Жиынтық есеп</w:t>
      </w:r>
    </w:p>
    <w:p w:rsidR="00C301C2" w:rsidRPr="00C301C2" w:rsidRDefault="00C301C2" w:rsidP="00C301C2">
      <w:pPr>
        <w:pStyle w:val="a6"/>
        <w:jc w:val="center"/>
        <w:rPr>
          <w:rFonts w:ascii="Times New Roman" w:hAnsi="Times New Roman"/>
          <w:lang w:val="kk-KZ" w:bidi="en-US"/>
        </w:rPr>
      </w:pPr>
      <w:r w:rsidRPr="00C301C2">
        <w:rPr>
          <w:rFonts w:ascii="Times New Roman" w:hAnsi="Times New Roman"/>
          <w:lang w:val="kk-KZ" w:bidi="en-US"/>
        </w:rPr>
        <w:t>балалардың біліктері мен дағдылары дамуының бастапқы, аралық, қорытынды (қажетінің астын сызу) бақылау</w:t>
      </w:r>
    </w:p>
    <w:p w:rsidR="00E560DD" w:rsidRPr="00C301C2" w:rsidRDefault="00C301C2" w:rsidP="00C301C2">
      <w:pPr>
        <w:pStyle w:val="a6"/>
        <w:jc w:val="center"/>
        <w:rPr>
          <w:rFonts w:ascii="Times New Roman" w:hAnsi="Times New Roman"/>
          <w:lang w:val="kk-KZ" w:bidi="en-US"/>
        </w:rPr>
      </w:pPr>
      <w:r w:rsidRPr="00C301C2">
        <w:rPr>
          <w:rFonts w:ascii="Times New Roman" w:hAnsi="Times New Roman"/>
          <w:lang w:val="kk-KZ" w:bidi="en-US"/>
        </w:rPr>
        <w:t>нәтижелері бойынша</w:t>
      </w:r>
      <w:r>
        <w:rPr>
          <w:rFonts w:ascii="Times New Roman" w:hAnsi="Times New Roman"/>
          <w:lang w:val="kk-KZ" w:bidi="en-US"/>
        </w:rPr>
        <w:t xml:space="preserve"> Мектепалды «Арай» </w:t>
      </w:r>
      <w:r w:rsidR="00942DA4">
        <w:rPr>
          <w:rFonts w:ascii="Times New Roman" w:hAnsi="Times New Roman"/>
          <w:lang w:val="kk-KZ" w:bidi="en-US"/>
        </w:rPr>
        <w:t>2022-2023</w:t>
      </w:r>
      <w:r w:rsidRPr="00C301C2">
        <w:rPr>
          <w:rFonts w:ascii="Times New Roman" w:hAnsi="Times New Roman"/>
          <w:lang w:val="kk-KZ" w:bidi="en-US"/>
        </w:rPr>
        <w:t xml:space="preserve"> оқу</w:t>
      </w:r>
      <w:r w:rsidRPr="00C301C2">
        <w:rPr>
          <w:rFonts w:ascii="Times New Roman" w:hAnsi="Times New Roman"/>
          <w:spacing w:val="-7"/>
          <w:lang w:val="kk-KZ" w:bidi="en-US"/>
        </w:rPr>
        <w:t xml:space="preserve"> </w:t>
      </w:r>
      <w:r w:rsidRPr="00C301C2">
        <w:rPr>
          <w:rFonts w:ascii="Times New Roman" w:hAnsi="Times New Roman"/>
          <w:lang w:val="kk-KZ" w:bidi="en-US"/>
        </w:rPr>
        <w:t>жылы</w:t>
      </w:r>
    </w:p>
    <w:tbl>
      <w:tblPr>
        <w:tblpPr w:leftFromText="180" w:rightFromText="180" w:vertAnchor="text" w:horzAnchor="margin" w:tblpX="534" w:tblpY="46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1559"/>
        <w:gridCol w:w="1418"/>
        <w:gridCol w:w="1701"/>
        <w:gridCol w:w="1643"/>
        <w:gridCol w:w="199"/>
        <w:gridCol w:w="1560"/>
        <w:gridCol w:w="1275"/>
        <w:gridCol w:w="1134"/>
        <w:gridCol w:w="1560"/>
      </w:tblGrid>
      <w:tr w:rsidR="00E560DD" w:rsidTr="00E560DD">
        <w:trPr>
          <w:trHeight w:val="1128"/>
        </w:trPr>
        <w:tc>
          <w:tcPr>
            <w:tcW w:w="534" w:type="dxa"/>
          </w:tcPr>
          <w:p w:rsidR="00E560DD" w:rsidRPr="00C301C2" w:rsidRDefault="00E560DD" w:rsidP="00C35EC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60DD" w:rsidRDefault="00E560DD" w:rsidP="00C35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E560DD" w:rsidRPr="00E27D3D" w:rsidRDefault="00E560DD" w:rsidP="00C35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0DD" w:rsidRPr="00C301C2" w:rsidRDefault="00C301C2" w:rsidP="00C35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аты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жөңі</w:t>
            </w:r>
          </w:p>
        </w:tc>
        <w:tc>
          <w:tcPr>
            <w:tcW w:w="1559" w:type="dxa"/>
          </w:tcPr>
          <w:p w:rsidR="00E560DD" w:rsidRPr="005A310F" w:rsidRDefault="005A310F" w:rsidP="00C35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«Денсаулық» білім беру саласы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F75C4" w:rsidRPr="007F75C4" w:rsidRDefault="007F75C4" w:rsidP="007F75C4">
            <w:pPr>
              <w:autoSpaceDE w:val="0"/>
              <w:autoSpaceDN w:val="0"/>
              <w:spacing w:line="259" w:lineRule="auto"/>
              <w:ind w:left="105" w:right="136" w:firstLine="64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«</w:t>
            </w:r>
            <w:r w:rsidRPr="007F75C4">
              <w:rPr>
                <w:rFonts w:ascii="Times New Roman" w:eastAsia="Times New Roman" w:hAnsi="Times New Roman" w:cs="Times New Roman"/>
                <w:lang w:val="kk-KZ" w:bidi="en-US"/>
              </w:rPr>
              <w:t>Қатынас</w:t>
            </w: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» </w:t>
            </w:r>
          </w:p>
          <w:p w:rsidR="00E560DD" w:rsidRPr="00E27D3D" w:rsidRDefault="007F75C4" w:rsidP="007F75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білім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беру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701" w:type="dxa"/>
          </w:tcPr>
          <w:p w:rsidR="00E560DD" w:rsidRPr="007F75C4" w:rsidRDefault="007F75C4" w:rsidP="007F75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«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Таным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»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білім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беру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842" w:type="dxa"/>
            <w:gridSpan w:val="2"/>
          </w:tcPr>
          <w:p w:rsidR="00E560DD" w:rsidRPr="007F75C4" w:rsidRDefault="007F75C4" w:rsidP="00C35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«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Шығармашылық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»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білім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беру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560" w:type="dxa"/>
          </w:tcPr>
          <w:p w:rsidR="00E560DD" w:rsidRPr="007F75C4" w:rsidRDefault="007F75C4" w:rsidP="00C35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«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Әлеумет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»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білім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беру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275" w:type="dxa"/>
          </w:tcPr>
          <w:p w:rsidR="00E560DD" w:rsidRPr="007F75C4" w:rsidRDefault="007F75C4" w:rsidP="00C35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5C4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Жалпы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1134" w:type="dxa"/>
          </w:tcPr>
          <w:p w:rsidR="00E560DD" w:rsidRPr="007F75C4" w:rsidRDefault="007F75C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75C4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7F75C4">
              <w:rPr>
                <w:rFonts w:ascii="Times New Roman" w:eastAsia="Times New Roman" w:hAnsi="Times New Roman" w:cs="Times New Roman"/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560" w:type="dxa"/>
          </w:tcPr>
          <w:p w:rsidR="00E560DD" w:rsidRPr="007F75C4" w:rsidRDefault="007F75C4" w:rsidP="00C35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5C4">
              <w:rPr>
                <w:rFonts w:ascii="Times New Roman" w:eastAsia="Times New Roman" w:hAnsi="Times New Roman" w:cs="Times New Roman"/>
                <w:b/>
                <w:lang w:bidi="en-US"/>
              </w:rPr>
              <w:t>Бі</w:t>
            </w:r>
            <w:proofErr w:type="gramStart"/>
            <w:r w:rsidRPr="007F75C4">
              <w:rPr>
                <w:rFonts w:ascii="Times New Roman" w:eastAsia="Times New Roman" w:hAnsi="Times New Roman" w:cs="Times New Roman"/>
                <w:b/>
                <w:lang w:bidi="en-US"/>
              </w:rPr>
              <w:t>л</w:t>
            </w:r>
            <w:proofErr w:type="gramEnd"/>
            <w:r w:rsidRPr="007F75C4">
              <w:rPr>
                <w:rFonts w:ascii="Times New Roman" w:eastAsia="Times New Roman" w:hAnsi="Times New Roman" w:cs="Times New Roman"/>
                <w:b/>
                <w:lang w:bidi="en-US"/>
              </w:rPr>
              <w:t>іктер</w:t>
            </w:r>
            <w:proofErr w:type="spellEnd"/>
            <w:r w:rsidRPr="007F75C4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мен дағдылардың даму деңгейі</w:t>
            </w:r>
          </w:p>
        </w:tc>
      </w:tr>
      <w:tr w:rsidR="00942DA4" w:rsidRPr="004F1D1E" w:rsidTr="00E560DD">
        <w:trPr>
          <w:trHeight w:val="315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Абузар Альбина </w:t>
            </w:r>
          </w:p>
        </w:tc>
        <w:tc>
          <w:tcPr>
            <w:tcW w:w="1559" w:type="dxa"/>
          </w:tcPr>
          <w:p w:rsidR="00942DA4" w:rsidRPr="00E560DD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661D05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404603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212D3D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62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Айпқали Мөлдір </w:t>
            </w:r>
          </w:p>
        </w:tc>
        <w:tc>
          <w:tcPr>
            <w:tcW w:w="1559" w:type="dxa"/>
          </w:tcPr>
          <w:p w:rsidR="00942DA4" w:rsidRPr="00E560DD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661D05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404603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212D3D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81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Арғынбек Ерасыл </w:t>
            </w:r>
          </w:p>
        </w:tc>
        <w:tc>
          <w:tcPr>
            <w:tcW w:w="1559" w:type="dxa"/>
          </w:tcPr>
          <w:p w:rsidR="00942DA4" w:rsidRPr="00087654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D72917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404603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71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Байгежин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Темірлан </w:t>
            </w:r>
          </w:p>
        </w:tc>
        <w:tc>
          <w:tcPr>
            <w:tcW w:w="1559" w:type="dxa"/>
          </w:tcPr>
          <w:p w:rsidR="00942DA4" w:rsidRPr="00BE3485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418" w:type="dxa"/>
          </w:tcPr>
          <w:p w:rsidR="00942DA4" w:rsidRPr="00D72917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404603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212D3D" w:rsidRDefault="00942DA4" w:rsidP="00C35ECC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75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4833">
              <w:rPr>
                <w:rFonts w:ascii="Times New Roman" w:hAnsi="Times New Roman"/>
                <w:sz w:val="24"/>
                <w:szCs w:val="24"/>
              </w:rPr>
              <w:t>Бахыт</w:t>
            </w:r>
            <w:proofErr w:type="spellEnd"/>
            <w:r w:rsidRPr="0038483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ұрислам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212D3D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79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Букембаева Айлана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F6F25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69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Айлин </w:t>
            </w:r>
          </w:p>
        </w:tc>
        <w:tc>
          <w:tcPr>
            <w:tcW w:w="1559" w:type="dxa"/>
          </w:tcPr>
          <w:p w:rsidR="00942DA4" w:rsidRPr="003802DB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404603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212D3D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73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Едрисова Еркежан </w:t>
            </w:r>
          </w:p>
        </w:tc>
        <w:tc>
          <w:tcPr>
            <w:tcW w:w="1559" w:type="dxa"/>
          </w:tcPr>
          <w:p w:rsidR="00942DA4" w:rsidRPr="003802DB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724160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63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Ербол Алтын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ED75CC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724160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FA2F2C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80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 Жантөре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10/5</w:t>
            </w:r>
          </w:p>
        </w:tc>
        <w:tc>
          <w:tcPr>
            <w:tcW w:w="1134" w:type="dxa"/>
          </w:tcPr>
          <w:p w:rsidR="00942DA4" w:rsidRPr="00C25462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85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Жакишева Аяна </w:t>
            </w:r>
          </w:p>
        </w:tc>
        <w:tc>
          <w:tcPr>
            <w:tcW w:w="1559" w:type="dxa"/>
          </w:tcPr>
          <w:p w:rsidR="00942DA4" w:rsidRPr="003802DB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F6F25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252B7F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61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Исабек Мирас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ED75CC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252B7F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300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Куанышбек Аяжан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ED75CC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315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Куанышева Дария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ED75CC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1560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42DA4" w:rsidRPr="004F1D1E" w:rsidTr="00E560DD">
        <w:trPr>
          <w:trHeight w:val="217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Курманкулов Ернур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ED75CC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C25462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9672B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1560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62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tabs>
                <w:tab w:val="right" w:pos="329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Нұрлан Айзере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F6F25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67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Нұртаза Джанина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ED75CC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70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Сандыбай Сания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F6F25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BA206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C25462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9672B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1560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89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Смагулов Ильжас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ED75CC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BA206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C25462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9672B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1,6</w:t>
            </w:r>
          </w:p>
        </w:tc>
        <w:tc>
          <w:tcPr>
            <w:tcW w:w="1560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64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Ерасыл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69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Сүйіндік Нұрасыл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ED75CC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39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Ерали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585E33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85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Телман Айзере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F6F25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75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942DA4" w:rsidRPr="00384833" w:rsidRDefault="00942DA4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Төлеген Нұрәлі 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43610B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585E33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733CCB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134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42DA4" w:rsidRPr="00E11055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42DA4" w:rsidRPr="004F1D1E" w:rsidTr="00E560DD">
        <w:trPr>
          <w:trHeight w:val="265"/>
        </w:trPr>
        <w:tc>
          <w:tcPr>
            <w:tcW w:w="534" w:type="dxa"/>
          </w:tcPr>
          <w:p w:rsidR="00942DA4" w:rsidRPr="00E27D3D" w:rsidRDefault="00942DA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942DA4" w:rsidRPr="00384833" w:rsidRDefault="002F114A" w:rsidP="00033C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Жетпіспай Дана</w:t>
            </w:r>
          </w:p>
        </w:tc>
        <w:tc>
          <w:tcPr>
            <w:tcW w:w="1559" w:type="dxa"/>
          </w:tcPr>
          <w:p w:rsidR="00942DA4" w:rsidRPr="00B2408A" w:rsidRDefault="00942DA4" w:rsidP="00C35E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942DA4" w:rsidRPr="00ED75CC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942DA4" w:rsidRPr="00FC2BDD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2BD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C2B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942DA4" w:rsidRPr="00585E33" w:rsidRDefault="00942DA4" w:rsidP="00C35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42DA4" w:rsidRPr="00603DBE" w:rsidRDefault="00942DA4" w:rsidP="00C35ECC">
            <w:pPr>
              <w:spacing w:after="0"/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10/</w:t>
            </w: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42DA4" w:rsidRPr="004F1D1E" w:rsidRDefault="00942DA4" w:rsidP="00C35ECC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1D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560DD" w:rsidTr="00E560DD">
        <w:trPr>
          <w:trHeight w:val="480"/>
        </w:trPr>
        <w:tc>
          <w:tcPr>
            <w:tcW w:w="15276" w:type="dxa"/>
            <w:gridSpan w:val="11"/>
            <w:tcBorders>
              <w:bottom w:val="single" w:sz="4" w:space="0" w:color="auto"/>
            </w:tcBorders>
          </w:tcPr>
          <w:p w:rsidR="00E560DD" w:rsidRPr="00E27D3D" w:rsidRDefault="007F75C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Барлық бала саны</w:t>
            </w:r>
            <w:r w:rsidR="00E560DD" w:rsidRPr="00E27D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560DD" w:rsidRPr="00E27D3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25</w:t>
            </w:r>
            <w:r w:rsidR="00E560DD" w:rsidRPr="00E27D3D">
              <w:rPr>
                <w:rFonts w:ascii="Times New Roman" w:hAnsi="Times New Roman"/>
                <w:sz w:val="20"/>
                <w:szCs w:val="20"/>
              </w:rPr>
              <w:br/>
            </w:r>
            <w:r w:rsidR="00A8630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</w:t>
            </w:r>
            <w:r w:rsidR="00E560DD" w:rsidRPr="00E27D3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E560DD" w:rsidRPr="00E27D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E560DD" w:rsidRPr="00E27D3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A8630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="00A8630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</w:t>
            </w:r>
            <w:r w:rsidR="00E560DD" w:rsidRPr="00E27D3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E560DD" w:rsidRPr="00E27D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E560DD" w:rsidRPr="00E27D3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</w:t>
            </w:r>
            <w:r w:rsidR="00A8630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="00A8630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</w:t>
            </w:r>
            <w:r w:rsidR="00E560DD" w:rsidRPr="00E27D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560DD" w:rsidRPr="00E27D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60DD" w:rsidTr="00E560DD">
        <w:trPr>
          <w:trHeight w:val="919"/>
        </w:trPr>
        <w:tc>
          <w:tcPr>
            <w:tcW w:w="4786" w:type="dxa"/>
            <w:gridSpan w:val="3"/>
          </w:tcPr>
          <w:p w:rsidR="007F75C4" w:rsidRPr="007F75C4" w:rsidRDefault="007F75C4" w:rsidP="007F75C4">
            <w:pPr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 w:rsidRPr="007F75C4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Төмен деңгейдегі балалардың үлесі</w:t>
            </w:r>
          </w:p>
          <w:p w:rsidR="00E560DD" w:rsidRPr="00512B0A" w:rsidRDefault="00E560DD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27D3D">
              <w:rPr>
                <w:rFonts w:ascii="Times New Roman" w:hAnsi="Times New Roman"/>
                <w:sz w:val="20"/>
                <w:szCs w:val="20"/>
              </w:rPr>
              <w:t>-</w:t>
            </w:r>
            <w:r w:rsidR="00FA6B23">
              <w:rPr>
                <w:rFonts w:ascii="Times New Roman" w:hAnsi="Times New Roman"/>
                <w:sz w:val="20"/>
                <w:szCs w:val="20"/>
              </w:rPr>
              <w:t>17-68%</w:t>
            </w:r>
          </w:p>
        </w:tc>
        <w:tc>
          <w:tcPr>
            <w:tcW w:w="4762" w:type="dxa"/>
            <w:gridSpan w:val="3"/>
          </w:tcPr>
          <w:p w:rsidR="002F114A" w:rsidRDefault="007F75C4" w:rsidP="00C35ECC">
            <w:pPr>
              <w:pStyle w:val="a6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proofErr w:type="spellStart"/>
            <w:r w:rsidRPr="007F75C4">
              <w:rPr>
                <w:rFonts w:ascii="Times New Roman" w:eastAsia="Times New Roman" w:hAnsi="Times New Roman"/>
                <w:lang w:bidi="en-US"/>
              </w:rPr>
              <w:t>Орташа</w:t>
            </w:r>
            <w:proofErr w:type="spellEnd"/>
            <w:r w:rsidRPr="007F75C4">
              <w:rPr>
                <w:rFonts w:ascii="Times New Roman" w:eastAsia="Times New Roman" w:hAnsi="Times New Roman"/>
                <w:lang w:bidi="en-US"/>
              </w:rPr>
              <w:t xml:space="preserve"> деңгейдегі балалардың үлесі</w:t>
            </w:r>
          </w:p>
          <w:p w:rsidR="00E560DD" w:rsidRPr="00512B0A" w:rsidRDefault="007F75C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5C4">
              <w:rPr>
                <w:rFonts w:eastAsia="Times New Roman"/>
                <w:spacing w:val="57"/>
                <w:lang w:bidi="en-US"/>
              </w:rPr>
              <w:t xml:space="preserve"> </w:t>
            </w:r>
            <w:r w:rsidR="00E560DD" w:rsidRPr="00E27D3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E560DD" w:rsidRPr="00E27D3D">
              <w:rPr>
                <w:rFonts w:ascii="Times New Roman" w:hAnsi="Times New Roman"/>
                <w:sz w:val="20"/>
                <w:szCs w:val="20"/>
              </w:rPr>
              <w:t>-</w:t>
            </w:r>
            <w:r w:rsidR="00FA6B23">
              <w:rPr>
                <w:rFonts w:ascii="Times New Roman" w:hAnsi="Times New Roman"/>
                <w:sz w:val="20"/>
                <w:szCs w:val="20"/>
              </w:rPr>
              <w:t>8-32</w:t>
            </w:r>
            <w:r w:rsidR="00E560DD" w:rsidRPr="00512B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28" w:type="dxa"/>
            <w:gridSpan w:val="5"/>
          </w:tcPr>
          <w:p w:rsidR="002F114A" w:rsidRDefault="007F75C4" w:rsidP="00C35ECC">
            <w:pPr>
              <w:pStyle w:val="a6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F75C4">
              <w:rPr>
                <w:rFonts w:ascii="Times New Roman" w:eastAsia="Times New Roman" w:hAnsi="Times New Roman"/>
                <w:lang w:bidi="en-US"/>
              </w:rPr>
              <w:t>Жоғары деңгейдегі балалардың үлесі</w:t>
            </w:r>
          </w:p>
          <w:p w:rsidR="00E560DD" w:rsidRPr="00512B0A" w:rsidRDefault="007F75C4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5C4">
              <w:rPr>
                <w:rFonts w:eastAsia="Times New Roman"/>
                <w:spacing w:val="58"/>
                <w:lang w:bidi="en-US"/>
              </w:rPr>
              <w:t xml:space="preserve"> </w:t>
            </w:r>
            <w:r w:rsidR="00E560DD" w:rsidRPr="00E27D3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E560DD">
              <w:rPr>
                <w:rFonts w:ascii="Times New Roman" w:hAnsi="Times New Roman"/>
                <w:sz w:val="20"/>
                <w:szCs w:val="20"/>
              </w:rPr>
              <w:t>-</w:t>
            </w:r>
            <w:r w:rsidR="00FA6B2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560DD" w:rsidRPr="00E27D3D" w:rsidRDefault="00E560DD" w:rsidP="00C35EC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60DD" w:rsidRPr="000D7F74" w:rsidRDefault="00E560DD" w:rsidP="00C35E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E560DD" w:rsidRPr="00271222" w:rsidRDefault="00E560DD" w:rsidP="00E560DD">
      <w:pPr>
        <w:rPr>
          <w:rFonts w:ascii="Times New Roman" w:hAnsi="Times New Roman" w:cs="Times New Roman"/>
          <w:sz w:val="20"/>
          <w:szCs w:val="20"/>
        </w:rPr>
      </w:pPr>
    </w:p>
    <w:p w:rsidR="00E560DD" w:rsidRPr="006B2DF6" w:rsidRDefault="00E560DD" w:rsidP="00E560D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  <w:r w:rsidRPr="00512B0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E560DD" w:rsidRDefault="00E560DD" w:rsidP="00E560DD">
      <w:pPr>
        <w:rPr>
          <w:rFonts w:ascii="Times New Roman" w:hAnsi="Times New Roman" w:cs="Times New Roman"/>
          <w:lang w:val="kk-KZ"/>
        </w:rPr>
      </w:pPr>
    </w:p>
    <w:p w:rsidR="00A175AF" w:rsidRDefault="00A175AF"/>
    <w:sectPr w:rsidR="00A175AF" w:rsidSect="00E560DD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6C" w:rsidRDefault="008F316C" w:rsidP="001E2D9A">
      <w:pPr>
        <w:spacing w:after="0" w:line="240" w:lineRule="auto"/>
      </w:pPr>
      <w:r>
        <w:separator/>
      </w:r>
    </w:p>
  </w:endnote>
  <w:endnote w:type="continuationSeparator" w:id="0">
    <w:p w:rsidR="008F316C" w:rsidRDefault="008F316C" w:rsidP="001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6C" w:rsidRDefault="008F316C" w:rsidP="001E2D9A">
      <w:pPr>
        <w:spacing w:after="0" w:line="240" w:lineRule="auto"/>
      </w:pPr>
      <w:r>
        <w:separator/>
      </w:r>
    </w:p>
  </w:footnote>
  <w:footnote w:type="continuationSeparator" w:id="0">
    <w:p w:rsidR="008F316C" w:rsidRDefault="008F316C" w:rsidP="001E2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366"/>
    <w:rsid w:val="00044832"/>
    <w:rsid w:val="00087654"/>
    <w:rsid w:val="00154481"/>
    <w:rsid w:val="001627F9"/>
    <w:rsid w:val="001E2D9A"/>
    <w:rsid w:val="00212D3D"/>
    <w:rsid w:val="00244650"/>
    <w:rsid w:val="002F114A"/>
    <w:rsid w:val="002F6B57"/>
    <w:rsid w:val="00334764"/>
    <w:rsid w:val="00344D39"/>
    <w:rsid w:val="00355B61"/>
    <w:rsid w:val="003802DB"/>
    <w:rsid w:val="00404603"/>
    <w:rsid w:val="00440752"/>
    <w:rsid w:val="00446CB1"/>
    <w:rsid w:val="00457A3D"/>
    <w:rsid w:val="00470071"/>
    <w:rsid w:val="00585E33"/>
    <w:rsid w:val="005A310F"/>
    <w:rsid w:val="005B6269"/>
    <w:rsid w:val="005B786B"/>
    <w:rsid w:val="006269C8"/>
    <w:rsid w:val="00642D30"/>
    <w:rsid w:val="0065126D"/>
    <w:rsid w:val="006563A0"/>
    <w:rsid w:val="00661D05"/>
    <w:rsid w:val="006B4F17"/>
    <w:rsid w:val="006E006E"/>
    <w:rsid w:val="006E13D8"/>
    <w:rsid w:val="00724160"/>
    <w:rsid w:val="007379DD"/>
    <w:rsid w:val="00757EB1"/>
    <w:rsid w:val="00765E5E"/>
    <w:rsid w:val="007A25D4"/>
    <w:rsid w:val="007F75C4"/>
    <w:rsid w:val="00804FED"/>
    <w:rsid w:val="00840C12"/>
    <w:rsid w:val="00843199"/>
    <w:rsid w:val="00871F87"/>
    <w:rsid w:val="008A08A3"/>
    <w:rsid w:val="008F316C"/>
    <w:rsid w:val="00942DA4"/>
    <w:rsid w:val="00950103"/>
    <w:rsid w:val="00987D83"/>
    <w:rsid w:val="009E25E0"/>
    <w:rsid w:val="00A175AF"/>
    <w:rsid w:val="00A37F2F"/>
    <w:rsid w:val="00A86308"/>
    <w:rsid w:val="00AB1EB2"/>
    <w:rsid w:val="00AC2366"/>
    <w:rsid w:val="00AF758D"/>
    <w:rsid w:val="00B65EF0"/>
    <w:rsid w:val="00B71784"/>
    <w:rsid w:val="00BA3354"/>
    <w:rsid w:val="00BB1D94"/>
    <w:rsid w:val="00C301C2"/>
    <w:rsid w:val="00C35ECC"/>
    <w:rsid w:val="00C4138D"/>
    <w:rsid w:val="00C755BD"/>
    <w:rsid w:val="00C8186E"/>
    <w:rsid w:val="00D34E35"/>
    <w:rsid w:val="00D72917"/>
    <w:rsid w:val="00D85B32"/>
    <w:rsid w:val="00E11055"/>
    <w:rsid w:val="00E22207"/>
    <w:rsid w:val="00E43D23"/>
    <w:rsid w:val="00E560DD"/>
    <w:rsid w:val="00E6545D"/>
    <w:rsid w:val="00F0777D"/>
    <w:rsid w:val="00F639D5"/>
    <w:rsid w:val="00F935E9"/>
    <w:rsid w:val="00FA2F2C"/>
    <w:rsid w:val="00FA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560DD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E560D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876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60D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2021-09-13T15:49:00Z</dcterms:created>
  <dcterms:modified xsi:type="dcterms:W3CDTF">2022-09-19T03:08:00Z</dcterms:modified>
</cp:coreProperties>
</file>