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</w:rPr>
        <w:t>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Pr="003B4877">
        <w:rPr>
          <w:rFonts w:ascii="Times New Roman" w:hAnsi="Times New Roman" w:cs="Times New Roman"/>
          <w:b/>
          <w:bCs/>
          <w:u w:val="single"/>
        </w:rPr>
        <w:t>-202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u w:val="single"/>
          <w:lang w:val="kk-KZ"/>
        </w:rPr>
        <w:t>Абузар Альбина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    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 xml:space="preserve">16.04.2018 ж      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2183"/>
        </w:tabs>
        <w:autoSpaceDE w:val="0"/>
        <w:autoSpaceDN w:val="0"/>
        <w:spacing w:after="0"/>
        <w:ind w:right="187"/>
        <w:jc w:val="center"/>
        <w:rPr>
          <w:rFonts w:ascii="Times New Roman" w:eastAsia="Times New Roman" w:hAnsi="Times New Roman" w:cs="Times New Roman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метепалды «Арай»</w:t>
      </w:r>
      <w:r w:rsidRPr="003B4877">
        <w:rPr>
          <w:rFonts w:ascii="Times New Roman" w:eastAsia="Times New Roman" w:hAnsi="Times New Roman" w:cs="Times New Roman"/>
          <w:lang w:val="en-US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411"/>
        <w:gridCol w:w="4252"/>
        <w:gridCol w:w="2977"/>
        <w:gridCol w:w="3119"/>
        <w:gridCol w:w="2976"/>
      </w:tblGrid>
      <w:tr w:rsidR="00ED5F18" w:rsidRPr="003B4877" w:rsidTr="00ED5F18">
        <w:tc>
          <w:tcPr>
            <w:tcW w:w="2411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Білім беру салалары</w:t>
            </w:r>
          </w:p>
        </w:tc>
        <w:tc>
          <w:tcPr>
            <w:tcW w:w="4252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994A19" w:rsidRPr="00994A19" w:rsidTr="00ED5F18">
        <w:tc>
          <w:tcPr>
            <w:tcW w:w="2411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994A19" w:rsidRPr="003B4877" w:rsidRDefault="00994A19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252" w:type="dxa"/>
          </w:tcPr>
          <w:p w:rsidR="00994A19" w:rsidRPr="00994A19" w:rsidRDefault="00994A19" w:rsidP="00994A19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994A19">
              <w:rPr>
                <w:rFonts w:ascii="Times New Roman" w:eastAsia="Times New Roman" w:hAnsi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туралы түсініктерін</w:t>
            </w:r>
            <w:r w:rsidRPr="00994A19">
              <w:rPr>
                <w:rFonts w:ascii="Times New Roman" w:eastAsia="Times New Roman" w:hAnsi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қалыптастыру;</w:t>
            </w:r>
          </w:p>
          <w:p w:rsidR="00994A19" w:rsidRPr="00994A19" w:rsidRDefault="00994A19" w:rsidP="00994A19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994A19">
              <w:rPr>
                <w:rFonts w:eastAsia="Times New Roman"/>
                <w:i/>
                <w:spacing w:val="-15"/>
                <w:sz w:val="22"/>
                <w:szCs w:val="22"/>
                <w:lang w:val="kk-KZ" w:bidi="en-US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994A19" w:rsidRPr="00994A19" w:rsidRDefault="00994A19" w:rsidP="00ED5F18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autoSpaceDE w:val="0"/>
              <w:autoSpaceDN w:val="0"/>
              <w:spacing w:line="278" w:lineRule="auto"/>
              <w:ind w:left="109" w:right="723"/>
              <w:rPr>
                <w:rFonts w:eastAsia="Times New Roman" w:cs="Times New Roman"/>
                <w:i/>
                <w:lang w:val="kk-KZ" w:eastAsia="en-US" w:bidi="en-US"/>
              </w:rPr>
            </w:pPr>
            <w:r w:rsidRPr="00994A19">
              <w:rPr>
                <w:rFonts w:eastAsia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994A19" w:rsidRPr="00994A19" w:rsidTr="00ED5F18">
        <w:tc>
          <w:tcPr>
            <w:tcW w:w="2411" w:type="dxa"/>
          </w:tcPr>
          <w:p w:rsidR="00994A19" w:rsidRPr="003B4877" w:rsidRDefault="00994A19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252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994A19" w:rsidRPr="00994A19" w:rsidRDefault="00994A19" w:rsidP="00ED5F18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994A19" w:rsidRPr="00994A19" w:rsidTr="00ED5F18">
        <w:tc>
          <w:tcPr>
            <w:tcW w:w="2411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4252" w:type="dxa"/>
          </w:tcPr>
          <w:p w:rsidR="00994A19" w:rsidRPr="00994A19" w:rsidRDefault="00994A19" w:rsidP="00994A19">
            <w:pPr>
              <w:pStyle w:val="Default"/>
              <w:rPr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994A19" w:rsidRPr="00994A19" w:rsidRDefault="00994A19" w:rsidP="00ED5F18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994A19" w:rsidRPr="00994A19" w:rsidTr="00ED5F18">
        <w:tc>
          <w:tcPr>
            <w:tcW w:w="2411" w:type="dxa"/>
          </w:tcPr>
          <w:p w:rsidR="00994A19" w:rsidRPr="003B4877" w:rsidRDefault="00994A19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4252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994A19" w:rsidRPr="00994A19" w:rsidRDefault="00994A19" w:rsidP="00ED5F18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994A19" w:rsidRPr="00994A19" w:rsidTr="00ED5F18">
        <w:tc>
          <w:tcPr>
            <w:tcW w:w="2411" w:type="dxa"/>
          </w:tcPr>
          <w:p w:rsidR="00994A19" w:rsidRPr="003B4877" w:rsidRDefault="00994A19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994A19" w:rsidRPr="003B4877" w:rsidRDefault="00994A19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994A19">
              <w:rPr>
                <w:i/>
                <w:sz w:val="22"/>
                <w:szCs w:val="22"/>
              </w:rPr>
              <w:t>орындау</w:t>
            </w:r>
            <w:proofErr w:type="gramEnd"/>
            <w:r w:rsidRPr="00994A19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994A19" w:rsidRPr="00994A19" w:rsidRDefault="00994A19" w:rsidP="00ED5F18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994A19" w:rsidRPr="003B4877" w:rsidTr="00ED5F18">
        <w:tc>
          <w:tcPr>
            <w:tcW w:w="15735" w:type="dxa"/>
            <w:gridSpan w:val="5"/>
          </w:tcPr>
          <w:p w:rsidR="00994A19" w:rsidRPr="003B4877" w:rsidRDefault="00994A19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3B4877" w:rsidRDefault="003B4877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E37600" w:rsidRDefault="00E37600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</w:rPr>
        <w:lastRenderedPageBreak/>
        <w:t>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Pr="003B4877">
        <w:rPr>
          <w:rFonts w:ascii="Times New Roman" w:hAnsi="Times New Roman" w:cs="Times New Roman"/>
          <w:b/>
          <w:bCs/>
          <w:u w:val="single"/>
        </w:rPr>
        <w:t>-202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Айпқали Мөлдір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 xml:space="preserve">16.01.2018ж ж      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2183"/>
        </w:tabs>
        <w:autoSpaceDE w:val="0"/>
        <w:autoSpaceDN w:val="0"/>
        <w:spacing w:after="0"/>
        <w:ind w:right="187"/>
        <w:jc w:val="center"/>
        <w:rPr>
          <w:rFonts w:ascii="Times New Roman" w:eastAsia="Times New Roman" w:hAnsi="Times New Roman" w:cs="Times New Roman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«Арай»</w:t>
      </w:r>
      <w:r w:rsidRPr="003B4877">
        <w:rPr>
          <w:rFonts w:ascii="Times New Roman" w:eastAsia="Times New Roman" w:hAnsi="Times New Roman" w:cs="Times New Roman"/>
          <w:lang w:val="en-US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411"/>
        <w:gridCol w:w="4252"/>
        <w:gridCol w:w="2977"/>
        <w:gridCol w:w="3119"/>
        <w:gridCol w:w="2976"/>
      </w:tblGrid>
      <w:tr w:rsidR="00ED5F18" w:rsidRPr="003B4877" w:rsidTr="00ED5F18">
        <w:tc>
          <w:tcPr>
            <w:tcW w:w="2411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4252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994A19" w:rsidRPr="00994A19" w:rsidTr="00ED5F18">
        <w:tc>
          <w:tcPr>
            <w:tcW w:w="2411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994A19" w:rsidRPr="003B4877" w:rsidRDefault="00994A19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252" w:type="dxa"/>
          </w:tcPr>
          <w:p w:rsidR="00994A19" w:rsidRPr="00C41FEF" w:rsidRDefault="00994A19" w:rsidP="00994A19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994A19" w:rsidRPr="00BF7252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994A19" w:rsidRPr="00994A19" w:rsidRDefault="00994A19" w:rsidP="00ED5F18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994A19" w:rsidRPr="00994A19" w:rsidTr="00ED5F18">
        <w:tc>
          <w:tcPr>
            <w:tcW w:w="2411" w:type="dxa"/>
          </w:tcPr>
          <w:p w:rsidR="00994A19" w:rsidRPr="003B4877" w:rsidRDefault="00994A19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252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994A19" w:rsidRPr="00994A19" w:rsidRDefault="00994A19" w:rsidP="00ED5F18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994A19" w:rsidRPr="00994A19" w:rsidTr="00ED5F18">
        <w:tc>
          <w:tcPr>
            <w:tcW w:w="2411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4252" w:type="dxa"/>
          </w:tcPr>
          <w:p w:rsidR="00994A19" w:rsidRPr="00C41FEF" w:rsidRDefault="00994A19" w:rsidP="00994A19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994A19" w:rsidRPr="00994A19" w:rsidRDefault="00994A19" w:rsidP="00ED5F18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994A19" w:rsidRPr="00994A19" w:rsidTr="00ED5F18">
        <w:tc>
          <w:tcPr>
            <w:tcW w:w="2411" w:type="dxa"/>
          </w:tcPr>
          <w:p w:rsidR="00994A19" w:rsidRPr="003B4877" w:rsidRDefault="00994A19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4252" w:type="dxa"/>
          </w:tcPr>
          <w:p w:rsidR="00994A19" w:rsidRPr="00C41FEF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994A19" w:rsidRPr="00994A19" w:rsidRDefault="00994A19" w:rsidP="00ED5F18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994A19" w:rsidRPr="003B4877" w:rsidTr="00ED5F18">
        <w:tc>
          <w:tcPr>
            <w:tcW w:w="2411" w:type="dxa"/>
          </w:tcPr>
          <w:p w:rsidR="00994A19" w:rsidRPr="003B4877" w:rsidRDefault="00994A19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994A19" w:rsidRPr="003B4877" w:rsidRDefault="00994A19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:rsidR="00994A19" w:rsidRPr="004D531F" w:rsidRDefault="00994A19" w:rsidP="00994A19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994A19" w:rsidRPr="00994A19" w:rsidRDefault="00994A19" w:rsidP="00ED5F18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994A19" w:rsidRPr="003B4877" w:rsidTr="00ED5F18">
        <w:tc>
          <w:tcPr>
            <w:tcW w:w="15735" w:type="dxa"/>
            <w:gridSpan w:val="5"/>
          </w:tcPr>
          <w:p w:rsidR="00994A19" w:rsidRPr="003B4877" w:rsidRDefault="00994A19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3B4877" w:rsidRPr="003B4877" w:rsidRDefault="003B4877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3B4877" w:rsidRPr="003B4877" w:rsidRDefault="003B4877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3B4877" w:rsidRDefault="003B4877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</w:rPr>
        <w:t>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Pr="003B4877">
        <w:rPr>
          <w:rFonts w:ascii="Times New Roman" w:hAnsi="Times New Roman" w:cs="Times New Roman"/>
          <w:b/>
          <w:bCs/>
          <w:u w:val="single"/>
        </w:rPr>
        <w:t>-202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 xml:space="preserve">Арғынбек Ерасыл 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20.08.2017ж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2183"/>
        </w:tabs>
        <w:autoSpaceDE w:val="0"/>
        <w:autoSpaceDN w:val="0"/>
        <w:spacing w:after="0"/>
        <w:ind w:right="187"/>
        <w:jc w:val="center"/>
        <w:rPr>
          <w:rFonts w:ascii="Times New Roman" w:eastAsia="Times New Roman" w:hAnsi="Times New Roman" w:cs="Times New Roman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мектепалды «Арай»</w:t>
      </w:r>
      <w:r w:rsidRPr="003B4877">
        <w:rPr>
          <w:rFonts w:ascii="Times New Roman" w:eastAsia="Times New Roman" w:hAnsi="Times New Roman" w:cs="Times New Roman"/>
          <w:lang w:val="en-US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994A19" w:rsidRPr="003B4877" w:rsidRDefault="00994A19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994A19" w:rsidRPr="00C41FEF" w:rsidRDefault="00994A19" w:rsidP="00994A19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994A19" w:rsidRPr="00BF7252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994A19" w:rsidRPr="00C41FEF" w:rsidRDefault="00994A19" w:rsidP="00994A19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994A19" w:rsidRPr="00C41FEF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994A19" w:rsidRPr="003B4877" w:rsidTr="00ED5F18">
        <w:tc>
          <w:tcPr>
            <w:tcW w:w="2836" w:type="dxa"/>
          </w:tcPr>
          <w:p w:rsidR="00994A19" w:rsidRPr="003B4877" w:rsidRDefault="00994A19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994A19" w:rsidRPr="003B4877" w:rsidRDefault="00994A19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994A19" w:rsidRPr="004D531F" w:rsidRDefault="00994A19" w:rsidP="00994A19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ED5F18" w:rsidRPr="003B4877" w:rsidTr="00ED5F18">
        <w:tc>
          <w:tcPr>
            <w:tcW w:w="15735" w:type="dxa"/>
            <w:gridSpan w:val="5"/>
          </w:tcPr>
          <w:p w:rsidR="00ED5F18" w:rsidRPr="003B4877" w:rsidRDefault="00ED5F18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ED5F18" w:rsidRPr="003B4877" w:rsidRDefault="00ED5F18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</w:rPr>
        <w:t>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Pr="003B4877">
        <w:rPr>
          <w:rFonts w:ascii="Times New Roman" w:hAnsi="Times New Roman" w:cs="Times New Roman"/>
          <w:b/>
          <w:bCs/>
          <w:u w:val="single"/>
        </w:rPr>
        <w:t>-202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lang w:val="kk-KZ"/>
        </w:rPr>
        <w:t>Байгенжин Темірлан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27.02.2017ж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                                                                                 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994A19" w:rsidRPr="003B4877" w:rsidRDefault="00994A19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994A19" w:rsidRPr="00C41FEF" w:rsidRDefault="00994A19" w:rsidP="00994A19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994A19" w:rsidRPr="00BF7252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994A19" w:rsidRPr="00C41FEF" w:rsidRDefault="00994A19" w:rsidP="00994A19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994A19" w:rsidRPr="00C41FEF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994A19" w:rsidRPr="003B4877" w:rsidTr="00ED5F18">
        <w:tc>
          <w:tcPr>
            <w:tcW w:w="2836" w:type="dxa"/>
          </w:tcPr>
          <w:p w:rsidR="00994A19" w:rsidRPr="003B4877" w:rsidRDefault="00994A19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994A19" w:rsidRPr="003B4877" w:rsidRDefault="00994A19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994A19" w:rsidRPr="004D531F" w:rsidRDefault="00994A19" w:rsidP="00994A19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ED5F18" w:rsidRPr="003B4877" w:rsidTr="00ED5F18">
        <w:tc>
          <w:tcPr>
            <w:tcW w:w="15735" w:type="dxa"/>
            <w:gridSpan w:val="5"/>
          </w:tcPr>
          <w:p w:rsidR="00ED5F18" w:rsidRPr="003B4877" w:rsidRDefault="00ED5F18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ED5F18" w:rsidRPr="003B4877" w:rsidRDefault="00ED5F18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 xml:space="preserve">                                                                                   </w:t>
      </w:r>
      <w:r w:rsidRPr="00994A19">
        <w:rPr>
          <w:rFonts w:ascii="Times New Roman" w:hAnsi="Times New Roman" w:cs="Times New Roman"/>
          <w:b/>
          <w:bCs/>
          <w:u w:val="single"/>
          <w:lang w:val="kk-KZ"/>
        </w:rPr>
        <w:t>20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22</w:t>
      </w:r>
      <w:r w:rsidRPr="00994A19">
        <w:rPr>
          <w:rFonts w:ascii="Times New Roman" w:hAnsi="Times New Roman" w:cs="Times New Roman"/>
          <w:b/>
          <w:bCs/>
          <w:u w:val="single"/>
          <w:lang w:val="kk-KZ"/>
        </w:rPr>
        <w:t>-202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оқу жылындағы Баланың жеке даму</w:t>
      </w:r>
      <w:r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lang w:val="kk-KZ"/>
        </w:rPr>
        <w:t>Бахыт Нұрислам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22.11.2017ж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                                                                             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994A19" w:rsidRPr="003B4877" w:rsidRDefault="00994A19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994A19" w:rsidRPr="00C41FEF" w:rsidRDefault="00994A19" w:rsidP="00994A19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994A19" w:rsidRPr="00BF7252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994A19" w:rsidRPr="00C41FEF" w:rsidRDefault="00994A19" w:rsidP="00994A19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994A19" w:rsidRPr="00C41FEF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994A19" w:rsidRPr="003B4877" w:rsidTr="00ED5F18">
        <w:tc>
          <w:tcPr>
            <w:tcW w:w="2836" w:type="dxa"/>
          </w:tcPr>
          <w:p w:rsidR="00994A19" w:rsidRPr="003B4877" w:rsidRDefault="00994A19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994A19" w:rsidRPr="003B4877" w:rsidRDefault="00994A19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994A19" w:rsidRPr="004D531F" w:rsidRDefault="00994A19" w:rsidP="00994A19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ED5F18" w:rsidRPr="003B4877" w:rsidTr="00ED5F18">
        <w:tc>
          <w:tcPr>
            <w:tcW w:w="15735" w:type="dxa"/>
            <w:gridSpan w:val="5"/>
          </w:tcPr>
          <w:p w:rsidR="00ED5F18" w:rsidRPr="003B4877" w:rsidRDefault="00ED5F18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ED5F18" w:rsidRPr="003B4877" w:rsidRDefault="00ED5F18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E37600" w:rsidRDefault="00ED5F18" w:rsidP="00ED5F18">
      <w:pPr>
        <w:tabs>
          <w:tab w:val="left" w:pos="6021"/>
        </w:tabs>
        <w:autoSpaceDE w:val="0"/>
        <w:autoSpaceDN w:val="0"/>
        <w:spacing w:after="0"/>
        <w:rPr>
          <w:rFonts w:ascii="Times New Roman" w:eastAsiaTheme="minorHAnsi" w:hAnsi="Times New Roman" w:cs="Times New Roman"/>
          <w:b/>
          <w:bCs/>
          <w:color w:val="000000"/>
          <w:lang w:val="kk-KZ" w:eastAsia="en-US"/>
        </w:rPr>
      </w:pPr>
      <w:r w:rsidRPr="003B4877">
        <w:rPr>
          <w:rFonts w:ascii="Times New Roman" w:eastAsiaTheme="minorHAnsi" w:hAnsi="Times New Roman" w:cs="Times New Roman"/>
          <w:b/>
          <w:bCs/>
          <w:color w:val="000000"/>
          <w:lang w:val="kk-KZ" w:eastAsia="en-US"/>
        </w:rPr>
        <w:t xml:space="preserve">                                                                                       </w:t>
      </w:r>
      <w:r w:rsidRPr="00994A19">
        <w:rPr>
          <w:rFonts w:ascii="Times New Roman" w:hAnsi="Times New Roman" w:cs="Times New Roman"/>
          <w:b/>
          <w:bCs/>
          <w:u w:val="single"/>
          <w:lang w:val="kk-KZ"/>
        </w:rPr>
        <w:t>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Pr="00994A19">
        <w:rPr>
          <w:rFonts w:ascii="Times New Roman" w:hAnsi="Times New Roman" w:cs="Times New Roman"/>
          <w:b/>
          <w:bCs/>
          <w:u w:val="single"/>
          <w:lang w:val="kk-KZ"/>
        </w:rPr>
        <w:t>-202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оқу жылындағы Баланың жеке даму</w:t>
      </w:r>
      <w:r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Букембаева Айлана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26.02.2018ж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994A19" w:rsidRPr="003B4877" w:rsidRDefault="00994A19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994A19" w:rsidRPr="00C41FEF" w:rsidRDefault="00994A19" w:rsidP="00994A19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994A19" w:rsidRPr="00BF7252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994A19" w:rsidRPr="00C41FEF" w:rsidRDefault="00994A19" w:rsidP="00994A19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994A19" w:rsidRPr="00C41FEF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994A19" w:rsidRPr="003B4877" w:rsidTr="00ED5F18">
        <w:tc>
          <w:tcPr>
            <w:tcW w:w="2836" w:type="dxa"/>
          </w:tcPr>
          <w:p w:rsidR="00994A19" w:rsidRPr="003B4877" w:rsidRDefault="00994A19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994A19" w:rsidRPr="003B4877" w:rsidRDefault="00994A19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994A19" w:rsidRPr="004D531F" w:rsidRDefault="00994A19" w:rsidP="00994A19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ED5F18" w:rsidRPr="003B4877" w:rsidTr="00ED5F18">
        <w:tc>
          <w:tcPr>
            <w:tcW w:w="15735" w:type="dxa"/>
            <w:gridSpan w:val="5"/>
          </w:tcPr>
          <w:p w:rsidR="00ED5F18" w:rsidRPr="003B4877" w:rsidRDefault="00ED5F18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ED5F18" w:rsidRPr="003B4877" w:rsidRDefault="00ED5F18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E37600" w:rsidRDefault="00E37600" w:rsidP="00ED5F18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              </w:t>
      </w:r>
      <w:r w:rsidR="003B4877">
        <w:rPr>
          <w:rFonts w:ascii="Times New Roman" w:hAnsi="Times New Roman" w:cs="Times New Roman"/>
          <w:lang w:val="kk-KZ"/>
        </w:rPr>
        <w:t xml:space="preserve"> </w:t>
      </w:r>
      <w:r w:rsidR="00ED5F18" w:rsidRPr="003B4877">
        <w:rPr>
          <w:rFonts w:ascii="Times New Roman" w:hAnsi="Times New Roman" w:cs="Times New Roman"/>
          <w:lang w:val="kk-KZ"/>
        </w:rPr>
        <w:t xml:space="preserve"> 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-202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ED5F18"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оқу жылындағы Баланың жеке даму</w:t>
      </w:r>
      <w:r w:rsidR="00ED5F18"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Едрисова Айлин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 xml:space="preserve">03.02.2017ж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994A19" w:rsidRPr="003B4877" w:rsidRDefault="00994A19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994A19" w:rsidRPr="00C41FEF" w:rsidRDefault="00994A19" w:rsidP="00994A19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994A19" w:rsidRPr="00BF7252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994A19" w:rsidRPr="00C41FEF" w:rsidRDefault="00994A19" w:rsidP="00994A19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994A19" w:rsidRPr="00C41FEF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994A19" w:rsidRPr="003B4877" w:rsidTr="00ED5F18">
        <w:tc>
          <w:tcPr>
            <w:tcW w:w="2836" w:type="dxa"/>
          </w:tcPr>
          <w:p w:rsidR="00994A19" w:rsidRPr="003B4877" w:rsidRDefault="00994A19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994A19" w:rsidRPr="003B4877" w:rsidRDefault="00994A19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994A19" w:rsidRPr="004D531F" w:rsidRDefault="00994A19" w:rsidP="00994A19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ED5F18" w:rsidRPr="003B4877" w:rsidTr="00ED5F18">
        <w:tc>
          <w:tcPr>
            <w:tcW w:w="15735" w:type="dxa"/>
            <w:gridSpan w:val="5"/>
          </w:tcPr>
          <w:p w:rsidR="00ED5F18" w:rsidRPr="003B4877" w:rsidRDefault="00ED5F18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ED5F18" w:rsidRPr="003B4877" w:rsidRDefault="00ED5F18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ED5F18" w:rsidRPr="003B4877" w:rsidRDefault="00ED5F18" w:rsidP="00ED5F18">
      <w:pPr>
        <w:pStyle w:val="Default"/>
        <w:rPr>
          <w:color w:val="auto"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color w:val="auto"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color w:val="auto"/>
          <w:sz w:val="22"/>
          <w:szCs w:val="22"/>
          <w:lang w:val="kk-KZ"/>
        </w:rPr>
      </w:pPr>
    </w:p>
    <w:p w:rsidR="003B4877" w:rsidRDefault="003B4877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</w:rPr>
        <w:t>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Pr="003B4877">
        <w:rPr>
          <w:rFonts w:ascii="Times New Roman" w:hAnsi="Times New Roman" w:cs="Times New Roman"/>
          <w:b/>
          <w:bCs/>
          <w:u w:val="single"/>
        </w:rPr>
        <w:t>-202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u w:val="single"/>
          <w:lang w:val="kk-KZ"/>
        </w:rPr>
        <w:t xml:space="preserve">Едрисова Еркежан 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 xml:space="preserve">30.10.2018ж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994A19" w:rsidRPr="003B4877" w:rsidRDefault="00994A19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994A19" w:rsidRPr="00C41FEF" w:rsidRDefault="00994A19" w:rsidP="00994A19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994A19" w:rsidRPr="00BF7252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994A19" w:rsidRPr="00C41FEF" w:rsidRDefault="00994A19" w:rsidP="00994A19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994A19" w:rsidRPr="00C41FEF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994A19" w:rsidRPr="003B4877" w:rsidTr="00ED5F18">
        <w:tc>
          <w:tcPr>
            <w:tcW w:w="2836" w:type="dxa"/>
          </w:tcPr>
          <w:p w:rsidR="00994A19" w:rsidRPr="003B4877" w:rsidRDefault="00994A19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994A19" w:rsidRPr="003B4877" w:rsidRDefault="00994A19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994A19" w:rsidRPr="004D531F" w:rsidRDefault="00994A19" w:rsidP="00994A19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2E2833" w:rsidRPr="003B4877" w:rsidTr="00ED5F18">
        <w:tc>
          <w:tcPr>
            <w:tcW w:w="15735" w:type="dxa"/>
            <w:gridSpan w:val="5"/>
          </w:tcPr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</w:rPr>
        <w:t>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Pr="003B4877">
        <w:rPr>
          <w:rFonts w:ascii="Times New Roman" w:hAnsi="Times New Roman" w:cs="Times New Roman"/>
          <w:b/>
          <w:bCs/>
          <w:u w:val="single"/>
        </w:rPr>
        <w:t>-202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картасы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lang w:val="kk-KZ"/>
        </w:rPr>
        <w:t>Ербол Алтын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03.04.2018ж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269"/>
        <w:gridCol w:w="4394"/>
        <w:gridCol w:w="2977"/>
        <w:gridCol w:w="3119"/>
        <w:gridCol w:w="2976"/>
      </w:tblGrid>
      <w:tr w:rsidR="00ED5F18" w:rsidRPr="003B4877" w:rsidTr="00ED5F18">
        <w:tc>
          <w:tcPr>
            <w:tcW w:w="2269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4394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994A19" w:rsidRPr="00994A19" w:rsidTr="00ED5F18">
        <w:tc>
          <w:tcPr>
            <w:tcW w:w="2269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994A19" w:rsidRPr="003B4877" w:rsidRDefault="00994A19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4" w:type="dxa"/>
          </w:tcPr>
          <w:p w:rsidR="00994A19" w:rsidRPr="00C41FEF" w:rsidRDefault="00994A19" w:rsidP="00994A19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994A19" w:rsidRPr="00BF7252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994A19" w:rsidRPr="00994A19" w:rsidTr="00ED5F18">
        <w:tc>
          <w:tcPr>
            <w:tcW w:w="2269" w:type="dxa"/>
          </w:tcPr>
          <w:p w:rsidR="00994A19" w:rsidRPr="003B4877" w:rsidRDefault="00994A19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394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994A19" w:rsidRPr="00994A19" w:rsidTr="00ED5F18">
        <w:tc>
          <w:tcPr>
            <w:tcW w:w="2269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4394" w:type="dxa"/>
          </w:tcPr>
          <w:p w:rsidR="00994A19" w:rsidRPr="00C41FEF" w:rsidRDefault="00994A19" w:rsidP="00994A19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994A19" w:rsidRPr="00994A19" w:rsidTr="00ED5F18">
        <w:tc>
          <w:tcPr>
            <w:tcW w:w="2269" w:type="dxa"/>
          </w:tcPr>
          <w:p w:rsidR="00994A19" w:rsidRPr="003B4877" w:rsidRDefault="00994A19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4394" w:type="dxa"/>
          </w:tcPr>
          <w:p w:rsidR="00994A19" w:rsidRPr="00C41FEF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994A19" w:rsidRPr="003B4877" w:rsidTr="00ED5F18">
        <w:tc>
          <w:tcPr>
            <w:tcW w:w="2269" w:type="dxa"/>
          </w:tcPr>
          <w:p w:rsidR="00994A19" w:rsidRPr="003B4877" w:rsidRDefault="00994A19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994A19" w:rsidRPr="003B4877" w:rsidRDefault="00994A19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994A19" w:rsidRPr="004D531F" w:rsidRDefault="00994A19" w:rsidP="00994A19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2E2833" w:rsidRPr="003B4877" w:rsidTr="00ED5F18">
        <w:tc>
          <w:tcPr>
            <w:tcW w:w="15735" w:type="dxa"/>
            <w:gridSpan w:val="5"/>
          </w:tcPr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rPr>
          <w:rFonts w:ascii="Times New Roman" w:hAnsi="Times New Roman" w:cs="Times New Roman"/>
          <w:lang w:val="kk-KZ"/>
        </w:rPr>
      </w:pPr>
    </w:p>
    <w:p w:rsidR="00ED5F18" w:rsidRPr="003B4877" w:rsidRDefault="00ED5F18" w:rsidP="00ED5F18">
      <w:pPr>
        <w:rPr>
          <w:rFonts w:ascii="Times New Roman" w:hAnsi="Times New Roman" w:cs="Times New Roman"/>
          <w:lang w:val="kk-KZ"/>
        </w:rPr>
      </w:pPr>
    </w:p>
    <w:p w:rsidR="003B4877" w:rsidRDefault="003B4877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3B4877" w:rsidRDefault="003B4877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</w:rPr>
        <w:t>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Pr="003B4877">
        <w:rPr>
          <w:rFonts w:ascii="Times New Roman" w:hAnsi="Times New Roman" w:cs="Times New Roman"/>
          <w:b/>
          <w:bCs/>
          <w:u w:val="single"/>
        </w:rPr>
        <w:t>-202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lang w:val="kk-KZ"/>
        </w:rPr>
        <w:t>Жабай Жантөре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 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20.03.2017ж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269"/>
        <w:gridCol w:w="4394"/>
        <w:gridCol w:w="2977"/>
        <w:gridCol w:w="3119"/>
        <w:gridCol w:w="2976"/>
      </w:tblGrid>
      <w:tr w:rsidR="00ED5F18" w:rsidRPr="003B4877" w:rsidTr="00ED5F18">
        <w:tc>
          <w:tcPr>
            <w:tcW w:w="2269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4394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994A19" w:rsidRPr="00994A19" w:rsidTr="00ED5F18">
        <w:tc>
          <w:tcPr>
            <w:tcW w:w="2269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994A19" w:rsidRPr="003B4877" w:rsidRDefault="00994A19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4" w:type="dxa"/>
          </w:tcPr>
          <w:p w:rsidR="00994A19" w:rsidRPr="00C41FEF" w:rsidRDefault="00994A19" w:rsidP="00994A19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994A19" w:rsidRPr="00BF7252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994A19" w:rsidRPr="00994A19" w:rsidTr="00ED5F18">
        <w:tc>
          <w:tcPr>
            <w:tcW w:w="2269" w:type="dxa"/>
          </w:tcPr>
          <w:p w:rsidR="00994A19" w:rsidRPr="003B4877" w:rsidRDefault="00994A19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394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994A19" w:rsidRPr="00994A19" w:rsidTr="00ED5F18">
        <w:tc>
          <w:tcPr>
            <w:tcW w:w="2269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4394" w:type="dxa"/>
          </w:tcPr>
          <w:p w:rsidR="00994A19" w:rsidRPr="00C41FEF" w:rsidRDefault="00994A19" w:rsidP="00994A19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994A19" w:rsidRPr="00994A19" w:rsidTr="00ED5F18">
        <w:tc>
          <w:tcPr>
            <w:tcW w:w="2269" w:type="dxa"/>
          </w:tcPr>
          <w:p w:rsidR="00994A19" w:rsidRPr="003B4877" w:rsidRDefault="00994A19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4394" w:type="dxa"/>
          </w:tcPr>
          <w:p w:rsidR="00994A19" w:rsidRPr="00C41FEF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994A19" w:rsidRPr="003B4877" w:rsidTr="00ED5F18">
        <w:tc>
          <w:tcPr>
            <w:tcW w:w="2269" w:type="dxa"/>
          </w:tcPr>
          <w:p w:rsidR="00994A19" w:rsidRPr="003B4877" w:rsidRDefault="00994A19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994A19" w:rsidRPr="003B4877" w:rsidRDefault="00994A19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994A19" w:rsidRPr="004D531F" w:rsidRDefault="00994A19" w:rsidP="00994A19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2E2833" w:rsidRPr="003B4877" w:rsidTr="00ED5F18">
        <w:tc>
          <w:tcPr>
            <w:tcW w:w="15735" w:type="dxa"/>
            <w:gridSpan w:val="5"/>
          </w:tcPr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rPr>
          <w:rFonts w:ascii="Times New Roman" w:hAnsi="Times New Roman" w:cs="Times New Roman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3B4877" w:rsidRPr="003B4877" w:rsidRDefault="003B4877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3B4877" w:rsidRPr="003B4877" w:rsidRDefault="003B4877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3B4877" w:rsidRDefault="003B4877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</w:rPr>
        <w:t>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Pr="003B4877">
        <w:rPr>
          <w:rFonts w:ascii="Times New Roman" w:hAnsi="Times New Roman" w:cs="Times New Roman"/>
          <w:b/>
          <w:bCs/>
          <w:u w:val="single"/>
        </w:rPr>
        <w:t>-202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lang w:val="kk-KZ"/>
        </w:rPr>
        <w:t>Жетпіспай Дана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 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17.05.2018ж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269"/>
        <w:gridCol w:w="4394"/>
        <w:gridCol w:w="2977"/>
        <w:gridCol w:w="3119"/>
        <w:gridCol w:w="2976"/>
      </w:tblGrid>
      <w:tr w:rsidR="00ED5F18" w:rsidRPr="003B4877" w:rsidTr="00ED5F18">
        <w:tc>
          <w:tcPr>
            <w:tcW w:w="2269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4394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994A19" w:rsidRPr="00994A19" w:rsidTr="00ED5F18">
        <w:tc>
          <w:tcPr>
            <w:tcW w:w="2269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994A19" w:rsidRPr="003B4877" w:rsidRDefault="00994A19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4" w:type="dxa"/>
          </w:tcPr>
          <w:p w:rsidR="00994A19" w:rsidRPr="00C41FEF" w:rsidRDefault="00994A19" w:rsidP="00994A19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994A19" w:rsidRPr="00BF7252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994A19" w:rsidRPr="00994A19" w:rsidTr="00ED5F18">
        <w:tc>
          <w:tcPr>
            <w:tcW w:w="2269" w:type="dxa"/>
          </w:tcPr>
          <w:p w:rsidR="00994A19" w:rsidRPr="003B4877" w:rsidRDefault="00994A19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394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994A19" w:rsidRPr="00994A19" w:rsidTr="00ED5F18">
        <w:tc>
          <w:tcPr>
            <w:tcW w:w="2269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4394" w:type="dxa"/>
          </w:tcPr>
          <w:p w:rsidR="00994A19" w:rsidRPr="00C41FEF" w:rsidRDefault="00994A19" w:rsidP="00994A19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994A19" w:rsidRPr="00994A19" w:rsidTr="00ED5F18">
        <w:tc>
          <w:tcPr>
            <w:tcW w:w="2269" w:type="dxa"/>
          </w:tcPr>
          <w:p w:rsidR="00994A19" w:rsidRPr="003B4877" w:rsidRDefault="00994A19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4394" w:type="dxa"/>
          </w:tcPr>
          <w:p w:rsidR="00994A19" w:rsidRPr="00C41FEF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994A19" w:rsidRPr="003B4877" w:rsidTr="00ED5F18">
        <w:tc>
          <w:tcPr>
            <w:tcW w:w="2269" w:type="dxa"/>
          </w:tcPr>
          <w:p w:rsidR="00994A19" w:rsidRPr="003B4877" w:rsidRDefault="00994A19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994A19" w:rsidRPr="003B4877" w:rsidRDefault="00994A19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994A19" w:rsidRPr="004D531F" w:rsidRDefault="00994A19" w:rsidP="00994A19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2E2833" w:rsidRPr="003B4877" w:rsidTr="00ED5F18">
        <w:tc>
          <w:tcPr>
            <w:tcW w:w="15735" w:type="dxa"/>
            <w:gridSpan w:val="5"/>
          </w:tcPr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rPr>
          <w:rFonts w:ascii="Times New Roman" w:hAnsi="Times New Roman" w:cs="Times New Roman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2E2833" w:rsidRPr="003B4877" w:rsidRDefault="002E2833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eastAsiaTheme="minorHAnsi" w:hAnsi="Times New Roman" w:cs="Times New Roman"/>
          <w:b/>
          <w:bCs/>
          <w:color w:val="000000"/>
          <w:lang w:val="kk-KZ" w:eastAsia="en-US"/>
        </w:rPr>
      </w:pPr>
    </w:p>
    <w:p w:rsidR="00ED5F18" w:rsidRPr="003B4877" w:rsidRDefault="002E2833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eastAsiaTheme="minorHAnsi" w:hAnsi="Times New Roman" w:cs="Times New Roman"/>
          <w:b/>
          <w:bCs/>
          <w:color w:val="000000"/>
          <w:lang w:val="kk-KZ" w:eastAsia="en-US"/>
        </w:rPr>
        <w:t xml:space="preserve">                                                                                   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-202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ED5F18"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оқу жылындағы Баланың жеке даму</w:t>
      </w:r>
      <w:r w:rsidR="00ED5F18"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картасы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u w:val="single"/>
          <w:lang w:val="kk-KZ"/>
        </w:rPr>
        <w:t xml:space="preserve">Жакишева Аяна 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09.11.2017ж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994A19" w:rsidRPr="003B4877" w:rsidRDefault="00994A19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994A19" w:rsidRPr="00C41FEF" w:rsidRDefault="00994A19" w:rsidP="00994A19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994A19" w:rsidRPr="00BF7252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994A19" w:rsidRPr="00C41FEF" w:rsidRDefault="00994A19" w:rsidP="00994A19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994A19" w:rsidRPr="00994A19" w:rsidTr="00ED5F18">
        <w:tc>
          <w:tcPr>
            <w:tcW w:w="2836" w:type="dxa"/>
          </w:tcPr>
          <w:p w:rsidR="00994A19" w:rsidRPr="003B4877" w:rsidRDefault="00994A19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994A19" w:rsidRPr="00C41FEF" w:rsidRDefault="00994A19" w:rsidP="00994A19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994A19" w:rsidRPr="003B4877" w:rsidTr="00ED5F18">
        <w:tc>
          <w:tcPr>
            <w:tcW w:w="2836" w:type="dxa"/>
          </w:tcPr>
          <w:p w:rsidR="00994A19" w:rsidRPr="003B4877" w:rsidRDefault="00994A19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994A19" w:rsidRPr="003B4877" w:rsidRDefault="00994A19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994A19" w:rsidRPr="004D531F" w:rsidRDefault="00994A19" w:rsidP="00994A19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қатынастың басталуын </w:t>
            </w:r>
            <w:r w:rsidRPr="00994A19">
              <w:rPr>
                <w:i/>
                <w:sz w:val="22"/>
                <w:szCs w:val="22"/>
              </w:rPr>
              <w:lastRenderedPageBreak/>
              <w:t>тәрбиелеу</w:t>
            </w:r>
          </w:p>
        </w:tc>
        <w:tc>
          <w:tcPr>
            <w:tcW w:w="3119" w:type="dxa"/>
          </w:tcPr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lastRenderedPageBreak/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994A19" w:rsidRPr="00994A19" w:rsidRDefault="00994A19" w:rsidP="00994A19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994A19" w:rsidRPr="00994A19" w:rsidRDefault="00994A19" w:rsidP="00994A19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2E2833" w:rsidRPr="003B4877" w:rsidTr="00ED5F18">
        <w:tc>
          <w:tcPr>
            <w:tcW w:w="15735" w:type="dxa"/>
            <w:gridSpan w:val="5"/>
          </w:tcPr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lastRenderedPageBreak/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2E2833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eastAsiaTheme="minorHAnsi" w:hAnsi="Times New Roman" w:cs="Times New Roman"/>
          <w:b/>
          <w:bCs/>
          <w:color w:val="000000"/>
          <w:lang w:val="kk-KZ" w:eastAsia="en-US"/>
        </w:rPr>
        <w:t xml:space="preserve">                                                                                           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-202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ED5F18"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оқу жылындағы Баланың жеке даму</w:t>
      </w:r>
      <w:r w:rsidR="00ED5F18"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u w:val="single"/>
          <w:lang w:val="kk-KZ"/>
        </w:rPr>
        <w:t>Исабек Мирас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23.07.2017ж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E37600" w:rsidRPr="00E37600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37600" w:rsidRPr="003B4877" w:rsidRDefault="00E37600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37600" w:rsidRPr="00C41FEF" w:rsidRDefault="00E37600" w:rsidP="001B2C6B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37600" w:rsidRPr="00BF7252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E37600" w:rsidRPr="003B4877" w:rsidTr="00ED5F18">
        <w:tc>
          <w:tcPr>
            <w:tcW w:w="2836" w:type="dxa"/>
          </w:tcPr>
          <w:p w:rsidR="00E37600" w:rsidRPr="003B4877" w:rsidRDefault="00E37600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37600" w:rsidRPr="003B4877" w:rsidRDefault="00E37600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600" w:rsidRPr="004D531F" w:rsidRDefault="00E37600" w:rsidP="001B2C6B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қатынастың басталуын </w:t>
            </w:r>
            <w:r w:rsidRPr="00994A19">
              <w:rPr>
                <w:i/>
                <w:sz w:val="22"/>
                <w:szCs w:val="22"/>
              </w:rPr>
              <w:lastRenderedPageBreak/>
              <w:t>тәрбиелеу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lastRenderedPageBreak/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2E2833" w:rsidRPr="003B4877" w:rsidTr="00ED5F18">
        <w:tc>
          <w:tcPr>
            <w:tcW w:w="15735" w:type="dxa"/>
            <w:gridSpan w:val="5"/>
          </w:tcPr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lastRenderedPageBreak/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ED5F18" w:rsidRPr="003B4877" w:rsidRDefault="00ED5F18" w:rsidP="00ED5F18">
      <w:pPr>
        <w:pStyle w:val="Default"/>
        <w:rPr>
          <w:color w:val="auto"/>
          <w:sz w:val="22"/>
          <w:szCs w:val="22"/>
          <w:lang w:val="kk-KZ"/>
        </w:rPr>
      </w:pPr>
    </w:p>
    <w:p w:rsidR="003B4877" w:rsidRDefault="003B4877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3B4877" w:rsidRDefault="003B4877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3B4877" w:rsidRDefault="003B4877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ED5F18" w:rsidRPr="003B4877" w:rsidRDefault="003B4877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b/>
          <w:bCs/>
          <w:u w:val="single"/>
          <w:lang w:val="kk-KZ"/>
        </w:rPr>
        <w:t xml:space="preserve">                                                                                 </w:t>
      </w:r>
      <w:r w:rsidR="002E2833" w:rsidRPr="003B4877">
        <w:rPr>
          <w:rFonts w:ascii="Times New Roman" w:hAnsi="Times New Roman" w:cs="Times New Roman"/>
          <w:b/>
          <w:bCs/>
          <w:u w:val="single"/>
          <w:lang w:val="kk-KZ"/>
        </w:rPr>
        <w:t xml:space="preserve"> 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-202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ED5F18"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оқу жылындағы Баланың жеке даму</w:t>
      </w:r>
      <w:r w:rsidR="00ED5F18"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u w:val="single"/>
          <w:lang w:val="kk-KZ"/>
        </w:rPr>
        <w:t xml:space="preserve">Қуанышбек Аяжан 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29.01.2018ж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E37600" w:rsidRPr="00E37600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37600" w:rsidRPr="003B4877" w:rsidRDefault="00E37600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37600" w:rsidRPr="00C41FEF" w:rsidRDefault="00E37600" w:rsidP="001B2C6B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37600" w:rsidRPr="00BF7252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E37600" w:rsidRPr="003B4877" w:rsidTr="00ED5F18">
        <w:tc>
          <w:tcPr>
            <w:tcW w:w="2836" w:type="dxa"/>
          </w:tcPr>
          <w:p w:rsidR="00E37600" w:rsidRPr="003B4877" w:rsidRDefault="00E37600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37600" w:rsidRPr="003B4877" w:rsidRDefault="00E37600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600" w:rsidRPr="004D531F" w:rsidRDefault="00E37600" w:rsidP="001B2C6B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 xml:space="preserve">ға ынталандыру, ересектерге өз жұмысының нәтижелеріне ұқыпты </w:t>
            </w:r>
            <w:r w:rsidRPr="004D531F">
              <w:rPr>
                <w:i/>
                <w:sz w:val="22"/>
                <w:szCs w:val="22"/>
              </w:rPr>
              <w:lastRenderedPageBreak/>
              <w:t>қарауға тәрбиелеу үшін қол жетімді көмек көрсету.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lastRenderedPageBreak/>
              <w:t xml:space="preserve">Ересектерге өз еңбегінің нәтижелеріне ұқыпты қарауға тәрбиелеу үшін барлық мүмкін көмекті </w:t>
            </w:r>
            <w:r w:rsidRPr="00994A19">
              <w:rPr>
                <w:i/>
                <w:sz w:val="22"/>
                <w:szCs w:val="22"/>
                <w:lang w:val="kk-KZ"/>
              </w:rPr>
              <w:lastRenderedPageBreak/>
              <w:t xml:space="preserve">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lastRenderedPageBreak/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2E2833" w:rsidRPr="003B4877" w:rsidTr="00ED5F18">
        <w:tc>
          <w:tcPr>
            <w:tcW w:w="15735" w:type="dxa"/>
            <w:gridSpan w:val="5"/>
          </w:tcPr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lastRenderedPageBreak/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</w:tr>
    </w:tbl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2E2833" w:rsidRPr="003B4877" w:rsidRDefault="002E2833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3B4877" w:rsidRDefault="003B4877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</w:rPr>
        <w:t>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Pr="003B4877">
        <w:rPr>
          <w:rFonts w:ascii="Times New Roman" w:hAnsi="Times New Roman" w:cs="Times New Roman"/>
          <w:b/>
          <w:bCs/>
          <w:u w:val="single"/>
        </w:rPr>
        <w:t>-202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u w:val="single"/>
          <w:lang w:val="kk-KZ"/>
        </w:rPr>
        <w:t xml:space="preserve">Куанышева Дария 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02.07.2017ж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E37600" w:rsidRPr="00E37600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37600" w:rsidRPr="003B4877" w:rsidRDefault="00E37600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37600" w:rsidRPr="00C41FEF" w:rsidRDefault="00E37600" w:rsidP="001B2C6B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37600" w:rsidRPr="00BF7252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E37600" w:rsidRPr="003B4877" w:rsidTr="00ED5F18">
        <w:tc>
          <w:tcPr>
            <w:tcW w:w="2836" w:type="dxa"/>
          </w:tcPr>
          <w:p w:rsidR="00E37600" w:rsidRPr="003B4877" w:rsidRDefault="00E37600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37600" w:rsidRPr="003B4877" w:rsidRDefault="00E37600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600" w:rsidRPr="004D531F" w:rsidRDefault="00E37600" w:rsidP="001B2C6B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 xml:space="preserve">ға </w:t>
            </w:r>
            <w:r w:rsidRPr="004D531F">
              <w:rPr>
                <w:i/>
                <w:sz w:val="22"/>
                <w:szCs w:val="22"/>
              </w:rPr>
              <w:lastRenderedPageBreak/>
              <w:t>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lastRenderedPageBreak/>
              <w:t xml:space="preserve">Ересектерге өз еңбегінің нәтижелеріне ұқыпты </w:t>
            </w:r>
            <w:r w:rsidRPr="00994A19">
              <w:rPr>
                <w:i/>
                <w:sz w:val="22"/>
                <w:szCs w:val="22"/>
                <w:lang w:val="kk-KZ"/>
              </w:rPr>
              <w:lastRenderedPageBreak/>
              <w:t xml:space="preserve">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lastRenderedPageBreak/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</w:t>
            </w:r>
            <w:r w:rsidRPr="00994A19">
              <w:rPr>
                <w:i/>
                <w:sz w:val="22"/>
                <w:szCs w:val="22"/>
              </w:rPr>
              <w:lastRenderedPageBreak/>
              <w:t>құлық мәдениетіне тарту.</w:t>
            </w:r>
          </w:p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lastRenderedPageBreak/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</w:t>
            </w:r>
            <w:r w:rsidRPr="00994A19">
              <w:rPr>
                <w:i/>
                <w:sz w:val="22"/>
                <w:szCs w:val="22"/>
              </w:rPr>
              <w:lastRenderedPageBreak/>
              <w:t>және шығармашылықпен қолданады</w:t>
            </w:r>
          </w:p>
        </w:tc>
      </w:tr>
      <w:tr w:rsidR="002E2833" w:rsidRPr="003B4877" w:rsidTr="00ED5F18">
        <w:tc>
          <w:tcPr>
            <w:tcW w:w="15735" w:type="dxa"/>
            <w:gridSpan w:val="5"/>
          </w:tcPr>
          <w:p w:rsidR="002E2833" w:rsidRPr="003B4877" w:rsidRDefault="002E2833" w:rsidP="00ED5F1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pStyle w:val="Default"/>
        <w:tabs>
          <w:tab w:val="left" w:pos="13540"/>
        </w:tabs>
        <w:rPr>
          <w:b/>
          <w:bCs/>
          <w:sz w:val="22"/>
          <w:szCs w:val="22"/>
          <w:lang w:val="kk-KZ"/>
        </w:rPr>
      </w:pPr>
      <w:r w:rsidRPr="003B4877">
        <w:rPr>
          <w:b/>
          <w:bCs/>
          <w:sz w:val="22"/>
          <w:szCs w:val="22"/>
          <w:lang w:val="kk-KZ"/>
        </w:rPr>
        <w:tab/>
      </w:r>
    </w:p>
    <w:p w:rsidR="00ED5F18" w:rsidRPr="003B4877" w:rsidRDefault="00ED5F18" w:rsidP="00ED5F18">
      <w:pPr>
        <w:rPr>
          <w:rFonts w:ascii="Times New Roman" w:hAnsi="Times New Roman" w:cs="Times New Roman"/>
          <w:lang w:val="kk-KZ"/>
        </w:rPr>
      </w:pPr>
    </w:p>
    <w:p w:rsidR="003B4877" w:rsidRDefault="002E2833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lang w:val="kk-KZ"/>
        </w:rPr>
      </w:pPr>
      <w:r w:rsidRPr="003B487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</w:t>
      </w:r>
    </w:p>
    <w:p w:rsidR="00ED5F18" w:rsidRPr="003B4877" w:rsidRDefault="003B4877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</w:t>
      </w:r>
      <w:r w:rsidR="002E2833" w:rsidRPr="003B4877">
        <w:rPr>
          <w:rFonts w:ascii="Times New Roman" w:hAnsi="Times New Roman" w:cs="Times New Roman"/>
          <w:lang w:val="kk-KZ"/>
        </w:rPr>
        <w:t xml:space="preserve">  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-202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ED5F18"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оқу жылындағы Баланың жеке даму</w:t>
      </w:r>
      <w:r w:rsidR="00ED5F18"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/>
          <w:bCs/>
          <w:lang w:val="kk-KZ"/>
        </w:rPr>
        <w:t>Курманкулов Ернур</w:t>
      </w:r>
      <w:r w:rsidRPr="003B4877">
        <w:rPr>
          <w:rFonts w:ascii="Times New Roman" w:hAnsi="Times New Roman" w:cs="Times New Roman"/>
          <w:bCs/>
          <w:u w:val="single"/>
          <w:lang w:val="kk-KZ"/>
        </w:rPr>
        <w:t xml:space="preserve"> 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14.08.2017ж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E37600" w:rsidRPr="00E37600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37600" w:rsidRPr="003B4877" w:rsidRDefault="00E37600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37600" w:rsidRPr="00C41FEF" w:rsidRDefault="00E37600" w:rsidP="001B2C6B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37600" w:rsidRPr="00BF7252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E37600" w:rsidRPr="003B4877" w:rsidTr="00ED5F18">
        <w:tc>
          <w:tcPr>
            <w:tcW w:w="2836" w:type="dxa"/>
          </w:tcPr>
          <w:p w:rsidR="00E37600" w:rsidRPr="003B4877" w:rsidRDefault="00E37600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37600" w:rsidRPr="003B4877" w:rsidRDefault="00E37600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600" w:rsidRPr="004D531F" w:rsidRDefault="00E37600" w:rsidP="001B2C6B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lastRenderedPageBreak/>
              <w:t xml:space="preserve">Баланы ересек адамның өтініштері </w:t>
            </w:r>
            <w:r w:rsidRPr="004D531F">
              <w:rPr>
                <w:i/>
                <w:sz w:val="22"/>
                <w:szCs w:val="22"/>
              </w:rPr>
              <w:lastRenderedPageBreak/>
              <w:t xml:space="preserve">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lastRenderedPageBreak/>
              <w:t xml:space="preserve">Ересектерге өз еңбегінің </w:t>
            </w:r>
            <w:r w:rsidRPr="00994A19">
              <w:rPr>
                <w:i/>
                <w:sz w:val="22"/>
                <w:szCs w:val="22"/>
                <w:lang w:val="kk-KZ"/>
              </w:rPr>
              <w:lastRenderedPageBreak/>
              <w:t xml:space="preserve">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lastRenderedPageBreak/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өліне тарту </w:t>
            </w:r>
            <w:r w:rsidRPr="00994A19">
              <w:rPr>
                <w:i/>
                <w:sz w:val="22"/>
                <w:szCs w:val="22"/>
              </w:rPr>
              <w:lastRenderedPageBreak/>
              <w:t>күнделікті өмірдегі мінез-құлық мәдениетіне тарту.</w:t>
            </w:r>
          </w:p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lastRenderedPageBreak/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</w:t>
            </w:r>
            <w:r w:rsidRPr="00994A19">
              <w:rPr>
                <w:i/>
                <w:sz w:val="22"/>
                <w:szCs w:val="22"/>
              </w:rPr>
              <w:lastRenderedPageBreak/>
              <w:t>Алған білімдерін өз бетінше және шығармашылықпен қолданады</w:t>
            </w:r>
          </w:p>
        </w:tc>
      </w:tr>
      <w:tr w:rsidR="002E2833" w:rsidRPr="003B4877" w:rsidTr="00ED5F18">
        <w:tc>
          <w:tcPr>
            <w:tcW w:w="15735" w:type="dxa"/>
            <w:gridSpan w:val="5"/>
          </w:tcPr>
          <w:p w:rsidR="002E2833" w:rsidRPr="003B4877" w:rsidRDefault="002E2833" w:rsidP="00ED5F1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rPr>
          <w:rFonts w:ascii="Times New Roman" w:hAnsi="Times New Roman" w:cs="Times New Roman"/>
          <w:lang w:val="kk-KZ"/>
        </w:rPr>
      </w:pPr>
      <w:r w:rsidRPr="003B4877">
        <w:rPr>
          <w:rFonts w:ascii="Times New Roman" w:hAnsi="Times New Roman" w:cs="Times New Roman"/>
          <w:b/>
          <w:bCs/>
          <w:lang w:val="kk-KZ"/>
        </w:rPr>
        <w:tab/>
      </w:r>
    </w:p>
    <w:p w:rsidR="002E2833" w:rsidRPr="003B4877" w:rsidRDefault="002E2833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3B4877" w:rsidRDefault="003B4877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</w:rPr>
        <w:t>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Pr="003B4877">
        <w:rPr>
          <w:rFonts w:ascii="Times New Roman" w:hAnsi="Times New Roman" w:cs="Times New Roman"/>
          <w:b/>
          <w:bCs/>
          <w:u w:val="single"/>
        </w:rPr>
        <w:t>-202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lang w:val="kk-KZ"/>
        </w:rPr>
        <w:t xml:space="preserve">Нұрлан Айзере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21.12.2017ж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E37600" w:rsidRPr="00E37600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37600" w:rsidRPr="003B4877" w:rsidRDefault="00E37600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37600" w:rsidRPr="00C41FEF" w:rsidRDefault="00E37600" w:rsidP="001B2C6B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37600" w:rsidRPr="00BF7252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 xml:space="preserve">Бейнелеудің қарапайым техникасын меңгеру (саусақ іздері, резеңке түтіктер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арқылы)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lastRenderedPageBreak/>
              <w:t>Сурет салудың қарапайым техникасын жетілдіруді жалғастыру</w:t>
            </w:r>
          </w:p>
        </w:tc>
      </w:tr>
      <w:tr w:rsidR="00E37600" w:rsidRPr="003B4877" w:rsidTr="00ED5F18">
        <w:tc>
          <w:tcPr>
            <w:tcW w:w="2836" w:type="dxa"/>
          </w:tcPr>
          <w:p w:rsidR="00E37600" w:rsidRPr="003B4877" w:rsidRDefault="00E37600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lastRenderedPageBreak/>
              <w:t>Әлеумет</w:t>
            </w:r>
          </w:p>
          <w:p w:rsidR="00E37600" w:rsidRPr="003B4877" w:rsidRDefault="00E37600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600" w:rsidRPr="004D531F" w:rsidRDefault="00E37600" w:rsidP="001B2C6B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2E2833" w:rsidRPr="003B4877" w:rsidTr="00ED5F18">
        <w:tc>
          <w:tcPr>
            <w:tcW w:w="15735" w:type="dxa"/>
            <w:gridSpan w:val="5"/>
          </w:tcPr>
          <w:p w:rsidR="002E2833" w:rsidRPr="003B4877" w:rsidRDefault="002E2833" w:rsidP="00ED5F1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2E2833" w:rsidRPr="003B4877" w:rsidRDefault="002E2833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2E2833" w:rsidRPr="003B4877" w:rsidRDefault="002E2833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3B4877" w:rsidRDefault="003B4877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</w:rPr>
        <w:t>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Pr="003B4877">
        <w:rPr>
          <w:rFonts w:ascii="Times New Roman" w:hAnsi="Times New Roman" w:cs="Times New Roman"/>
          <w:b/>
          <w:bCs/>
          <w:u w:val="single"/>
        </w:rPr>
        <w:t>-202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Нұртаза Джанина 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16.11.2017ж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E37600" w:rsidRPr="00E37600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37600" w:rsidRPr="003B4877" w:rsidRDefault="00E37600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37600" w:rsidRPr="00C41FEF" w:rsidRDefault="00E37600" w:rsidP="001B2C6B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37600" w:rsidRPr="00BF7252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 xml:space="preserve">Бейнелеу тәсілдері туралы </w:t>
            </w:r>
            <w:r w:rsidRPr="00C41FEF">
              <w:rPr>
                <w:rFonts w:eastAsia="Times New Roman"/>
                <w:i/>
                <w:szCs w:val="22"/>
                <w:lang w:val="kk-KZ" w:bidi="en-US"/>
              </w:rPr>
              <w:lastRenderedPageBreak/>
              <w:t>түсініктерін қалыптастыру (нүкте, сызық, ырғақ)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lastRenderedPageBreak/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 xml:space="preserve">Әр түрлі сызықтарды салу: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тік, көлденең, толқынды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 xml:space="preserve">Бейнелеудің қарапайым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lastRenderedPageBreak/>
              <w:t xml:space="preserve">Сурет салудың қарапайым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lastRenderedPageBreak/>
              <w:t>техникасын жетілдіруді жалғастыру</w:t>
            </w:r>
          </w:p>
        </w:tc>
      </w:tr>
      <w:tr w:rsidR="00E37600" w:rsidRPr="003B4877" w:rsidTr="00ED5F18">
        <w:tc>
          <w:tcPr>
            <w:tcW w:w="2836" w:type="dxa"/>
          </w:tcPr>
          <w:p w:rsidR="00E37600" w:rsidRPr="003B4877" w:rsidRDefault="00E37600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lastRenderedPageBreak/>
              <w:t>Әлеумет</w:t>
            </w:r>
          </w:p>
          <w:p w:rsidR="00E37600" w:rsidRPr="003B4877" w:rsidRDefault="00E37600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600" w:rsidRPr="004D531F" w:rsidRDefault="00E37600" w:rsidP="001B2C6B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2E2833" w:rsidRPr="003B4877" w:rsidTr="00ED5F18">
        <w:tc>
          <w:tcPr>
            <w:tcW w:w="15735" w:type="dxa"/>
            <w:gridSpan w:val="5"/>
          </w:tcPr>
          <w:p w:rsidR="002E2833" w:rsidRPr="003B4877" w:rsidRDefault="002E2833" w:rsidP="00ED5F1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3B4877" w:rsidRDefault="003B4877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ED5F18" w:rsidRPr="003B4877" w:rsidRDefault="002E2833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 xml:space="preserve">                                                                                   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-202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ED5F18"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оқу жылындағы Баланың жеке даму</w:t>
      </w:r>
      <w:r w:rsidR="00ED5F18"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Сандыбай Сания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21.07.2017ж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E37600" w:rsidRPr="00E37600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37600" w:rsidRPr="003B4877" w:rsidRDefault="00E37600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37600" w:rsidRPr="00C41FEF" w:rsidRDefault="00E37600" w:rsidP="001B2C6B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37600" w:rsidRPr="00BF7252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 xml:space="preserve">Тәулік бөліктерін суреттен, ауызша сипаттамасы бойынша ажыратуға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lastRenderedPageBreak/>
              <w:t>Шығармашылық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E37600" w:rsidRPr="003B4877" w:rsidTr="00ED5F18">
        <w:tc>
          <w:tcPr>
            <w:tcW w:w="2836" w:type="dxa"/>
          </w:tcPr>
          <w:p w:rsidR="00E37600" w:rsidRPr="003B4877" w:rsidRDefault="00E37600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37600" w:rsidRPr="003B4877" w:rsidRDefault="00E37600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600" w:rsidRPr="004D531F" w:rsidRDefault="00E37600" w:rsidP="001B2C6B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2E2833" w:rsidRPr="003B4877" w:rsidTr="00ED5F18">
        <w:tc>
          <w:tcPr>
            <w:tcW w:w="15735" w:type="dxa"/>
            <w:gridSpan w:val="5"/>
          </w:tcPr>
          <w:p w:rsidR="002E2833" w:rsidRPr="003B4877" w:rsidRDefault="002E2833" w:rsidP="00ED5F1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pStyle w:val="Default"/>
        <w:rPr>
          <w:color w:val="auto"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color w:val="auto"/>
          <w:sz w:val="22"/>
          <w:szCs w:val="22"/>
          <w:lang w:val="kk-KZ"/>
        </w:rPr>
      </w:pPr>
    </w:p>
    <w:p w:rsidR="002E2833" w:rsidRPr="003B4877" w:rsidRDefault="002E2833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eastAsiaTheme="minorHAnsi" w:hAnsi="Times New Roman" w:cs="Times New Roman"/>
          <w:lang w:val="kk-KZ" w:eastAsia="en-US"/>
        </w:rPr>
      </w:pPr>
    </w:p>
    <w:p w:rsidR="003B4877" w:rsidRDefault="002E2833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eastAsiaTheme="minorHAnsi" w:hAnsi="Times New Roman" w:cs="Times New Roman"/>
          <w:lang w:val="kk-KZ" w:eastAsia="en-US"/>
        </w:rPr>
      </w:pPr>
      <w:r w:rsidRPr="003B4877">
        <w:rPr>
          <w:rFonts w:ascii="Times New Roman" w:eastAsiaTheme="minorHAnsi" w:hAnsi="Times New Roman" w:cs="Times New Roman"/>
          <w:lang w:val="kk-KZ" w:eastAsia="en-US"/>
        </w:rPr>
        <w:t xml:space="preserve">                                                                                 </w:t>
      </w:r>
    </w:p>
    <w:p w:rsidR="00ED5F18" w:rsidRPr="003B4877" w:rsidRDefault="003B4877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lang w:val="kk-KZ" w:eastAsia="en-US" w:bidi="en-US"/>
        </w:rPr>
      </w:pPr>
      <w:r>
        <w:rPr>
          <w:rFonts w:ascii="Times New Roman" w:eastAsiaTheme="minorHAnsi" w:hAnsi="Times New Roman" w:cs="Times New Roman"/>
          <w:lang w:val="kk-KZ" w:eastAsia="en-US"/>
        </w:rPr>
        <w:t xml:space="preserve">                                                                             </w:t>
      </w:r>
      <w:r w:rsidR="002E2833" w:rsidRPr="003B4877">
        <w:rPr>
          <w:rFonts w:ascii="Times New Roman" w:eastAsiaTheme="minorHAnsi" w:hAnsi="Times New Roman" w:cs="Times New Roman"/>
          <w:lang w:val="kk-KZ" w:eastAsia="en-US"/>
        </w:rPr>
        <w:t xml:space="preserve"> 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-202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ED5F18"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оқу жылындағы Баланың жеке даму</w:t>
      </w:r>
      <w:r w:rsidR="00ED5F18"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картасы                                 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u w:val="single"/>
          <w:lang w:val="kk-KZ"/>
        </w:rPr>
        <w:t xml:space="preserve">Смагулов Ильжас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24.03.2018ж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E37600" w:rsidRPr="00E37600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37600" w:rsidRPr="003B4877" w:rsidRDefault="00E37600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37600" w:rsidRPr="00C41FEF" w:rsidRDefault="00E37600" w:rsidP="001B2C6B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37600" w:rsidRPr="00BF7252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 xml:space="preserve">Тәулік бөліктері туралы </w:t>
            </w:r>
            <w:r w:rsidRPr="00C41FEF">
              <w:rPr>
                <w:rFonts w:eastAsia="Times New Roman"/>
                <w:i/>
                <w:szCs w:val="22"/>
                <w:lang w:val="kk-KZ" w:bidi="en-US"/>
              </w:rPr>
              <w:lastRenderedPageBreak/>
              <w:t>түсініктерін қалыптастыру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lastRenderedPageBreak/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 xml:space="preserve">Тәулік бөліктерін суреттен,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ауызша сипаттамасы бойынша ажыратуға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 xml:space="preserve">Тәулік бөліктерін ауызша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сипаттамасы бойынша ажыратуға үйрету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lastRenderedPageBreak/>
              <w:t xml:space="preserve">Тәулік бөліктерін ажырата </w:t>
            </w: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lastRenderedPageBreak/>
              <w:t>алады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lastRenderedPageBreak/>
              <w:t>Шығармашылық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E37600" w:rsidRPr="003B4877" w:rsidTr="00ED5F18">
        <w:tc>
          <w:tcPr>
            <w:tcW w:w="2836" w:type="dxa"/>
          </w:tcPr>
          <w:p w:rsidR="00E37600" w:rsidRPr="003B4877" w:rsidRDefault="00E37600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37600" w:rsidRPr="003B4877" w:rsidRDefault="00E37600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600" w:rsidRPr="004D531F" w:rsidRDefault="00E37600" w:rsidP="001B2C6B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2E2833" w:rsidRPr="003B4877" w:rsidTr="00ED5F18">
        <w:tc>
          <w:tcPr>
            <w:tcW w:w="15735" w:type="dxa"/>
            <w:gridSpan w:val="5"/>
          </w:tcPr>
          <w:p w:rsidR="002E2833" w:rsidRPr="003B4877" w:rsidRDefault="002E2833" w:rsidP="00ED5F1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rPr>
          <w:rFonts w:ascii="Times New Roman" w:hAnsi="Times New Roman" w:cs="Times New Roman"/>
          <w:lang w:val="kk-KZ"/>
        </w:rPr>
      </w:pPr>
    </w:p>
    <w:p w:rsidR="002E2833" w:rsidRPr="003B4877" w:rsidRDefault="002E2833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3B4877" w:rsidRDefault="003B4877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</w:rPr>
        <w:t>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Pr="003B4877">
        <w:rPr>
          <w:rFonts w:ascii="Times New Roman" w:hAnsi="Times New Roman" w:cs="Times New Roman"/>
          <w:b/>
          <w:bCs/>
          <w:u w:val="single"/>
        </w:rPr>
        <w:t>-202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оқу жылындағы Баланың жеке даму</w:t>
      </w:r>
      <w:r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картасы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lang w:val="kk-KZ"/>
        </w:rPr>
        <w:t xml:space="preserve">Сүйіндік Ерасыл  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05.01.2017ж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jc w:val="center"/>
        <w:rPr>
          <w:rFonts w:ascii="Times New Roman" w:hAnsi="Times New Roman" w:cs="Times New Roman"/>
          <w:lang w:val="kk-KZ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E37600" w:rsidRPr="00E37600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37600" w:rsidRPr="003B4877" w:rsidRDefault="00E37600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37600" w:rsidRPr="00C41FEF" w:rsidRDefault="00E37600" w:rsidP="001B2C6B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37600" w:rsidRPr="00BF7252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 xml:space="preserve">Ересектермен және құрдастарымен тілдік қарым-қатынас жасауды, сөз тіркестерін айтуды (3–5 сөзбен) </w:t>
            </w:r>
            <w:r w:rsidRPr="00F9689F">
              <w:rPr>
                <w:rFonts w:eastAsia="Times New Roman"/>
                <w:i/>
                <w:szCs w:val="22"/>
                <w:lang w:val="kk-KZ" w:bidi="en-US"/>
              </w:rPr>
              <w:lastRenderedPageBreak/>
              <w:t>дамыту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lastRenderedPageBreak/>
              <w:t>Таным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E37600" w:rsidRPr="003B4877" w:rsidTr="00ED5F18">
        <w:tc>
          <w:tcPr>
            <w:tcW w:w="2836" w:type="dxa"/>
          </w:tcPr>
          <w:p w:rsidR="00E37600" w:rsidRPr="003B4877" w:rsidRDefault="00E37600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37600" w:rsidRPr="003B4877" w:rsidRDefault="00E37600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600" w:rsidRPr="004D531F" w:rsidRDefault="00E37600" w:rsidP="001B2C6B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2E2833" w:rsidRPr="003B4877" w:rsidTr="00ED5F18">
        <w:tc>
          <w:tcPr>
            <w:tcW w:w="15735" w:type="dxa"/>
            <w:gridSpan w:val="5"/>
          </w:tcPr>
          <w:p w:rsidR="002E2833" w:rsidRPr="003B4877" w:rsidRDefault="002E2833" w:rsidP="00ED5F1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pStyle w:val="Default"/>
        <w:rPr>
          <w:color w:val="auto"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color w:val="auto"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color w:val="auto"/>
          <w:sz w:val="22"/>
          <w:szCs w:val="22"/>
          <w:lang w:val="kk-KZ"/>
        </w:rPr>
      </w:pPr>
    </w:p>
    <w:p w:rsidR="00ED5F18" w:rsidRPr="003B4877" w:rsidRDefault="002E2833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eastAsiaTheme="minorHAnsi" w:hAnsi="Times New Roman" w:cs="Times New Roman"/>
          <w:lang w:val="kk-KZ" w:eastAsia="en-US"/>
        </w:rPr>
        <w:t xml:space="preserve">                                                                                                   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-202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ED5F18"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оқу жылындағы Баланың жеке даму</w:t>
      </w:r>
      <w:r w:rsidR="00ED5F18"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картасы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u w:val="single"/>
          <w:lang w:val="kk-KZ"/>
        </w:rPr>
        <w:t>Сүйіндік Нұрасыл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05.01.2017ж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jc w:val="center"/>
        <w:rPr>
          <w:rFonts w:ascii="Times New Roman" w:hAnsi="Times New Roman" w:cs="Times New Roman"/>
          <w:lang w:val="kk-KZ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E37600" w:rsidRPr="00E37600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37600" w:rsidRPr="003B4877" w:rsidRDefault="00E37600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37600" w:rsidRPr="00C41FEF" w:rsidRDefault="00E37600" w:rsidP="001B2C6B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37600" w:rsidRPr="00BF7252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 xml:space="preserve">Ересектермен және құрдастарымен тілдік қарым-қатынас жасауды, сөз </w:t>
            </w:r>
            <w:r w:rsidRPr="00F9689F">
              <w:rPr>
                <w:rFonts w:eastAsia="Times New Roman"/>
                <w:i/>
                <w:szCs w:val="22"/>
                <w:lang w:val="kk-KZ" w:bidi="en-US"/>
              </w:rPr>
              <w:lastRenderedPageBreak/>
              <w:t>тіркестерін айтуды (3–5 сөзбен) дамыту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lastRenderedPageBreak/>
              <w:t>Таным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E37600" w:rsidRPr="003B4877" w:rsidTr="00ED5F18">
        <w:tc>
          <w:tcPr>
            <w:tcW w:w="2836" w:type="dxa"/>
          </w:tcPr>
          <w:p w:rsidR="00E37600" w:rsidRPr="003B4877" w:rsidRDefault="00E37600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37600" w:rsidRPr="003B4877" w:rsidRDefault="00E37600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600" w:rsidRPr="004D531F" w:rsidRDefault="00E37600" w:rsidP="001B2C6B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2E2833" w:rsidRPr="003B4877" w:rsidTr="00ED5F18">
        <w:tc>
          <w:tcPr>
            <w:tcW w:w="15735" w:type="dxa"/>
            <w:gridSpan w:val="5"/>
          </w:tcPr>
          <w:p w:rsidR="002E2833" w:rsidRPr="003B4877" w:rsidRDefault="002E2833" w:rsidP="00ED5F1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rPr>
          <w:rFonts w:ascii="Times New Roman" w:hAnsi="Times New Roman" w:cs="Times New Roman"/>
          <w:lang w:val="kk-KZ"/>
        </w:rPr>
      </w:pPr>
    </w:p>
    <w:p w:rsidR="002E2833" w:rsidRPr="003B4877" w:rsidRDefault="002E2833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ED5F18" w:rsidRPr="003B4877" w:rsidRDefault="002E2833" w:rsidP="002E283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 xml:space="preserve">                                                                                       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="00ED5F18" w:rsidRPr="00994A19">
        <w:rPr>
          <w:rFonts w:ascii="Times New Roman" w:hAnsi="Times New Roman" w:cs="Times New Roman"/>
          <w:b/>
          <w:bCs/>
          <w:u w:val="single"/>
          <w:lang w:val="kk-KZ"/>
        </w:rPr>
        <w:t>-202</w:t>
      </w:r>
      <w:r w:rsidR="00ED5F18"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="00ED5F18"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оқу жылындағы Баланың жеке даму</w:t>
      </w:r>
      <w:r w:rsidR="00ED5F18"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="00ED5F18"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картасы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u w:val="single"/>
          <w:lang w:val="kk-KZ"/>
        </w:rPr>
        <w:t xml:space="preserve">Талғат Ерали 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04.12.2017ж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jc w:val="center"/>
        <w:rPr>
          <w:rFonts w:ascii="Times New Roman" w:hAnsi="Times New Roman" w:cs="Times New Roman"/>
          <w:lang w:val="kk-KZ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E37600" w:rsidRPr="00E37600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37600" w:rsidRPr="003B4877" w:rsidRDefault="00E37600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37600" w:rsidRPr="00C41FEF" w:rsidRDefault="00E37600" w:rsidP="001B2C6B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37600" w:rsidRPr="00BF7252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</w:t>
            </w:r>
            <w:r w:rsidRPr="00F9689F">
              <w:rPr>
                <w:rFonts w:eastAsia="Times New Roman"/>
                <w:i/>
                <w:szCs w:val="22"/>
                <w:lang w:val="kk-KZ" w:bidi="en-US"/>
              </w:rPr>
              <w:lastRenderedPageBreak/>
              <w:t>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 xml:space="preserve">Күрделі емес сөз тіркестерін қайталауға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 xml:space="preserve">Таныс ертегілердің үзінділерін сахналауға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ынталандыру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lastRenderedPageBreak/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lastRenderedPageBreak/>
              <w:t>Таным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E37600" w:rsidRPr="003B4877" w:rsidTr="00ED5F18">
        <w:tc>
          <w:tcPr>
            <w:tcW w:w="2836" w:type="dxa"/>
          </w:tcPr>
          <w:p w:rsidR="00E37600" w:rsidRPr="003B4877" w:rsidRDefault="00E37600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37600" w:rsidRPr="003B4877" w:rsidRDefault="00E37600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600" w:rsidRPr="004D531F" w:rsidRDefault="00E37600" w:rsidP="001B2C6B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2E2833" w:rsidRPr="003B4877" w:rsidTr="00ED5F18">
        <w:tc>
          <w:tcPr>
            <w:tcW w:w="15735" w:type="dxa"/>
            <w:gridSpan w:val="5"/>
          </w:tcPr>
          <w:p w:rsidR="002E2833" w:rsidRPr="003B4877" w:rsidRDefault="002E2833" w:rsidP="00ED5F1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2E2833" w:rsidRPr="003B4877" w:rsidRDefault="002E2833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rPr>
          <w:rFonts w:ascii="Times New Roman" w:hAnsi="Times New Roman" w:cs="Times New Roman"/>
          <w:lang w:val="kk-KZ"/>
        </w:rPr>
      </w:pPr>
    </w:p>
    <w:p w:rsidR="00ED5F18" w:rsidRPr="003B4877" w:rsidRDefault="00ED5F18" w:rsidP="00ED5F18">
      <w:pPr>
        <w:rPr>
          <w:rFonts w:ascii="Times New Roman" w:hAnsi="Times New Roman" w:cs="Times New Roman"/>
          <w:lang w:val="kk-KZ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</w:rPr>
        <w:t>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Pr="003B4877">
        <w:rPr>
          <w:rFonts w:ascii="Times New Roman" w:hAnsi="Times New Roman" w:cs="Times New Roman"/>
          <w:b/>
          <w:bCs/>
          <w:u w:val="single"/>
        </w:rPr>
        <w:t>-202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картасы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u w:val="single"/>
          <w:lang w:val="kk-KZ"/>
        </w:rPr>
        <w:t xml:space="preserve">Тельман Айзере 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29.01.2017ж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jc w:val="center"/>
        <w:rPr>
          <w:rFonts w:ascii="Times New Roman" w:hAnsi="Times New Roman" w:cs="Times New Roman"/>
          <w:lang w:val="kk-KZ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E37600" w:rsidRPr="00E37600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37600" w:rsidRPr="003B4877" w:rsidRDefault="00E37600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37600" w:rsidRPr="00C41FEF" w:rsidRDefault="00E37600" w:rsidP="001B2C6B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37600" w:rsidRPr="00BF7252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Жеке гигиена дағдыларын жетілдіруді жалғастыру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lastRenderedPageBreak/>
              <w:t>Қатынас</w:t>
            </w:r>
          </w:p>
        </w:tc>
        <w:tc>
          <w:tcPr>
            <w:tcW w:w="382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E37600" w:rsidRPr="003B4877" w:rsidTr="00ED5F18">
        <w:tc>
          <w:tcPr>
            <w:tcW w:w="2836" w:type="dxa"/>
          </w:tcPr>
          <w:p w:rsidR="00E37600" w:rsidRPr="003B4877" w:rsidRDefault="00E37600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37600" w:rsidRPr="003B4877" w:rsidRDefault="00E37600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600" w:rsidRPr="004D531F" w:rsidRDefault="00E37600" w:rsidP="001B2C6B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3B4877" w:rsidRPr="003B4877" w:rsidTr="00ED5F18">
        <w:tc>
          <w:tcPr>
            <w:tcW w:w="15735" w:type="dxa"/>
            <w:gridSpan w:val="5"/>
          </w:tcPr>
          <w:p w:rsidR="003B4877" w:rsidRPr="003B4877" w:rsidRDefault="003B4877" w:rsidP="00ED5F1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3B4877" w:rsidRPr="003B4877" w:rsidRDefault="003B4877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rPr>
          <w:rFonts w:ascii="Times New Roman" w:hAnsi="Times New Roman" w:cs="Times New Roman"/>
          <w:lang w:val="kk-KZ"/>
        </w:rPr>
      </w:pPr>
    </w:p>
    <w:p w:rsidR="00ED5F18" w:rsidRPr="003B4877" w:rsidRDefault="00ED5F18" w:rsidP="00ED5F18">
      <w:pPr>
        <w:rPr>
          <w:rFonts w:ascii="Times New Roman" w:hAnsi="Times New Roman" w:cs="Times New Roman"/>
          <w:lang w:val="kk-KZ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3B4877">
        <w:rPr>
          <w:rFonts w:ascii="Times New Roman" w:hAnsi="Times New Roman" w:cs="Times New Roman"/>
          <w:b/>
          <w:bCs/>
          <w:u w:val="single"/>
        </w:rPr>
        <w:t>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2</w:t>
      </w:r>
      <w:r w:rsidRPr="003B4877">
        <w:rPr>
          <w:rFonts w:ascii="Times New Roman" w:hAnsi="Times New Roman" w:cs="Times New Roman"/>
          <w:b/>
          <w:bCs/>
          <w:u w:val="single"/>
        </w:rPr>
        <w:t>-202</w:t>
      </w:r>
      <w:r w:rsidRPr="003B4877">
        <w:rPr>
          <w:rFonts w:ascii="Times New Roman" w:hAnsi="Times New Roman" w:cs="Times New Roman"/>
          <w:b/>
          <w:bCs/>
          <w:u w:val="single"/>
          <w:lang w:val="kk-KZ"/>
        </w:rPr>
        <w:t>3</w:t>
      </w:r>
      <w:r w:rsidRPr="003B4877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о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қу жылындағы </w:t>
      </w:r>
      <w:proofErr w:type="gramStart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Баланы</w:t>
      </w:r>
      <w:proofErr w:type="gramEnd"/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ң жеке даму</w:t>
      </w:r>
      <w:r w:rsidRPr="003B4877">
        <w:rPr>
          <w:rFonts w:ascii="Times New Roman" w:eastAsia="Times New Roman" w:hAnsi="Times New Roman" w:cs="Times New Roman"/>
          <w:b/>
          <w:spacing w:val="1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b/>
          <w:lang w:val="kk-KZ" w:eastAsia="en-US" w:bidi="en-US"/>
        </w:rPr>
        <w:t>картасы</w:t>
      </w:r>
    </w:p>
    <w:p w:rsidR="00ED5F18" w:rsidRPr="003B4877" w:rsidRDefault="00ED5F18" w:rsidP="00ED5F18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u w:val="single"/>
          <w:lang w:val="kk-KZ" w:eastAsia="en-US" w:bidi="en-US"/>
        </w:rPr>
      </w:pPr>
      <w:r w:rsidRPr="003B4877">
        <w:rPr>
          <w:rFonts w:ascii="Times New Roman" w:eastAsia="Times New Roman" w:hAnsi="Times New Roman" w:cs="Times New Roman"/>
          <w:lang w:val="kk-KZ" w:eastAsia="en-US" w:bidi="en-US"/>
        </w:rPr>
        <w:t>Баланың</w:t>
      </w:r>
      <w:r w:rsidRPr="003B4877">
        <w:rPr>
          <w:rFonts w:ascii="Times New Roman" w:eastAsia="Times New Roman" w:hAnsi="Times New Roman" w:cs="Times New Roman"/>
          <w:spacing w:val="-2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аты-жөні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bCs/>
          <w:u w:val="single"/>
          <w:lang w:val="kk-KZ"/>
        </w:rPr>
        <w:t xml:space="preserve">Төлеген Нұрәлі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Туған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жылы</w:t>
      </w:r>
      <w:r w:rsidRPr="003B4877">
        <w:rPr>
          <w:rFonts w:ascii="Times New Roman" w:eastAsia="Times New Roman" w:hAnsi="Times New Roman" w:cs="Times New Roman"/>
          <w:spacing w:val="-1"/>
          <w:lang w:val="kk-KZ" w:eastAsia="en-US" w:bidi="en-US"/>
        </w:rPr>
        <w:t xml:space="preserve"> </w:t>
      </w:r>
      <w:r w:rsidRPr="003B4877">
        <w:rPr>
          <w:rFonts w:ascii="Times New Roman" w:hAnsi="Times New Roman" w:cs="Times New Roman"/>
          <w:lang w:val="kk-KZ"/>
        </w:rPr>
        <w:t>02.10.2017ж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 xml:space="preserve"> білім беру ұйымының</w:t>
      </w:r>
      <w:r w:rsidRPr="003B4877">
        <w:rPr>
          <w:rFonts w:ascii="Times New Roman" w:eastAsia="Times New Roman" w:hAnsi="Times New Roman" w:cs="Times New Roman"/>
          <w:spacing w:val="-5"/>
          <w:lang w:val="kk-KZ" w:eastAsia="en-US" w:bidi="en-US"/>
        </w:rPr>
        <w:t xml:space="preserve"> </w:t>
      </w:r>
      <w:r w:rsidRPr="003B4877">
        <w:rPr>
          <w:rFonts w:ascii="Times New Roman" w:eastAsia="Times New Roman" w:hAnsi="Times New Roman" w:cs="Times New Roman"/>
          <w:lang w:val="kk-KZ" w:eastAsia="en-US" w:bidi="en-US"/>
        </w:rPr>
        <w:t>атауы</w:t>
      </w: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 xml:space="preserve"> «Еркежан» бөбекжайы</w:t>
      </w:r>
    </w:p>
    <w:p w:rsidR="00ED5F18" w:rsidRPr="003B4877" w:rsidRDefault="00ED5F18" w:rsidP="00ED5F18">
      <w:pPr>
        <w:jc w:val="center"/>
        <w:rPr>
          <w:rFonts w:ascii="Times New Roman" w:hAnsi="Times New Roman" w:cs="Times New Roman"/>
          <w:lang w:val="kk-KZ"/>
        </w:rPr>
      </w:pPr>
      <w:r w:rsidRPr="003B4877">
        <w:rPr>
          <w:rFonts w:ascii="Times New Roman" w:eastAsia="Times New Roman" w:hAnsi="Times New Roman" w:cs="Times New Roman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3827"/>
        <w:gridCol w:w="2977"/>
        <w:gridCol w:w="3119"/>
        <w:gridCol w:w="2976"/>
      </w:tblGrid>
      <w:tr w:rsidR="00ED5F18" w:rsidRPr="003B4877" w:rsidTr="00ED5F18">
        <w:tc>
          <w:tcPr>
            <w:tcW w:w="2836" w:type="dxa"/>
          </w:tcPr>
          <w:p w:rsidR="00ED5F18" w:rsidRPr="003B4877" w:rsidRDefault="00ED5F18" w:rsidP="00ED5F18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</w:t>
            </w:r>
            <w:proofErr w:type="gramStart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л</w:t>
            </w:r>
            <w:proofErr w:type="gramEnd"/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ім беру салалары</w:t>
            </w:r>
          </w:p>
        </w:tc>
        <w:tc>
          <w:tcPr>
            <w:tcW w:w="382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D5F18" w:rsidRPr="003B4877" w:rsidRDefault="00ED5F18" w:rsidP="00ED5F18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D5F18" w:rsidRPr="003B4877" w:rsidRDefault="00ED5F18" w:rsidP="00ED5F18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E37600" w:rsidRPr="00E37600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37600" w:rsidRPr="003B4877" w:rsidRDefault="00E37600" w:rsidP="00ED5F18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37600" w:rsidRPr="00C41FEF" w:rsidRDefault="00E37600" w:rsidP="001B2C6B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37600" w:rsidRPr="00BF7252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 xml:space="preserve">жеке заттарын қолдану (бет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lastRenderedPageBreak/>
              <w:t>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 xml:space="preserve">көмегімен белгілі бір ретпен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киініп-шешіну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lastRenderedPageBreak/>
              <w:t>Жеке гигиена дағдыларын жетілдіруді жалғастыру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lastRenderedPageBreak/>
              <w:t>Қатынас</w:t>
            </w:r>
          </w:p>
        </w:tc>
        <w:tc>
          <w:tcPr>
            <w:tcW w:w="382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3–5 сөзден тұратын сөз тіркестерін айтады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en-US" w:bidi="en-US"/>
              </w:rPr>
              <w:t>Тәулік бөліктерін ажырата алады</w:t>
            </w:r>
          </w:p>
        </w:tc>
      </w:tr>
      <w:tr w:rsidR="00E37600" w:rsidRPr="00994A19" w:rsidTr="00ED5F18">
        <w:tc>
          <w:tcPr>
            <w:tcW w:w="2836" w:type="dxa"/>
          </w:tcPr>
          <w:p w:rsidR="00E37600" w:rsidRPr="003B4877" w:rsidRDefault="00E37600" w:rsidP="00ED5F18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37600" w:rsidRPr="00C41FEF" w:rsidRDefault="00E37600" w:rsidP="001B2C6B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a4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bidi="en-US"/>
              </w:rPr>
              <w:t>Сурет салудың қарапайым техникасын жетілдіруді жалғастыру</w:t>
            </w:r>
          </w:p>
        </w:tc>
      </w:tr>
      <w:tr w:rsidR="00E37600" w:rsidRPr="003B4877" w:rsidTr="00ED5F18">
        <w:tc>
          <w:tcPr>
            <w:tcW w:w="2836" w:type="dxa"/>
          </w:tcPr>
          <w:p w:rsidR="00E37600" w:rsidRPr="003B4877" w:rsidRDefault="00E37600" w:rsidP="00ED5F18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37600" w:rsidRPr="003B4877" w:rsidRDefault="00E37600" w:rsidP="00ED5F1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37600" w:rsidRPr="004D531F" w:rsidRDefault="00E37600" w:rsidP="001B2C6B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37600" w:rsidRPr="00994A19" w:rsidRDefault="00E37600" w:rsidP="001B2C6B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37600" w:rsidRPr="00994A19" w:rsidRDefault="00E37600" w:rsidP="001B2C6B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>Белгілі бі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 білім қорына ие . Алған білімдерін өз бетінше және шығармашылықпен қолданады</w:t>
            </w:r>
          </w:p>
        </w:tc>
      </w:tr>
      <w:tr w:rsidR="003B4877" w:rsidRPr="003B4877" w:rsidTr="00ED5F18">
        <w:tc>
          <w:tcPr>
            <w:tcW w:w="15735" w:type="dxa"/>
            <w:gridSpan w:val="5"/>
          </w:tcPr>
          <w:p w:rsidR="003B4877" w:rsidRPr="003B4877" w:rsidRDefault="003B4877" w:rsidP="00ED5F1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3B4877" w:rsidRPr="003B4877" w:rsidRDefault="003B4877" w:rsidP="00ED5F18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3B4877">
              <w:rPr>
                <w:rFonts w:eastAsia="Times New Roman"/>
                <w:b/>
                <w:sz w:val="22"/>
                <w:szCs w:val="22"/>
                <w:lang w:val="kk-KZ" w:bidi="en-US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D5F18" w:rsidRPr="003B4877" w:rsidRDefault="00ED5F18" w:rsidP="00ED5F18">
      <w:pPr>
        <w:rPr>
          <w:rFonts w:ascii="Times New Roman" w:hAnsi="Times New Roman" w:cs="Times New Roman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pStyle w:val="Default"/>
        <w:rPr>
          <w:b/>
          <w:bCs/>
          <w:sz w:val="22"/>
          <w:szCs w:val="22"/>
          <w:lang w:val="kk-KZ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ED5F18" w:rsidRPr="003B4877" w:rsidRDefault="00ED5F18" w:rsidP="00ED5F18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u w:val="single"/>
          <w:lang w:val="kk-KZ"/>
        </w:rPr>
      </w:pPr>
    </w:p>
    <w:p w:rsidR="00ED5F18" w:rsidRPr="003B4877" w:rsidRDefault="00ED5F18" w:rsidP="00ED5F18">
      <w:pPr>
        <w:rPr>
          <w:rFonts w:ascii="Times New Roman" w:hAnsi="Times New Roman" w:cs="Times New Roman"/>
          <w:lang w:val="kk-KZ"/>
        </w:rPr>
      </w:pPr>
    </w:p>
    <w:p w:rsidR="00ED5F18" w:rsidRPr="003B4877" w:rsidRDefault="00ED5F18" w:rsidP="00ED5F18">
      <w:pPr>
        <w:rPr>
          <w:rFonts w:ascii="Times New Roman" w:hAnsi="Times New Roman" w:cs="Times New Roman"/>
          <w:lang w:val="kk-KZ"/>
        </w:rPr>
      </w:pPr>
    </w:p>
    <w:p w:rsidR="00ED5F18" w:rsidRPr="003B4877" w:rsidRDefault="00ED5F18" w:rsidP="00ED5F18">
      <w:pPr>
        <w:rPr>
          <w:rFonts w:ascii="Times New Roman" w:hAnsi="Times New Roman" w:cs="Times New Roman"/>
          <w:lang w:val="kk-KZ"/>
        </w:rPr>
      </w:pPr>
    </w:p>
    <w:p w:rsidR="00AA1A03" w:rsidRPr="003B4877" w:rsidRDefault="00AA1A03">
      <w:pPr>
        <w:rPr>
          <w:rFonts w:ascii="Times New Roman" w:hAnsi="Times New Roman" w:cs="Times New Roman"/>
          <w:lang w:val="kk-KZ"/>
        </w:rPr>
      </w:pPr>
    </w:p>
    <w:sectPr w:rsidR="00AA1A03" w:rsidRPr="003B4877" w:rsidSect="00ED5F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1">
    <w:nsid w:val="1B205384"/>
    <w:multiLevelType w:val="multilevel"/>
    <w:tmpl w:val="5AC6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ED5F18"/>
    <w:rsid w:val="002E2833"/>
    <w:rsid w:val="003B4877"/>
    <w:rsid w:val="00994A19"/>
    <w:rsid w:val="00AA1A03"/>
    <w:rsid w:val="00E37600"/>
    <w:rsid w:val="00ED5F18"/>
    <w:rsid w:val="00FE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5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5F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F1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D5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27</Pages>
  <Words>8542</Words>
  <Characters>48692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2023-03-01T03:57:00Z</dcterms:created>
  <dcterms:modified xsi:type="dcterms:W3CDTF">2023-04-26T15:25:00Z</dcterms:modified>
</cp:coreProperties>
</file>