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70" w:rsidRDefault="003A3170" w:rsidP="003A31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3A3170" w:rsidRPr="00512B0A" w:rsidRDefault="003A3170" w:rsidP="003A31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>Лист наблюдения</w:t>
      </w:r>
    </w:p>
    <w:p w:rsidR="003A3170" w:rsidRPr="004F6F25" w:rsidRDefault="003A3170" w:rsidP="003A31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результатов диагностики </w:t>
      </w:r>
      <w:r>
        <w:rPr>
          <w:rFonts w:ascii="Times New Roman" w:hAnsi="Times New Roman"/>
          <w:b/>
          <w:sz w:val="20"/>
          <w:szCs w:val="20"/>
          <w:lang w:val="kk-KZ"/>
        </w:rPr>
        <w:t>стартового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контроля в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предшкольной </w:t>
      </w:r>
      <w:r>
        <w:rPr>
          <w:rFonts w:ascii="Times New Roman" w:hAnsi="Times New Roman"/>
          <w:b/>
          <w:sz w:val="20"/>
          <w:szCs w:val="20"/>
        </w:rPr>
        <w:t xml:space="preserve"> группе (от 5 до 6 и </w:t>
      </w:r>
      <w:r w:rsidRPr="004F6F25">
        <w:rPr>
          <w:rFonts w:ascii="Times New Roman" w:hAnsi="Times New Roman"/>
          <w:b/>
          <w:sz w:val="20"/>
          <w:szCs w:val="20"/>
        </w:rPr>
        <w:t>лет)</w:t>
      </w:r>
    </w:p>
    <w:p w:rsidR="00C02D69" w:rsidRPr="003A3170" w:rsidRDefault="003A3170" w:rsidP="003A31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Учебный год: </w:t>
      </w:r>
      <w:r w:rsidR="008616F9">
        <w:rPr>
          <w:rFonts w:ascii="Times New Roman" w:hAnsi="Times New Roman"/>
          <w:b/>
          <w:sz w:val="20"/>
          <w:szCs w:val="20"/>
          <w:u w:val="single"/>
        </w:rPr>
        <w:t>2022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– 20</w:t>
      </w:r>
      <w:r w:rsidR="008616F9">
        <w:rPr>
          <w:rFonts w:ascii="Times New Roman" w:hAnsi="Times New Roman"/>
          <w:b/>
          <w:sz w:val="20"/>
          <w:szCs w:val="20"/>
          <w:u w:val="single"/>
        </w:rPr>
        <w:t>23</w:t>
      </w:r>
      <w:r w:rsidRPr="004F6F25">
        <w:rPr>
          <w:rFonts w:ascii="Times New Roman" w:hAnsi="Times New Roman"/>
          <w:b/>
          <w:sz w:val="20"/>
          <w:szCs w:val="20"/>
        </w:rPr>
        <w:t xml:space="preserve">      Группа: </w:t>
      </w:r>
      <w:r w:rsidRPr="00123C5A">
        <w:rPr>
          <w:rFonts w:ascii="Times New Roman" w:hAnsi="Times New Roman"/>
          <w:b/>
          <w:u w:val="single"/>
        </w:rPr>
        <w:t>«</w:t>
      </w:r>
      <w:proofErr w:type="gramStart"/>
      <w:r w:rsidR="008616F9" w:rsidRPr="00123C5A">
        <w:rPr>
          <w:rFonts w:ascii="Times New Roman" w:hAnsi="Times New Roman"/>
          <w:b/>
          <w:u w:val="single"/>
          <w:lang w:val="kk-KZ"/>
        </w:rPr>
        <w:t>Аккулар</w:t>
      </w:r>
      <w:r w:rsidRPr="00123C5A">
        <w:rPr>
          <w:rFonts w:ascii="Times New Roman" w:hAnsi="Times New Roman"/>
          <w:b/>
          <w:u w:val="single"/>
        </w:rPr>
        <w:t>»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</w:t>
      </w:r>
      <w:proofErr w:type="gramEnd"/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23C5A">
        <w:rPr>
          <w:rFonts w:ascii="Times New Roman" w:hAnsi="Times New Roman"/>
          <w:b/>
          <w:sz w:val="20"/>
          <w:szCs w:val="20"/>
          <w:lang w:val="kk-KZ"/>
        </w:rPr>
        <w:t xml:space="preserve">     </w:t>
      </w:r>
      <w:r w:rsidR="008616F9">
        <w:rPr>
          <w:rFonts w:ascii="Times New Roman" w:hAnsi="Times New Roman"/>
          <w:b/>
          <w:sz w:val="20"/>
          <w:szCs w:val="20"/>
          <w:lang w:val="kk-KZ"/>
        </w:rPr>
        <w:t>Дата проведения:</w:t>
      </w:r>
      <w:r w:rsidR="00C02D69" w:rsidRPr="00C02D69">
        <w:rPr>
          <w:rFonts w:ascii="Times New Roman" w:eastAsia="Calibri" w:hAnsi="Times New Roman" w:cs="Times New Roman"/>
          <w:b/>
          <w:lang w:val="kk-KZ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2543"/>
        <w:gridCol w:w="939"/>
        <w:gridCol w:w="940"/>
        <w:gridCol w:w="940"/>
        <w:gridCol w:w="941"/>
        <w:gridCol w:w="940"/>
        <w:gridCol w:w="941"/>
        <w:gridCol w:w="940"/>
        <w:gridCol w:w="941"/>
        <w:gridCol w:w="940"/>
        <w:gridCol w:w="941"/>
        <w:gridCol w:w="1002"/>
        <w:gridCol w:w="1023"/>
        <w:gridCol w:w="923"/>
        <w:gridCol w:w="1124"/>
      </w:tblGrid>
      <w:tr w:rsidR="00C02D69" w:rsidRPr="00D44152" w:rsidTr="00D447AB">
        <w:tc>
          <w:tcPr>
            <w:tcW w:w="16454" w:type="dxa"/>
            <w:gridSpan w:val="16"/>
          </w:tcPr>
          <w:p w:rsidR="00C02D69" w:rsidRPr="00D44152" w:rsidRDefault="008759C8" w:rsidP="008759C8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Образовательная область «Здоровье»</w:t>
            </w:r>
          </w:p>
        </w:tc>
      </w:tr>
      <w:tr w:rsidR="008759C8" w:rsidRPr="00D44152" w:rsidTr="00D447AB">
        <w:tc>
          <w:tcPr>
            <w:tcW w:w="436" w:type="dxa"/>
            <w:vMerge w:val="restart"/>
          </w:tcPr>
          <w:p w:rsidR="008759C8" w:rsidRPr="00D44152" w:rsidRDefault="008759C8" w:rsidP="008759C8">
            <w:pPr>
              <w:ind w:left="-117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43" w:type="dxa"/>
            <w:vMerge w:val="restart"/>
          </w:tcPr>
          <w:p w:rsidR="008759C8" w:rsidRPr="00D44152" w:rsidRDefault="008759C8" w:rsidP="008759C8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Ф.И. ребенка</w:t>
            </w:r>
          </w:p>
        </w:tc>
        <w:tc>
          <w:tcPr>
            <w:tcW w:w="6581" w:type="dxa"/>
            <w:gridSpan w:val="7"/>
          </w:tcPr>
          <w:p w:rsidR="008759C8" w:rsidRPr="00D44152" w:rsidRDefault="008759C8" w:rsidP="008759C8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Физическая культура</w:t>
            </w:r>
          </w:p>
        </w:tc>
        <w:tc>
          <w:tcPr>
            <w:tcW w:w="3824" w:type="dxa"/>
            <w:gridSpan w:val="4"/>
          </w:tcPr>
          <w:p w:rsidR="008759C8" w:rsidRPr="00D44152" w:rsidRDefault="008759C8" w:rsidP="008759C8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Основы безопасного поведения</w:t>
            </w:r>
          </w:p>
        </w:tc>
        <w:tc>
          <w:tcPr>
            <w:tcW w:w="1023" w:type="dxa"/>
            <w:vMerge w:val="restart"/>
            <w:textDirection w:val="btLr"/>
          </w:tcPr>
          <w:p w:rsidR="008759C8" w:rsidRPr="00D44152" w:rsidRDefault="008759C8" w:rsidP="008759C8">
            <w:pPr>
              <w:pStyle w:val="a5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Общее количество баллов</w:t>
            </w:r>
          </w:p>
        </w:tc>
        <w:tc>
          <w:tcPr>
            <w:tcW w:w="923" w:type="dxa"/>
            <w:vMerge w:val="restart"/>
            <w:textDirection w:val="btLr"/>
          </w:tcPr>
          <w:p w:rsidR="008759C8" w:rsidRPr="00D44152" w:rsidRDefault="008759C8" w:rsidP="008759C8">
            <w:pPr>
              <w:pStyle w:val="a5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Средний уровень</w:t>
            </w:r>
          </w:p>
        </w:tc>
        <w:tc>
          <w:tcPr>
            <w:tcW w:w="1124" w:type="dxa"/>
            <w:vMerge w:val="restart"/>
            <w:textDirection w:val="btLr"/>
          </w:tcPr>
          <w:p w:rsidR="008759C8" w:rsidRPr="00D44152" w:rsidRDefault="008759C8" w:rsidP="008759C8">
            <w:pPr>
              <w:pStyle w:val="a5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eastAsia="Times New Roman" w:cs="Times New Roman"/>
                <w:b/>
                <w:bCs/>
                <w:lang w:bidi="en-US"/>
              </w:rPr>
              <w:t>У</w:t>
            </w:r>
            <w:r w:rsidRPr="00D44152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ровень развития умений и навыков</w:t>
            </w:r>
          </w:p>
        </w:tc>
      </w:tr>
      <w:tr w:rsidR="008759C8" w:rsidRPr="00D44152" w:rsidTr="00D447AB">
        <w:trPr>
          <w:cantSplit/>
          <w:trHeight w:val="1134"/>
        </w:trPr>
        <w:tc>
          <w:tcPr>
            <w:tcW w:w="436" w:type="dxa"/>
            <w:vMerge/>
          </w:tcPr>
          <w:p w:rsidR="008759C8" w:rsidRPr="00D44152" w:rsidRDefault="008759C8" w:rsidP="008759C8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543" w:type="dxa"/>
            <w:vMerge/>
          </w:tcPr>
          <w:p w:rsidR="008759C8" w:rsidRPr="00D44152" w:rsidRDefault="008759C8" w:rsidP="008759C8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939" w:type="dxa"/>
            <w:textDirection w:val="btLr"/>
          </w:tcPr>
          <w:p w:rsidR="008759C8" w:rsidRPr="00D44152" w:rsidRDefault="008759C8" w:rsidP="008759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5-Зд.1</w:t>
            </w:r>
          </w:p>
        </w:tc>
        <w:tc>
          <w:tcPr>
            <w:tcW w:w="940" w:type="dxa"/>
            <w:textDirection w:val="btLr"/>
          </w:tcPr>
          <w:p w:rsidR="008759C8" w:rsidRPr="00D44152" w:rsidRDefault="008759C8" w:rsidP="008759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5-Зд.2</w:t>
            </w:r>
          </w:p>
        </w:tc>
        <w:tc>
          <w:tcPr>
            <w:tcW w:w="940" w:type="dxa"/>
            <w:textDirection w:val="btLr"/>
          </w:tcPr>
          <w:p w:rsidR="008759C8" w:rsidRPr="00D44152" w:rsidRDefault="008759C8" w:rsidP="008759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5-Зд.3</w:t>
            </w:r>
          </w:p>
        </w:tc>
        <w:tc>
          <w:tcPr>
            <w:tcW w:w="941" w:type="dxa"/>
            <w:textDirection w:val="btLr"/>
          </w:tcPr>
          <w:p w:rsidR="008759C8" w:rsidRPr="00D44152" w:rsidRDefault="008759C8" w:rsidP="008759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5-Зд.4</w:t>
            </w:r>
          </w:p>
        </w:tc>
        <w:tc>
          <w:tcPr>
            <w:tcW w:w="940" w:type="dxa"/>
            <w:textDirection w:val="btLr"/>
          </w:tcPr>
          <w:p w:rsidR="008759C8" w:rsidRPr="00D44152" w:rsidRDefault="008759C8" w:rsidP="008759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5-Зд.5</w:t>
            </w:r>
          </w:p>
        </w:tc>
        <w:tc>
          <w:tcPr>
            <w:tcW w:w="941" w:type="dxa"/>
            <w:textDirection w:val="btLr"/>
          </w:tcPr>
          <w:p w:rsidR="008759C8" w:rsidRPr="00D44152" w:rsidRDefault="008759C8" w:rsidP="008759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5-Зд.6</w:t>
            </w:r>
          </w:p>
        </w:tc>
        <w:tc>
          <w:tcPr>
            <w:tcW w:w="940" w:type="dxa"/>
            <w:textDirection w:val="btLr"/>
          </w:tcPr>
          <w:p w:rsidR="008759C8" w:rsidRPr="00D44152" w:rsidRDefault="008759C8" w:rsidP="008759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5-Зд.7</w:t>
            </w:r>
          </w:p>
        </w:tc>
        <w:tc>
          <w:tcPr>
            <w:tcW w:w="941" w:type="dxa"/>
            <w:textDirection w:val="btLr"/>
          </w:tcPr>
          <w:p w:rsidR="008759C8" w:rsidRPr="00D44152" w:rsidRDefault="008759C8" w:rsidP="008759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5-Зд.8</w:t>
            </w:r>
          </w:p>
        </w:tc>
        <w:tc>
          <w:tcPr>
            <w:tcW w:w="940" w:type="dxa"/>
            <w:textDirection w:val="btLr"/>
          </w:tcPr>
          <w:p w:rsidR="008759C8" w:rsidRPr="00D44152" w:rsidRDefault="008759C8" w:rsidP="008759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5-Зд.9</w:t>
            </w:r>
          </w:p>
        </w:tc>
        <w:tc>
          <w:tcPr>
            <w:tcW w:w="941" w:type="dxa"/>
            <w:textDirection w:val="btLr"/>
          </w:tcPr>
          <w:p w:rsidR="008759C8" w:rsidRPr="00D44152" w:rsidRDefault="008759C8" w:rsidP="008759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5-Зд.10</w:t>
            </w:r>
          </w:p>
        </w:tc>
        <w:tc>
          <w:tcPr>
            <w:tcW w:w="1002" w:type="dxa"/>
            <w:textDirection w:val="btLr"/>
          </w:tcPr>
          <w:p w:rsidR="008759C8" w:rsidRPr="00D44152" w:rsidRDefault="008759C8" w:rsidP="008759C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5-Зд.11</w:t>
            </w:r>
          </w:p>
          <w:p w:rsidR="008759C8" w:rsidRPr="00D44152" w:rsidRDefault="008759C8" w:rsidP="008759C8">
            <w:pPr>
              <w:ind w:left="113" w:right="113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8759C8" w:rsidRPr="00D44152" w:rsidRDefault="008759C8" w:rsidP="008759C8">
            <w:pPr>
              <w:ind w:left="113" w:right="113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8759C8" w:rsidRPr="00D44152" w:rsidRDefault="008759C8" w:rsidP="008759C8">
            <w:pPr>
              <w:ind w:left="113" w:right="113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023" w:type="dxa"/>
            <w:vMerge/>
          </w:tcPr>
          <w:p w:rsidR="008759C8" w:rsidRPr="00D44152" w:rsidRDefault="008759C8" w:rsidP="008759C8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923" w:type="dxa"/>
            <w:vMerge/>
          </w:tcPr>
          <w:p w:rsidR="008759C8" w:rsidRPr="00D44152" w:rsidRDefault="008759C8" w:rsidP="008759C8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124" w:type="dxa"/>
            <w:vMerge/>
          </w:tcPr>
          <w:p w:rsidR="008759C8" w:rsidRPr="00D44152" w:rsidRDefault="008759C8" w:rsidP="008759C8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D447AB" w:rsidRPr="00D44152" w:rsidTr="00D447AB">
        <w:tc>
          <w:tcPr>
            <w:tcW w:w="436" w:type="dxa"/>
          </w:tcPr>
          <w:p w:rsidR="00D447AB" w:rsidRPr="00D44152" w:rsidRDefault="00D447AB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</w:p>
        </w:tc>
        <w:tc>
          <w:tcPr>
            <w:tcW w:w="2543" w:type="dxa"/>
          </w:tcPr>
          <w:p w:rsidR="00D447AB" w:rsidRPr="00D44152" w:rsidRDefault="008616F9" w:rsidP="000B4110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Алкенов Амир</w:t>
            </w:r>
          </w:p>
        </w:tc>
        <w:tc>
          <w:tcPr>
            <w:tcW w:w="939" w:type="dxa"/>
          </w:tcPr>
          <w:p w:rsidR="00D447AB" w:rsidRPr="00E560DD" w:rsidRDefault="00D447AB" w:rsidP="00D44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D447AB" w:rsidRPr="00E560DD" w:rsidRDefault="00D447AB" w:rsidP="00D44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D447AB" w:rsidRPr="000C2FA9" w:rsidRDefault="00D447AB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1" w:type="dxa"/>
          </w:tcPr>
          <w:p w:rsidR="00D447AB" w:rsidRPr="00172E27" w:rsidRDefault="00D447AB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D447AB" w:rsidRPr="00893CCA" w:rsidRDefault="00D447AB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41" w:type="dxa"/>
          </w:tcPr>
          <w:p w:rsidR="00D447AB" w:rsidRPr="00E560DD" w:rsidRDefault="00D447AB" w:rsidP="00D44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D447AB" w:rsidRPr="000C2FA9" w:rsidRDefault="00D447AB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1" w:type="dxa"/>
          </w:tcPr>
          <w:p w:rsidR="00D447AB" w:rsidRPr="00172E27" w:rsidRDefault="00D447AB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D447AB" w:rsidRPr="00893CCA" w:rsidRDefault="00D447AB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41" w:type="dxa"/>
          </w:tcPr>
          <w:p w:rsidR="00D447AB" w:rsidRPr="00E560DD" w:rsidRDefault="00D447AB" w:rsidP="00D44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02" w:type="dxa"/>
          </w:tcPr>
          <w:p w:rsidR="00D447AB" w:rsidRPr="00E560DD" w:rsidRDefault="00D447AB" w:rsidP="00D44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23" w:type="dxa"/>
          </w:tcPr>
          <w:p w:rsidR="00D447AB" w:rsidRPr="00D44152" w:rsidRDefault="00D447AB" w:rsidP="000B411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15</w:t>
            </w:r>
          </w:p>
        </w:tc>
        <w:tc>
          <w:tcPr>
            <w:tcW w:w="923" w:type="dxa"/>
          </w:tcPr>
          <w:p w:rsidR="00D447AB" w:rsidRPr="00D44152" w:rsidRDefault="00D447AB" w:rsidP="000B411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1,3</w:t>
            </w:r>
          </w:p>
        </w:tc>
        <w:tc>
          <w:tcPr>
            <w:tcW w:w="1124" w:type="dxa"/>
          </w:tcPr>
          <w:p w:rsidR="00D447AB" w:rsidRPr="00D44152" w:rsidRDefault="00D447AB" w:rsidP="000B411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D447AB" w:rsidRPr="00D44152" w:rsidTr="00D447AB">
        <w:tc>
          <w:tcPr>
            <w:tcW w:w="436" w:type="dxa"/>
          </w:tcPr>
          <w:p w:rsidR="00D447AB" w:rsidRPr="00D44152" w:rsidRDefault="00D447AB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</w:p>
        </w:tc>
        <w:tc>
          <w:tcPr>
            <w:tcW w:w="2543" w:type="dxa"/>
          </w:tcPr>
          <w:p w:rsidR="00D447AB" w:rsidRPr="00D44152" w:rsidRDefault="008616F9" w:rsidP="000B4110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Андреева Ульяна</w:t>
            </w:r>
          </w:p>
        </w:tc>
        <w:tc>
          <w:tcPr>
            <w:tcW w:w="939" w:type="dxa"/>
          </w:tcPr>
          <w:p w:rsidR="00D447AB" w:rsidRPr="00E560DD" w:rsidRDefault="00D447AB" w:rsidP="00D447A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D447AB" w:rsidRPr="00E560DD" w:rsidRDefault="00D447AB" w:rsidP="00D447AB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D447AB" w:rsidRPr="000C2FA9" w:rsidRDefault="00D447AB" w:rsidP="00D447AB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D447AB" w:rsidRPr="00172E27" w:rsidRDefault="00D447AB" w:rsidP="00D447AB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0" w:type="dxa"/>
          </w:tcPr>
          <w:p w:rsidR="00D447AB" w:rsidRPr="00E560DD" w:rsidRDefault="00D447AB" w:rsidP="00D447AB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D447AB" w:rsidRDefault="00D447AB" w:rsidP="00D447AB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D447AB" w:rsidRPr="000C2FA9" w:rsidRDefault="00D447AB" w:rsidP="00D447AB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D447AB" w:rsidRPr="00172E27" w:rsidRDefault="00D447AB" w:rsidP="00D447AB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0" w:type="dxa"/>
          </w:tcPr>
          <w:p w:rsidR="00D447AB" w:rsidRPr="00E560DD" w:rsidRDefault="00D447AB" w:rsidP="00D447AB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D447AB" w:rsidRDefault="00D447AB" w:rsidP="00D447AB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02" w:type="dxa"/>
          </w:tcPr>
          <w:p w:rsidR="00D447AB" w:rsidRDefault="00D447AB" w:rsidP="00D447AB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23" w:type="dxa"/>
          </w:tcPr>
          <w:p w:rsidR="00D447AB" w:rsidRPr="00D44152" w:rsidRDefault="00D447AB" w:rsidP="000B411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16</w:t>
            </w:r>
          </w:p>
        </w:tc>
        <w:tc>
          <w:tcPr>
            <w:tcW w:w="923" w:type="dxa"/>
          </w:tcPr>
          <w:p w:rsidR="00D447AB" w:rsidRPr="00D72917" w:rsidRDefault="00D447AB" w:rsidP="00D447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124" w:type="dxa"/>
          </w:tcPr>
          <w:p w:rsidR="00D447AB" w:rsidRPr="0043610B" w:rsidRDefault="00D447AB" w:rsidP="00D447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D754F" w:rsidRPr="00D44152" w:rsidTr="00D447AB">
        <w:tc>
          <w:tcPr>
            <w:tcW w:w="436" w:type="dxa"/>
          </w:tcPr>
          <w:p w:rsidR="00CD754F" w:rsidRPr="00D44152" w:rsidRDefault="00CD754F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</w:p>
        </w:tc>
        <w:tc>
          <w:tcPr>
            <w:tcW w:w="2543" w:type="dxa"/>
          </w:tcPr>
          <w:p w:rsidR="00CD754F" w:rsidRPr="00D44152" w:rsidRDefault="008616F9" w:rsidP="000B4110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Ахмадулин Богдан</w:t>
            </w:r>
          </w:p>
        </w:tc>
        <w:tc>
          <w:tcPr>
            <w:tcW w:w="939" w:type="dxa"/>
          </w:tcPr>
          <w:p w:rsidR="00CD754F" w:rsidRPr="00E560DD" w:rsidRDefault="00CD754F" w:rsidP="00D447A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CD754F" w:rsidRPr="00AF2901" w:rsidRDefault="00CD754F" w:rsidP="00D447AB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CD754F" w:rsidRPr="000C2FA9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1" w:type="dxa"/>
          </w:tcPr>
          <w:p w:rsidR="00CD754F" w:rsidRPr="00172E27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CD754F" w:rsidRPr="00087654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CD754F" w:rsidRPr="00893CCA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40" w:type="dxa"/>
          </w:tcPr>
          <w:p w:rsidR="00CD754F" w:rsidRPr="000C2FA9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1" w:type="dxa"/>
          </w:tcPr>
          <w:p w:rsidR="00CD754F" w:rsidRPr="00172E27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CD754F" w:rsidRPr="00087654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CD754F" w:rsidRPr="00893CCA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02" w:type="dxa"/>
          </w:tcPr>
          <w:p w:rsidR="00CD754F" w:rsidRPr="00893CCA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23" w:type="dxa"/>
          </w:tcPr>
          <w:p w:rsidR="00CD754F" w:rsidRPr="00D44152" w:rsidRDefault="00CD754F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16</w:t>
            </w:r>
          </w:p>
        </w:tc>
        <w:tc>
          <w:tcPr>
            <w:tcW w:w="923" w:type="dxa"/>
          </w:tcPr>
          <w:p w:rsidR="00CD754F" w:rsidRPr="00D72917" w:rsidRDefault="00CD754F" w:rsidP="0043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124" w:type="dxa"/>
          </w:tcPr>
          <w:p w:rsidR="00CD754F" w:rsidRPr="0043610B" w:rsidRDefault="00CD754F" w:rsidP="0043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D754F" w:rsidRPr="00D44152" w:rsidTr="00D447AB">
        <w:tc>
          <w:tcPr>
            <w:tcW w:w="436" w:type="dxa"/>
          </w:tcPr>
          <w:p w:rsidR="00CD754F" w:rsidRPr="00D44152" w:rsidRDefault="00CD754F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4</w:t>
            </w:r>
          </w:p>
        </w:tc>
        <w:tc>
          <w:tcPr>
            <w:tcW w:w="2543" w:type="dxa"/>
          </w:tcPr>
          <w:p w:rsidR="00CD754F" w:rsidRPr="00D44152" w:rsidRDefault="008616F9" w:rsidP="000B4110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Баранник Ярослав</w:t>
            </w:r>
          </w:p>
        </w:tc>
        <w:tc>
          <w:tcPr>
            <w:tcW w:w="939" w:type="dxa"/>
          </w:tcPr>
          <w:p w:rsidR="00CD754F" w:rsidRPr="00BE3485" w:rsidRDefault="00CD754F" w:rsidP="00D447A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940" w:type="dxa"/>
          </w:tcPr>
          <w:p w:rsidR="00CD754F" w:rsidRPr="00AF2901" w:rsidRDefault="00CD754F" w:rsidP="00D447AB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940" w:type="dxa"/>
          </w:tcPr>
          <w:p w:rsidR="00CD754F" w:rsidRPr="00AF2901" w:rsidRDefault="00CD754F" w:rsidP="00D447AB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941" w:type="dxa"/>
          </w:tcPr>
          <w:p w:rsidR="00CD754F" w:rsidRPr="00AF2901" w:rsidRDefault="00CD754F" w:rsidP="00D447A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940" w:type="dxa"/>
          </w:tcPr>
          <w:p w:rsidR="00CD754F" w:rsidRPr="00AF2901" w:rsidRDefault="00CD754F" w:rsidP="00D447A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941" w:type="dxa"/>
          </w:tcPr>
          <w:p w:rsidR="00CD754F" w:rsidRPr="00AF2901" w:rsidRDefault="00CD754F" w:rsidP="00D447AB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940" w:type="dxa"/>
          </w:tcPr>
          <w:p w:rsidR="00CD754F" w:rsidRPr="00AF2901" w:rsidRDefault="00CD754F" w:rsidP="00D447AB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941" w:type="dxa"/>
          </w:tcPr>
          <w:p w:rsidR="00CD754F" w:rsidRPr="00AF2901" w:rsidRDefault="00CD754F" w:rsidP="00D447A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940" w:type="dxa"/>
          </w:tcPr>
          <w:p w:rsidR="00CD754F" w:rsidRPr="00AF2901" w:rsidRDefault="00CD754F" w:rsidP="00D447A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941" w:type="dxa"/>
          </w:tcPr>
          <w:p w:rsidR="00CD754F" w:rsidRPr="00AF2901" w:rsidRDefault="00CD754F" w:rsidP="00D447AB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002" w:type="dxa"/>
          </w:tcPr>
          <w:p w:rsidR="00CD754F" w:rsidRPr="00AF2901" w:rsidRDefault="00CD754F" w:rsidP="00D447AB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023" w:type="dxa"/>
          </w:tcPr>
          <w:p w:rsidR="00CD754F" w:rsidRPr="00D44152" w:rsidRDefault="00CD754F" w:rsidP="000B411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14</w:t>
            </w:r>
          </w:p>
        </w:tc>
        <w:tc>
          <w:tcPr>
            <w:tcW w:w="923" w:type="dxa"/>
          </w:tcPr>
          <w:p w:rsidR="00CD754F" w:rsidRPr="00D44152" w:rsidRDefault="00CD754F" w:rsidP="000B411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1,2</w:t>
            </w:r>
          </w:p>
        </w:tc>
        <w:tc>
          <w:tcPr>
            <w:tcW w:w="1124" w:type="dxa"/>
          </w:tcPr>
          <w:p w:rsidR="00CD754F" w:rsidRPr="00D44152" w:rsidRDefault="00CD754F" w:rsidP="000B411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D754F" w:rsidRPr="00D44152" w:rsidTr="00D447AB">
        <w:tc>
          <w:tcPr>
            <w:tcW w:w="436" w:type="dxa"/>
          </w:tcPr>
          <w:p w:rsidR="00CD754F" w:rsidRPr="00D44152" w:rsidRDefault="00CD754F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5</w:t>
            </w:r>
          </w:p>
        </w:tc>
        <w:tc>
          <w:tcPr>
            <w:tcW w:w="2543" w:type="dxa"/>
          </w:tcPr>
          <w:p w:rsidR="00CD754F" w:rsidRPr="00D44152" w:rsidRDefault="008616F9" w:rsidP="000B4110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Боровикова Ева</w:t>
            </w:r>
          </w:p>
        </w:tc>
        <w:tc>
          <w:tcPr>
            <w:tcW w:w="939" w:type="dxa"/>
          </w:tcPr>
          <w:p w:rsidR="00CD754F" w:rsidRDefault="00CD754F" w:rsidP="00D447AB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40" w:type="dxa"/>
          </w:tcPr>
          <w:p w:rsidR="00CD754F" w:rsidRDefault="00CD754F" w:rsidP="00D447AB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CD754F" w:rsidRPr="000C2FA9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CD754F" w:rsidRPr="00172E27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CD754F" w:rsidRPr="00893CCA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CD754F" w:rsidRPr="000F0C32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0" w:type="dxa"/>
          </w:tcPr>
          <w:p w:rsidR="00CD754F" w:rsidRPr="000C2FA9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CD754F" w:rsidRPr="00172E27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CD754F" w:rsidRPr="00893CCA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CD754F" w:rsidRPr="000F0C32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002" w:type="dxa"/>
          </w:tcPr>
          <w:p w:rsidR="00CD754F" w:rsidRPr="000F0C32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023" w:type="dxa"/>
          </w:tcPr>
          <w:p w:rsidR="00CD754F" w:rsidRPr="00D44152" w:rsidRDefault="00CD754F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15</w:t>
            </w:r>
          </w:p>
        </w:tc>
        <w:tc>
          <w:tcPr>
            <w:tcW w:w="923" w:type="dxa"/>
          </w:tcPr>
          <w:p w:rsidR="00CD754F" w:rsidRPr="00D44152" w:rsidRDefault="00CD754F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1,3</w:t>
            </w:r>
          </w:p>
        </w:tc>
        <w:tc>
          <w:tcPr>
            <w:tcW w:w="1124" w:type="dxa"/>
          </w:tcPr>
          <w:p w:rsidR="00CD754F" w:rsidRPr="00D44152" w:rsidRDefault="00CD754F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CD754F" w:rsidRPr="00D44152" w:rsidTr="00D447AB">
        <w:tc>
          <w:tcPr>
            <w:tcW w:w="436" w:type="dxa"/>
          </w:tcPr>
          <w:p w:rsidR="00CD754F" w:rsidRPr="00D44152" w:rsidRDefault="00CD754F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</w:p>
        </w:tc>
        <w:tc>
          <w:tcPr>
            <w:tcW w:w="2543" w:type="dxa"/>
          </w:tcPr>
          <w:p w:rsidR="00CD754F" w:rsidRPr="00D44152" w:rsidRDefault="008616F9" w:rsidP="000B4110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Бугаева Милана</w:t>
            </w:r>
          </w:p>
        </w:tc>
        <w:tc>
          <w:tcPr>
            <w:tcW w:w="939" w:type="dxa"/>
          </w:tcPr>
          <w:p w:rsidR="00CD754F" w:rsidRDefault="00CD754F" w:rsidP="00D447AB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40" w:type="dxa"/>
          </w:tcPr>
          <w:p w:rsidR="00CD754F" w:rsidRPr="000C2FA9" w:rsidRDefault="00CD754F" w:rsidP="00D447AB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CD754F" w:rsidRPr="000C2FA9" w:rsidRDefault="00CD754F" w:rsidP="00D447AB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CD754F" w:rsidRPr="00172E27" w:rsidRDefault="00CD754F" w:rsidP="00D447AB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0" w:type="dxa"/>
          </w:tcPr>
          <w:p w:rsidR="00CD754F" w:rsidRDefault="00CD754F" w:rsidP="00D447AB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CD754F" w:rsidRPr="00087654" w:rsidRDefault="00CD754F" w:rsidP="00D447AB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CD754F" w:rsidRPr="000C2FA9" w:rsidRDefault="00CD754F" w:rsidP="00D447AB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CD754F" w:rsidRPr="00172E27" w:rsidRDefault="00CD754F" w:rsidP="00D447AB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0" w:type="dxa"/>
          </w:tcPr>
          <w:p w:rsidR="00CD754F" w:rsidRDefault="00CD754F" w:rsidP="00D447AB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CD754F" w:rsidRPr="00087654" w:rsidRDefault="00CD754F" w:rsidP="00D447AB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02" w:type="dxa"/>
          </w:tcPr>
          <w:p w:rsidR="00CD754F" w:rsidRPr="00087654" w:rsidRDefault="00CD754F" w:rsidP="00D447AB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23" w:type="dxa"/>
          </w:tcPr>
          <w:p w:rsidR="00CD754F" w:rsidRPr="00D44152" w:rsidRDefault="00CD754F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16</w:t>
            </w:r>
          </w:p>
        </w:tc>
        <w:tc>
          <w:tcPr>
            <w:tcW w:w="923" w:type="dxa"/>
          </w:tcPr>
          <w:p w:rsidR="00CD754F" w:rsidRPr="00D72917" w:rsidRDefault="00CD754F" w:rsidP="0043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124" w:type="dxa"/>
          </w:tcPr>
          <w:p w:rsidR="00CD754F" w:rsidRPr="0043610B" w:rsidRDefault="00CD754F" w:rsidP="0043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D754F" w:rsidRPr="00D44152" w:rsidTr="00D447AB">
        <w:tc>
          <w:tcPr>
            <w:tcW w:w="436" w:type="dxa"/>
          </w:tcPr>
          <w:p w:rsidR="00CD754F" w:rsidRPr="00D44152" w:rsidRDefault="00CD754F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</w:p>
        </w:tc>
        <w:tc>
          <w:tcPr>
            <w:tcW w:w="2543" w:type="dxa"/>
          </w:tcPr>
          <w:p w:rsidR="00CD754F" w:rsidRPr="008616F9" w:rsidRDefault="008616F9" w:rsidP="000B411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Бурк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</w:rPr>
              <w:t>т Дамира</w:t>
            </w:r>
          </w:p>
        </w:tc>
        <w:tc>
          <w:tcPr>
            <w:tcW w:w="939" w:type="dxa"/>
          </w:tcPr>
          <w:p w:rsidR="00CD754F" w:rsidRPr="00087654" w:rsidRDefault="00CD754F" w:rsidP="00D447AB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CD754F" w:rsidRPr="000C2FA9" w:rsidRDefault="00CD754F" w:rsidP="00D447AB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CD754F" w:rsidRPr="000C2FA9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CD754F" w:rsidRPr="00172E27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0" w:type="dxa"/>
          </w:tcPr>
          <w:p w:rsidR="00CD754F" w:rsidRPr="00087654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CD754F" w:rsidRPr="00893CCA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40" w:type="dxa"/>
          </w:tcPr>
          <w:p w:rsidR="00CD754F" w:rsidRPr="000C2FA9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CD754F" w:rsidRPr="00172E27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0" w:type="dxa"/>
          </w:tcPr>
          <w:p w:rsidR="00CD754F" w:rsidRPr="00087654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CD754F" w:rsidRPr="00893CCA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02" w:type="dxa"/>
          </w:tcPr>
          <w:p w:rsidR="00CD754F" w:rsidRPr="00893CCA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23" w:type="dxa"/>
          </w:tcPr>
          <w:p w:rsidR="00CD754F" w:rsidRPr="00D44152" w:rsidRDefault="00CD754F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16</w:t>
            </w:r>
          </w:p>
        </w:tc>
        <w:tc>
          <w:tcPr>
            <w:tcW w:w="923" w:type="dxa"/>
          </w:tcPr>
          <w:p w:rsidR="00CD754F" w:rsidRPr="00D72917" w:rsidRDefault="00CD754F" w:rsidP="0043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124" w:type="dxa"/>
          </w:tcPr>
          <w:p w:rsidR="00CD754F" w:rsidRPr="0043610B" w:rsidRDefault="00CD754F" w:rsidP="0043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D754F" w:rsidRPr="00D44152" w:rsidTr="00D447AB">
        <w:tc>
          <w:tcPr>
            <w:tcW w:w="436" w:type="dxa"/>
          </w:tcPr>
          <w:p w:rsidR="00CD754F" w:rsidRPr="00D44152" w:rsidRDefault="00CD754F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8</w:t>
            </w:r>
          </w:p>
        </w:tc>
        <w:tc>
          <w:tcPr>
            <w:tcW w:w="2543" w:type="dxa"/>
          </w:tcPr>
          <w:p w:rsidR="00CD754F" w:rsidRPr="00D44152" w:rsidRDefault="008616F9" w:rsidP="000B4110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Газизова Томирис</w:t>
            </w:r>
          </w:p>
        </w:tc>
        <w:tc>
          <w:tcPr>
            <w:tcW w:w="939" w:type="dxa"/>
          </w:tcPr>
          <w:p w:rsidR="00CD754F" w:rsidRDefault="00CD754F" w:rsidP="00D447AB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40" w:type="dxa"/>
          </w:tcPr>
          <w:p w:rsidR="00CD754F" w:rsidRDefault="00CD754F" w:rsidP="00D447AB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CD754F" w:rsidRPr="000C2FA9" w:rsidRDefault="00CD754F" w:rsidP="00D447AB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1" w:type="dxa"/>
          </w:tcPr>
          <w:p w:rsidR="00CD754F" w:rsidRPr="00172E27" w:rsidRDefault="00CD754F" w:rsidP="00D447AB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CD754F" w:rsidRDefault="00CD754F" w:rsidP="00D447AB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CD754F" w:rsidRPr="00087654" w:rsidRDefault="00CD754F" w:rsidP="00D447AB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CD754F" w:rsidRPr="000C2FA9" w:rsidRDefault="00CD754F" w:rsidP="00D447AB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1" w:type="dxa"/>
          </w:tcPr>
          <w:p w:rsidR="00CD754F" w:rsidRPr="00172E27" w:rsidRDefault="00CD754F" w:rsidP="00D447AB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CD754F" w:rsidRDefault="00CD754F" w:rsidP="00D447AB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CD754F" w:rsidRPr="00087654" w:rsidRDefault="00CD754F" w:rsidP="00D447AB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02" w:type="dxa"/>
          </w:tcPr>
          <w:p w:rsidR="00CD754F" w:rsidRPr="00087654" w:rsidRDefault="00CD754F" w:rsidP="00D447AB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23" w:type="dxa"/>
          </w:tcPr>
          <w:p w:rsidR="00CD754F" w:rsidRPr="00D44152" w:rsidRDefault="00CD754F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16</w:t>
            </w:r>
          </w:p>
        </w:tc>
        <w:tc>
          <w:tcPr>
            <w:tcW w:w="923" w:type="dxa"/>
          </w:tcPr>
          <w:p w:rsidR="00CD754F" w:rsidRPr="00D72917" w:rsidRDefault="00CD754F" w:rsidP="0043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124" w:type="dxa"/>
          </w:tcPr>
          <w:p w:rsidR="00CD754F" w:rsidRPr="0043610B" w:rsidRDefault="00CD754F" w:rsidP="0043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D754F" w:rsidRPr="00D44152" w:rsidTr="00D447AB">
        <w:tc>
          <w:tcPr>
            <w:tcW w:w="436" w:type="dxa"/>
          </w:tcPr>
          <w:p w:rsidR="00CD754F" w:rsidRPr="00D44152" w:rsidRDefault="00CD754F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</w:p>
        </w:tc>
        <w:tc>
          <w:tcPr>
            <w:tcW w:w="2543" w:type="dxa"/>
          </w:tcPr>
          <w:p w:rsidR="00CD754F" w:rsidRPr="00D44152" w:rsidRDefault="008616F9" w:rsidP="000B4110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Гейдт Амелия</w:t>
            </w:r>
          </w:p>
        </w:tc>
        <w:tc>
          <w:tcPr>
            <w:tcW w:w="939" w:type="dxa"/>
          </w:tcPr>
          <w:p w:rsidR="00CD754F" w:rsidRPr="00087654" w:rsidRDefault="00CD754F" w:rsidP="00D447AB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CD754F" w:rsidRDefault="00CD754F" w:rsidP="00D447AB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CD754F" w:rsidRPr="000C2FA9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CD754F" w:rsidRPr="00893CCA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CD754F" w:rsidRPr="00893CCA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CD754F" w:rsidRPr="00893CCA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40" w:type="dxa"/>
          </w:tcPr>
          <w:p w:rsidR="00CD754F" w:rsidRPr="000C2FA9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CD754F" w:rsidRPr="00893CCA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CD754F" w:rsidRPr="00893CCA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CD754F" w:rsidRPr="00893CCA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02" w:type="dxa"/>
          </w:tcPr>
          <w:p w:rsidR="00CD754F" w:rsidRPr="00893CCA" w:rsidRDefault="00CD754F" w:rsidP="00D447A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23" w:type="dxa"/>
          </w:tcPr>
          <w:p w:rsidR="00CD754F" w:rsidRPr="00D44152" w:rsidRDefault="00CD754F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14</w:t>
            </w:r>
          </w:p>
        </w:tc>
        <w:tc>
          <w:tcPr>
            <w:tcW w:w="923" w:type="dxa"/>
          </w:tcPr>
          <w:p w:rsidR="00CD754F" w:rsidRPr="00D44152" w:rsidRDefault="00CD754F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1,2</w:t>
            </w:r>
          </w:p>
        </w:tc>
        <w:tc>
          <w:tcPr>
            <w:tcW w:w="1124" w:type="dxa"/>
          </w:tcPr>
          <w:p w:rsidR="00CD754F" w:rsidRPr="00D44152" w:rsidRDefault="00CD754F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CD754F" w:rsidRPr="00D44152" w:rsidTr="00D447AB">
        <w:tc>
          <w:tcPr>
            <w:tcW w:w="436" w:type="dxa"/>
          </w:tcPr>
          <w:p w:rsidR="00CD754F" w:rsidRPr="00D44152" w:rsidRDefault="00CD754F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10</w:t>
            </w:r>
          </w:p>
        </w:tc>
        <w:tc>
          <w:tcPr>
            <w:tcW w:w="2543" w:type="dxa"/>
          </w:tcPr>
          <w:p w:rsidR="00CD754F" w:rsidRPr="00D44152" w:rsidRDefault="008616F9" w:rsidP="000B4110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Дзейтова Амина</w:t>
            </w:r>
          </w:p>
        </w:tc>
        <w:tc>
          <w:tcPr>
            <w:tcW w:w="939" w:type="dxa"/>
          </w:tcPr>
          <w:p w:rsidR="00CD754F" w:rsidRPr="00087654" w:rsidRDefault="00CD754F" w:rsidP="00D447AB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CD754F" w:rsidRDefault="00CD754F" w:rsidP="00D447AB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CD754F" w:rsidRPr="000C2FA9" w:rsidRDefault="00CD754F" w:rsidP="00D447AB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1" w:type="dxa"/>
          </w:tcPr>
          <w:p w:rsidR="00CD754F" w:rsidRPr="00172E27" w:rsidRDefault="00CD754F" w:rsidP="00D447AB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CD754F" w:rsidRDefault="00CD754F" w:rsidP="00D447AB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CD754F" w:rsidRPr="000F0C32" w:rsidRDefault="00CD754F" w:rsidP="00D447AB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0" w:type="dxa"/>
          </w:tcPr>
          <w:p w:rsidR="00CD754F" w:rsidRPr="000C2FA9" w:rsidRDefault="00CD754F" w:rsidP="00D447AB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1" w:type="dxa"/>
          </w:tcPr>
          <w:p w:rsidR="00CD754F" w:rsidRPr="00172E27" w:rsidRDefault="00CD754F" w:rsidP="00D447AB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CD754F" w:rsidRDefault="00CD754F" w:rsidP="00D447AB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CD754F" w:rsidRPr="000F0C32" w:rsidRDefault="00CD754F" w:rsidP="00D447AB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002" w:type="dxa"/>
          </w:tcPr>
          <w:p w:rsidR="00CD754F" w:rsidRPr="000F0C32" w:rsidRDefault="00CD754F" w:rsidP="00D447AB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023" w:type="dxa"/>
          </w:tcPr>
          <w:p w:rsidR="00CD754F" w:rsidRPr="00D44152" w:rsidRDefault="00CD754F" w:rsidP="000B411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19</w:t>
            </w:r>
          </w:p>
        </w:tc>
        <w:tc>
          <w:tcPr>
            <w:tcW w:w="923" w:type="dxa"/>
          </w:tcPr>
          <w:p w:rsidR="00CD754F" w:rsidRPr="00D44152" w:rsidRDefault="00CD754F" w:rsidP="000B411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1,7</w:t>
            </w:r>
          </w:p>
        </w:tc>
        <w:tc>
          <w:tcPr>
            <w:tcW w:w="1124" w:type="dxa"/>
          </w:tcPr>
          <w:p w:rsidR="00CD754F" w:rsidRPr="00D44152" w:rsidRDefault="009D2719" w:rsidP="000B4110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2719" w:rsidRPr="00D44152" w:rsidTr="00D447AB">
        <w:tc>
          <w:tcPr>
            <w:tcW w:w="436" w:type="dxa"/>
          </w:tcPr>
          <w:p w:rsidR="009D2719" w:rsidRPr="00D44152" w:rsidRDefault="009D2719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11</w:t>
            </w:r>
          </w:p>
        </w:tc>
        <w:tc>
          <w:tcPr>
            <w:tcW w:w="2543" w:type="dxa"/>
          </w:tcPr>
          <w:p w:rsidR="009D2719" w:rsidRPr="00D44152" w:rsidRDefault="008616F9" w:rsidP="000B4110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Заикин Арсений</w:t>
            </w:r>
          </w:p>
        </w:tc>
        <w:tc>
          <w:tcPr>
            <w:tcW w:w="939" w:type="dxa"/>
          </w:tcPr>
          <w:p w:rsidR="009D2719" w:rsidRPr="00E560DD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E560DD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1" w:type="dxa"/>
          </w:tcPr>
          <w:p w:rsidR="009D2719" w:rsidRPr="00172E27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41" w:type="dxa"/>
          </w:tcPr>
          <w:p w:rsidR="009D2719" w:rsidRPr="00E560DD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1" w:type="dxa"/>
          </w:tcPr>
          <w:p w:rsidR="009D2719" w:rsidRPr="00172E27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41" w:type="dxa"/>
          </w:tcPr>
          <w:p w:rsidR="009D2719" w:rsidRPr="00E560DD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02" w:type="dxa"/>
          </w:tcPr>
          <w:p w:rsidR="009D2719" w:rsidRPr="00E560DD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23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15</w:t>
            </w:r>
          </w:p>
        </w:tc>
        <w:tc>
          <w:tcPr>
            <w:tcW w:w="923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1,3</w:t>
            </w:r>
          </w:p>
        </w:tc>
        <w:tc>
          <w:tcPr>
            <w:tcW w:w="1124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9D2719" w:rsidRPr="00D44152" w:rsidTr="00D447AB">
        <w:tc>
          <w:tcPr>
            <w:tcW w:w="436" w:type="dxa"/>
          </w:tcPr>
          <w:p w:rsidR="009D2719" w:rsidRPr="00D44152" w:rsidRDefault="009D2719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12</w:t>
            </w:r>
          </w:p>
        </w:tc>
        <w:tc>
          <w:tcPr>
            <w:tcW w:w="2543" w:type="dxa"/>
          </w:tcPr>
          <w:p w:rsidR="009D2719" w:rsidRPr="00D44152" w:rsidRDefault="008616F9" w:rsidP="000B4110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Заставка Ева</w:t>
            </w:r>
          </w:p>
        </w:tc>
        <w:tc>
          <w:tcPr>
            <w:tcW w:w="939" w:type="dxa"/>
          </w:tcPr>
          <w:p w:rsidR="009D2719" w:rsidRPr="00E560DD" w:rsidRDefault="009D2719" w:rsidP="004379B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E560DD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172E27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0" w:type="dxa"/>
          </w:tcPr>
          <w:p w:rsidR="009D2719" w:rsidRPr="00E560DD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172E27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0" w:type="dxa"/>
          </w:tcPr>
          <w:p w:rsidR="009D2719" w:rsidRPr="00E560DD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02" w:type="dxa"/>
          </w:tcPr>
          <w:p w:rsidR="009D2719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23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16</w:t>
            </w:r>
          </w:p>
        </w:tc>
        <w:tc>
          <w:tcPr>
            <w:tcW w:w="923" w:type="dxa"/>
          </w:tcPr>
          <w:p w:rsidR="009D2719" w:rsidRPr="00D72917" w:rsidRDefault="009D2719" w:rsidP="0043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124" w:type="dxa"/>
          </w:tcPr>
          <w:p w:rsidR="009D2719" w:rsidRPr="0043610B" w:rsidRDefault="009D2719" w:rsidP="0043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2719" w:rsidRPr="00D44152" w:rsidTr="00D447AB">
        <w:tc>
          <w:tcPr>
            <w:tcW w:w="436" w:type="dxa"/>
          </w:tcPr>
          <w:p w:rsidR="009D2719" w:rsidRPr="00D44152" w:rsidRDefault="009D2719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13</w:t>
            </w:r>
          </w:p>
        </w:tc>
        <w:tc>
          <w:tcPr>
            <w:tcW w:w="2543" w:type="dxa"/>
          </w:tcPr>
          <w:p w:rsidR="009D2719" w:rsidRPr="00D44152" w:rsidRDefault="008616F9" w:rsidP="000B4110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Карапыш Вероника</w:t>
            </w:r>
          </w:p>
        </w:tc>
        <w:tc>
          <w:tcPr>
            <w:tcW w:w="939" w:type="dxa"/>
          </w:tcPr>
          <w:p w:rsidR="009D2719" w:rsidRPr="00E560DD" w:rsidRDefault="009D2719" w:rsidP="004379B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AF2901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1" w:type="dxa"/>
          </w:tcPr>
          <w:p w:rsidR="009D2719" w:rsidRPr="00172E27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087654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1" w:type="dxa"/>
          </w:tcPr>
          <w:p w:rsidR="009D2719" w:rsidRPr="00172E27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087654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02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23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16</w:t>
            </w:r>
          </w:p>
        </w:tc>
        <w:tc>
          <w:tcPr>
            <w:tcW w:w="923" w:type="dxa"/>
          </w:tcPr>
          <w:p w:rsidR="009D2719" w:rsidRPr="00D72917" w:rsidRDefault="009D2719" w:rsidP="0043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124" w:type="dxa"/>
          </w:tcPr>
          <w:p w:rsidR="009D2719" w:rsidRPr="0043610B" w:rsidRDefault="009D2719" w:rsidP="0043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2719" w:rsidRPr="00D44152" w:rsidTr="00D447AB">
        <w:tc>
          <w:tcPr>
            <w:tcW w:w="436" w:type="dxa"/>
          </w:tcPr>
          <w:p w:rsidR="009D2719" w:rsidRPr="00D44152" w:rsidRDefault="009D2719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14</w:t>
            </w:r>
          </w:p>
        </w:tc>
        <w:tc>
          <w:tcPr>
            <w:tcW w:w="2543" w:type="dxa"/>
          </w:tcPr>
          <w:p w:rsidR="009D2719" w:rsidRPr="00D44152" w:rsidRDefault="008616F9" w:rsidP="000B4110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Кобернюк Полина</w:t>
            </w:r>
          </w:p>
        </w:tc>
        <w:tc>
          <w:tcPr>
            <w:tcW w:w="939" w:type="dxa"/>
          </w:tcPr>
          <w:p w:rsidR="009D2719" w:rsidRPr="00BE3485" w:rsidRDefault="009D2719" w:rsidP="004379B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940" w:type="dxa"/>
          </w:tcPr>
          <w:p w:rsidR="009D2719" w:rsidRPr="00AF2901" w:rsidRDefault="009D2719" w:rsidP="004379BC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940" w:type="dxa"/>
          </w:tcPr>
          <w:p w:rsidR="009D2719" w:rsidRPr="00AF2901" w:rsidRDefault="009D2719" w:rsidP="004379BC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941" w:type="dxa"/>
          </w:tcPr>
          <w:p w:rsidR="009D2719" w:rsidRPr="00AF2901" w:rsidRDefault="009D2719" w:rsidP="004379B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940" w:type="dxa"/>
          </w:tcPr>
          <w:p w:rsidR="009D2719" w:rsidRPr="00AF2901" w:rsidRDefault="009D2719" w:rsidP="004379B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941" w:type="dxa"/>
          </w:tcPr>
          <w:p w:rsidR="009D2719" w:rsidRPr="00AF2901" w:rsidRDefault="009D2719" w:rsidP="004379BC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940" w:type="dxa"/>
          </w:tcPr>
          <w:p w:rsidR="009D2719" w:rsidRPr="00AF2901" w:rsidRDefault="009D2719" w:rsidP="004379BC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941" w:type="dxa"/>
          </w:tcPr>
          <w:p w:rsidR="009D2719" w:rsidRPr="00AF2901" w:rsidRDefault="009D2719" w:rsidP="004379B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940" w:type="dxa"/>
          </w:tcPr>
          <w:p w:rsidR="009D2719" w:rsidRPr="00AF2901" w:rsidRDefault="009D2719" w:rsidP="004379B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941" w:type="dxa"/>
          </w:tcPr>
          <w:p w:rsidR="009D2719" w:rsidRPr="00AF2901" w:rsidRDefault="009D2719" w:rsidP="004379BC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002" w:type="dxa"/>
          </w:tcPr>
          <w:p w:rsidR="009D2719" w:rsidRPr="00AF2901" w:rsidRDefault="009D2719" w:rsidP="004379BC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023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14</w:t>
            </w:r>
          </w:p>
        </w:tc>
        <w:tc>
          <w:tcPr>
            <w:tcW w:w="923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1,2</w:t>
            </w:r>
          </w:p>
        </w:tc>
        <w:tc>
          <w:tcPr>
            <w:tcW w:w="1124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2719" w:rsidRPr="00D44152" w:rsidTr="00D447AB">
        <w:tc>
          <w:tcPr>
            <w:tcW w:w="436" w:type="dxa"/>
          </w:tcPr>
          <w:p w:rsidR="009D2719" w:rsidRPr="00D44152" w:rsidRDefault="009D2719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15</w:t>
            </w:r>
          </w:p>
        </w:tc>
        <w:tc>
          <w:tcPr>
            <w:tcW w:w="2543" w:type="dxa"/>
          </w:tcPr>
          <w:p w:rsidR="009D2719" w:rsidRPr="00D44152" w:rsidRDefault="008616F9" w:rsidP="000B4110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Конышев Дмитрий</w:t>
            </w:r>
            <w:r w:rsidR="009D2719" w:rsidRPr="00D44152">
              <w:rPr>
                <w:rFonts w:ascii="Times New Roman" w:hAnsi="Times New Roman" w:cs="Times New Roman"/>
                <w:color w:val="000000" w:themeColor="text1"/>
                <w:lang w:val="kk-KZ"/>
              </w:rPr>
              <w:tab/>
            </w:r>
          </w:p>
        </w:tc>
        <w:tc>
          <w:tcPr>
            <w:tcW w:w="939" w:type="dxa"/>
          </w:tcPr>
          <w:p w:rsidR="009D2719" w:rsidRDefault="009D2719" w:rsidP="004379B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40" w:type="dxa"/>
          </w:tcPr>
          <w:p w:rsidR="009D2719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172E27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0F0C32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172E27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0F0C32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002" w:type="dxa"/>
          </w:tcPr>
          <w:p w:rsidR="009D2719" w:rsidRPr="000F0C32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023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15</w:t>
            </w:r>
          </w:p>
        </w:tc>
        <w:tc>
          <w:tcPr>
            <w:tcW w:w="923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1,3</w:t>
            </w:r>
          </w:p>
        </w:tc>
        <w:tc>
          <w:tcPr>
            <w:tcW w:w="1124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9D2719" w:rsidRPr="00D44152" w:rsidTr="00D447AB">
        <w:tc>
          <w:tcPr>
            <w:tcW w:w="436" w:type="dxa"/>
          </w:tcPr>
          <w:p w:rsidR="009D2719" w:rsidRPr="00D44152" w:rsidRDefault="009D2719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16</w:t>
            </w:r>
          </w:p>
        </w:tc>
        <w:tc>
          <w:tcPr>
            <w:tcW w:w="2543" w:type="dxa"/>
          </w:tcPr>
          <w:p w:rsidR="009D2719" w:rsidRPr="00D44152" w:rsidRDefault="008616F9" w:rsidP="000B4110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Коцюбинский Артем</w:t>
            </w:r>
          </w:p>
        </w:tc>
        <w:tc>
          <w:tcPr>
            <w:tcW w:w="939" w:type="dxa"/>
          </w:tcPr>
          <w:p w:rsidR="009D2719" w:rsidRDefault="009D2719" w:rsidP="004379B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172E27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0" w:type="dxa"/>
          </w:tcPr>
          <w:p w:rsidR="009D2719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087654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172E27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0" w:type="dxa"/>
          </w:tcPr>
          <w:p w:rsidR="009D2719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087654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02" w:type="dxa"/>
          </w:tcPr>
          <w:p w:rsidR="009D2719" w:rsidRPr="00087654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23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16</w:t>
            </w:r>
          </w:p>
        </w:tc>
        <w:tc>
          <w:tcPr>
            <w:tcW w:w="923" w:type="dxa"/>
          </w:tcPr>
          <w:p w:rsidR="009D2719" w:rsidRPr="00D72917" w:rsidRDefault="009D2719" w:rsidP="0043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124" w:type="dxa"/>
          </w:tcPr>
          <w:p w:rsidR="009D2719" w:rsidRPr="0043610B" w:rsidRDefault="009D2719" w:rsidP="0043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2719" w:rsidRPr="00D44152" w:rsidTr="00D447AB">
        <w:tc>
          <w:tcPr>
            <w:tcW w:w="436" w:type="dxa"/>
          </w:tcPr>
          <w:p w:rsidR="009D2719" w:rsidRPr="00D44152" w:rsidRDefault="009D2719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17</w:t>
            </w:r>
          </w:p>
        </w:tc>
        <w:tc>
          <w:tcPr>
            <w:tcW w:w="2543" w:type="dxa"/>
          </w:tcPr>
          <w:p w:rsidR="009D2719" w:rsidRPr="00D44152" w:rsidRDefault="008616F9" w:rsidP="000B4110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Мадешева Адели</w:t>
            </w:r>
          </w:p>
        </w:tc>
        <w:tc>
          <w:tcPr>
            <w:tcW w:w="939" w:type="dxa"/>
          </w:tcPr>
          <w:p w:rsidR="009D2719" w:rsidRPr="00087654" w:rsidRDefault="009D2719" w:rsidP="004379B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172E27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0" w:type="dxa"/>
          </w:tcPr>
          <w:p w:rsidR="009D2719" w:rsidRPr="00087654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172E27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0" w:type="dxa"/>
          </w:tcPr>
          <w:p w:rsidR="009D2719" w:rsidRPr="00087654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02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23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16</w:t>
            </w:r>
          </w:p>
        </w:tc>
        <w:tc>
          <w:tcPr>
            <w:tcW w:w="923" w:type="dxa"/>
          </w:tcPr>
          <w:p w:rsidR="009D2719" w:rsidRPr="00D72917" w:rsidRDefault="009D2719" w:rsidP="0043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124" w:type="dxa"/>
          </w:tcPr>
          <w:p w:rsidR="009D2719" w:rsidRPr="0043610B" w:rsidRDefault="009D2719" w:rsidP="0043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2719" w:rsidRPr="00D44152" w:rsidTr="00D447AB">
        <w:tc>
          <w:tcPr>
            <w:tcW w:w="436" w:type="dxa"/>
          </w:tcPr>
          <w:p w:rsidR="009D2719" w:rsidRPr="00D44152" w:rsidRDefault="009D2719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18</w:t>
            </w:r>
          </w:p>
        </w:tc>
        <w:tc>
          <w:tcPr>
            <w:tcW w:w="2543" w:type="dxa"/>
          </w:tcPr>
          <w:p w:rsidR="009D2719" w:rsidRPr="00D44152" w:rsidRDefault="008616F9" w:rsidP="000B4110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Найденова Маргарита</w:t>
            </w:r>
          </w:p>
        </w:tc>
        <w:tc>
          <w:tcPr>
            <w:tcW w:w="939" w:type="dxa"/>
          </w:tcPr>
          <w:p w:rsidR="009D2719" w:rsidRDefault="009D2719" w:rsidP="004379B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40" w:type="dxa"/>
          </w:tcPr>
          <w:p w:rsidR="009D2719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1" w:type="dxa"/>
          </w:tcPr>
          <w:p w:rsidR="009D2719" w:rsidRPr="00172E27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087654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1" w:type="dxa"/>
          </w:tcPr>
          <w:p w:rsidR="009D2719" w:rsidRPr="00172E27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087654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02" w:type="dxa"/>
          </w:tcPr>
          <w:p w:rsidR="009D2719" w:rsidRPr="00087654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23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16</w:t>
            </w:r>
          </w:p>
        </w:tc>
        <w:tc>
          <w:tcPr>
            <w:tcW w:w="923" w:type="dxa"/>
          </w:tcPr>
          <w:p w:rsidR="009D2719" w:rsidRPr="00D72917" w:rsidRDefault="009D2719" w:rsidP="0043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124" w:type="dxa"/>
          </w:tcPr>
          <w:p w:rsidR="009D2719" w:rsidRPr="0043610B" w:rsidRDefault="009D2719" w:rsidP="0043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2719" w:rsidRPr="00D44152" w:rsidTr="00D447AB">
        <w:tc>
          <w:tcPr>
            <w:tcW w:w="436" w:type="dxa"/>
          </w:tcPr>
          <w:p w:rsidR="009D2719" w:rsidRPr="00D44152" w:rsidRDefault="009D2719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19</w:t>
            </w:r>
          </w:p>
        </w:tc>
        <w:tc>
          <w:tcPr>
            <w:tcW w:w="2543" w:type="dxa"/>
          </w:tcPr>
          <w:p w:rsidR="009D2719" w:rsidRPr="00D44152" w:rsidRDefault="008616F9" w:rsidP="000B4110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Огаев Али</w:t>
            </w:r>
          </w:p>
        </w:tc>
        <w:tc>
          <w:tcPr>
            <w:tcW w:w="939" w:type="dxa"/>
          </w:tcPr>
          <w:p w:rsidR="009D2719" w:rsidRPr="00087654" w:rsidRDefault="009D2719" w:rsidP="004379B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02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23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14</w:t>
            </w:r>
          </w:p>
        </w:tc>
        <w:tc>
          <w:tcPr>
            <w:tcW w:w="923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1,2</w:t>
            </w:r>
          </w:p>
        </w:tc>
        <w:tc>
          <w:tcPr>
            <w:tcW w:w="1124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2719" w:rsidRPr="00D44152" w:rsidTr="00D447AB">
        <w:tc>
          <w:tcPr>
            <w:tcW w:w="436" w:type="dxa"/>
          </w:tcPr>
          <w:p w:rsidR="009D2719" w:rsidRPr="00D44152" w:rsidRDefault="009D2719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20</w:t>
            </w:r>
          </w:p>
        </w:tc>
        <w:tc>
          <w:tcPr>
            <w:tcW w:w="2543" w:type="dxa"/>
          </w:tcPr>
          <w:p w:rsidR="009D2719" w:rsidRPr="00D44152" w:rsidRDefault="008616F9" w:rsidP="000B4110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Попенко Полина</w:t>
            </w:r>
          </w:p>
        </w:tc>
        <w:tc>
          <w:tcPr>
            <w:tcW w:w="939" w:type="dxa"/>
          </w:tcPr>
          <w:p w:rsidR="009D2719" w:rsidRPr="00087654" w:rsidRDefault="009D2719" w:rsidP="004379B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1" w:type="dxa"/>
          </w:tcPr>
          <w:p w:rsidR="009D2719" w:rsidRPr="00172E27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0F0C32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1" w:type="dxa"/>
          </w:tcPr>
          <w:p w:rsidR="009D2719" w:rsidRPr="00172E27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0F0C32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002" w:type="dxa"/>
          </w:tcPr>
          <w:p w:rsidR="009D2719" w:rsidRPr="000F0C32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023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19</w:t>
            </w:r>
          </w:p>
        </w:tc>
        <w:tc>
          <w:tcPr>
            <w:tcW w:w="923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1,7</w:t>
            </w:r>
          </w:p>
        </w:tc>
        <w:tc>
          <w:tcPr>
            <w:tcW w:w="1124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2719" w:rsidRPr="00D44152" w:rsidTr="00D447AB">
        <w:tc>
          <w:tcPr>
            <w:tcW w:w="436" w:type="dxa"/>
          </w:tcPr>
          <w:p w:rsidR="009D2719" w:rsidRPr="00D44152" w:rsidRDefault="009D2719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21</w:t>
            </w:r>
          </w:p>
        </w:tc>
        <w:tc>
          <w:tcPr>
            <w:tcW w:w="2543" w:type="dxa"/>
          </w:tcPr>
          <w:p w:rsidR="009D2719" w:rsidRPr="00D44152" w:rsidRDefault="008616F9" w:rsidP="000B4110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Саржанов Алихан</w:t>
            </w:r>
          </w:p>
        </w:tc>
        <w:tc>
          <w:tcPr>
            <w:tcW w:w="939" w:type="dxa"/>
          </w:tcPr>
          <w:p w:rsidR="009D2719" w:rsidRPr="00E560DD" w:rsidRDefault="009D2719" w:rsidP="004379B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AF2901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1" w:type="dxa"/>
          </w:tcPr>
          <w:p w:rsidR="009D2719" w:rsidRPr="00172E27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087654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1" w:type="dxa"/>
          </w:tcPr>
          <w:p w:rsidR="009D2719" w:rsidRPr="00172E27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087654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02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23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16</w:t>
            </w:r>
          </w:p>
        </w:tc>
        <w:tc>
          <w:tcPr>
            <w:tcW w:w="923" w:type="dxa"/>
          </w:tcPr>
          <w:p w:rsidR="009D2719" w:rsidRPr="00D72917" w:rsidRDefault="009D2719" w:rsidP="0043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124" w:type="dxa"/>
          </w:tcPr>
          <w:p w:rsidR="009D2719" w:rsidRPr="0043610B" w:rsidRDefault="009D2719" w:rsidP="0043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2719" w:rsidRPr="00D44152" w:rsidTr="00D447AB">
        <w:tc>
          <w:tcPr>
            <w:tcW w:w="436" w:type="dxa"/>
          </w:tcPr>
          <w:p w:rsidR="009D2719" w:rsidRPr="00D44152" w:rsidRDefault="009D2719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22</w:t>
            </w:r>
          </w:p>
        </w:tc>
        <w:tc>
          <w:tcPr>
            <w:tcW w:w="2543" w:type="dxa"/>
          </w:tcPr>
          <w:p w:rsidR="009D2719" w:rsidRPr="00D44152" w:rsidRDefault="008616F9" w:rsidP="000B4110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Старченко Злата</w:t>
            </w:r>
          </w:p>
        </w:tc>
        <w:tc>
          <w:tcPr>
            <w:tcW w:w="939" w:type="dxa"/>
          </w:tcPr>
          <w:p w:rsidR="009D2719" w:rsidRPr="00BE3485" w:rsidRDefault="009D2719" w:rsidP="004379B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940" w:type="dxa"/>
          </w:tcPr>
          <w:p w:rsidR="009D2719" w:rsidRPr="00AF2901" w:rsidRDefault="009D2719" w:rsidP="004379BC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940" w:type="dxa"/>
          </w:tcPr>
          <w:p w:rsidR="009D2719" w:rsidRPr="00AF2901" w:rsidRDefault="009D2719" w:rsidP="004379BC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941" w:type="dxa"/>
          </w:tcPr>
          <w:p w:rsidR="009D2719" w:rsidRPr="00AF2901" w:rsidRDefault="009D2719" w:rsidP="004379B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940" w:type="dxa"/>
          </w:tcPr>
          <w:p w:rsidR="009D2719" w:rsidRPr="00AF2901" w:rsidRDefault="009D2719" w:rsidP="004379B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941" w:type="dxa"/>
          </w:tcPr>
          <w:p w:rsidR="009D2719" w:rsidRPr="00AF2901" w:rsidRDefault="009D2719" w:rsidP="004379BC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940" w:type="dxa"/>
          </w:tcPr>
          <w:p w:rsidR="009D2719" w:rsidRPr="00AF2901" w:rsidRDefault="009D2719" w:rsidP="004379BC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941" w:type="dxa"/>
          </w:tcPr>
          <w:p w:rsidR="009D2719" w:rsidRPr="00AF2901" w:rsidRDefault="009D2719" w:rsidP="004379B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940" w:type="dxa"/>
          </w:tcPr>
          <w:p w:rsidR="009D2719" w:rsidRPr="00AF2901" w:rsidRDefault="009D2719" w:rsidP="004379B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941" w:type="dxa"/>
          </w:tcPr>
          <w:p w:rsidR="009D2719" w:rsidRPr="00AF2901" w:rsidRDefault="009D2719" w:rsidP="004379BC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002" w:type="dxa"/>
          </w:tcPr>
          <w:p w:rsidR="009D2719" w:rsidRPr="00AF2901" w:rsidRDefault="009D2719" w:rsidP="004379BC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023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14</w:t>
            </w:r>
          </w:p>
        </w:tc>
        <w:tc>
          <w:tcPr>
            <w:tcW w:w="923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1,2</w:t>
            </w:r>
          </w:p>
        </w:tc>
        <w:tc>
          <w:tcPr>
            <w:tcW w:w="1124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2719" w:rsidRPr="00D44152" w:rsidTr="00D447AB">
        <w:tc>
          <w:tcPr>
            <w:tcW w:w="436" w:type="dxa"/>
          </w:tcPr>
          <w:p w:rsidR="009D2719" w:rsidRPr="00D44152" w:rsidRDefault="009D2719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23</w:t>
            </w:r>
          </w:p>
        </w:tc>
        <w:tc>
          <w:tcPr>
            <w:tcW w:w="2543" w:type="dxa"/>
          </w:tcPr>
          <w:p w:rsidR="009D2719" w:rsidRPr="00D44152" w:rsidRDefault="008616F9" w:rsidP="000B4110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Ткаченко Богдан</w:t>
            </w:r>
          </w:p>
        </w:tc>
        <w:tc>
          <w:tcPr>
            <w:tcW w:w="939" w:type="dxa"/>
          </w:tcPr>
          <w:p w:rsidR="009D2719" w:rsidRDefault="009D2719" w:rsidP="004379B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40" w:type="dxa"/>
          </w:tcPr>
          <w:p w:rsidR="009D2719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172E27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0F0C32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172E27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0F0C32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002" w:type="dxa"/>
          </w:tcPr>
          <w:p w:rsidR="009D2719" w:rsidRPr="000F0C32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023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15</w:t>
            </w:r>
          </w:p>
        </w:tc>
        <w:tc>
          <w:tcPr>
            <w:tcW w:w="923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1,3</w:t>
            </w:r>
          </w:p>
        </w:tc>
        <w:tc>
          <w:tcPr>
            <w:tcW w:w="1124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9D2719" w:rsidRPr="00D44152" w:rsidTr="00D447AB">
        <w:tc>
          <w:tcPr>
            <w:tcW w:w="436" w:type="dxa"/>
          </w:tcPr>
          <w:p w:rsidR="009D2719" w:rsidRPr="00D44152" w:rsidRDefault="009D2719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24</w:t>
            </w:r>
          </w:p>
        </w:tc>
        <w:tc>
          <w:tcPr>
            <w:tcW w:w="2543" w:type="dxa"/>
          </w:tcPr>
          <w:p w:rsidR="009D2719" w:rsidRPr="00D44152" w:rsidRDefault="008616F9" w:rsidP="000B4110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Хитров Мирон</w:t>
            </w:r>
          </w:p>
        </w:tc>
        <w:tc>
          <w:tcPr>
            <w:tcW w:w="939" w:type="dxa"/>
          </w:tcPr>
          <w:p w:rsidR="009D2719" w:rsidRDefault="009D2719" w:rsidP="004379B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172E27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0" w:type="dxa"/>
          </w:tcPr>
          <w:p w:rsidR="009D2719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087654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172E27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0" w:type="dxa"/>
          </w:tcPr>
          <w:p w:rsidR="009D2719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087654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02" w:type="dxa"/>
          </w:tcPr>
          <w:p w:rsidR="009D2719" w:rsidRPr="00087654" w:rsidRDefault="009D2719" w:rsidP="004379BC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23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16</w:t>
            </w:r>
          </w:p>
        </w:tc>
        <w:tc>
          <w:tcPr>
            <w:tcW w:w="923" w:type="dxa"/>
          </w:tcPr>
          <w:p w:rsidR="009D2719" w:rsidRPr="00D72917" w:rsidRDefault="009D2719" w:rsidP="0043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124" w:type="dxa"/>
          </w:tcPr>
          <w:p w:rsidR="009D2719" w:rsidRPr="0043610B" w:rsidRDefault="009D2719" w:rsidP="0043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2719" w:rsidRPr="00D44152" w:rsidTr="00D447AB">
        <w:tc>
          <w:tcPr>
            <w:tcW w:w="436" w:type="dxa"/>
          </w:tcPr>
          <w:p w:rsidR="009D2719" w:rsidRPr="00D44152" w:rsidRDefault="009D2719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25</w:t>
            </w:r>
          </w:p>
        </w:tc>
        <w:tc>
          <w:tcPr>
            <w:tcW w:w="2543" w:type="dxa"/>
          </w:tcPr>
          <w:p w:rsidR="009D2719" w:rsidRPr="00D44152" w:rsidRDefault="008616F9" w:rsidP="000B4110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Царук София</w:t>
            </w:r>
          </w:p>
        </w:tc>
        <w:tc>
          <w:tcPr>
            <w:tcW w:w="939" w:type="dxa"/>
          </w:tcPr>
          <w:p w:rsidR="009D2719" w:rsidRPr="00087654" w:rsidRDefault="009D2719" w:rsidP="004379BC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172E27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0" w:type="dxa"/>
          </w:tcPr>
          <w:p w:rsidR="009D2719" w:rsidRPr="00087654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40" w:type="dxa"/>
          </w:tcPr>
          <w:p w:rsidR="009D2719" w:rsidRPr="000C2FA9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172E27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40" w:type="dxa"/>
          </w:tcPr>
          <w:p w:rsidR="009D2719" w:rsidRPr="00087654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1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02" w:type="dxa"/>
          </w:tcPr>
          <w:p w:rsidR="009D2719" w:rsidRPr="00893CCA" w:rsidRDefault="009D2719" w:rsidP="004379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23" w:type="dxa"/>
          </w:tcPr>
          <w:p w:rsidR="009D2719" w:rsidRPr="00D44152" w:rsidRDefault="009D2719" w:rsidP="004379B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16</w:t>
            </w:r>
          </w:p>
        </w:tc>
        <w:tc>
          <w:tcPr>
            <w:tcW w:w="923" w:type="dxa"/>
          </w:tcPr>
          <w:p w:rsidR="009D2719" w:rsidRPr="00D72917" w:rsidRDefault="009D2719" w:rsidP="0043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124" w:type="dxa"/>
          </w:tcPr>
          <w:p w:rsidR="009D2719" w:rsidRPr="0043610B" w:rsidRDefault="009D2719" w:rsidP="00437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2719" w:rsidRPr="00D44152" w:rsidTr="00D447AB">
        <w:tc>
          <w:tcPr>
            <w:tcW w:w="436" w:type="dxa"/>
          </w:tcPr>
          <w:p w:rsidR="009D2719" w:rsidRPr="00D44152" w:rsidRDefault="009D2719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543" w:type="dxa"/>
          </w:tcPr>
          <w:p w:rsidR="009D2719" w:rsidRPr="00D44152" w:rsidRDefault="009D2719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3475" w:type="dxa"/>
            <w:gridSpan w:val="14"/>
          </w:tcPr>
          <w:p w:rsidR="009D2719" w:rsidRPr="00D44152" w:rsidRDefault="009D2719" w:rsidP="000B411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уровень </w:t>
            </w:r>
            <w:r w:rsidR="007D0EAF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92</w:t>
            </w:r>
            <w:r w:rsidR="007D0EAF">
              <w:rPr>
                <w:rFonts w:ascii="Times New Roman" w:hAnsi="Times New Roman" w:cs="Times New Roman"/>
                <w:b/>
              </w:rPr>
              <w:t>%</w:t>
            </w:r>
            <w:r w:rsidRPr="00D44152">
              <w:rPr>
                <w:rFonts w:ascii="Times New Roman" w:hAnsi="Times New Roman" w:cs="Times New Roman"/>
                <w:b/>
              </w:rPr>
              <w:t xml:space="preserve">    </w:t>
            </w:r>
            <w:r w:rsidRPr="00D4415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44152">
              <w:rPr>
                <w:rFonts w:ascii="Times New Roman" w:hAnsi="Times New Roman" w:cs="Times New Roman"/>
                <w:b/>
              </w:rPr>
              <w:t xml:space="preserve"> уровень -</w:t>
            </w:r>
            <w:r>
              <w:rPr>
                <w:rFonts w:ascii="Times New Roman" w:hAnsi="Times New Roman" w:cs="Times New Roman"/>
                <w:b/>
              </w:rPr>
              <w:t xml:space="preserve">  8</w:t>
            </w:r>
            <w:r w:rsidR="007D0EAF">
              <w:rPr>
                <w:rFonts w:ascii="Times New Roman" w:hAnsi="Times New Roman" w:cs="Times New Roman"/>
                <w:b/>
              </w:rPr>
              <w:t xml:space="preserve">  %</w:t>
            </w:r>
            <w:r w:rsidRPr="00D44152">
              <w:rPr>
                <w:rFonts w:ascii="Times New Roman" w:hAnsi="Times New Roman" w:cs="Times New Roman"/>
                <w:b/>
              </w:rPr>
              <w:t xml:space="preserve">    </w:t>
            </w:r>
            <w:r w:rsidRPr="00D4415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D44152">
              <w:rPr>
                <w:rFonts w:ascii="Times New Roman" w:hAnsi="Times New Roman" w:cs="Times New Roman"/>
                <w:b/>
              </w:rPr>
              <w:t xml:space="preserve"> уровень </w:t>
            </w:r>
            <w:r w:rsidR="007D0EAF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7D0EAF">
              <w:rPr>
                <w:rFonts w:ascii="Times New Roman" w:hAnsi="Times New Roman" w:cs="Times New Roman"/>
                <w:b/>
                <w:u w:val="single"/>
              </w:rPr>
              <w:t>%</w:t>
            </w:r>
          </w:p>
        </w:tc>
      </w:tr>
    </w:tbl>
    <w:p w:rsidR="00C02D69" w:rsidRPr="00C02D69" w:rsidRDefault="00C02D69" w:rsidP="00C02D69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FF478E" w:rsidRPr="00D44152" w:rsidRDefault="00FF478E">
      <w:pPr>
        <w:rPr>
          <w:lang w:val="kk-KZ"/>
        </w:rPr>
      </w:pPr>
    </w:p>
    <w:p w:rsidR="00F32477" w:rsidRPr="00D44152" w:rsidRDefault="00F32477">
      <w:pPr>
        <w:rPr>
          <w:lang w:val="kk-KZ"/>
        </w:rPr>
      </w:pPr>
    </w:p>
    <w:p w:rsidR="00F32477" w:rsidRDefault="00F32477">
      <w:pPr>
        <w:rPr>
          <w:lang w:val="kk-KZ"/>
        </w:rPr>
      </w:pPr>
    </w:p>
    <w:p w:rsidR="000C1DB6" w:rsidRPr="00D44152" w:rsidRDefault="000C1DB6">
      <w:pPr>
        <w:rPr>
          <w:lang w:val="kk-KZ"/>
        </w:rPr>
      </w:pPr>
    </w:p>
    <w:p w:rsidR="00F32477" w:rsidRPr="00D44152" w:rsidRDefault="00F32477">
      <w:pPr>
        <w:rPr>
          <w:lang w:val="kk-KZ"/>
        </w:rPr>
      </w:pPr>
    </w:p>
    <w:p w:rsidR="003A3170" w:rsidRPr="00512B0A" w:rsidRDefault="003A3170" w:rsidP="003A31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>Лист наблюдения</w:t>
      </w:r>
    </w:p>
    <w:p w:rsidR="003A3170" w:rsidRPr="004F6F25" w:rsidRDefault="003A3170" w:rsidP="003A31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результатов диагностики </w:t>
      </w:r>
      <w:r>
        <w:rPr>
          <w:rFonts w:ascii="Times New Roman" w:hAnsi="Times New Roman"/>
          <w:b/>
          <w:sz w:val="20"/>
          <w:szCs w:val="20"/>
          <w:lang w:val="kk-KZ"/>
        </w:rPr>
        <w:t>стартового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контроля в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предшкольной </w:t>
      </w:r>
      <w:r>
        <w:rPr>
          <w:rFonts w:ascii="Times New Roman" w:hAnsi="Times New Roman"/>
          <w:b/>
          <w:sz w:val="20"/>
          <w:szCs w:val="20"/>
        </w:rPr>
        <w:t xml:space="preserve"> группе (от 5 до 6 и </w:t>
      </w:r>
      <w:r w:rsidRPr="004F6F25">
        <w:rPr>
          <w:rFonts w:ascii="Times New Roman" w:hAnsi="Times New Roman"/>
          <w:b/>
          <w:sz w:val="20"/>
          <w:szCs w:val="20"/>
        </w:rPr>
        <w:t>лет)</w:t>
      </w:r>
    </w:p>
    <w:p w:rsidR="00F32477" w:rsidRPr="003A3170" w:rsidRDefault="003A3170" w:rsidP="003A31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Учебный год: </w:t>
      </w:r>
      <w:r w:rsidR="00123C5A">
        <w:rPr>
          <w:rFonts w:ascii="Times New Roman" w:hAnsi="Times New Roman"/>
          <w:b/>
          <w:sz w:val="20"/>
          <w:szCs w:val="20"/>
          <w:u w:val="single"/>
        </w:rPr>
        <w:t>2022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– 20</w:t>
      </w:r>
      <w:r w:rsidR="00123C5A">
        <w:rPr>
          <w:rFonts w:ascii="Times New Roman" w:hAnsi="Times New Roman"/>
          <w:b/>
          <w:sz w:val="20"/>
          <w:szCs w:val="20"/>
          <w:u w:val="single"/>
        </w:rPr>
        <w:t>23</w:t>
      </w:r>
      <w:r w:rsidRPr="004F6F25">
        <w:rPr>
          <w:rFonts w:ascii="Times New Roman" w:hAnsi="Times New Roman"/>
          <w:b/>
          <w:sz w:val="20"/>
          <w:szCs w:val="20"/>
        </w:rPr>
        <w:t xml:space="preserve">       Группа: </w:t>
      </w:r>
      <w:r w:rsidRPr="00123C5A">
        <w:rPr>
          <w:rFonts w:ascii="Times New Roman" w:hAnsi="Times New Roman"/>
          <w:b/>
          <w:u w:val="single"/>
        </w:rPr>
        <w:t>«</w:t>
      </w:r>
      <w:proofErr w:type="gramStart"/>
      <w:r w:rsidR="00123C5A" w:rsidRPr="00123C5A">
        <w:rPr>
          <w:rFonts w:ascii="Times New Roman" w:hAnsi="Times New Roman"/>
          <w:b/>
          <w:u w:val="single"/>
          <w:lang w:val="kk-KZ"/>
        </w:rPr>
        <w:t>Аккулар</w:t>
      </w:r>
      <w:r w:rsidRPr="00123C5A">
        <w:rPr>
          <w:rFonts w:ascii="Times New Roman" w:hAnsi="Times New Roman"/>
          <w:b/>
          <w:u w:val="single"/>
        </w:rPr>
        <w:t>»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</w:t>
      </w:r>
      <w:proofErr w:type="gramEnd"/>
      <w:r>
        <w:rPr>
          <w:rFonts w:ascii="Times New Roman" w:hAnsi="Times New Roman"/>
          <w:b/>
          <w:sz w:val="20"/>
          <w:szCs w:val="20"/>
          <w:lang w:val="kk-KZ"/>
        </w:rPr>
        <w:t xml:space="preserve">       Дата проведения</w:t>
      </w:r>
      <w:r w:rsidR="00123C5A">
        <w:rPr>
          <w:rFonts w:ascii="Times New Roman" w:hAnsi="Times New Roman"/>
          <w:b/>
          <w:sz w:val="20"/>
          <w:szCs w:val="20"/>
          <w:lang w:val="kk-KZ"/>
        </w:rPr>
        <w:t>:</w:t>
      </w:r>
    </w:p>
    <w:p w:rsidR="00F32477" w:rsidRPr="003A3170" w:rsidRDefault="00F32477" w:rsidP="00F3247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2380"/>
        <w:gridCol w:w="759"/>
        <w:gridCol w:w="516"/>
        <w:gridCol w:w="515"/>
        <w:gridCol w:w="517"/>
        <w:gridCol w:w="516"/>
        <w:gridCol w:w="517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gridCol w:w="976"/>
        <w:gridCol w:w="976"/>
        <w:gridCol w:w="1108"/>
      </w:tblGrid>
      <w:tr w:rsidR="00F32477" w:rsidRPr="00D44152" w:rsidTr="00D44152">
        <w:tc>
          <w:tcPr>
            <w:tcW w:w="16433" w:type="dxa"/>
            <w:gridSpan w:val="25"/>
          </w:tcPr>
          <w:p w:rsidR="00F32477" w:rsidRPr="00D44152" w:rsidRDefault="00F32477" w:rsidP="00F32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Образовательная область «Коммуникация»</w:t>
            </w:r>
          </w:p>
        </w:tc>
      </w:tr>
      <w:tr w:rsidR="00F32477" w:rsidRPr="00D44152" w:rsidTr="000B4110">
        <w:tc>
          <w:tcPr>
            <w:tcW w:w="436" w:type="dxa"/>
            <w:vMerge w:val="restart"/>
          </w:tcPr>
          <w:p w:rsidR="00F32477" w:rsidRPr="00D44152" w:rsidRDefault="00003CC7" w:rsidP="00003C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44152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380" w:type="dxa"/>
            <w:vMerge w:val="restart"/>
          </w:tcPr>
          <w:p w:rsidR="00F32477" w:rsidRPr="00D44152" w:rsidRDefault="00003CC7" w:rsidP="00003C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44152">
              <w:rPr>
                <w:rFonts w:ascii="Times New Roman" w:hAnsi="Times New Roman" w:cs="Times New Roman"/>
                <w:lang w:val="kk-KZ"/>
              </w:rPr>
              <w:t>Ф.И. ребенка</w:t>
            </w:r>
          </w:p>
        </w:tc>
        <w:tc>
          <w:tcPr>
            <w:tcW w:w="4371" w:type="dxa"/>
            <w:gridSpan w:val="8"/>
          </w:tcPr>
          <w:p w:rsidR="00F32477" w:rsidRPr="00D44152" w:rsidRDefault="001564A9" w:rsidP="00003C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Развитие речи</w:t>
            </w:r>
          </w:p>
        </w:tc>
        <w:tc>
          <w:tcPr>
            <w:tcW w:w="6186" w:type="dxa"/>
            <w:gridSpan w:val="12"/>
          </w:tcPr>
          <w:p w:rsidR="00F32477" w:rsidRPr="00D44152" w:rsidRDefault="001564A9" w:rsidP="00003C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Художественная литература</w:t>
            </w:r>
          </w:p>
        </w:tc>
        <w:tc>
          <w:tcPr>
            <w:tcW w:w="976" w:type="dxa"/>
            <w:vMerge w:val="restart"/>
            <w:textDirection w:val="btLr"/>
          </w:tcPr>
          <w:p w:rsidR="00F32477" w:rsidRPr="00D44152" w:rsidRDefault="00F32477" w:rsidP="00F32477">
            <w:pPr>
              <w:pStyle w:val="a5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Общее количество баллов</w:t>
            </w:r>
          </w:p>
        </w:tc>
        <w:tc>
          <w:tcPr>
            <w:tcW w:w="976" w:type="dxa"/>
            <w:vMerge w:val="restart"/>
            <w:textDirection w:val="btLr"/>
          </w:tcPr>
          <w:p w:rsidR="00F32477" w:rsidRPr="00D44152" w:rsidRDefault="00F32477" w:rsidP="00F32477">
            <w:pPr>
              <w:pStyle w:val="a5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Средний уровень</w:t>
            </w:r>
          </w:p>
        </w:tc>
        <w:tc>
          <w:tcPr>
            <w:tcW w:w="1108" w:type="dxa"/>
            <w:vMerge w:val="restart"/>
            <w:textDirection w:val="btLr"/>
          </w:tcPr>
          <w:p w:rsidR="00F32477" w:rsidRPr="00D44152" w:rsidRDefault="00F32477" w:rsidP="00F32477">
            <w:pPr>
              <w:pStyle w:val="a5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eastAsia="Times New Roman" w:cs="Times New Roman"/>
                <w:b/>
                <w:bCs/>
                <w:lang w:bidi="en-US"/>
              </w:rPr>
              <w:t>У</w:t>
            </w:r>
            <w:r w:rsidRPr="00D44152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ровень развития умений и навыков</w:t>
            </w:r>
          </w:p>
        </w:tc>
      </w:tr>
      <w:tr w:rsidR="006F50A8" w:rsidRPr="00D44152" w:rsidTr="000B4110">
        <w:trPr>
          <w:cantSplit/>
          <w:trHeight w:val="1134"/>
        </w:trPr>
        <w:tc>
          <w:tcPr>
            <w:tcW w:w="436" w:type="dxa"/>
            <w:vMerge/>
          </w:tcPr>
          <w:p w:rsidR="006F50A8" w:rsidRPr="00D44152" w:rsidRDefault="006F50A8" w:rsidP="006F50A8">
            <w:pPr>
              <w:rPr>
                <w:lang w:val="kk-KZ"/>
              </w:rPr>
            </w:pPr>
          </w:p>
        </w:tc>
        <w:tc>
          <w:tcPr>
            <w:tcW w:w="2380" w:type="dxa"/>
            <w:vMerge/>
          </w:tcPr>
          <w:p w:rsidR="006F50A8" w:rsidRPr="00D44152" w:rsidRDefault="006F50A8" w:rsidP="006F50A8">
            <w:pPr>
              <w:rPr>
                <w:lang w:val="kk-KZ"/>
              </w:rPr>
            </w:pPr>
          </w:p>
        </w:tc>
        <w:tc>
          <w:tcPr>
            <w:tcW w:w="759" w:type="dxa"/>
            <w:textDirection w:val="btLr"/>
          </w:tcPr>
          <w:p w:rsidR="006F50A8" w:rsidRPr="00D44152" w:rsidRDefault="006F50A8" w:rsidP="006F50A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5-К.1</w:t>
            </w:r>
          </w:p>
        </w:tc>
        <w:tc>
          <w:tcPr>
            <w:tcW w:w="516" w:type="dxa"/>
            <w:textDirection w:val="btLr"/>
          </w:tcPr>
          <w:p w:rsidR="006F50A8" w:rsidRPr="00D44152" w:rsidRDefault="006F50A8" w:rsidP="006F50A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5-К.2</w:t>
            </w:r>
          </w:p>
        </w:tc>
        <w:tc>
          <w:tcPr>
            <w:tcW w:w="515" w:type="dxa"/>
            <w:textDirection w:val="btLr"/>
          </w:tcPr>
          <w:p w:rsidR="006F50A8" w:rsidRPr="00D44152" w:rsidRDefault="006F50A8" w:rsidP="006F50A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5-К.3</w:t>
            </w:r>
          </w:p>
        </w:tc>
        <w:tc>
          <w:tcPr>
            <w:tcW w:w="517" w:type="dxa"/>
            <w:textDirection w:val="btLr"/>
          </w:tcPr>
          <w:p w:rsidR="006F50A8" w:rsidRPr="00D44152" w:rsidRDefault="006F50A8" w:rsidP="006F50A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5-К.4</w:t>
            </w:r>
          </w:p>
        </w:tc>
        <w:tc>
          <w:tcPr>
            <w:tcW w:w="516" w:type="dxa"/>
            <w:textDirection w:val="btLr"/>
          </w:tcPr>
          <w:p w:rsidR="006F50A8" w:rsidRPr="00D44152" w:rsidRDefault="006F50A8" w:rsidP="006F50A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5-К.5</w:t>
            </w:r>
          </w:p>
        </w:tc>
        <w:tc>
          <w:tcPr>
            <w:tcW w:w="517" w:type="dxa"/>
            <w:textDirection w:val="btLr"/>
          </w:tcPr>
          <w:p w:rsidR="006F50A8" w:rsidRPr="00D44152" w:rsidRDefault="006F50A8" w:rsidP="006F50A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5-К.6</w:t>
            </w:r>
          </w:p>
        </w:tc>
        <w:tc>
          <w:tcPr>
            <w:tcW w:w="515" w:type="dxa"/>
            <w:textDirection w:val="btLr"/>
          </w:tcPr>
          <w:p w:rsidR="006F50A8" w:rsidRPr="00D44152" w:rsidRDefault="006F50A8" w:rsidP="006F50A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5-К.7</w:t>
            </w:r>
          </w:p>
        </w:tc>
        <w:tc>
          <w:tcPr>
            <w:tcW w:w="516" w:type="dxa"/>
            <w:textDirection w:val="btLr"/>
          </w:tcPr>
          <w:p w:rsidR="006F50A8" w:rsidRPr="00D44152" w:rsidRDefault="006F50A8" w:rsidP="006F50A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5-К.8</w:t>
            </w:r>
          </w:p>
        </w:tc>
        <w:tc>
          <w:tcPr>
            <w:tcW w:w="515" w:type="dxa"/>
            <w:textDirection w:val="btLr"/>
          </w:tcPr>
          <w:p w:rsidR="006F50A8" w:rsidRPr="00D44152" w:rsidRDefault="006F50A8" w:rsidP="006F50A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5-К.9</w:t>
            </w:r>
          </w:p>
        </w:tc>
        <w:tc>
          <w:tcPr>
            <w:tcW w:w="516" w:type="dxa"/>
            <w:textDirection w:val="btLr"/>
          </w:tcPr>
          <w:p w:rsidR="006F50A8" w:rsidRPr="00D44152" w:rsidRDefault="006F50A8" w:rsidP="006F50A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5-К.10</w:t>
            </w:r>
          </w:p>
        </w:tc>
        <w:tc>
          <w:tcPr>
            <w:tcW w:w="515" w:type="dxa"/>
            <w:textDirection w:val="btLr"/>
          </w:tcPr>
          <w:p w:rsidR="006F50A8" w:rsidRPr="00D44152" w:rsidRDefault="006F50A8" w:rsidP="006F50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5-К.11</w:t>
            </w:r>
          </w:p>
          <w:p w:rsidR="006F50A8" w:rsidRPr="00D44152" w:rsidRDefault="006F50A8" w:rsidP="006F50A8">
            <w:pPr>
              <w:ind w:left="113" w:right="113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516" w:type="dxa"/>
            <w:textDirection w:val="btLr"/>
          </w:tcPr>
          <w:p w:rsidR="006F50A8" w:rsidRPr="00D44152" w:rsidRDefault="006F50A8" w:rsidP="006F50A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5-К.12</w:t>
            </w:r>
          </w:p>
        </w:tc>
        <w:tc>
          <w:tcPr>
            <w:tcW w:w="515" w:type="dxa"/>
            <w:textDirection w:val="btLr"/>
          </w:tcPr>
          <w:p w:rsidR="006F50A8" w:rsidRPr="00D44152" w:rsidRDefault="006F50A8" w:rsidP="006F50A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5-К.13</w:t>
            </w:r>
          </w:p>
        </w:tc>
        <w:tc>
          <w:tcPr>
            <w:tcW w:w="516" w:type="dxa"/>
            <w:textDirection w:val="btLr"/>
          </w:tcPr>
          <w:p w:rsidR="006F50A8" w:rsidRPr="00D44152" w:rsidRDefault="006F50A8" w:rsidP="006F50A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5-К.14</w:t>
            </w:r>
          </w:p>
        </w:tc>
        <w:tc>
          <w:tcPr>
            <w:tcW w:w="515" w:type="dxa"/>
            <w:textDirection w:val="btLr"/>
          </w:tcPr>
          <w:p w:rsidR="006F50A8" w:rsidRPr="00D44152" w:rsidRDefault="006F50A8" w:rsidP="006F50A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5-К.15</w:t>
            </w:r>
          </w:p>
        </w:tc>
        <w:tc>
          <w:tcPr>
            <w:tcW w:w="516" w:type="dxa"/>
            <w:textDirection w:val="btLr"/>
          </w:tcPr>
          <w:p w:rsidR="006F50A8" w:rsidRPr="00D44152" w:rsidRDefault="006F50A8" w:rsidP="006F50A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5-К.16</w:t>
            </w:r>
          </w:p>
        </w:tc>
        <w:tc>
          <w:tcPr>
            <w:tcW w:w="515" w:type="dxa"/>
            <w:textDirection w:val="btLr"/>
          </w:tcPr>
          <w:p w:rsidR="006F50A8" w:rsidRPr="00D44152" w:rsidRDefault="006F50A8" w:rsidP="006F50A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5-К.17</w:t>
            </w:r>
          </w:p>
        </w:tc>
        <w:tc>
          <w:tcPr>
            <w:tcW w:w="516" w:type="dxa"/>
            <w:textDirection w:val="btLr"/>
          </w:tcPr>
          <w:p w:rsidR="006F50A8" w:rsidRPr="00D44152" w:rsidRDefault="006F50A8" w:rsidP="006F50A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5-К.18</w:t>
            </w:r>
          </w:p>
        </w:tc>
        <w:tc>
          <w:tcPr>
            <w:tcW w:w="515" w:type="dxa"/>
            <w:textDirection w:val="btLr"/>
          </w:tcPr>
          <w:p w:rsidR="006F50A8" w:rsidRPr="00D44152" w:rsidRDefault="006F50A8" w:rsidP="006F50A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5-К.19</w:t>
            </w:r>
          </w:p>
        </w:tc>
        <w:tc>
          <w:tcPr>
            <w:tcW w:w="516" w:type="dxa"/>
            <w:textDirection w:val="btLr"/>
          </w:tcPr>
          <w:p w:rsidR="006F50A8" w:rsidRPr="00D44152" w:rsidRDefault="006F50A8" w:rsidP="006F50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5-К.20</w:t>
            </w:r>
          </w:p>
          <w:p w:rsidR="006F50A8" w:rsidRPr="00D44152" w:rsidRDefault="006F50A8" w:rsidP="006F50A8">
            <w:pPr>
              <w:ind w:left="113" w:right="113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976" w:type="dxa"/>
            <w:vMerge/>
          </w:tcPr>
          <w:p w:rsidR="006F50A8" w:rsidRPr="00D44152" w:rsidRDefault="006F50A8" w:rsidP="006F50A8">
            <w:pPr>
              <w:rPr>
                <w:lang w:val="kk-KZ"/>
              </w:rPr>
            </w:pPr>
          </w:p>
        </w:tc>
        <w:tc>
          <w:tcPr>
            <w:tcW w:w="976" w:type="dxa"/>
            <w:vMerge/>
          </w:tcPr>
          <w:p w:rsidR="006F50A8" w:rsidRPr="00D44152" w:rsidRDefault="006F50A8" w:rsidP="006F50A8">
            <w:pPr>
              <w:rPr>
                <w:lang w:val="kk-KZ"/>
              </w:rPr>
            </w:pPr>
          </w:p>
        </w:tc>
        <w:tc>
          <w:tcPr>
            <w:tcW w:w="1108" w:type="dxa"/>
            <w:vMerge/>
          </w:tcPr>
          <w:p w:rsidR="006F50A8" w:rsidRPr="00D44152" w:rsidRDefault="006F50A8" w:rsidP="006F50A8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</w:p>
        </w:tc>
        <w:tc>
          <w:tcPr>
            <w:tcW w:w="238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Алкенов Амир</w:t>
            </w:r>
          </w:p>
        </w:tc>
        <w:tc>
          <w:tcPr>
            <w:tcW w:w="759" w:type="dxa"/>
          </w:tcPr>
          <w:p w:rsidR="00123C5A" w:rsidRDefault="00123C5A" w:rsidP="00123C5A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7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</w:p>
        </w:tc>
        <w:tc>
          <w:tcPr>
            <w:tcW w:w="238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Андреева Ульяна</w:t>
            </w:r>
          </w:p>
        </w:tc>
        <w:tc>
          <w:tcPr>
            <w:tcW w:w="759" w:type="dxa"/>
          </w:tcPr>
          <w:p w:rsidR="00123C5A" w:rsidRDefault="00123C5A" w:rsidP="00123C5A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76" w:type="dxa"/>
          </w:tcPr>
          <w:p w:rsidR="00123C5A" w:rsidRDefault="00123C5A" w:rsidP="00123C5A">
            <w:pPr>
              <w:jc w:val="center"/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</w:p>
        </w:tc>
        <w:tc>
          <w:tcPr>
            <w:tcW w:w="238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Ахмадулин Богдан</w:t>
            </w:r>
          </w:p>
        </w:tc>
        <w:tc>
          <w:tcPr>
            <w:tcW w:w="759" w:type="dxa"/>
          </w:tcPr>
          <w:p w:rsidR="00123C5A" w:rsidRPr="00087654" w:rsidRDefault="00123C5A" w:rsidP="00123C5A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7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4</w:t>
            </w:r>
          </w:p>
        </w:tc>
        <w:tc>
          <w:tcPr>
            <w:tcW w:w="238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Баранник Ярослав</w:t>
            </w:r>
          </w:p>
        </w:tc>
        <w:tc>
          <w:tcPr>
            <w:tcW w:w="759" w:type="dxa"/>
          </w:tcPr>
          <w:p w:rsidR="00123C5A" w:rsidRDefault="00123C5A" w:rsidP="00123C5A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7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97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5</w:t>
            </w:r>
          </w:p>
        </w:tc>
        <w:tc>
          <w:tcPr>
            <w:tcW w:w="238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Боровикова Ева</w:t>
            </w:r>
          </w:p>
        </w:tc>
        <w:tc>
          <w:tcPr>
            <w:tcW w:w="759" w:type="dxa"/>
          </w:tcPr>
          <w:p w:rsidR="00123C5A" w:rsidRPr="00087654" w:rsidRDefault="00123C5A" w:rsidP="00123C5A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76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</w:p>
        </w:tc>
        <w:tc>
          <w:tcPr>
            <w:tcW w:w="238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Бугаева Милана</w:t>
            </w:r>
          </w:p>
        </w:tc>
        <w:tc>
          <w:tcPr>
            <w:tcW w:w="759" w:type="dxa"/>
          </w:tcPr>
          <w:p w:rsidR="00123C5A" w:rsidRPr="00087654" w:rsidRDefault="00123C5A" w:rsidP="00123C5A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7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0F0C32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F0C32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0F0C32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76" w:type="dxa"/>
          </w:tcPr>
          <w:p w:rsidR="00123C5A" w:rsidRPr="00087654" w:rsidRDefault="00123C5A" w:rsidP="00123C5A">
            <w:pPr>
              <w:jc w:val="center"/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</w:p>
        </w:tc>
        <w:tc>
          <w:tcPr>
            <w:tcW w:w="2380" w:type="dxa"/>
          </w:tcPr>
          <w:p w:rsidR="00123C5A" w:rsidRPr="008616F9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Бурк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</w:rPr>
              <w:t>т Дамира</w:t>
            </w:r>
          </w:p>
        </w:tc>
        <w:tc>
          <w:tcPr>
            <w:tcW w:w="759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7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7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8</w:t>
            </w:r>
          </w:p>
        </w:tc>
        <w:tc>
          <w:tcPr>
            <w:tcW w:w="238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Газизова Томирис</w:t>
            </w:r>
          </w:p>
        </w:tc>
        <w:tc>
          <w:tcPr>
            <w:tcW w:w="759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76" w:type="dxa"/>
          </w:tcPr>
          <w:p w:rsidR="00123C5A" w:rsidRPr="00087654" w:rsidRDefault="00123C5A" w:rsidP="00123C5A">
            <w:pPr>
              <w:jc w:val="center"/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</w:p>
        </w:tc>
        <w:tc>
          <w:tcPr>
            <w:tcW w:w="238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Гейдт Амелия</w:t>
            </w:r>
          </w:p>
        </w:tc>
        <w:tc>
          <w:tcPr>
            <w:tcW w:w="759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7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10</w:t>
            </w:r>
          </w:p>
        </w:tc>
        <w:tc>
          <w:tcPr>
            <w:tcW w:w="238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Дзейтова Амина</w:t>
            </w:r>
          </w:p>
        </w:tc>
        <w:tc>
          <w:tcPr>
            <w:tcW w:w="759" w:type="dxa"/>
          </w:tcPr>
          <w:p w:rsidR="00123C5A" w:rsidRPr="00BE3485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11</w:t>
            </w:r>
          </w:p>
        </w:tc>
        <w:tc>
          <w:tcPr>
            <w:tcW w:w="238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Заикин Арсений</w:t>
            </w:r>
          </w:p>
        </w:tc>
        <w:tc>
          <w:tcPr>
            <w:tcW w:w="759" w:type="dxa"/>
          </w:tcPr>
          <w:p w:rsidR="00123C5A" w:rsidRDefault="00123C5A" w:rsidP="00123C5A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12</w:t>
            </w:r>
          </w:p>
        </w:tc>
        <w:tc>
          <w:tcPr>
            <w:tcW w:w="238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Заставка Ева</w:t>
            </w:r>
          </w:p>
        </w:tc>
        <w:tc>
          <w:tcPr>
            <w:tcW w:w="759" w:type="dxa"/>
          </w:tcPr>
          <w:p w:rsidR="00123C5A" w:rsidRDefault="00123C5A" w:rsidP="00123C5A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13</w:t>
            </w:r>
          </w:p>
        </w:tc>
        <w:tc>
          <w:tcPr>
            <w:tcW w:w="238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Карапыш Вероника</w:t>
            </w:r>
          </w:p>
        </w:tc>
        <w:tc>
          <w:tcPr>
            <w:tcW w:w="759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7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14</w:t>
            </w:r>
          </w:p>
        </w:tc>
        <w:tc>
          <w:tcPr>
            <w:tcW w:w="238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Кобернюк Полина</w:t>
            </w:r>
          </w:p>
        </w:tc>
        <w:tc>
          <w:tcPr>
            <w:tcW w:w="759" w:type="dxa"/>
          </w:tcPr>
          <w:p w:rsidR="00123C5A" w:rsidRPr="00BE3485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15</w:t>
            </w:r>
          </w:p>
        </w:tc>
        <w:tc>
          <w:tcPr>
            <w:tcW w:w="238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Конышев Дмитрий</w:t>
            </w:r>
            <w:r w:rsidRPr="00D44152">
              <w:rPr>
                <w:rFonts w:ascii="Times New Roman" w:hAnsi="Times New Roman" w:cs="Times New Roman"/>
                <w:color w:val="000000" w:themeColor="text1"/>
                <w:lang w:val="kk-KZ"/>
              </w:rPr>
              <w:tab/>
            </w:r>
          </w:p>
        </w:tc>
        <w:tc>
          <w:tcPr>
            <w:tcW w:w="759" w:type="dxa"/>
          </w:tcPr>
          <w:p w:rsidR="00123C5A" w:rsidRDefault="00123C5A" w:rsidP="00123C5A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16</w:t>
            </w:r>
          </w:p>
        </w:tc>
        <w:tc>
          <w:tcPr>
            <w:tcW w:w="238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Коцюбинский Артем</w:t>
            </w:r>
          </w:p>
        </w:tc>
        <w:tc>
          <w:tcPr>
            <w:tcW w:w="759" w:type="dxa"/>
          </w:tcPr>
          <w:p w:rsidR="00123C5A" w:rsidRDefault="00123C5A" w:rsidP="00123C5A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17</w:t>
            </w:r>
          </w:p>
        </w:tc>
        <w:tc>
          <w:tcPr>
            <w:tcW w:w="238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Мадешева Адели</w:t>
            </w:r>
          </w:p>
        </w:tc>
        <w:tc>
          <w:tcPr>
            <w:tcW w:w="759" w:type="dxa"/>
          </w:tcPr>
          <w:p w:rsidR="00123C5A" w:rsidRDefault="00123C5A" w:rsidP="00123C5A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18</w:t>
            </w:r>
          </w:p>
        </w:tc>
        <w:tc>
          <w:tcPr>
            <w:tcW w:w="238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Найденова Маргарита</w:t>
            </w:r>
          </w:p>
        </w:tc>
        <w:tc>
          <w:tcPr>
            <w:tcW w:w="759" w:type="dxa"/>
          </w:tcPr>
          <w:p w:rsidR="00123C5A" w:rsidRDefault="00123C5A" w:rsidP="00123C5A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19</w:t>
            </w:r>
          </w:p>
        </w:tc>
        <w:tc>
          <w:tcPr>
            <w:tcW w:w="238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Огаев Али</w:t>
            </w:r>
          </w:p>
        </w:tc>
        <w:tc>
          <w:tcPr>
            <w:tcW w:w="759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7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20</w:t>
            </w:r>
          </w:p>
        </w:tc>
        <w:tc>
          <w:tcPr>
            <w:tcW w:w="238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Попенко Полина</w:t>
            </w:r>
          </w:p>
        </w:tc>
        <w:tc>
          <w:tcPr>
            <w:tcW w:w="759" w:type="dxa"/>
          </w:tcPr>
          <w:p w:rsidR="00123C5A" w:rsidRPr="00BE3485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21</w:t>
            </w:r>
          </w:p>
        </w:tc>
        <w:tc>
          <w:tcPr>
            <w:tcW w:w="238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Саржанов Алихан</w:t>
            </w:r>
          </w:p>
        </w:tc>
        <w:tc>
          <w:tcPr>
            <w:tcW w:w="759" w:type="dxa"/>
          </w:tcPr>
          <w:p w:rsidR="00123C5A" w:rsidRDefault="00123C5A" w:rsidP="00123C5A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22</w:t>
            </w:r>
          </w:p>
        </w:tc>
        <w:tc>
          <w:tcPr>
            <w:tcW w:w="238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Старченко Злата</w:t>
            </w:r>
          </w:p>
        </w:tc>
        <w:tc>
          <w:tcPr>
            <w:tcW w:w="759" w:type="dxa"/>
          </w:tcPr>
          <w:p w:rsidR="00123C5A" w:rsidRDefault="00123C5A" w:rsidP="00123C5A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23</w:t>
            </w:r>
          </w:p>
        </w:tc>
        <w:tc>
          <w:tcPr>
            <w:tcW w:w="238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Ткаченко Богдан</w:t>
            </w:r>
          </w:p>
        </w:tc>
        <w:tc>
          <w:tcPr>
            <w:tcW w:w="759" w:type="dxa"/>
          </w:tcPr>
          <w:p w:rsidR="00123C5A" w:rsidRPr="00BE3485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15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24</w:t>
            </w:r>
          </w:p>
        </w:tc>
        <w:tc>
          <w:tcPr>
            <w:tcW w:w="238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Хитров Мирон</w:t>
            </w:r>
          </w:p>
        </w:tc>
        <w:tc>
          <w:tcPr>
            <w:tcW w:w="759" w:type="dxa"/>
          </w:tcPr>
          <w:p w:rsidR="00123C5A" w:rsidRDefault="00123C5A" w:rsidP="00123C5A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123C5A" w:rsidRPr="00D44152" w:rsidTr="000B4110">
        <w:tc>
          <w:tcPr>
            <w:tcW w:w="436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25</w:t>
            </w:r>
          </w:p>
        </w:tc>
        <w:tc>
          <w:tcPr>
            <w:tcW w:w="238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Царук София</w:t>
            </w:r>
          </w:p>
        </w:tc>
        <w:tc>
          <w:tcPr>
            <w:tcW w:w="759" w:type="dxa"/>
          </w:tcPr>
          <w:p w:rsidR="00123C5A" w:rsidRDefault="00123C5A" w:rsidP="00123C5A">
            <w:pPr>
              <w:jc w:val="center"/>
            </w:pPr>
            <w:r w:rsidRPr="00A04E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7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1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6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976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  <w:tc>
          <w:tcPr>
            <w:tcW w:w="1108" w:type="dxa"/>
          </w:tcPr>
          <w:p w:rsidR="00123C5A" w:rsidRPr="00D44152" w:rsidRDefault="00123C5A" w:rsidP="00123C5A">
            <w:pPr>
              <w:rPr>
                <w:lang w:val="kk-KZ"/>
              </w:rPr>
            </w:pPr>
          </w:p>
        </w:tc>
      </w:tr>
      <w:tr w:rsidR="008C5D08" w:rsidRPr="00D44152" w:rsidTr="000B4110">
        <w:tc>
          <w:tcPr>
            <w:tcW w:w="436" w:type="dxa"/>
          </w:tcPr>
          <w:p w:rsidR="008C5D08" w:rsidRPr="00D44152" w:rsidRDefault="008C5D08" w:rsidP="000B4110">
            <w:pPr>
              <w:rPr>
                <w:lang w:val="kk-KZ"/>
              </w:rPr>
            </w:pPr>
          </w:p>
        </w:tc>
        <w:tc>
          <w:tcPr>
            <w:tcW w:w="2380" w:type="dxa"/>
          </w:tcPr>
          <w:p w:rsidR="008C5D08" w:rsidRPr="00D44152" w:rsidRDefault="008C5D08" w:rsidP="000B4110">
            <w:pPr>
              <w:rPr>
                <w:lang w:val="kk-KZ"/>
              </w:rPr>
            </w:pPr>
          </w:p>
        </w:tc>
        <w:tc>
          <w:tcPr>
            <w:tcW w:w="13617" w:type="dxa"/>
            <w:gridSpan w:val="23"/>
          </w:tcPr>
          <w:p w:rsidR="008C5D08" w:rsidRPr="00D44152" w:rsidRDefault="008C5D08" w:rsidP="000B4110">
            <w:pPr>
              <w:rPr>
                <w:lang w:val="kk-KZ"/>
              </w:rPr>
            </w:pPr>
          </w:p>
        </w:tc>
      </w:tr>
    </w:tbl>
    <w:p w:rsidR="00F32477" w:rsidRPr="00D44152" w:rsidRDefault="00F32477">
      <w:pPr>
        <w:rPr>
          <w:lang w:val="kk-KZ"/>
        </w:rPr>
      </w:pPr>
    </w:p>
    <w:p w:rsidR="009730EF" w:rsidRPr="00D44152" w:rsidRDefault="009730EF">
      <w:pPr>
        <w:rPr>
          <w:lang w:val="kk-KZ"/>
        </w:rPr>
      </w:pPr>
    </w:p>
    <w:p w:rsidR="009730EF" w:rsidRPr="00D44152" w:rsidRDefault="009730EF">
      <w:pPr>
        <w:rPr>
          <w:lang w:val="kk-KZ"/>
        </w:rPr>
      </w:pPr>
    </w:p>
    <w:p w:rsidR="009730EF" w:rsidRPr="00D44152" w:rsidRDefault="009730EF">
      <w:pPr>
        <w:rPr>
          <w:lang w:val="kk-KZ"/>
        </w:rPr>
      </w:pPr>
    </w:p>
    <w:p w:rsidR="003A3170" w:rsidRPr="00512B0A" w:rsidRDefault="003A3170" w:rsidP="003A31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>Лист наблюдения</w:t>
      </w:r>
    </w:p>
    <w:p w:rsidR="003A3170" w:rsidRPr="004F6F25" w:rsidRDefault="003A3170" w:rsidP="003A31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результатов диагностики </w:t>
      </w:r>
      <w:r>
        <w:rPr>
          <w:rFonts w:ascii="Times New Roman" w:hAnsi="Times New Roman"/>
          <w:b/>
          <w:sz w:val="20"/>
          <w:szCs w:val="20"/>
          <w:lang w:val="kk-KZ"/>
        </w:rPr>
        <w:t>стартового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контроля в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предшкольной </w:t>
      </w:r>
      <w:r>
        <w:rPr>
          <w:rFonts w:ascii="Times New Roman" w:hAnsi="Times New Roman"/>
          <w:b/>
          <w:sz w:val="20"/>
          <w:szCs w:val="20"/>
        </w:rPr>
        <w:t xml:space="preserve"> группе (от 5 до 6 и </w:t>
      </w:r>
      <w:r w:rsidRPr="004F6F25">
        <w:rPr>
          <w:rFonts w:ascii="Times New Roman" w:hAnsi="Times New Roman"/>
          <w:b/>
          <w:sz w:val="20"/>
          <w:szCs w:val="20"/>
        </w:rPr>
        <w:t>лет)</w:t>
      </w:r>
    </w:p>
    <w:p w:rsidR="003A3170" w:rsidRPr="00512B0A" w:rsidRDefault="003A3170" w:rsidP="003A31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Учебный год: </w:t>
      </w:r>
      <w:r w:rsidR="00123C5A">
        <w:rPr>
          <w:rFonts w:ascii="Times New Roman" w:hAnsi="Times New Roman"/>
          <w:b/>
          <w:sz w:val="20"/>
          <w:szCs w:val="20"/>
          <w:u w:val="single"/>
        </w:rPr>
        <w:t>2022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– 20</w:t>
      </w: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="00123C5A">
        <w:rPr>
          <w:rFonts w:ascii="Times New Roman" w:hAnsi="Times New Roman"/>
          <w:b/>
          <w:sz w:val="20"/>
          <w:szCs w:val="20"/>
          <w:u w:val="single"/>
        </w:rPr>
        <w:t>3</w:t>
      </w:r>
      <w:r w:rsidRPr="004F6F25">
        <w:rPr>
          <w:rFonts w:ascii="Times New Roman" w:hAnsi="Times New Roman"/>
          <w:b/>
          <w:sz w:val="20"/>
          <w:szCs w:val="20"/>
        </w:rPr>
        <w:t xml:space="preserve">       </w:t>
      </w:r>
      <w:proofErr w:type="gramStart"/>
      <w:r w:rsidRPr="004F6F25">
        <w:rPr>
          <w:rFonts w:ascii="Times New Roman" w:hAnsi="Times New Roman"/>
          <w:b/>
          <w:sz w:val="20"/>
          <w:szCs w:val="20"/>
        </w:rPr>
        <w:t xml:space="preserve">Группа: 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123C5A">
        <w:rPr>
          <w:rFonts w:ascii="Times New Roman" w:hAnsi="Times New Roman"/>
          <w:b/>
          <w:u w:val="single"/>
        </w:rPr>
        <w:t>«</w:t>
      </w:r>
      <w:proofErr w:type="gramEnd"/>
      <w:r w:rsidR="00123C5A" w:rsidRPr="00123C5A">
        <w:rPr>
          <w:rFonts w:ascii="Times New Roman" w:hAnsi="Times New Roman"/>
          <w:b/>
          <w:u w:val="single"/>
          <w:lang w:val="kk-KZ"/>
        </w:rPr>
        <w:t>Аккулар</w:t>
      </w:r>
      <w:r w:rsidRPr="00F64745">
        <w:rPr>
          <w:rFonts w:ascii="Times New Roman" w:hAnsi="Times New Roman"/>
          <w:b/>
          <w:u w:val="single"/>
        </w:rPr>
        <w:t>»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 </w:t>
      </w:r>
      <w:r w:rsidR="00123C5A">
        <w:rPr>
          <w:rFonts w:ascii="Times New Roman" w:hAnsi="Times New Roman"/>
          <w:b/>
          <w:sz w:val="20"/>
          <w:szCs w:val="20"/>
          <w:lang w:val="kk-KZ"/>
        </w:rPr>
        <w:t xml:space="preserve">      Дата проведения:</w:t>
      </w:r>
    </w:p>
    <w:p w:rsidR="006F50A8" w:rsidRPr="003A3170" w:rsidRDefault="006F50A8" w:rsidP="006F50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0"/>
        <w:gridCol w:w="2394"/>
        <w:gridCol w:w="761"/>
        <w:gridCol w:w="652"/>
        <w:gridCol w:w="649"/>
        <w:gridCol w:w="650"/>
        <w:gridCol w:w="650"/>
        <w:gridCol w:w="649"/>
        <w:gridCol w:w="650"/>
        <w:gridCol w:w="650"/>
        <w:gridCol w:w="649"/>
        <w:gridCol w:w="650"/>
        <w:gridCol w:w="649"/>
        <w:gridCol w:w="650"/>
        <w:gridCol w:w="650"/>
        <w:gridCol w:w="649"/>
        <w:gridCol w:w="650"/>
        <w:gridCol w:w="650"/>
        <w:gridCol w:w="993"/>
        <w:gridCol w:w="977"/>
        <w:gridCol w:w="1121"/>
      </w:tblGrid>
      <w:tr w:rsidR="006F50A8" w:rsidRPr="00D44152" w:rsidTr="00D44152">
        <w:tc>
          <w:tcPr>
            <w:tcW w:w="16433" w:type="dxa"/>
            <w:gridSpan w:val="21"/>
          </w:tcPr>
          <w:p w:rsidR="006F50A8" w:rsidRPr="00D44152" w:rsidRDefault="006F50A8" w:rsidP="006F5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Образовательная область «Коммуникация»</w:t>
            </w:r>
          </w:p>
        </w:tc>
      </w:tr>
      <w:tr w:rsidR="00740EC7" w:rsidRPr="00D44152" w:rsidTr="00740EC7">
        <w:tc>
          <w:tcPr>
            <w:tcW w:w="440" w:type="dxa"/>
            <w:vMerge w:val="restart"/>
          </w:tcPr>
          <w:p w:rsidR="00740EC7" w:rsidRPr="00D44152" w:rsidRDefault="00740EC7" w:rsidP="00740E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394" w:type="dxa"/>
            <w:vMerge w:val="restart"/>
          </w:tcPr>
          <w:p w:rsidR="00740EC7" w:rsidRPr="00D44152" w:rsidRDefault="00740EC7" w:rsidP="00740E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Ф.И. ребенка</w:t>
            </w:r>
          </w:p>
        </w:tc>
        <w:tc>
          <w:tcPr>
            <w:tcW w:w="5311" w:type="dxa"/>
            <w:gridSpan w:val="8"/>
          </w:tcPr>
          <w:p w:rsidR="00740EC7" w:rsidRPr="00D44152" w:rsidRDefault="00740EC7" w:rsidP="00740E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Основы грамоты</w:t>
            </w:r>
          </w:p>
        </w:tc>
        <w:tc>
          <w:tcPr>
            <w:tcW w:w="5197" w:type="dxa"/>
            <w:gridSpan w:val="8"/>
          </w:tcPr>
          <w:p w:rsidR="00740EC7" w:rsidRPr="00D44152" w:rsidRDefault="00740EC7" w:rsidP="00740E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Казахский язык</w:t>
            </w:r>
          </w:p>
        </w:tc>
        <w:tc>
          <w:tcPr>
            <w:tcW w:w="993" w:type="dxa"/>
            <w:vMerge w:val="restart"/>
            <w:textDirection w:val="btLr"/>
          </w:tcPr>
          <w:p w:rsidR="00740EC7" w:rsidRPr="00D44152" w:rsidRDefault="00740EC7" w:rsidP="00740EC7">
            <w:pPr>
              <w:pStyle w:val="a5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Общее количество баллов</w:t>
            </w:r>
          </w:p>
        </w:tc>
        <w:tc>
          <w:tcPr>
            <w:tcW w:w="977" w:type="dxa"/>
            <w:vMerge w:val="restart"/>
            <w:textDirection w:val="btLr"/>
          </w:tcPr>
          <w:p w:rsidR="00740EC7" w:rsidRPr="00D44152" w:rsidRDefault="00740EC7" w:rsidP="00740EC7">
            <w:pPr>
              <w:pStyle w:val="a5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Средний уровень</w:t>
            </w:r>
          </w:p>
        </w:tc>
        <w:tc>
          <w:tcPr>
            <w:tcW w:w="1121" w:type="dxa"/>
            <w:vMerge w:val="restart"/>
            <w:textDirection w:val="btLr"/>
          </w:tcPr>
          <w:p w:rsidR="00740EC7" w:rsidRPr="00D44152" w:rsidRDefault="00740EC7" w:rsidP="00740EC7">
            <w:pPr>
              <w:pStyle w:val="a5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eastAsia="Times New Roman" w:cs="Times New Roman"/>
                <w:b/>
                <w:bCs/>
                <w:lang w:bidi="en-US"/>
              </w:rPr>
              <w:t>У</w:t>
            </w:r>
            <w:r w:rsidRPr="00D44152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ровень развития умений и навыков</w:t>
            </w:r>
          </w:p>
        </w:tc>
      </w:tr>
      <w:tr w:rsidR="00740EC7" w:rsidRPr="00D44152" w:rsidTr="00740EC7">
        <w:trPr>
          <w:cantSplit/>
          <w:trHeight w:val="1134"/>
        </w:trPr>
        <w:tc>
          <w:tcPr>
            <w:tcW w:w="440" w:type="dxa"/>
            <w:vMerge/>
          </w:tcPr>
          <w:p w:rsidR="00740EC7" w:rsidRPr="00D44152" w:rsidRDefault="00740EC7" w:rsidP="00740EC7">
            <w:pPr>
              <w:rPr>
                <w:lang w:val="kk-KZ"/>
              </w:rPr>
            </w:pPr>
          </w:p>
        </w:tc>
        <w:tc>
          <w:tcPr>
            <w:tcW w:w="2394" w:type="dxa"/>
            <w:vMerge/>
          </w:tcPr>
          <w:p w:rsidR="00740EC7" w:rsidRPr="00D44152" w:rsidRDefault="00740EC7" w:rsidP="00740EC7">
            <w:pPr>
              <w:rPr>
                <w:lang w:val="kk-KZ"/>
              </w:rPr>
            </w:pPr>
          </w:p>
        </w:tc>
        <w:tc>
          <w:tcPr>
            <w:tcW w:w="761" w:type="dxa"/>
            <w:textDirection w:val="btLr"/>
          </w:tcPr>
          <w:p w:rsidR="00740EC7" w:rsidRPr="00D44152" w:rsidRDefault="00740EC7" w:rsidP="00740EC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5-К.21</w:t>
            </w:r>
          </w:p>
        </w:tc>
        <w:tc>
          <w:tcPr>
            <w:tcW w:w="652" w:type="dxa"/>
            <w:textDirection w:val="btLr"/>
          </w:tcPr>
          <w:p w:rsidR="00740EC7" w:rsidRPr="00D44152" w:rsidRDefault="00740EC7" w:rsidP="00740EC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5-К.22</w:t>
            </w:r>
          </w:p>
        </w:tc>
        <w:tc>
          <w:tcPr>
            <w:tcW w:w="649" w:type="dxa"/>
            <w:textDirection w:val="btLr"/>
          </w:tcPr>
          <w:p w:rsidR="00740EC7" w:rsidRPr="00D44152" w:rsidRDefault="00740EC7" w:rsidP="00740EC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5-К.23</w:t>
            </w:r>
          </w:p>
        </w:tc>
        <w:tc>
          <w:tcPr>
            <w:tcW w:w="650" w:type="dxa"/>
            <w:textDirection w:val="btLr"/>
          </w:tcPr>
          <w:p w:rsidR="00740EC7" w:rsidRPr="00D44152" w:rsidRDefault="00740EC7" w:rsidP="00740EC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5-К.24</w:t>
            </w:r>
          </w:p>
        </w:tc>
        <w:tc>
          <w:tcPr>
            <w:tcW w:w="650" w:type="dxa"/>
            <w:textDirection w:val="btLr"/>
          </w:tcPr>
          <w:p w:rsidR="00740EC7" w:rsidRPr="00D44152" w:rsidRDefault="00740EC7" w:rsidP="00740EC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5-К.25</w:t>
            </w:r>
          </w:p>
        </w:tc>
        <w:tc>
          <w:tcPr>
            <w:tcW w:w="649" w:type="dxa"/>
            <w:textDirection w:val="btLr"/>
          </w:tcPr>
          <w:p w:rsidR="00740EC7" w:rsidRPr="00D44152" w:rsidRDefault="00740EC7" w:rsidP="00740EC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5-К.26</w:t>
            </w:r>
          </w:p>
        </w:tc>
        <w:tc>
          <w:tcPr>
            <w:tcW w:w="650" w:type="dxa"/>
            <w:textDirection w:val="btLr"/>
          </w:tcPr>
          <w:p w:rsidR="00740EC7" w:rsidRPr="00D44152" w:rsidRDefault="00740EC7" w:rsidP="00740EC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5-К.27</w:t>
            </w:r>
          </w:p>
        </w:tc>
        <w:tc>
          <w:tcPr>
            <w:tcW w:w="650" w:type="dxa"/>
            <w:textDirection w:val="btLr"/>
          </w:tcPr>
          <w:p w:rsidR="00740EC7" w:rsidRPr="00D44152" w:rsidRDefault="00740EC7" w:rsidP="00740EC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5-К.28</w:t>
            </w:r>
          </w:p>
        </w:tc>
        <w:tc>
          <w:tcPr>
            <w:tcW w:w="649" w:type="dxa"/>
            <w:textDirection w:val="btLr"/>
          </w:tcPr>
          <w:p w:rsidR="00740EC7" w:rsidRPr="00D44152" w:rsidRDefault="00740EC7" w:rsidP="00740EC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5-К.29</w:t>
            </w:r>
          </w:p>
        </w:tc>
        <w:tc>
          <w:tcPr>
            <w:tcW w:w="650" w:type="dxa"/>
            <w:textDirection w:val="btLr"/>
          </w:tcPr>
          <w:p w:rsidR="00740EC7" w:rsidRPr="00D44152" w:rsidRDefault="00740EC7" w:rsidP="00740EC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5-К.30</w:t>
            </w:r>
          </w:p>
        </w:tc>
        <w:tc>
          <w:tcPr>
            <w:tcW w:w="649" w:type="dxa"/>
            <w:textDirection w:val="btLr"/>
          </w:tcPr>
          <w:p w:rsidR="00740EC7" w:rsidRPr="00D44152" w:rsidRDefault="00740EC7" w:rsidP="00740EC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5-К.31</w:t>
            </w:r>
          </w:p>
          <w:p w:rsidR="00740EC7" w:rsidRPr="00D44152" w:rsidRDefault="00740EC7" w:rsidP="00740EC7">
            <w:pPr>
              <w:ind w:left="113" w:right="113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650" w:type="dxa"/>
            <w:textDirection w:val="btLr"/>
          </w:tcPr>
          <w:p w:rsidR="00740EC7" w:rsidRPr="00D44152" w:rsidRDefault="00740EC7" w:rsidP="00740EC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5-К.32</w:t>
            </w:r>
          </w:p>
        </w:tc>
        <w:tc>
          <w:tcPr>
            <w:tcW w:w="650" w:type="dxa"/>
            <w:textDirection w:val="btLr"/>
          </w:tcPr>
          <w:p w:rsidR="00740EC7" w:rsidRPr="00D44152" w:rsidRDefault="00740EC7" w:rsidP="00740EC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5-К.33</w:t>
            </w:r>
          </w:p>
        </w:tc>
        <w:tc>
          <w:tcPr>
            <w:tcW w:w="649" w:type="dxa"/>
            <w:textDirection w:val="btLr"/>
          </w:tcPr>
          <w:p w:rsidR="00740EC7" w:rsidRPr="00D44152" w:rsidRDefault="00740EC7" w:rsidP="00740EC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5-К.34</w:t>
            </w:r>
          </w:p>
        </w:tc>
        <w:tc>
          <w:tcPr>
            <w:tcW w:w="650" w:type="dxa"/>
            <w:textDirection w:val="btLr"/>
          </w:tcPr>
          <w:p w:rsidR="00740EC7" w:rsidRPr="00D44152" w:rsidRDefault="00740EC7" w:rsidP="00740EC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5-К.35</w:t>
            </w:r>
          </w:p>
        </w:tc>
        <w:tc>
          <w:tcPr>
            <w:tcW w:w="650" w:type="dxa"/>
            <w:textDirection w:val="btLr"/>
          </w:tcPr>
          <w:p w:rsidR="00740EC7" w:rsidRPr="00D44152" w:rsidRDefault="00740EC7" w:rsidP="00740EC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5-К.36</w:t>
            </w:r>
          </w:p>
        </w:tc>
        <w:tc>
          <w:tcPr>
            <w:tcW w:w="993" w:type="dxa"/>
            <w:vMerge/>
          </w:tcPr>
          <w:p w:rsidR="00740EC7" w:rsidRPr="00D44152" w:rsidRDefault="00740EC7" w:rsidP="00740EC7">
            <w:pPr>
              <w:rPr>
                <w:lang w:val="kk-KZ"/>
              </w:rPr>
            </w:pPr>
          </w:p>
        </w:tc>
        <w:tc>
          <w:tcPr>
            <w:tcW w:w="977" w:type="dxa"/>
            <w:vMerge/>
          </w:tcPr>
          <w:p w:rsidR="00740EC7" w:rsidRPr="00D44152" w:rsidRDefault="00740EC7" w:rsidP="00740EC7">
            <w:pPr>
              <w:rPr>
                <w:lang w:val="kk-KZ"/>
              </w:rPr>
            </w:pPr>
          </w:p>
        </w:tc>
        <w:tc>
          <w:tcPr>
            <w:tcW w:w="1121" w:type="dxa"/>
            <w:vMerge/>
          </w:tcPr>
          <w:p w:rsidR="00740EC7" w:rsidRPr="00D44152" w:rsidRDefault="00740EC7" w:rsidP="00740EC7">
            <w:pPr>
              <w:rPr>
                <w:lang w:val="kk-KZ"/>
              </w:rPr>
            </w:pP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</w:p>
        </w:tc>
        <w:tc>
          <w:tcPr>
            <w:tcW w:w="2394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Алкенов Амир</w:t>
            </w:r>
          </w:p>
        </w:tc>
        <w:tc>
          <w:tcPr>
            <w:tcW w:w="761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50</w:t>
            </w:r>
            <w:r w:rsidRPr="00A836DD">
              <w:rPr>
                <w:rFonts w:ascii="Times New Roman" w:hAnsi="Times New Roman" w:cs="Times New Roman"/>
                <w:b/>
                <w:lang w:val="kk-KZ"/>
              </w:rPr>
              <w:t>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1, </w:t>
            </w:r>
            <w:r w:rsidRPr="00A836DD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1" w:type="dxa"/>
          </w:tcPr>
          <w:p w:rsidR="00123C5A" w:rsidRPr="005C7E7A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</w:p>
        </w:tc>
        <w:tc>
          <w:tcPr>
            <w:tcW w:w="2394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Андреева Ульяна</w:t>
            </w:r>
          </w:p>
        </w:tc>
        <w:tc>
          <w:tcPr>
            <w:tcW w:w="761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55</w:t>
            </w:r>
            <w:r w:rsidRPr="00A836DD">
              <w:rPr>
                <w:rFonts w:ascii="Times New Roman" w:hAnsi="Times New Roman" w:cs="Times New Roman"/>
                <w:b/>
                <w:lang w:val="kk-KZ"/>
              </w:rPr>
              <w:t>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1, 5</w:t>
            </w:r>
          </w:p>
        </w:tc>
        <w:tc>
          <w:tcPr>
            <w:tcW w:w="1121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</w:p>
        </w:tc>
        <w:tc>
          <w:tcPr>
            <w:tcW w:w="2394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Ахмадулин Богдан</w:t>
            </w:r>
          </w:p>
        </w:tc>
        <w:tc>
          <w:tcPr>
            <w:tcW w:w="761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2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9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56</w:t>
            </w:r>
            <w:r w:rsidRPr="00A836DD">
              <w:rPr>
                <w:rFonts w:ascii="Times New Roman" w:hAnsi="Times New Roman" w:cs="Times New Roman"/>
                <w:b/>
                <w:lang w:val="kk-KZ"/>
              </w:rPr>
              <w:t>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1, 5</w:t>
            </w:r>
          </w:p>
        </w:tc>
        <w:tc>
          <w:tcPr>
            <w:tcW w:w="1121" w:type="dxa"/>
          </w:tcPr>
          <w:p w:rsidR="00123C5A" w:rsidRPr="005C7E7A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4</w:t>
            </w:r>
          </w:p>
        </w:tc>
        <w:tc>
          <w:tcPr>
            <w:tcW w:w="2394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Баранник Ярослав</w:t>
            </w:r>
          </w:p>
        </w:tc>
        <w:tc>
          <w:tcPr>
            <w:tcW w:w="761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649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51/36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1, 4</w:t>
            </w:r>
          </w:p>
        </w:tc>
        <w:tc>
          <w:tcPr>
            <w:tcW w:w="1121" w:type="dxa"/>
          </w:tcPr>
          <w:p w:rsidR="00123C5A" w:rsidRPr="00B839AD" w:rsidRDefault="00123C5A" w:rsidP="00123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5</w:t>
            </w:r>
          </w:p>
        </w:tc>
        <w:tc>
          <w:tcPr>
            <w:tcW w:w="2394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Боровикова Ева</w:t>
            </w:r>
          </w:p>
        </w:tc>
        <w:tc>
          <w:tcPr>
            <w:tcW w:w="761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9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49/36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1, </w:t>
            </w:r>
            <w:r w:rsidRPr="00A836DD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1" w:type="dxa"/>
          </w:tcPr>
          <w:p w:rsidR="00123C5A" w:rsidRPr="005C7E7A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</w:p>
        </w:tc>
        <w:tc>
          <w:tcPr>
            <w:tcW w:w="2394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Бугаева Милана</w:t>
            </w:r>
          </w:p>
        </w:tc>
        <w:tc>
          <w:tcPr>
            <w:tcW w:w="761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F0C32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57/36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1, 5</w:t>
            </w:r>
          </w:p>
        </w:tc>
        <w:tc>
          <w:tcPr>
            <w:tcW w:w="1121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</w:p>
        </w:tc>
        <w:tc>
          <w:tcPr>
            <w:tcW w:w="2394" w:type="dxa"/>
          </w:tcPr>
          <w:p w:rsidR="00123C5A" w:rsidRPr="008616F9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Бурк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</w:rPr>
              <w:t>т Дамира</w:t>
            </w:r>
          </w:p>
        </w:tc>
        <w:tc>
          <w:tcPr>
            <w:tcW w:w="761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9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53</w:t>
            </w:r>
            <w:r w:rsidRPr="00A836DD">
              <w:rPr>
                <w:rFonts w:ascii="Times New Roman" w:hAnsi="Times New Roman" w:cs="Times New Roman"/>
                <w:b/>
                <w:lang w:val="kk-KZ"/>
              </w:rPr>
              <w:t>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1, 4</w:t>
            </w:r>
          </w:p>
        </w:tc>
        <w:tc>
          <w:tcPr>
            <w:tcW w:w="1121" w:type="dxa"/>
          </w:tcPr>
          <w:p w:rsidR="00123C5A" w:rsidRPr="005C7E7A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8</w:t>
            </w:r>
          </w:p>
        </w:tc>
        <w:tc>
          <w:tcPr>
            <w:tcW w:w="2394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Газизова Томирис</w:t>
            </w:r>
          </w:p>
        </w:tc>
        <w:tc>
          <w:tcPr>
            <w:tcW w:w="761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53</w:t>
            </w:r>
            <w:r w:rsidRPr="00A836DD">
              <w:rPr>
                <w:rFonts w:ascii="Times New Roman" w:hAnsi="Times New Roman" w:cs="Times New Roman"/>
                <w:b/>
                <w:lang w:val="kk-KZ"/>
              </w:rPr>
              <w:t>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1, 4</w:t>
            </w:r>
          </w:p>
        </w:tc>
        <w:tc>
          <w:tcPr>
            <w:tcW w:w="1121" w:type="dxa"/>
          </w:tcPr>
          <w:p w:rsidR="00123C5A" w:rsidRPr="00B839AD" w:rsidRDefault="00123C5A" w:rsidP="00123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</w:p>
        </w:tc>
        <w:tc>
          <w:tcPr>
            <w:tcW w:w="2394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Гейдт Амелия</w:t>
            </w:r>
          </w:p>
        </w:tc>
        <w:tc>
          <w:tcPr>
            <w:tcW w:w="761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2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9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51/36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1, 4</w:t>
            </w:r>
          </w:p>
        </w:tc>
        <w:tc>
          <w:tcPr>
            <w:tcW w:w="1121" w:type="dxa"/>
          </w:tcPr>
          <w:p w:rsidR="00123C5A" w:rsidRPr="005C7E7A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10</w:t>
            </w:r>
          </w:p>
        </w:tc>
        <w:tc>
          <w:tcPr>
            <w:tcW w:w="2394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Дзейтова Амина</w:t>
            </w:r>
          </w:p>
        </w:tc>
        <w:tc>
          <w:tcPr>
            <w:tcW w:w="761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52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649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53/36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1, 4</w:t>
            </w:r>
          </w:p>
        </w:tc>
        <w:tc>
          <w:tcPr>
            <w:tcW w:w="1121" w:type="dxa"/>
          </w:tcPr>
          <w:p w:rsidR="00123C5A" w:rsidRPr="00B839AD" w:rsidRDefault="00123C5A" w:rsidP="00123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11</w:t>
            </w:r>
          </w:p>
        </w:tc>
        <w:tc>
          <w:tcPr>
            <w:tcW w:w="2394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Заикин Арсений</w:t>
            </w:r>
          </w:p>
        </w:tc>
        <w:tc>
          <w:tcPr>
            <w:tcW w:w="761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53</w:t>
            </w:r>
            <w:r w:rsidRPr="00A836DD">
              <w:rPr>
                <w:rFonts w:ascii="Times New Roman" w:hAnsi="Times New Roman" w:cs="Times New Roman"/>
                <w:b/>
                <w:lang w:val="kk-KZ"/>
              </w:rPr>
              <w:t>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1, 4</w:t>
            </w:r>
          </w:p>
        </w:tc>
        <w:tc>
          <w:tcPr>
            <w:tcW w:w="1121" w:type="dxa"/>
          </w:tcPr>
          <w:p w:rsidR="00123C5A" w:rsidRPr="005C7E7A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12</w:t>
            </w:r>
          </w:p>
        </w:tc>
        <w:tc>
          <w:tcPr>
            <w:tcW w:w="2394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Заставка Ева</w:t>
            </w:r>
          </w:p>
        </w:tc>
        <w:tc>
          <w:tcPr>
            <w:tcW w:w="761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649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53</w:t>
            </w:r>
            <w:r w:rsidRPr="00A836DD">
              <w:rPr>
                <w:rFonts w:ascii="Times New Roman" w:hAnsi="Times New Roman" w:cs="Times New Roman"/>
                <w:b/>
                <w:lang w:val="kk-KZ"/>
              </w:rPr>
              <w:t>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1, 4</w:t>
            </w:r>
          </w:p>
        </w:tc>
        <w:tc>
          <w:tcPr>
            <w:tcW w:w="1121" w:type="dxa"/>
          </w:tcPr>
          <w:p w:rsidR="00123C5A" w:rsidRPr="00B839AD" w:rsidRDefault="00123C5A" w:rsidP="00123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13</w:t>
            </w:r>
          </w:p>
        </w:tc>
        <w:tc>
          <w:tcPr>
            <w:tcW w:w="2394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Карапыш Вероника</w:t>
            </w:r>
          </w:p>
        </w:tc>
        <w:tc>
          <w:tcPr>
            <w:tcW w:w="761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2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9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51/36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1, 4</w:t>
            </w:r>
          </w:p>
        </w:tc>
        <w:tc>
          <w:tcPr>
            <w:tcW w:w="1121" w:type="dxa"/>
          </w:tcPr>
          <w:p w:rsidR="00123C5A" w:rsidRPr="005C7E7A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14</w:t>
            </w:r>
          </w:p>
        </w:tc>
        <w:tc>
          <w:tcPr>
            <w:tcW w:w="2394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Кобернюк Полина</w:t>
            </w:r>
          </w:p>
        </w:tc>
        <w:tc>
          <w:tcPr>
            <w:tcW w:w="761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52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649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49</w:t>
            </w:r>
            <w:r w:rsidRPr="00A836DD">
              <w:rPr>
                <w:rFonts w:ascii="Times New Roman" w:hAnsi="Times New Roman" w:cs="Times New Roman"/>
                <w:b/>
                <w:lang w:val="kk-KZ"/>
              </w:rPr>
              <w:t>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1, 3</w:t>
            </w:r>
          </w:p>
        </w:tc>
        <w:tc>
          <w:tcPr>
            <w:tcW w:w="1121" w:type="dxa"/>
          </w:tcPr>
          <w:p w:rsidR="00123C5A" w:rsidRPr="00B839AD" w:rsidRDefault="00123C5A" w:rsidP="00123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15</w:t>
            </w:r>
          </w:p>
        </w:tc>
        <w:tc>
          <w:tcPr>
            <w:tcW w:w="2394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Конышев Дмитрий</w:t>
            </w:r>
            <w:r w:rsidRPr="00D44152">
              <w:rPr>
                <w:rFonts w:ascii="Times New Roman" w:hAnsi="Times New Roman" w:cs="Times New Roman"/>
                <w:color w:val="000000" w:themeColor="text1"/>
                <w:lang w:val="kk-KZ"/>
              </w:rPr>
              <w:tab/>
            </w:r>
          </w:p>
        </w:tc>
        <w:tc>
          <w:tcPr>
            <w:tcW w:w="761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54</w:t>
            </w:r>
            <w:r w:rsidRPr="00A836DD">
              <w:rPr>
                <w:rFonts w:ascii="Times New Roman" w:hAnsi="Times New Roman" w:cs="Times New Roman"/>
                <w:b/>
                <w:lang w:val="kk-KZ"/>
              </w:rPr>
              <w:t>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1, 5</w:t>
            </w:r>
          </w:p>
        </w:tc>
        <w:tc>
          <w:tcPr>
            <w:tcW w:w="1121" w:type="dxa"/>
          </w:tcPr>
          <w:p w:rsidR="00123C5A" w:rsidRPr="005C7E7A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16</w:t>
            </w:r>
          </w:p>
        </w:tc>
        <w:tc>
          <w:tcPr>
            <w:tcW w:w="2394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Коцюбинский Артем</w:t>
            </w:r>
          </w:p>
        </w:tc>
        <w:tc>
          <w:tcPr>
            <w:tcW w:w="761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51/36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1, 4</w:t>
            </w:r>
          </w:p>
        </w:tc>
        <w:tc>
          <w:tcPr>
            <w:tcW w:w="1121" w:type="dxa"/>
          </w:tcPr>
          <w:p w:rsidR="00123C5A" w:rsidRPr="00B839AD" w:rsidRDefault="00123C5A" w:rsidP="00123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17</w:t>
            </w:r>
          </w:p>
        </w:tc>
        <w:tc>
          <w:tcPr>
            <w:tcW w:w="2394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Мадешева Адели</w:t>
            </w:r>
          </w:p>
        </w:tc>
        <w:tc>
          <w:tcPr>
            <w:tcW w:w="761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55</w:t>
            </w:r>
            <w:r w:rsidRPr="00A836DD">
              <w:rPr>
                <w:rFonts w:ascii="Times New Roman" w:hAnsi="Times New Roman" w:cs="Times New Roman"/>
                <w:b/>
                <w:lang w:val="kk-KZ"/>
              </w:rPr>
              <w:t>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1, 4</w:t>
            </w:r>
          </w:p>
        </w:tc>
        <w:tc>
          <w:tcPr>
            <w:tcW w:w="1121" w:type="dxa"/>
          </w:tcPr>
          <w:p w:rsidR="00123C5A" w:rsidRPr="005C7E7A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18</w:t>
            </w:r>
          </w:p>
        </w:tc>
        <w:tc>
          <w:tcPr>
            <w:tcW w:w="2394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Найденова Маргарита</w:t>
            </w:r>
          </w:p>
        </w:tc>
        <w:tc>
          <w:tcPr>
            <w:tcW w:w="761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649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53</w:t>
            </w:r>
            <w:r w:rsidRPr="00A836DD">
              <w:rPr>
                <w:rFonts w:ascii="Times New Roman" w:hAnsi="Times New Roman" w:cs="Times New Roman"/>
                <w:b/>
                <w:lang w:val="kk-KZ"/>
              </w:rPr>
              <w:t>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1, 4</w:t>
            </w:r>
          </w:p>
        </w:tc>
        <w:tc>
          <w:tcPr>
            <w:tcW w:w="1121" w:type="dxa"/>
          </w:tcPr>
          <w:p w:rsidR="00123C5A" w:rsidRPr="00B839AD" w:rsidRDefault="00123C5A" w:rsidP="00123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19</w:t>
            </w:r>
          </w:p>
        </w:tc>
        <w:tc>
          <w:tcPr>
            <w:tcW w:w="2394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Огаев Али</w:t>
            </w:r>
          </w:p>
        </w:tc>
        <w:tc>
          <w:tcPr>
            <w:tcW w:w="761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2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9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53/36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1, 4</w:t>
            </w:r>
          </w:p>
        </w:tc>
        <w:tc>
          <w:tcPr>
            <w:tcW w:w="1121" w:type="dxa"/>
          </w:tcPr>
          <w:p w:rsidR="00123C5A" w:rsidRPr="005C7E7A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20</w:t>
            </w:r>
          </w:p>
        </w:tc>
        <w:tc>
          <w:tcPr>
            <w:tcW w:w="2394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Попенко Полина</w:t>
            </w:r>
          </w:p>
        </w:tc>
        <w:tc>
          <w:tcPr>
            <w:tcW w:w="761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52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649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49</w:t>
            </w:r>
            <w:r w:rsidRPr="00A836DD">
              <w:rPr>
                <w:rFonts w:ascii="Times New Roman" w:hAnsi="Times New Roman" w:cs="Times New Roman"/>
                <w:b/>
                <w:lang w:val="kk-KZ"/>
              </w:rPr>
              <w:t>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1, 3</w:t>
            </w:r>
          </w:p>
        </w:tc>
        <w:tc>
          <w:tcPr>
            <w:tcW w:w="1121" w:type="dxa"/>
          </w:tcPr>
          <w:p w:rsidR="00123C5A" w:rsidRPr="00B839AD" w:rsidRDefault="00123C5A" w:rsidP="00123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21</w:t>
            </w:r>
          </w:p>
        </w:tc>
        <w:tc>
          <w:tcPr>
            <w:tcW w:w="2394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Саржанов Алихан</w:t>
            </w:r>
          </w:p>
        </w:tc>
        <w:tc>
          <w:tcPr>
            <w:tcW w:w="761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0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54</w:t>
            </w:r>
            <w:r w:rsidRPr="00A836DD">
              <w:rPr>
                <w:rFonts w:ascii="Times New Roman" w:hAnsi="Times New Roman" w:cs="Times New Roman"/>
                <w:b/>
                <w:lang w:val="kk-KZ"/>
              </w:rPr>
              <w:t>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1, 5</w:t>
            </w:r>
          </w:p>
        </w:tc>
        <w:tc>
          <w:tcPr>
            <w:tcW w:w="1121" w:type="dxa"/>
          </w:tcPr>
          <w:p w:rsidR="00123C5A" w:rsidRPr="00B839AD" w:rsidRDefault="00123C5A" w:rsidP="00123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22</w:t>
            </w:r>
          </w:p>
        </w:tc>
        <w:tc>
          <w:tcPr>
            <w:tcW w:w="2394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Старченко Злата</w:t>
            </w:r>
          </w:p>
        </w:tc>
        <w:tc>
          <w:tcPr>
            <w:tcW w:w="761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51/36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1, 4</w:t>
            </w:r>
          </w:p>
        </w:tc>
        <w:tc>
          <w:tcPr>
            <w:tcW w:w="1121" w:type="dxa"/>
          </w:tcPr>
          <w:p w:rsidR="00123C5A" w:rsidRPr="00B839AD" w:rsidRDefault="00123C5A" w:rsidP="00123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23</w:t>
            </w:r>
          </w:p>
        </w:tc>
        <w:tc>
          <w:tcPr>
            <w:tcW w:w="2394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Ткаченко Богдан</w:t>
            </w:r>
          </w:p>
        </w:tc>
        <w:tc>
          <w:tcPr>
            <w:tcW w:w="761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52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650" w:type="dxa"/>
          </w:tcPr>
          <w:p w:rsidR="00123C5A" w:rsidRPr="00AF2901" w:rsidRDefault="00123C5A" w:rsidP="00123C5A">
            <w:pPr>
              <w:jc w:val="center"/>
              <w:rPr>
                <w:rFonts w:ascii="Times New Roman" w:hAnsi="Times New Roman"/>
                <w:lang w:val="kk-KZ"/>
              </w:rPr>
            </w:pPr>
            <w:r w:rsidRPr="00AF2901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649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49/36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1, 3</w:t>
            </w:r>
          </w:p>
        </w:tc>
        <w:tc>
          <w:tcPr>
            <w:tcW w:w="1121" w:type="dxa"/>
          </w:tcPr>
          <w:p w:rsidR="00123C5A" w:rsidRPr="005C7E7A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24</w:t>
            </w:r>
          </w:p>
        </w:tc>
        <w:tc>
          <w:tcPr>
            <w:tcW w:w="2394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Хитров Мирон</w:t>
            </w:r>
          </w:p>
        </w:tc>
        <w:tc>
          <w:tcPr>
            <w:tcW w:w="761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0F0C32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8B78A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8B78A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8B78A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8B78A4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51/36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1, 4</w:t>
            </w:r>
          </w:p>
        </w:tc>
        <w:tc>
          <w:tcPr>
            <w:tcW w:w="1121" w:type="dxa"/>
          </w:tcPr>
          <w:p w:rsidR="00123C5A" w:rsidRPr="00B839AD" w:rsidRDefault="00123C5A" w:rsidP="00123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23C5A" w:rsidRPr="00D44152" w:rsidTr="00740EC7">
        <w:tc>
          <w:tcPr>
            <w:tcW w:w="44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25</w:t>
            </w:r>
          </w:p>
        </w:tc>
        <w:tc>
          <w:tcPr>
            <w:tcW w:w="2394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Царук София</w:t>
            </w:r>
          </w:p>
        </w:tc>
        <w:tc>
          <w:tcPr>
            <w:tcW w:w="761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9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23C5A" w:rsidRPr="00087654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51/36</w:t>
            </w:r>
          </w:p>
        </w:tc>
        <w:tc>
          <w:tcPr>
            <w:tcW w:w="977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1, 4</w:t>
            </w:r>
          </w:p>
        </w:tc>
        <w:tc>
          <w:tcPr>
            <w:tcW w:w="1121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C7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839AD" w:rsidRPr="00D44152" w:rsidTr="00D44152">
        <w:tc>
          <w:tcPr>
            <w:tcW w:w="440" w:type="dxa"/>
          </w:tcPr>
          <w:p w:rsidR="00B839AD" w:rsidRPr="00D44152" w:rsidRDefault="00B839AD" w:rsidP="009673F5">
            <w:pPr>
              <w:rPr>
                <w:lang w:val="kk-KZ"/>
              </w:rPr>
            </w:pPr>
          </w:p>
        </w:tc>
        <w:tc>
          <w:tcPr>
            <w:tcW w:w="2394" w:type="dxa"/>
          </w:tcPr>
          <w:p w:rsidR="00B839AD" w:rsidRPr="00D44152" w:rsidRDefault="00B839AD" w:rsidP="009673F5">
            <w:pPr>
              <w:rPr>
                <w:lang w:val="kk-KZ"/>
              </w:rPr>
            </w:pPr>
          </w:p>
        </w:tc>
        <w:tc>
          <w:tcPr>
            <w:tcW w:w="13599" w:type="dxa"/>
            <w:gridSpan w:val="19"/>
          </w:tcPr>
          <w:p w:rsidR="00B839AD" w:rsidRPr="00D44152" w:rsidRDefault="00B839AD" w:rsidP="009673F5">
            <w:pPr>
              <w:pStyle w:val="a5"/>
              <w:tabs>
                <w:tab w:val="center" w:pos="6469"/>
              </w:tabs>
              <w:rPr>
                <w:rFonts w:ascii="Times New Roman" w:hAnsi="Times New Roman" w:cs="Times New Roman"/>
                <w:b/>
              </w:rPr>
            </w:pPr>
            <w:r w:rsidRPr="00D44152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уровень – 80%</w:t>
            </w:r>
            <w:r w:rsidRPr="00D44152">
              <w:rPr>
                <w:rFonts w:ascii="Times New Roman" w:hAnsi="Times New Roman" w:cs="Times New Roman"/>
                <w:b/>
              </w:rPr>
              <w:t xml:space="preserve">    </w:t>
            </w:r>
            <w:r w:rsidRPr="00D4415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44152">
              <w:rPr>
                <w:rFonts w:ascii="Times New Roman" w:hAnsi="Times New Roman" w:cs="Times New Roman"/>
                <w:b/>
              </w:rPr>
              <w:t xml:space="preserve"> уровень -  </w:t>
            </w:r>
            <w:r>
              <w:rPr>
                <w:rFonts w:ascii="Times New Roman" w:hAnsi="Times New Roman" w:cs="Times New Roman"/>
                <w:b/>
              </w:rPr>
              <w:t>20%</w:t>
            </w:r>
            <w:r w:rsidRPr="00D4415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D44152">
              <w:rPr>
                <w:rFonts w:ascii="Times New Roman" w:hAnsi="Times New Roman" w:cs="Times New Roman"/>
                <w:b/>
              </w:rPr>
              <w:t xml:space="preserve"> уровень </w:t>
            </w: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Pr="00D44152">
              <w:rPr>
                <w:rFonts w:ascii="Times New Roman" w:hAnsi="Times New Roman" w:cs="Times New Roman"/>
                <w:b/>
                <w:u w:val="single"/>
              </w:rPr>
              <w:t>%</w:t>
            </w:r>
          </w:p>
        </w:tc>
      </w:tr>
    </w:tbl>
    <w:p w:rsidR="009730EF" w:rsidRPr="00D44152" w:rsidRDefault="009730EF">
      <w:pPr>
        <w:rPr>
          <w:lang w:val="kk-KZ"/>
        </w:rPr>
      </w:pPr>
    </w:p>
    <w:p w:rsidR="00740EC7" w:rsidRPr="00D44152" w:rsidRDefault="00740EC7">
      <w:pPr>
        <w:rPr>
          <w:lang w:val="kk-KZ"/>
        </w:rPr>
      </w:pPr>
    </w:p>
    <w:p w:rsidR="00740EC7" w:rsidRDefault="00740EC7">
      <w:pPr>
        <w:rPr>
          <w:lang w:val="kk-KZ"/>
        </w:rPr>
      </w:pPr>
    </w:p>
    <w:p w:rsidR="000C1DB6" w:rsidRPr="00D44152" w:rsidRDefault="000C1DB6">
      <w:pPr>
        <w:rPr>
          <w:lang w:val="kk-KZ"/>
        </w:rPr>
      </w:pPr>
    </w:p>
    <w:p w:rsidR="00740EC7" w:rsidRPr="00D44152" w:rsidRDefault="00740EC7">
      <w:pPr>
        <w:rPr>
          <w:lang w:val="kk-KZ"/>
        </w:rPr>
      </w:pPr>
    </w:p>
    <w:p w:rsidR="003A3170" w:rsidRPr="00512B0A" w:rsidRDefault="003A3170" w:rsidP="003A31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>Лист наблюдения</w:t>
      </w:r>
    </w:p>
    <w:p w:rsidR="003A3170" w:rsidRPr="004F6F25" w:rsidRDefault="003A3170" w:rsidP="003A31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результатов диагностики </w:t>
      </w:r>
      <w:r>
        <w:rPr>
          <w:rFonts w:ascii="Times New Roman" w:hAnsi="Times New Roman"/>
          <w:b/>
          <w:sz w:val="20"/>
          <w:szCs w:val="20"/>
          <w:lang w:val="kk-KZ"/>
        </w:rPr>
        <w:t>стартового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контроля в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предшкольной </w:t>
      </w:r>
      <w:r>
        <w:rPr>
          <w:rFonts w:ascii="Times New Roman" w:hAnsi="Times New Roman"/>
          <w:b/>
          <w:sz w:val="20"/>
          <w:szCs w:val="20"/>
        </w:rPr>
        <w:t xml:space="preserve"> группе (от 5 до 6 и </w:t>
      </w:r>
      <w:r w:rsidRPr="004F6F25">
        <w:rPr>
          <w:rFonts w:ascii="Times New Roman" w:hAnsi="Times New Roman"/>
          <w:b/>
          <w:sz w:val="20"/>
          <w:szCs w:val="20"/>
        </w:rPr>
        <w:t>лет)</w:t>
      </w:r>
    </w:p>
    <w:p w:rsidR="003A3170" w:rsidRPr="00512B0A" w:rsidRDefault="003A3170" w:rsidP="003A31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Учебный год: </w:t>
      </w:r>
      <w:r w:rsidR="00123C5A">
        <w:rPr>
          <w:rFonts w:ascii="Times New Roman" w:hAnsi="Times New Roman"/>
          <w:b/>
          <w:sz w:val="20"/>
          <w:szCs w:val="20"/>
          <w:u w:val="single"/>
        </w:rPr>
        <w:t>2022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– 20</w:t>
      </w:r>
      <w:r w:rsidR="00123C5A">
        <w:rPr>
          <w:rFonts w:ascii="Times New Roman" w:hAnsi="Times New Roman"/>
          <w:b/>
          <w:sz w:val="20"/>
          <w:szCs w:val="20"/>
          <w:u w:val="single"/>
        </w:rPr>
        <w:t>23</w:t>
      </w:r>
      <w:r w:rsidRPr="004F6F25">
        <w:rPr>
          <w:rFonts w:ascii="Times New Roman" w:hAnsi="Times New Roman"/>
          <w:b/>
          <w:sz w:val="20"/>
          <w:szCs w:val="20"/>
        </w:rPr>
        <w:t xml:space="preserve">      Группа: </w:t>
      </w:r>
      <w:r w:rsidRPr="00123C5A">
        <w:rPr>
          <w:rFonts w:ascii="Times New Roman" w:hAnsi="Times New Roman"/>
          <w:b/>
          <w:u w:val="single"/>
        </w:rPr>
        <w:t>«</w:t>
      </w:r>
      <w:proofErr w:type="gramStart"/>
      <w:r w:rsidR="00123C5A" w:rsidRPr="00123C5A">
        <w:rPr>
          <w:rFonts w:ascii="Times New Roman" w:hAnsi="Times New Roman"/>
          <w:b/>
          <w:u w:val="single"/>
          <w:lang w:val="kk-KZ"/>
        </w:rPr>
        <w:t>Аккулар</w:t>
      </w:r>
      <w:r w:rsidRPr="00123C5A">
        <w:rPr>
          <w:rFonts w:ascii="Times New Roman" w:hAnsi="Times New Roman"/>
          <w:b/>
          <w:u w:val="single"/>
        </w:rPr>
        <w:t>»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</w:t>
      </w:r>
      <w:proofErr w:type="gramEnd"/>
      <w:r>
        <w:rPr>
          <w:rFonts w:ascii="Times New Roman" w:hAnsi="Times New Roman"/>
          <w:b/>
          <w:sz w:val="20"/>
          <w:szCs w:val="20"/>
          <w:lang w:val="kk-KZ"/>
        </w:rPr>
        <w:t xml:space="preserve">       Дата проведен</w:t>
      </w:r>
      <w:r w:rsidR="00123C5A">
        <w:rPr>
          <w:rFonts w:ascii="Times New Roman" w:hAnsi="Times New Roman"/>
          <w:b/>
          <w:sz w:val="20"/>
          <w:szCs w:val="20"/>
          <w:lang w:val="kk-KZ"/>
        </w:rPr>
        <w:t>ия:</w:t>
      </w:r>
    </w:p>
    <w:p w:rsidR="00221A1D" w:rsidRPr="003A3170" w:rsidRDefault="00221A1D" w:rsidP="003A317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2250"/>
        <w:gridCol w:w="567"/>
        <w:gridCol w:w="461"/>
        <w:gridCol w:w="506"/>
        <w:gridCol w:w="505"/>
        <w:gridCol w:w="506"/>
        <w:gridCol w:w="505"/>
        <w:gridCol w:w="505"/>
        <w:gridCol w:w="505"/>
        <w:gridCol w:w="506"/>
        <w:gridCol w:w="506"/>
        <w:gridCol w:w="506"/>
        <w:gridCol w:w="506"/>
        <w:gridCol w:w="507"/>
        <w:gridCol w:w="506"/>
        <w:gridCol w:w="505"/>
        <w:gridCol w:w="505"/>
        <w:gridCol w:w="506"/>
        <w:gridCol w:w="505"/>
        <w:gridCol w:w="505"/>
        <w:gridCol w:w="505"/>
        <w:gridCol w:w="506"/>
        <w:gridCol w:w="1133"/>
        <w:gridCol w:w="849"/>
        <w:gridCol w:w="1128"/>
      </w:tblGrid>
      <w:tr w:rsidR="00221A1D" w:rsidRPr="00D44152" w:rsidTr="00D44152">
        <w:tc>
          <w:tcPr>
            <w:tcW w:w="16433" w:type="dxa"/>
            <w:gridSpan w:val="26"/>
          </w:tcPr>
          <w:p w:rsidR="00221A1D" w:rsidRPr="00D44152" w:rsidRDefault="00D44152" w:rsidP="00D4415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Образоательная область «Познание»</w:t>
            </w:r>
          </w:p>
        </w:tc>
      </w:tr>
      <w:tr w:rsidR="00D44152" w:rsidRPr="00D44152" w:rsidTr="00C71D88">
        <w:tc>
          <w:tcPr>
            <w:tcW w:w="439" w:type="dxa"/>
            <w:vMerge w:val="restart"/>
          </w:tcPr>
          <w:p w:rsidR="00D44152" w:rsidRPr="00D44152" w:rsidRDefault="00D44152" w:rsidP="00D4415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250" w:type="dxa"/>
            <w:vMerge w:val="restart"/>
          </w:tcPr>
          <w:p w:rsidR="00D44152" w:rsidRPr="00D44152" w:rsidRDefault="00D44152" w:rsidP="00D4415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Ф.И. ребенка</w:t>
            </w:r>
          </w:p>
        </w:tc>
        <w:tc>
          <w:tcPr>
            <w:tcW w:w="4566" w:type="dxa"/>
            <w:gridSpan w:val="9"/>
          </w:tcPr>
          <w:p w:rsidR="00D44152" w:rsidRPr="00D44152" w:rsidRDefault="00D44152" w:rsidP="00D4415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</w:p>
        </w:tc>
        <w:tc>
          <w:tcPr>
            <w:tcW w:w="2531" w:type="dxa"/>
            <w:gridSpan w:val="5"/>
          </w:tcPr>
          <w:p w:rsidR="00D44152" w:rsidRPr="00D44152" w:rsidRDefault="00D44152" w:rsidP="00D4415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Конструирование</w:t>
            </w:r>
          </w:p>
        </w:tc>
        <w:tc>
          <w:tcPr>
            <w:tcW w:w="3537" w:type="dxa"/>
            <w:gridSpan w:val="7"/>
          </w:tcPr>
          <w:p w:rsidR="00D44152" w:rsidRPr="00D44152" w:rsidRDefault="00D44152" w:rsidP="00D4415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Естествознание</w:t>
            </w:r>
          </w:p>
        </w:tc>
        <w:tc>
          <w:tcPr>
            <w:tcW w:w="1133" w:type="dxa"/>
            <w:vMerge w:val="restart"/>
            <w:textDirection w:val="btLr"/>
          </w:tcPr>
          <w:p w:rsidR="00D44152" w:rsidRPr="00D44152" w:rsidRDefault="00D44152" w:rsidP="00D44152">
            <w:pPr>
              <w:pStyle w:val="a5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Общее количество баллов</w:t>
            </w:r>
          </w:p>
        </w:tc>
        <w:tc>
          <w:tcPr>
            <w:tcW w:w="849" w:type="dxa"/>
            <w:vMerge w:val="restart"/>
            <w:textDirection w:val="btLr"/>
          </w:tcPr>
          <w:p w:rsidR="00D44152" w:rsidRPr="00D44152" w:rsidRDefault="00D44152" w:rsidP="00D44152">
            <w:pPr>
              <w:pStyle w:val="a5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Средний уровень</w:t>
            </w:r>
          </w:p>
        </w:tc>
        <w:tc>
          <w:tcPr>
            <w:tcW w:w="1128" w:type="dxa"/>
            <w:vMerge w:val="restart"/>
            <w:textDirection w:val="btLr"/>
          </w:tcPr>
          <w:p w:rsidR="00D44152" w:rsidRPr="00D44152" w:rsidRDefault="00D44152" w:rsidP="00D44152">
            <w:pPr>
              <w:pStyle w:val="a5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eastAsia="Times New Roman" w:cs="Times New Roman"/>
                <w:b/>
                <w:bCs/>
                <w:lang w:bidi="en-US"/>
              </w:rPr>
              <w:t>У</w:t>
            </w:r>
            <w:r w:rsidRPr="00D44152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ровень развития умений и навыков</w:t>
            </w:r>
          </w:p>
        </w:tc>
      </w:tr>
      <w:tr w:rsidR="00BE1BF4" w:rsidRPr="00D44152" w:rsidTr="00C71D88">
        <w:trPr>
          <w:cantSplit/>
          <w:trHeight w:val="1134"/>
        </w:trPr>
        <w:tc>
          <w:tcPr>
            <w:tcW w:w="439" w:type="dxa"/>
            <w:vMerge/>
          </w:tcPr>
          <w:p w:rsidR="00BE1BF4" w:rsidRPr="00D44152" w:rsidRDefault="00BE1BF4" w:rsidP="00BE1BF4">
            <w:pPr>
              <w:rPr>
                <w:lang w:val="kk-KZ"/>
              </w:rPr>
            </w:pPr>
          </w:p>
        </w:tc>
        <w:tc>
          <w:tcPr>
            <w:tcW w:w="2250" w:type="dxa"/>
            <w:vMerge/>
          </w:tcPr>
          <w:p w:rsidR="00BE1BF4" w:rsidRPr="00D44152" w:rsidRDefault="00BE1BF4" w:rsidP="00BE1BF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BE1BF4" w:rsidRPr="00D44152" w:rsidRDefault="00BE1BF4" w:rsidP="00BE1B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</w:t>
            </w:r>
          </w:p>
        </w:tc>
        <w:tc>
          <w:tcPr>
            <w:tcW w:w="461" w:type="dxa"/>
            <w:textDirection w:val="btLr"/>
          </w:tcPr>
          <w:p w:rsidR="00BE1BF4" w:rsidRPr="00D44152" w:rsidRDefault="00BE1BF4" w:rsidP="00BE1B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.2</w:t>
            </w:r>
          </w:p>
        </w:tc>
        <w:tc>
          <w:tcPr>
            <w:tcW w:w="506" w:type="dxa"/>
            <w:textDirection w:val="btLr"/>
          </w:tcPr>
          <w:p w:rsidR="00BE1BF4" w:rsidRPr="00D44152" w:rsidRDefault="00BE1BF4" w:rsidP="00BE1B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.3</w:t>
            </w:r>
          </w:p>
        </w:tc>
        <w:tc>
          <w:tcPr>
            <w:tcW w:w="505" w:type="dxa"/>
            <w:textDirection w:val="btLr"/>
          </w:tcPr>
          <w:p w:rsidR="00BE1BF4" w:rsidRPr="00D44152" w:rsidRDefault="00BE1BF4" w:rsidP="00BE1B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.4</w:t>
            </w:r>
          </w:p>
        </w:tc>
        <w:tc>
          <w:tcPr>
            <w:tcW w:w="506" w:type="dxa"/>
            <w:textDirection w:val="btLr"/>
          </w:tcPr>
          <w:p w:rsidR="00BE1BF4" w:rsidRPr="00D44152" w:rsidRDefault="00BE1BF4" w:rsidP="00BE1B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.5</w:t>
            </w:r>
          </w:p>
        </w:tc>
        <w:tc>
          <w:tcPr>
            <w:tcW w:w="505" w:type="dxa"/>
            <w:textDirection w:val="btLr"/>
          </w:tcPr>
          <w:p w:rsidR="00BE1BF4" w:rsidRPr="00D44152" w:rsidRDefault="00BE1BF4" w:rsidP="00BE1B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.6</w:t>
            </w:r>
          </w:p>
        </w:tc>
        <w:tc>
          <w:tcPr>
            <w:tcW w:w="505" w:type="dxa"/>
            <w:textDirection w:val="btLr"/>
          </w:tcPr>
          <w:p w:rsidR="00BE1BF4" w:rsidRPr="00D44152" w:rsidRDefault="00BE1BF4" w:rsidP="00BE1B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.7</w:t>
            </w:r>
          </w:p>
        </w:tc>
        <w:tc>
          <w:tcPr>
            <w:tcW w:w="505" w:type="dxa"/>
            <w:textDirection w:val="btLr"/>
          </w:tcPr>
          <w:p w:rsidR="00BE1BF4" w:rsidRPr="00D44152" w:rsidRDefault="00BE1BF4" w:rsidP="00BE1B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.8</w:t>
            </w:r>
          </w:p>
        </w:tc>
        <w:tc>
          <w:tcPr>
            <w:tcW w:w="506" w:type="dxa"/>
            <w:textDirection w:val="btLr"/>
          </w:tcPr>
          <w:p w:rsidR="00BE1BF4" w:rsidRPr="00D44152" w:rsidRDefault="00BE1BF4" w:rsidP="00BE1B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.9</w:t>
            </w:r>
          </w:p>
        </w:tc>
        <w:tc>
          <w:tcPr>
            <w:tcW w:w="506" w:type="dxa"/>
            <w:textDirection w:val="btLr"/>
          </w:tcPr>
          <w:p w:rsidR="00BE1BF4" w:rsidRPr="00D44152" w:rsidRDefault="00BE1BF4" w:rsidP="00BE1B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  <w:tc>
          <w:tcPr>
            <w:tcW w:w="506" w:type="dxa"/>
            <w:textDirection w:val="btLr"/>
          </w:tcPr>
          <w:p w:rsidR="00BE1BF4" w:rsidRPr="00D44152" w:rsidRDefault="00BE1BF4" w:rsidP="00BE1BF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:rsidR="00BE1BF4" w:rsidRPr="00D44152" w:rsidRDefault="00BE1BF4" w:rsidP="00BE1BF4">
            <w:pPr>
              <w:ind w:left="113" w:right="113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506" w:type="dxa"/>
            <w:textDirection w:val="btLr"/>
          </w:tcPr>
          <w:p w:rsidR="00BE1BF4" w:rsidRPr="00D44152" w:rsidRDefault="00BE1BF4" w:rsidP="00BE1B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  <w:tc>
          <w:tcPr>
            <w:tcW w:w="507" w:type="dxa"/>
            <w:textDirection w:val="btLr"/>
          </w:tcPr>
          <w:p w:rsidR="00BE1BF4" w:rsidRPr="00D44152" w:rsidRDefault="00BE1BF4" w:rsidP="00BE1B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.13</w:t>
            </w:r>
          </w:p>
        </w:tc>
        <w:tc>
          <w:tcPr>
            <w:tcW w:w="506" w:type="dxa"/>
            <w:textDirection w:val="btLr"/>
          </w:tcPr>
          <w:p w:rsidR="00BE1BF4" w:rsidRPr="00D44152" w:rsidRDefault="00BE1BF4" w:rsidP="00BE1B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.14</w:t>
            </w:r>
          </w:p>
        </w:tc>
        <w:tc>
          <w:tcPr>
            <w:tcW w:w="505" w:type="dxa"/>
            <w:textDirection w:val="btLr"/>
          </w:tcPr>
          <w:p w:rsidR="00BE1BF4" w:rsidRPr="00D44152" w:rsidRDefault="00BE1BF4" w:rsidP="00BE1B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.15</w:t>
            </w:r>
          </w:p>
        </w:tc>
        <w:tc>
          <w:tcPr>
            <w:tcW w:w="505" w:type="dxa"/>
            <w:textDirection w:val="btLr"/>
          </w:tcPr>
          <w:p w:rsidR="00BE1BF4" w:rsidRPr="00D44152" w:rsidRDefault="00BE1BF4" w:rsidP="00BE1B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.16</w:t>
            </w:r>
          </w:p>
        </w:tc>
        <w:tc>
          <w:tcPr>
            <w:tcW w:w="506" w:type="dxa"/>
            <w:textDirection w:val="btLr"/>
          </w:tcPr>
          <w:p w:rsidR="00BE1BF4" w:rsidRPr="00D44152" w:rsidRDefault="00BE1BF4" w:rsidP="00BE1B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.17</w:t>
            </w:r>
          </w:p>
        </w:tc>
        <w:tc>
          <w:tcPr>
            <w:tcW w:w="505" w:type="dxa"/>
            <w:textDirection w:val="btLr"/>
          </w:tcPr>
          <w:p w:rsidR="00BE1BF4" w:rsidRPr="00D44152" w:rsidRDefault="00BE1BF4" w:rsidP="00BE1B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.18</w:t>
            </w:r>
          </w:p>
        </w:tc>
        <w:tc>
          <w:tcPr>
            <w:tcW w:w="505" w:type="dxa"/>
            <w:textDirection w:val="btLr"/>
          </w:tcPr>
          <w:p w:rsidR="00BE1BF4" w:rsidRPr="00D44152" w:rsidRDefault="00BE1BF4" w:rsidP="00BE1B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.19</w:t>
            </w:r>
          </w:p>
        </w:tc>
        <w:tc>
          <w:tcPr>
            <w:tcW w:w="505" w:type="dxa"/>
            <w:textDirection w:val="btLr"/>
          </w:tcPr>
          <w:p w:rsidR="00BE1BF4" w:rsidRPr="00D44152" w:rsidRDefault="00BE1BF4" w:rsidP="00BE1BF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.20</w:t>
            </w:r>
          </w:p>
        </w:tc>
        <w:tc>
          <w:tcPr>
            <w:tcW w:w="506" w:type="dxa"/>
            <w:textDirection w:val="btLr"/>
          </w:tcPr>
          <w:p w:rsidR="00BE1BF4" w:rsidRPr="00D44152" w:rsidRDefault="00BE1BF4" w:rsidP="00BE1B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133" w:type="dxa"/>
            <w:vMerge/>
          </w:tcPr>
          <w:p w:rsidR="00BE1BF4" w:rsidRPr="00D44152" w:rsidRDefault="00BE1BF4" w:rsidP="00BE1BF4">
            <w:pPr>
              <w:rPr>
                <w:lang w:val="kk-KZ"/>
              </w:rPr>
            </w:pPr>
          </w:p>
        </w:tc>
        <w:tc>
          <w:tcPr>
            <w:tcW w:w="849" w:type="dxa"/>
            <w:vMerge/>
          </w:tcPr>
          <w:p w:rsidR="00BE1BF4" w:rsidRPr="00D44152" w:rsidRDefault="00BE1BF4" w:rsidP="00BE1BF4">
            <w:pPr>
              <w:rPr>
                <w:lang w:val="kk-KZ"/>
              </w:rPr>
            </w:pPr>
          </w:p>
        </w:tc>
        <w:tc>
          <w:tcPr>
            <w:tcW w:w="1128" w:type="dxa"/>
            <w:vMerge/>
          </w:tcPr>
          <w:p w:rsidR="00BE1BF4" w:rsidRPr="00D44152" w:rsidRDefault="00BE1BF4" w:rsidP="00BE1BF4">
            <w:pPr>
              <w:rPr>
                <w:lang w:val="kk-KZ"/>
              </w:rPr>
            </w:pPr>
          </w:p>
        </w:tc>
      </w:tr>
      <w:tr w:rsidR="00123C5A" w:rsidRPr="00D44152" w:rsidTr="00C71D88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Алкенов Амир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RPr="00D44152" w:rsidTr="00C71D88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Андреева Ульяна</w:t>
            </w:r>
          </w:p>
        </w:tc>
        <w:tc>
          <w:tcPr>
            <w:tcW w:w="567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1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C71D88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Ахмадулин Богдан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RPr="00D44152" w:rsidTr="00C71D88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4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Баранник Ярослав</w:t>
            </w:r>
          </w:p>
        </w:tc>
        <w:tc>
          <w:tcPr>
            <w:tcW w:w="567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1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C71D88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5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Боровикова Ева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C71D88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Бугаева Милана</w:t>
            </w:r>
          </w:p>
        </w:tc>
        <w:tc>
          <w:tcPr>
            <w:tcW w:w="567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1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C71D88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</w:p>
        </w:tc>
        <w:tc>
          <w:tcPr>
            <w:tcW w:w="2250" w:type="dxa"/>
          </w:tcPr>
          <w:p w:rsidR="00123C5A" w:rsidRPr="008616F9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Бурк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</w:rPr>
              <w:t>т Дамира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RPr="00D44152" w:rsidTr="00C71D88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8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Газизова Томирис</w:t>
            </w:r>
          </w:p>
        </w:tc>
        <w:tc>
          <w:tcPr>
            <w:tcW w:w="567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1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33/21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RPr="00D44152" w:rsidTr="00C71D88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Гейдт Амелия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C71D88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10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Дзейтова Амина</w:t>
            </w:r>
          </w:p>
        </w:tc>
        <w:tc>
          <w:tcPr>
            <w:tcW w:w="567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1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C71D88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11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Заикин Арсений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RPr="00D44152" w:rsidTr="00C71D88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12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Заставка Ева</w:t>
            </w:r>
          </w:p>
        </w:tc>
        <w:tc>
          <w:tcPr>
            <w:tcW w:w="567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1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33/21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RPr="00D44152" w:rsidTr="00C71D88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13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Карапыш Вероника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C71D88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14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Кобернюк Полина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C71D88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15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Конышев Дмитрий</w:t>
            </w:r>
            <w:r w:rsidRPr="00D44152">
              <w:rPr>
                <w:rFonts w:ascii="Times New Roman" w:hAnsi="Times New Roman" w:cs="Times New Roman"/>
                <w:color w:val="000000" w:themeColor="text1"/>
                <w:lang w:val="kk-KZ"/>
              </w:rPr>
              <w:tab/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RPr="00D44152" w:rsidTr="00C71D88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16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Коцюбинский Артем</w:t>
            </w:r>
          </w:p>
        </w:tc>
        <w:tc>
          <w:tcPr>
            <w:tcW w:w="567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1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C71D88">
        <w:trPr>
          <w:trHeight w:val="88"/>
        </w:trPr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17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Мадешева Адели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RPr="00D44152" w:rsidTr="00C71D88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18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Найденова Маргарита</w:t>
            </w:r>
          </w:p>
        </w:tc>
        <w:tc>
          <w:tcPr>
            <w:tcW w:w="567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1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33/21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RPr="00D44152" w:rsidTr="00C71D88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19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Огаев Али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C71D88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20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Попенко Полина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B52F91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C71D88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21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Саржанов Алихан</w:t>
            </w:r>
          </w:p>
        </w:tc>
        <w:tc>
          <w:tcPr>
            <w:tcW w:w="567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1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C71D88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22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Старченко Злата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RPr="00D44152" w:rsidTr="00C71D88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23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Ткаченко Богдан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C71D88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24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Хитров Мирон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B52F91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C71D88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25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Царук София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B52F91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B52F91" w:rsidRPr="00D44152" w:rsidTr="00C71D88">
        <w:tc>
          <w:tcPr>
            <w:tcW w:w="439" w:type="dxa"/>
          </w:tcPr>
          <w:p w:rsidR="00B52F91" w:rsidRPr="00D44152" w:rsidRDefault="00B52F91" w:rsidP="000C1DB6">
            <w:pPr>
              <w:rPr>
                <w:lang w:val="kk-KZ"/>
              </w:rPr>
            </w:pPr>
          </w:p>
        </w:tc>
        <w:tc>
          <w:tcPr>
            <w:tcW w:w="2250" w:type="dxa"/>
          </w:tcPr>
          <w:p w:rsidR="00B52F91" w:rsidRPr="00D44152" w:rsidRDefault="00B52F91" w:rsidP="000C1DB6">
            <w:pPr>
              <w:rPr>
                <w:lang w:val="kk-KZ"/>
              </w:rPr>
            </w:pPr>
          </w:p>
        </w:tc>
        <w:tc>
          <w:tcPr>
            <w:tcW w:w="13744" w:type="dxa"/>
            <w:gridSpan w:val="24"/>
          </w:tcPr>
          <w:p w:rsidR="00B52F91" w:rsidRPr="00D44152" w:rsidRDefault="00B52F91" w:rsidP="000C1DB6">
            <w:pPr>
              <w:rPr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уровень – 60%</w:t>
            </w:r>
            <w:r w:rsidRPr="00D44152">
              <w:rPr>
                <w:rFonts w:ascii="Times New Roman" w:hAnsi="Times New Roman" w:cs="Times New Roman"/>
                <w:b/>
              </w:rPr>
              <w:t xml:space="preserve">       </w:t>
            </w:r>
            <w:r w:rsidRPr="00D4415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44152">
              <w:rPr>
                <w:rFonts w:ascii="Times New Roman" w:hAnsi="Times New Roman" w:cs="Times New Roman"/>
                <w:b/>
              </w:rPr>
              <w:t xml:space="preserve"> уровень -        </w:t>
            </w:r>
            <w:r>
              <w:rPr>
                <w:rFonts w:ascii="Times New Roman" w:hAnsi="Times New Roman" w:cs="Times New Roman"/>
                <w:b/>
              </w:rPr>
              <w:t xml:space="preserve">40% </w:t>
            </w:r>
            <w:r w:rsidRPr="00D44152">
              <w:rPr>
                <w:rFonts w:ascii="Times New Roman" w:hAnsi="Times New Roman" w:cs="Times New Roman"/>
                <w:b/>
              </w:rPr>
              <w:t xml:space="preserve">    </w:t>
            </w:r>
            <w:r w:rsidRPr="00D4415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D44152">
              <w:rPr>
                <w:rFonts w:ascii="Times New Roman" w:hAnsi="Times New Roman" w:cs="Times New Roman"/>
                <w:b/>
              </w:rPr>
              <w:t xml:space="preserve"> уровень </w:t>
            </w: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Pr="00D44152">
              <w:rPr>
                <w:rFonts w:ascii="Times New Roman" w:hAnsi="Times New Roman" w:cs="Times New Roman"/>
                <w:b/>
                <w:u w:val="single"/>
              </w:rPr>
              <w:t>%</w:t>
            </w:r>
          </w:p>
        </w:tc>
      </w:tr>
    </w:tbl>
    <w:p w:rsidR="00740EC7" w:rsidRDefault="00740EC7">
      <w:pPr>
        <w:rPr>
          <w:lang w:val="kk-KZ"/>
        </w:rPr>
      </w:pPr>
    </w:p>
    <w:p w:rsidR="00BE1BF4" w:rsidRDefault="00BE1BF4">
      <w:pPr>
        <w:rPr>
          <w:lang w:val="kk-KZ"/>
        </w:rPr>
      </w:pPr>
    </w:p>
    <w:p w:rsidR="00BE1BF4" w:rsidRDefault="00BE1BF4">
      <w:pPr>
        <w:rPr>
          <w:lang w:val="kk-KZ"/>
        </w:rPr>
      </w:pPr>
    </w:p>
    <w:p w:rsidR="003A3170" w:rsidRPr="00512B0A" w:rsidRDefault="003A3170" w:rsidP="003A31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>Лист наблюдения</w:t>
      </w:r>
    </w:p>
    <w:p w:rsidR="003A3170" w:rsidRPr="004F6F25" w:rsidRDefault="003A3170" w:rsidP="003A31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результатов диагностики </w:t>
      </w:r>
      <w:r>
        <w:rPr>
          <w:rFonts w:ascii="Times New Roman" w:hAnsi="Times New Roman"/>
          <w:b/>
          <w:sz w:val="20"/>
          <w:szCs w:val="20"/>
          <w:lang w:val="kk-KZ"/>
        </w:rPr>
        <w:t>стартового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контроля в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предшкольной </w:t>
      </w:r>
      <w:r>
        <w:rPr>
          <w:rFonts w:ascii="Times New Roman" w:hAnsi="Times New Roman"/>
          <w:b/>
          <w:sz w:val="20"/>
          <w:szCs w:val="20"/>
        </w:rPr>
        <w:t xml:space="preserve"> группе (от 5 до 6 и </w:t>
      </w:r>
      <w:r w:rsidRPr="004F6F25">
        <w:rPr>
          <w:rFonts w:ascii="Times New Roman" w:hAnsi="Times New Roman"/>
          <w:b/>
          <w:sz w:val="20"/>
          <w:szCs w:val="20"/>
        </w:rPr>
        <w:t>лет)</w:t>
      </w:r>
    </w:p>
    <w:p w:rsidR="00BE1BF4" w:rsidRPr="003A3170" w:rsidRDefault="003A3170" w:rsidP="003A31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Учебный год: </w:t>
      </w:r>
      <w:r w:rsidR="00123C5A">
        <w:rPr>
          <w:rFonts w:ascii="Times New Roman" w:hAnsi="Times New Roman"/>
          <w:b/>
          <w:sz w:val="20"/>
          <w:szCs w:val="20"/>
          <w:u w:val="single"/>
        </w:rPr>
        <w:t>2022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– 20</w:t>
      </w:r>
      <w:r w:rsidR="00123C5A">
        <w:rPr>
          <w:rFonts w:ascii="Times New Roman" w:hAnsi="Times New Roman"/>
          <w:b/>
          <w:sz w:val="20"/>
          <w:szCs w:val="20"/>
          <w:u w:val="single"/>
        </w:rPr>
        <w:t>23</w:t>
      </w:r>
      <w:r w:rsidRPr="004F6F25">
        <w:rPr>
          <w:rFonts w:ascii="Times New Roman" w:hAnsi="Times New Roman"/>
          <w:b/>
          <w:sz w:val="20"/>
          <w:szCs w:val="20"/>
        </w:rPr>
        <w:t xml:space="preserve">       Группа: </w:t>
      </w:r>
      <w:r w:rsidRPr="00123C5A">
        <w:rPr>
          <w:rFonts w:ascii="Times New Roman" w:hAnsi="Times New Roman"/>
          <w:b/>
          <w:u w:val="single"/>
        </w:rPr>
        <w:t>«</w:t>
      </w:r>
      <w:proofErr w:type="gramStart"/>
      <w:r w:rsidR="00123C5A" w:rsidRPr="00123C5A">
        <w:rPr>
          <w:rFonts w:ascii="Times New Roman" w:hAnsi="Times New Roman"/>
          <w:b/>
          <w:u w:val="single"/>
          <w:lang w:val="kk-KZ"/>
        </w:rPr>
        <w:t>Аккулар</w:t>
      </w:r>
      <w:r w:rsidRPr="00123C5A">
        <w:rPr>
          <w:rFonts w:ascii="Times New Roman" w:hAnsi="Times New Roman"/>
          <w:b/>
          <w:u w:val="single"/>
        </w:rPr>
        <w:t>»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</w:t>
      </w:r>
      <w:proofErr w:type="gramEnd"/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23C5A">
        <w:rPr>
          <w:rFonts w:ascii="Times New Roman" w:hAnsi="Times New Roman"/>
          <w:b/>
          <w:sz w:val="20"/>
          <w:szCs w:val="20"/>
          <w:lang w:val="kk-KZ"/>
        </w:rPr>
        <w:t xml:space="preserve">    Дата проведения: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2250"/>
        <w:gridCol w:w="567"/>
        <w:gridCol w:w="461"/>
        <w:gridCol w:w="506"/>
        <w:gridCol w:w="505"/>
        <w:gridCol w:w="506"/>
        <w:gridCol w:w="491"/>
        <w:gridCol w:w="14"/>
        <w:gridCol w:w="505"/>
        <w:gridCol w:w="505"/>
        <w:gridCol w:w="506"/>
        <w:gridCol w:w="506"/>
        <w:gridCol w:w="499"/>
        <w:gridCol w:w="7"/>
        <w:gridCol w:w="506"/>
        <w:gridCol w:w="507"/>
        <w:gridCol w:w="506"/>
        <w:gridCol w:w="505"/>
        <w:gridCol w:w="474"/>
        <w:gridCol w:w="31"/>
        <w:gridCol w:w="506"/>
        <w:gridCol w:w="505"/>
        <w:gridCol w:w="505"/>
        <w:gridCol w:w="505"/>
        <w:gridCol w:w="506"/>
        <w:gridCol w:w="1133"/>
        <w:gridCol w:w="849"/>
        <w:gridCol w:w="1128"/>
      </w:tblGrid>
      <w:tr w:rsidR="00BE1BF4" w:rsidRPr="00D44152" w:rsidTr="009E66E6">
        <w:tc>
          <w:tcPr>
            <w:tcW w:w="16433" w:type="dxa"/>
            <w:gridSpan w:val="29"/>
          </w:tcPr>
          <w:p w:rsidR="00BE1BF4" w:rsidRPr="00D44152" w:rsidRDefault="00BE1BF4" w:rsidP="00BE1BF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Образоательная область «</w:t>
            </w:r>
            <w:r>
              <w:rPr>
                <w:rFonts w:ascii="Times New Roman" w:hAnsi="Times New Roman" w:cs="Times New Roman"/>
                <w:b/>
                <w:lang w:val="kk-KZ"/>
              </w:rPr>
              <w:t>Творчество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</w:tr>
      <w:tr w:rsidR="00D7437D" w:rsidRPr="00D44152" w:rsidTr="00550106">
        <w:tc>
          <w:tcPr>
            <w:tcW w:w="439" w:type="dxa"/>
            <w:vMerge w:val="restart"/>
          </w:tcPr>
          <w:p w:rsidR="00D7437D" w:rsidRPr="00D44152" w:rsidRDefault="00D7437D" w:rsidP="009E66E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250" w:type="dxa"/>
            <w:vMerge w:val="restart"/>
          </w:tcPr>
          <w:p w:rsidR="00D7437D" w:rsidRPr="00D44152" w:rsidRDefault="00D7437D" w:rsidP="009E66E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Ф.И. ребенка</w:t>
            </w:r>
          </w:p>
        </w:tc>
        <w:tc>
          <w:tcPr>
            <w:tcW w:w="3036" w:type="dxa"/>
            <w:gridSpan w:val="6"/>
          </w:tcPr>
          <w:p w:rsidR="00D7437D" w:rsidRPr="00D44152" w:rsidRDefault="00D7437D" w:rsidP="009E66E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Рисование</w:t>
            </w:r>
          </w:p>
        </w:tc>
        <w:tc>
          <w:tcPr>
            <w:tcW w:w="2535" w:type="dxa"/>
            <w:gridSpan w:val="6"/>
          </w:tcPr>
          <w:p w:rsidR="00D7437D" w:rsidRPr="00D44152" w:rsidRDefault="00D7437D" w:rsidP="009E66E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Лепка</w:t>
            </w:r>
          </w:p>
        </w:tc>
        <w:tc>
          <w:tcPr>
            <w:tcW w:w="2505" w:type="dxa"/>
            <w:gridSpan w:val="6"/>
          </w:tcPr>
          <w:p w:rsidR="00D7437D" w:rsidRPr="00D44152" w:rsidRDefault="00D7437D" w:rsidP="009E66E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Аппликация</w:t>
            </w:r>
          </w:p>
        </w:tc>
        <w:tc>
          <w:tcPr>
            <w:tcW w:w="2558" w:type="dxa"/>
            <w:gridSpan w:val="6"/>
          </w:tcPr>
          <w:p w:rsidR="00D7437D" w:rsidRPr="00D44152" w:rsidRDefault="00D7437D" w:rsidP="009E66E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Музыка</w:t>
            </w:r>
          </w:p>
        </w:tc>
        <w:tc>
          <w:tcPr>
            <w:tcW w:w="1133" w:type="dxa"/>
            <w:vMerge w:val="restart"/>
            <w:textDirection w:val="btLr"/>
          </w:tcPr>
          <w:p w:rsidR="00D7437D" w:rsidRPr="00D44152" w:rsidRDefault="00D7437D" w:rsidP="009E66E6">
            <w:pPr>
              <w:pStyle w:val="a5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Общее количество баллов</w:t>
            </w:r>
          </w:p>
        </w:tc>
        <w:tc>
          <w:tcPr>
            <w:tcW w:w="849" w:type="dxa"/>
            <w:vMerge w:val="restart"/>
            <w:textDirection w:val="btLr"/>
          </w:tcPr>
          <w:p w:rsidR="00D7437D" w:rsidRPr="00D44152" w:rsidRDefault="00D7437D" w:rsidP="009E66E6">
            <w:pPr>
              <w:pStyle w:val="a5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Средний уровень</w:t>
            </w:r>
          </w:p>
        </w:tc>
        <w:tc>
          <w:tcPr>
            <w:tcW w:w="1128" w:type="dxa"/>
            <w:vMerge w:val="restart"/>
            <w:textDirection w:val="btLr"/>
          </w:tcPr>
          <w:p w:rsidR="00D7437D" w:rsidRPr="00D44152" w:rsidRDefault="00D7437D" w:rsidP="009E66E6">
            <w:pPr>
              <w:pStyle w:val="a5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eastAsia="Times New Roman" w:cs="Times New Roman"/>
                <w:b/>
                <w:bCs/>
                <w:lang w:bidi="en-US"/>
              </w:rPr>
              <w:t>У</w:t>
            </w:r>
            <w:r w:rsidRPr="00D44152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ровень развития умений и навыков</w:t>
            </w:r>
          </w:p>
        </w:tc>
      </w:tr>
      <w:tr w:rsidR="00BE1BF4" w:rsidRPr="00D44152" w:rsidTr="00550106">
        <w:trPr>
          <w:cantSplit/>
          <w:trHeight w:val="1134"/>
        </w:trPr>
        <w:tc>
          <w:tcPr>
            <w:tcW w:w="439" w:type="dxa"/>
            <w:vMerge/>
          </w:tcPr>
          <w:p w:rsidR="00BE1BF4" w:rsidRPr="00D44152" w:rsidRDefault="00BE1BF4" w:rsidP="009E66E6">
            <w:pPr>
              <w:rPr>
                <w:lang w:val="kk-KZ"/>
              </w:rPr>
            </w:pPr>
          </w:p>
        </w:tc>
        <w:tc>
          <w:tcPr>
            <w:tcW w:w="2250" w:type="dxa"/>
            <w:vMerge/>
          </w:tcPr>
          <w:p w:rsidR="00BE1BF4" w:rsidRPr="00D44152" w:rsidRDefault="00BE1BF4" w:rsidP="009E66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BE1BF4" w:rsidRPr="00D44152" w:rsidRDefault="00BE1BF4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</w:t>
            </w:r>
          </w:p>
        </w:tc>
        <w:tc>
          <w:tcPr>
            <w:tcW w:w="461" w:type="dxa"/>
            <w:textDirection w:val="btLr"/>
          </w:tcPr>
          <w:p w:rsidR="00BE1BF4" w:rsidRPr="00D44152" w:rsidRDefault="00BE1BF4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.2</w:t>
            </w:r>
          </w:p>
        </w:tc>
        <w:tc>
          <w:tcPr>
            <w:tcW w:w="506" w:type="dxa"/>
            <w:textDirection w:val="btLr"/>
          </w:tcPr>
          <w:p w:rsidR="00BE1BF4" w:rsidRPr="00D44152" w:rsidRDefault="00BE1BF4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.3</w:t>
            </w:r>
          </w:p>
        </w:tc>
        <w:tc>
          <w:tcPr>
            <w:tcW w:w="505" w:type="dxa"/>
            <w:textDirection w:val="btLr"/>
          </w:tcPr>
          <w:p w:rsidR="00BE1BF4" w:rsidRPr="00D44152" w:rsidRDefault="00BE1BF4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.4</w:t>
            </w:r>
          </w:p>
        </w:tc>
        <w:tc>
          <w:tcPr>
            <w:tcW w:w="506" w:type="dxa"/>
            <w:textDirection w:val="btLr"/>
          </w:tcPr>
          <w:p w:rsidR="00BE1BF4" w:rsidRPr="00D44152" w:rsidRDefault="00BE1BF4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.5</w:t>
            </w:r>
          </w:p>
        </w:tc>
        <w:tc>
          <w:tcPr>
            <w:tcW w:w="505" w:type="dxa"/>
            <w:gridSpan w:val="2"/>
            <w:textDirection w:val="btLr"/>
          </w:tcPr>
          <w:p w:rsidR="00BE1BF4" w:rsidRPr="00D44152" w:rsidRDefault="00BE1BF4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.6</w:t>
            </w:r>
          </w:p>
        </w:tc>
        <w:tc>
          <w:tcPr>
            <w:tcW w:w="505" w:type="dxa"/>
            <w:textDirection w:val="btLr"/>
          </w:tcPr>
          <w:p w:rsidR="00BE1BF4" w:rsidRPr="00D44152" w:rsidRDefault="00BE1BF4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.7</w:t>
            </w:r>
          </w:p>
        </w:tc>
        <w:tc>
          <w:tcPr>
            <w:tcW w:w="505" w:type="dxa"/>
            <w:textDirection w:val="btLr"/>
          </w:tcPr>
          <w:p w:rsidR="00BE1BF4" w:rsidRPr="00D44152" w:rsidRDefault="00BE1BF4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.8</w:t>
            </w:r>
          </w:p>
        </w:tc>
        <w:tc>
          <w:tcPr>
            <w:tcW w:w="506" w:type="dxa"/>
            <w:textDirection w:val="btLr"/>
          </w:tcPr>
          <w:p w:rsidR="00BE1BF4" w:rsidRPr="00D44152" w:rsidRDefault="00BE1BF4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.9</w:t>
            </w:r>
          </w:p>
        </w:tc>
        <w:tc>
          <w:tcPr>
            <w:tcW w:w="506" w:type="dxa"/>
            <w:textDirection w:val="btLr"/>
          </w:tcPr>
          <w:p w:rsidR="00BE1BF4" w:rsidRPr="00D44152" w:rsidRDefault="00BE1BF4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.10</w:t>
            </w:r>
          </w:p>
        </w:tc>
        <w:tc>
          <w:tcPr>
            <w:tcW w:w="506" w:type="dxa"/>
            <w:gridSpan w:val="2"/>
            <w:textDirection w:val="btLr"/>
          </w:tcPr>
          <w:p w:rsidR="00BE1BF4" w:rsidRPr="00D44152" w:rsidRDefault="00BE1BF4" w:rsidP="009E66E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:rsidR="00BE1BF4" w:rsidRPr="00D44152" w:rsidRDefault="00BE1BF4" w:rsidP="009E66E6">
            <w:pPr>
              <w:ind w:left="113" w:right="113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506" w:type="dxa"/>
            <w:textDirection w:val="btLr"/>
          </w:tcPr>
          <w:p w:rsidR="00BE1BF4" w:rsidRPr="00D44152" w:rsidRDefault="00BE1BF4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  <w:tc>
          <w:tcPr>
            <w:tcW w:w="507" w:type="dxa"/>
            <w:textDirection w:val="btLr"/>
          </w:tcPr>
          <w:p w:rsidR="00BE1BF4" w:rsidRPr="00D44152" w:rsidRDefault="00BE1BF4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.13</w:t>
            </w:r>
          </w:p>
        </w:tc>
        <w:tc>
          <w:tcPr>
            <w:tcW w:w="506" w:type="dxa"/>
            <w:textDirection w:val="btLr"/>
          </w:tcPr>
          <w:p w:rsidR="00BE1BF4" w:rsidRPr="00D44152" w:rsidRDefault="00BE1BF4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.14</w:t>
            </w:r>
          </w:p>
        </w:tc>
        <w:tc>
          <w:tcPr>
            <w:tcW w:w="505" w:type="dxa"/>
            <w:textDirection w:val="btLr"/>
          </w:tcPr>
          <w:p w:rsidR="00BE1BF4" w:rsidRPr="00D44152" w:rsidRDefault="00BE1BF4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.15</w:t>
            </w:r>
          </w:p>
        </w:tc>
        <w:tc>
          <w:tcPr>
            <w:tcW w:w="505" w:type="dxa"/>
            <w:gridSpan w:val="2"/>
            <w:textDirection w:val="btLr"/>
          </w:tcPr>
          <w:p w:rsidR="00BE1BF4" w:rsidRPr="00D44152" w:rsidRDefault="00BE1BF4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.16</w:t>
            </w:r>
          </w:p>
        </w:tc>
        <w:tc>
          <w:tcPr>
            <w:tcW w:w="506" w:type="dxa"/>
            <w:textDirection w:val="btLr"/>
          </w:tcPr>
          <w:p w:rsidR="00BE1BF4" w:rsidRPr="00D44152" w:rsidRDefault="00BE1BF4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.17</w:t>
            </w:r>
          </w:p>
        </w:tc>
        <w:tc>
          <w:tcPr>
            <w:tcW w:w="505" w:type="dxa"/>
            <w:textDirection w:val="btLr"/>
          </w:tcPr>
          <w:p w:rsidR="00BE1BF4" w:rsidRPr="00D44152" w:rsidRDefault="00BE1BF4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.18</w:t>
            </w:r>
          </w:p>
        </w:tc>
        <w:tc>
          <w:tcPr>
            <w:tcW w:w="505" w:type="dxa"/>
            <w:textDirection w:val="btLr"/>
          </w:tcPr>
          <w:p w:rsidR="00BE1BF4" w:rsidRPr="00D44152" w:rsidRDefault="00BE1BF4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.19</w:t>
            </w:r>
          </w:p>
        </w:tc>
        <w:tc>
          <w:tcPr>
            <w:tcW w:w="505" w:type="dxa"/>
            <w:textDirection w:val="btLr"/>
          </w:tcPr>
          <w:p w:rsidR="00BE1BF4" w:rsidRPr="00D44152" w:rsidRDefault="00BE1BF4" w:rsidP="009E66E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.20</w:t>
            </w:r>
          </w:p>
        </w:tc>
        <w:tc>
          <w:tcPr>
            <w:tcW w:w="506" w:type="dxa"/>
            <w:textDirection w:val="btLr"/>
          </w:tcPr>
          <w:p w:rsidR="00BE1BF4" w:rsidRPr="00D44152" w:rsidRDefault="00BE1BF4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133" w:type="dxa"/>
            <w:vMerge/>
          </w:tcPr>
          <w:p w:rsidR="00BE1BF4" w:rsidRPr="00D44152" w:rsidRDefault="00BE1BF4" w:rsidP="009E66E6">
            <w:pPr>
              <w:rPr>
                <w:lang w:val="kk-KZ"/>
              </w:rPr>
            </w:pPr>
          </w:p>
        </w:tc>
        <w:tc>
          <w:tcPr>
            <w:tcW w:w="849" w:type="dxa"/>
            <w:vMerge/>
          </w:tcPr>
          <w:p w:rsidR="00BE1BF4" w:rsidRPr="00D44152" w:rsidRDefault="00BE1BF4" w:rsidP="009E66E6">
            <w:pPr>
              <w:rPr>
                <w:lang w:val="kk-KZ"/>
              </w:rPr>
            </w:pPr>
          </w:p>
        </w:tc>
        <w:tc>
          <w:tcPr>
            <w:tcW w:w="1128" w:type="dxa"/>
            <w:vMerge/>
          </w:tcPr>
          <w:p w:rsidR="00BE1BF4" w:rsidRPr="00D44152" w:rsidRDefault="00BE1BF4" w:rsidP="009E66E6">
            <w:pPr>
              <w:rPr>
                <w:lang w:val="kk-KZ"/>
              </w:rPr>
            </w:pP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Алкенов Амир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Андреева Ульяна</w:t>
            </w:r>
          </w:p>
        </w:tc>
        <w:tc>
          <w:tcPr>
            <w:tcW w:w="567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1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Ахмадулин Богдан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4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Баранник Ярослав</w:t>
            </w:r>
          </w:p>
        </w:tc>
        <w:tc>
          <w:tcPr>
            <w:tcW w:w="567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1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5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Боровикова Ева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Бугаева Милана</w:t>
            </w:r>
          </w:p>
        </w:tc>
        <w:tc>
          <w:tcPr>
            <w:tcW w:w="567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1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</w:p>
        </w:tc>
        <w:tc>
          <w:tcPr>
            <w:tcW w:w="2250" w:type="dxa"/>
          </w:tcPr>
          <w:p w:rsidR="00123C5A" w:rsidRPr="008616F9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Бурк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</w:rPr>
              <w:t>т Дамира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8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Газизова Томирис</w:t>
            </w:r>
          </w:p>
        </w:tc>
        <w:tc>
          <w:tcPr>
            <w:tcW w:w="567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1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33/21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Гейдт Амелия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10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Дзейтова Амина</w:t>
            </w:r>
          </w:p>
        </w:tc>
        <w:tc>
          <w:tcPr>
            <w:tcW w:w="567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1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11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Заикин Арсений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12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Заставка Ева</w:t>
            </w:r>
          </w:p>
        </w:tc>
        <w:tc>
          <w:tcPr>
            <w:tcW w:w="567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1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33/21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13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Карапыш Вероника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14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Кобернюк Полина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15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Конышев Дмитрий</w:t>
            </w:r>
            <w:r w:rsidRPr="00D44152">
              <w:rPr>
                <w:rFonts w:ascii="Times New Roman" w:hAnsi="Times New Roman" w:cs="Times New Roman"/>
                <w:color w:val="000000" w:themeColor="text1"/>
                <w:lang w:val="kk-KZ"/>
              </w:rPr>
              <w:tab/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16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Коцюбинский Артем</w:t>
            </w:r>
          </w:p>
        </w:tc>
        <w:tc>
          <w:tcPr>
            <w:tcW w:w="567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1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17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Мадешева Адели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18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Найденова Маргарита</w:t>
            </w:r>
          </w:p>
        </w:tc>
        <w:tc>
          <w:tcPr>
            <w:tcW w:w="567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1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33/21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19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Огаев Али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20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Попенко Полина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B52F91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21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Саржанов Алихан</w:t>
            </w:r>
          </w:p>
        </w:tc>
        <w:tc>
          <w:tcPr>
            <w:tcW w:w="567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1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22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Старченко Злата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32/21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1D88"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23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Ткаченко Богдан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24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Хитров Мирон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B52F91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RPr="00D44152" w:rsidTr="0055010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25</w:t>
            </w:r>
          </w:p>
        </w:tc>
        <w:tc>
          <w:tcPr>
            <w:tcW w:w="2250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Царук София</w:t>
            </w:r>
          </w:p>
        </w:tc>
        <w:tc>
          <w:tcPr>
            <w:tcW w:w="567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1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5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  <w:gridSpan w:val="2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7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gridSpan w:val="2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6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05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</w:tcPr>
          <w:p w:rsidR="00123C5A" w:rsidRPr="00B52F91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6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3" w:type="dxa"/>
          </w:tcPr>
          <w:p w:rsidR="00123C5A" w:rsidRPr="00A836DD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28/21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9832A3" w:rsidRPr="00D44152" w:rsidTr="00550106">
        <w:tc>
          <w:tcPr>
            <w:tcW w:w="439" w:type="dxa"/>
          </w:tcPr>
          <w:p w:rsidR="009832A3" w:rsidRPr="00D44152" w:rsidRDefault="009832A3" w:rsidP="009E66E6">
            <w:pPr>
              <w:rPr>
                <w:lang w:val="kk-KZ"/>
              </w:rPr>
            </w:pPr>
          </w:p>
        </w:tc>
        <w:tc>
          <w:tcPr>
            <w:tcW w:w="2250" w:type="dxa"/>
          </w:tcPr>
          <w:p w:rsidR="009832A3" w:rsidRPr="00D44152" w:rsidRDefault="009832A3" w:rsidP="009E66E6">
            <w:pPr>
              <w:rPr>
                <w:lang w:val="kk-KZ"/>
              </w:rPr>
            </w:pPr>
          </w:p>
        </w:tc>
        <w:tc>
          <w:tcPr>
            <w:tcW w:w="13744" w:type="dxa"/>
            <w:gridSpan w:val="27"/>
          </w:tcPr>
          <w:p w:rsidR="009832A3" w:rsidRPr="00D44152" w:rsidRDefault="009832A3" w:rsidP="009832A3">
            <w:pPr>
              <w:rPr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уровень – 60%</w:t>
            </w:r>
            <w:r w:rsidRPr="00D44152">
              <w:rPr>
                <w:rFonts w:ascii="Times New Roman" w:hAnsi="Times New Roman" w:cs="Times New Roman"/>
                <w:b/>
              </w:rPr>
              <w:t xml:space="preserve">       </w:t>
            </w:r>
            <w:r w:rsidRPr="00D4415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44152">
              <w:rPr>
                <w:rFonts w:ascii="Times New Roman" w:hAnsi="Times New Roman" w:cs="Times New Roman"/>
                <w:b/>
              </w:rPr>
              <w:t xml:space="preserve"> уровень -        </w:t>
            </w:r>
            <w:r>
              <w:rPr>
                <w:rFonts w:ascii="Times New Roman" w:hAnsi="Times New Roman" w:cs="Times New Roman"/>
                <w:b/>
              </w:rPr>
              <w:t xml:space="preserve">40% </w:t>
            </w:r>
            <w:r w:rsidRPr="00D44152">
              <w:rPr>
                <w:rFonts w:ascii="Times New Roman" w:hAnsi="Times New Roman" w:cs="Times New Roman"/>
                <w:b/>
              </w:rPr>
              <w:t xml:space="preserve">    </w:t>
            </w:r>
            <w:r w:rsidRPr="00D4415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D44152">
              <w:rPr>
                <w:rFonts w:ascii="Times New Roman" w:hAnsi="Times New Roman" w:cs="Times New Roman"/>
                <w:b/>
              </w:rPr>
              <w:t xml:space="preserve"> уровень </w:t>
            </w: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Pr="00D44152">
              <w:rPr>
                <w:rFonts w:ascii="Times New Roman" w:hAnsi="Times New Roman" w:cs="Times New Roman"/>
                <w:b/>
                <w:u w:val="single"/>
              </w:rPr>
              <w:t>%</w:t>
            </w:r>
          </w:p>
        </w:tc>
      </w:tr>
    </w:tbl>
    <w:p w:rsidR="00BE1BF4" w:rsidRDefault="00BE1BF4">
      <w:pPr>
        <w:rPr>
          <w:lang w:val="kk-KZ"/>
        </w:rPr>
      </w:pPr>
    </w:p>
    <w:p w:rsidR="009E66E6" w:rsidRDefault="009E66E6">
      <w:pPr>
        <w:rPr>
          <w:lang w:val="kk-KZ"/>
        </w:rPr>
      </w:pPr>
    </w:p>
    <w:p w:rsidR="009E66E6" w:rsidRDefault="009E66E6">
      <w:pPr>
        <w:rPr>
          <w:lang w:val="kk-KZ"/>
        </w:rPr>
      </w:pPr>
    </w:p>
    <w:p w:rsidR="003A3170" w:rsidRPr="00512B0A" w:rsidRDefault="003A3170" w:rsidP="003A31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lastRenderedPageBreak/>
        <w:t>Лист наблюдения</w:t>
      </w:r>
    </w:p>
    <w:p w:rsidR="003A3170" w:rsidRPr="004F6F25" w:rsidRDefault="003A3170" w:rsidP="003A31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результатов диагностики </w:t>
      </w:r>
      <w:r>
        <w:rPr>
          <w:rFonts w:ascii="Times New Roman" w:hAnsi="Times New Roman"/>
          <w:b/>
          <w:sz w:val="20"/>
          <w:szCs w:val="20"/>
          <w:lang w:val="kk-KZ"/>
        </w:rPr>
        <w:t>стартового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контроля в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предшкольной </w:t>
      </w:r>
      <w:r>
        <w:rPr>
          <w:rFonts w:ascii="Times New Roman" w:hAnsi="Times New Roman"/>
          <w:b/>
          <w:sz w:val="20"/>
          <w:szCs w:val="20"/>
        </w:rPr>
        <w:t xml:space="preserve"> группе (от 5 до 6 и </w:t>
      </w:r>
      <w:r w:rsidRPr="004F6F25">
        <w:rPr>
          <w:rFonts w:ascii="Times New Roman" w:hAnsi="Times New Roman"/>
          <w:b/>
          <w:sz w:val="20"/>
          <w:szCs w:val="20"/>
        </w:rPr>
        <w:t>лет)</w:t>
      </w:r>
    </w:p>
    <w:p w:rsidR="009E66E6" w:rsidRPr="003A3170" w:rsidRDefault="003A3170" w:rsidP="003A317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Учебный год: </w:t>
      </w:r>
      <w:r w:rsidR="00123C5A">
        <w:rPr>
          <w:rFonts w:ascii="Times New Roman" w:hAnsi="Times New Roman"/>
          <w:b/>
          <w:sz w:val="20"/>
          <w:szCs w:val="20"/>
          <w:u w:val="single"/>
        </w:rPr>
        <w:t>2022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– 20</w:t>
      </w:r>
      <w:r w:rsidR="00123C5A">
        <w:rPr>
          <w:rFonts w:ascii="Times New Roman" w:hAnsi="Times New Roman"/>
          <w:b/>
          <w:sz w:val="20"/>
          <w:szCs w:val="20"/>
          <w:u w:val="single"/>
        </w:rPr>
        <w:t>23</w:t>
      </w:r>
      <w:r w:rsidRPr="004F6F25">
        <w:rPr>
          <w:rFonts w:ascii="Times New Roman" w:hAnsi="Times New Roman"/>
          <w:b/>
          <w:sz w:val="20"/>
          <w:szCs w:val="20"/>
        </w:rPr>
        <w:t xml:space="preserve">       Группа: </w:t>
      </w:r>
      <w:r w:rsidRPr="00123C5A">
        <w:rPr>
          <w:rFonts w:ascii="Times New Roman" w:hAnsi="Times New Roman"/>
          <w:b/>
          <w:u w:val="single"/>
        </w:rPr>
        <w:t>«</w:t>
      </w:r>
      <w:proofErr w:type="gramStart"/>
      <w:r w:rsidR="00123C5A" w:rsidRPr="00123C5A">
        <w:rPr>
          <w:rFonts w:ascii="Times New Roman" w:hAnsi="Times New Roman"/>
          <w:b/>
          <w:u w:val="single"/>
          <w:lang w:val="kk-KZ"/>
        </w:rPr>
        <w:t>Аккулар</w:t>
      </w:r>
      <w:r w:rsidRPr="00123C5A">
        <w:rPr>
          <w:rFonts w:ascii="Times New Roman" w:hAnsi="Times New Roman"/>
          <w:b/>
          <w:u w:val="single"/>
        </w:rPr>
        <w:t>»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</w:t>
      </w:r>
      <w:proofErr w:type="gramEnd"/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23C5A">
        <w:rPr>
          <w:rFonts w:ascii="Times New Roman" w:hAnsi="Times New Roman"/>
          <w:b/>
          <w:sz w:val="20"/>
          <w:szCs w:val="20"/>
          <w:lang w:val="kk-KZ"/>
        </w:rPr>
        <w:t xml:space="preserve">    </w:t>
      </w:r>
      <w:bookmarkStart w:id="0" w:name="_GoBack"/>
      <w:bookmarkEnd w:id="0"/>
      <w:r w:rsidR="00123C5A">
        <w:rPr>
          <w:rFonts w:ascii="Times New Roman" w:hAnsi="Times New Roman"/>
          <w:b/>
          <w:sz w:val="20"/>
          <w:szCs w:val="20"/>
          <w:lang w:val="kk-KZ"/>
        </w:rPr>
        <w:t xml:space="preserve"> Дата проведения: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"/>
        <w:gridCol w:w="2407"/>
        <w:gridCol w:w="584"/>
        <w:gridCol w:w="583"/>
        <w:gridCol w:w="584"/>
        <w:gridCol w:w="583"/>
        <w:gridCol w:w="582"/>
        <w:gridCol w:w="583"/>
        <w:gridCol w:w="582"/>
        <w:gridCol w:w="582"/>
        <w:gridCol w:w="583"/>
        <w:gridCol w:w="582"/>
        <w:gridCol w:w="582"/>
        <w:gridCol w:w="583"/>
        <w:gridCol w:w="582"/>
        <w:gridCol w:w="582"/>
        <w:gridCol w:w="583"/>
        <w:gridCol w:w="582"/>
        <w:gridCol w:w="582"/>
        <w:gridCol w:w="583"/>
        <w:gridCol w:w="1123"/>
        <w:gridCol w:w="849"/>
        <w:gridCol w:w="1128"/>
      </w:tblGrid>
      <w:tr w:rsidR="009E66E6" w:rsidTr="009E66E6">
        <w:tc>
          <w:tcPr>
            <w:tcW w:w="16433" w:type="dxa"/>
            <w:gridSpan w:val="23"/>
          </w:tcPr>
          <w:p w:rsidR="009E66E6" w:rsidRDefault="009E66E6" w:rsidP="009E66E6">
            <w:pPr>
              <w:jc w:val="center"/>
              <w:rPr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Образоательная область «</w:t>
            </w:r>
            <w:r>
              <w:rPr>
                <w:rFonts w:ascii="Times New Roman" w:hAnsi="Times New Roman" w:cs="Times New Roman"/>
                <w:b/>
                <w:lang w:val="kk-KZ"/>
              </w:rPr>
              <w:t>Социум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</w:tr>
      <w:tr w:rsidR="009E66E6" w:rsidTr="009E66E6">
        <w:tc>
          <w:tcPr>
            <w:tcW w:w="439" w:type="dxa"/>
            <w:vMerge w:val="restart"/>
          </w:tcPr>
          <w:p w:rsidR="009E66E6" w:rsidRPr="009E66E6" w:rsidRDefault="009E66E6" w:rsidP="009E66E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E66E6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407" w:type="dxa"/>
            <w:vMerge w:val="restart"/>
          </w:tcPr>
          <w:p w:rsidR="009E66E6" w:rsidRPr="009E66E6" w:rsidRDefault="009E66E6" w:rsidP="009E66E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E66E6">
              <w:rPr>
                <w:rFonts w:ascii="Times New Roman" w:hAnsi="Times New Roman" w:cs="Times New Roman"/>
                <w:b/>
                <w:lang w:val="kk-KZ"/>
              </w:rPr>
              <w:t>Ф.И. ребенка</w:t>
            </w:r>
          </w:p>
        </w:tc>
        <w:tc>
          <w:tcPr>
            <w:tcW w:w="4663" w:type="dxa"/>
            <w:gridSpan w:val="8"/>
          </w:tcPr>
          <w:p w:rsidR="009E66E6" w:rsidRPr="009E66E6" w:rsidRDefault="009E66E6" w:rsidP="009E66E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E66E6">
              <w:rPr>
                <w:rFonts w:ascii="Times New Roman" w:hAnsi="Times New Roman" w:cs="Times New Roman"/>
                <w:b/>
                <w:lang w:val="kk-KZ"/>
              </w:rPr>
              <w:t>Самопознание</w:t>
            </w:r>
          </w:p>
        </w:tc>
        <w:tc>
          <w:tcPr>
            <w:tcW w:w="5824" w:type="dxa"/>
            <w:gridSpan w:val="10"/>
          </w:tcPr>
          <w:p w:rsidR="009E66E6" w:rsidRPr="009E66E6" w:rsidRDefault="009E66E6" w:rsidP="009E66E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E66E6">
              <w:rPr>
                <w:rFonts w:ascii="Times New Roman" w:hAnsi="Times New Roman" w:cs="Times New Roman"/>
                <w:b/>
                <w:lang w:val="kk-KZ"/>
              </w:rPr>
              <w:t>Ознакомление с окружающим миром</w:t>
            </w:r>
          </w:p>
        </w:tc>
        <w:tc>
          <w:tcPr>
            <w:tcW w:w="1123" w:type="dxa"/>
            <w:vMerge w:val="restart"/>
            <w:textDirection w:val="btLr"/>
          </w:tcPr>
          <w:p w:rsidR="009E66E6" w:rsidRPr="00D44152" w:rsidRDefault="009E66E6" w:rsidP="009E66E6">
            <w:pPr>
              <w:pStyle w:val="a5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Общее количество баллов</w:t>
            </w:r>
          </w:p>
        </w:tc>
        <w:tc>
          <w:tcPr>
            <w:tcW w:w="849" w:type="dxa"/>
            <w:vMerge w:val="restart"/>
            <w:textDirection w:val="btLr"/>
          </w:tcPr>
          <w:p w:rsidR="009E66E6" w:rsidRPr="00D44152" w:rsidRDefault="009E66E6" w:rsidP="009E66E6">
            <w:pPr>
              <w:pStyle w:val="a5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Средний уровень</w:t>
            </w:r>
          </w:p>
        </w:tc>
        <w:tc>
          <w:tcPr>
            <w:tcW w:w="1128" w:type="dxa"/>
            <w:vMerge w:val="restart"/>
            <w:textDirection w:val="btLr"/>
          </w:tcPr>
          <w:p w:rsidR="009E66E6" w:rsidRPr="00D44152" w:rsidRDefault="009E66E6" w:rsidP="009E66E6">
            <w:pPr>
              <w:pStyle w:val="a5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eastAsia="Times New Roman" w:cs="Times New Roman"/>
                <w:b/>
                <w:bCs/>
                <w:lang w:bidi="en-US"/>
              </w:rPr>
              <w:t>У</w:t>
            </w:r>
            <w:r w:rsidRPr="00D44152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ровень развития умений и навыков</w:t>
            </w:r>
          </w:p>
        </w:tc>
      </w:tr>
      <w:tr w:rsidR="009E66E6" w:rsidTr="009E66E6">
        <w:trPr>
          <w:cantSplit/>
          <w:trHeight w:val="1134"/>
        </w:trPr>
        <w:tc>
          <w:tcPr>
            <w:tcW w:w="439" w:type="dxa"/>
            <w:vMerge/>
          </w:tcPr>
          <w:p w:rsidR="009E66E6" w:rsidRPr="009E66E6" w:rsidRDefault="009E66E6" w:rsidP="009E66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7" w:type="dxa"/>
            <w:vMerge/>
          </w:tcPr>
          <w:p w:rsidR="009E66E6" w:rsidRPr="009E66E6" w:rsidRDefault="009E66E6" w:rsidP="009E66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4" w:type="dxa"/>
            <w:textDirection w:val="btLr"/>
          </w:tcPr>
          <w:p w:rsidR="009E66E6" w:rsidRPr="00D44152" w:rsidRDefault="009E66E6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</w:t>
            </w:r>
          </w:p>
        </w:tc>
        <w:tc>
          <w:tcPr>
            <w:tcW w:w="583" w:type="dxa"/>
            <w:textDirection w:val="btLr"/>
          </w:tcPr>
          <w:p w:rsidR="009E66E6" w:rsidRPr="00D44152" w:rsidRDefault="009E66E6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.2</w:t>
            </w:r>
          </w:p>
        </w:tc>
        <w:tc>
          <w:tcPr>
            <w:tcW w:w="584" w:type="dxa"/>
            <w:textDirection w:val="btLr"/>
          </w:tcPr>
          <w:p w:rsidR="009E66E6" w:rsidRPr="00D44152" w:rsidRDefault="009E66E6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.3</w:t>
            </w:r>
          </w:p>
        </w:tc>
        <w:tc>
          <w:tcPr>
            <w:tcW w:w="583" w:type="dxa"/>
            <w:textDirection w:val="btLr"/>
          </w:tcPr>
          <w:p w:rsidR="009E66E6" w:rsidRPr="00D44152" w:rsidRDefault="009E66E6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.4</w:t>
            </w:r>
          </w:p>
        </w:tc>
        <w:tc>
          <w:tcPr>
            <w:tcW w:w="582" w:type="dxa"/>
            <w:textDirection w:val="btLr"/>
          </w:tcPr>
          <w:p w:rsidR="009E66E6" w:rsidRPr="00D44152" w:rsidRDefault="009E66E6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.5</w:t>
            </w:r>
          </w:p>
        </w:tc>
        <w:tc>
          <w:tcPr>
            <w:tcW w:w="583" w:type="dxa"/>
            <w:textDirection w:val="btLr"/>
          </w:tcPr>
          <w:p w:rsidR="009E66E6" w:rsidRPr="00D44152" w:rsidRDefault="009E66E6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.6</w:t>
            </w:r>
          </w:p>
        </w:tc>
        <w:tc>
          <w:tcPr>
            <w:tcW w:w="582" w:type="dxa"/>
            <w:textDirection w:val="btLr"/>
          </w:tcPr>
          <w:p w:rsidR="009E66E6" w:rsidRPr="00D44152" w:rsidRDefault="009E66E6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.7</w:t>
            </w:r>
          </w:p>
        </w:tc>
        <w:tc>
          <w:tcPr>
            <w:tcW w:w="582" w:type="dxa"/>
            <w:textDirection w:val="btLr"/>
          </w:tcPr>
          <w:p w:rsidR="009E66E6" w:rsidRPr="00D44152" w:rsidRDefault="009E66E6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.8</w:t>
            </w:r>
          </w:p>
        </w:tc>
        <w:tc>
          <w:tcPr>
            <w:tcW w:w="583" w:type="dxa"/>
            <w:textDirection w:val="btLr"/>
          </w:tcPr>
          <w:p w:rsidR="009E66E6" w:rsidRPr="00D44152" w:rsidRDefault="009E66E6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.9</w:t>
            </w:r>
          </w:p>
        </w:tc>
        <w:tc>
          <w:tcPr>
            <w:tcW w:w="582" w:type="dxa"/>
            <w:textDirection w:val="btLr"/>
          </w:tcPr>
          <w:p w:rsidR="009E66E6" w:rsidRPr="00D44152" w:rsidRDefault="009E66E6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>
              <w:rPr>
                <w:rFonts w:ascii="Times New Roman" w:hAnsi="Times New Roman" w:cs="Times New Roman"/>
                <w:b/>
                <w:lang w:val="kk-KZ"/>
              </w:rPr>
              <w:t>С.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582" w:type="dxa"/>
            <w:textDirection w:val="btLr"/>
          </w:tcPr>
          <w:p w:rsidR="009E66E6" w:rsidRPr="00D44152" w:rsidRDefault="009E66E6" w:rsidP="009E66E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5-</w:t>
            </w:r>
            <w:r w:rsidR="000B4110"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.11</w:t>
            </w:r>
          </w:p>
          <w:p w:rsidR="009E66E6" w:rsidRPr="00D44152" w:rsidRDefault="009E66E6" w:rsidP="009E66E6">
            <w:pPr>
              <w:ind w:left="113" w:right="113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583" w:type="dxa"/>
            <w:textDirection w:val="btLr"/>
          </w:tcPr>
          <w:p w:rsidR="009E66E6" w:rsidRPr="00D44152" w:rsidRDefault="009E66E6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0B4110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.12</w:t>
            </w:r>
          </w:p>
        </w:tc>
        <w:tc>
          <w:tcPr>
            <w:tcW w:w="582" w:type="dxa"/>
            <w:textDirection w:val="btLr"/>
          </w:tcPr>
          <w:p w:rsidR="009E66E6" w:rsidRPr="00D44152" w:rsidRDefault="009E66E6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0B4110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.13</w:t>
            </w:r>
          </w:p>
        </w:tc>
        <w:tc>
          <w:tcPr>
            <w:tcW w:w="582" w:type="dxa"/>
            <w:textDirection w:val="btLr"/>
          </w:tcPr>
          <w:p w:rsidR="009E66E6" w:rsidRPr="00D44152" w:rsidRDefault="009E66E6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0B4110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.14</w:t>
            </w:r>
          </w:p>
        </w:tc>
        <w:tc>
          <w:tcPr>
            <w:tcW w:w="583" w:type="dxa"/>
            <w:textDirection w:val="btLr"/>
          </w:tcPr>
          <w:p w:rsidR="009E66E6" w:rsidRPr="00D44152" w:rsidRDefault="009E66E6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0B4110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.15</w:t>
            </w:r>
          </w:p>
        </w:tc>
        <w:tc>
          <w:tcPr>
            <w:tcW w:w="582" w:type="dxa"/>
            <w:textDirection w:val="btLr"/>
          </w:tcPr>
          <w:p w:rsidR="009E66E6" w:rsidRPr="00D44152" w:rsidRDefault="009E66E6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0B4110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.16</w:t>
            </w:r>
          </w:p>
        </w:tc>
        <w:tc>
          <w:tcPr>
            <w:tcW w:w="582" w:type="dxa"/>
            <w:textDirection w:val="btLr"/>
          </w:tcPr>
          <w:p w:rsidR="009E66E6" w:rsidRPr="00D44152" w:rsidRDefault="009E66E6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0B4110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.17</w:t>
            </w:r>
          </w:p>
        </w:tc>
        <w:tc>
          <w:tcPr>
            <w:tcW w:w="583" w:type="dxa"/>
            <w:textDirection w:val="btLr"/>
          </w:tcPr>
          <w:p w:rsidR="009E66E6" w:rsidRPr="00D44152" w:rsidRDefault="009E66E6" w:rsidP="009E66E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0B4110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D44152">
              <w:rPr>
                <w:rFonts w:ascii="Times New Roman" w:hAnsi="Times New Roman" w:cs="Times New Roman"/>
                <w:b/>
                <w:lang w:val="kk-KZ"/>
              </w:rPr>
              <w:t>.18</w:t>
            </w:r>
          </w:p>
        </w:tc>
        <w:tc>
          <w:tcPr>
            <w:tcW w:w="1123" w:type="dxa"/>
            <w:vMerge/>
          </w:tcPr>
          <w:p w:rsidR="009E66E6" w:rsidRDefault="009E66E6" w:rsidP="009E66E6">
            <w:pPr>
              <w:rPr>
                <w:lang w:val="kk-KZ"/>
              </w:rPr>
            </w:pPr>
          </w:p>
        </w:tc>
        <w:tc>
          <w:tcPr>
            <w:tcW w:w="849" w:type="dxa"/>
            <w:vMerge/>
          </w:tcPr>
          <w:p w:rsidR="009E66E6" w:rsidRDefault="009E66E6" w:rsidP="009E66E6">
            <w:pPr>
              <w:rPr>
                <w:lang w:val="kk-KZ"/>
              </w:rPr>
            </w:pPr>
          </w:p>
        </w:tc>
        <w:tc>
          <w:tcPr>
            <w:tcW w:w="1128" w:type="dxa"/>
            <w:vMerge/>
          </w:tcPr>
          <w:p w:rsidR="009E66E6" w:rsidRDefault="009E66E6" w:rsidP="009E66E6">
            <w:pPr>
              <w:rPr>
                <w:lang w:val="kk-KZ"/>
              </w:rPr>
            </w:pP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</w:p>
        </w:tc>
        <w:tc>
          <w:tcPr>
            <w:tcW w:w="2407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Алкенов Амир</w:t>
            </w:r>
          </w:p>
        </w:tc>
        <w:tc>
          <w:tcPr>
            <w:tcW w:w="584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</w:p>
        </w:tc>
        <w:tc>
          <w:tcPr>
            <w:tcW w:w="2407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Андреева Ульяна</w:t>
            </w:r>
          </w:p>
        </w:tc>
        <w:tc>
          <w:tcPr>
            <w:tcW w:w="584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</w:p>
        </w:tc>
        <w:tc>
          <w:tcPr>
            <w:tcW w:w="2407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Ахмадулин Богдан</w:t>
            </w:r>
          </w:p>
        </w:tc>
        <w:tc>
          <w:tcPr>
            <w:tcW w:w="584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4</w:t>
            </w:r>
          </w:p>
        </w:tc>
        <w:tc>
          <w:tcPr>
            <w:tcW w:w="2407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Баранник Ярослав</w:t>
            </w:r>
          </w:p>
        </w:tc>
        <w:tc>
          <w:tcPr>
            <w:tcW w:w="584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5</w:t>
            </w:r>
          </w:p>
        </w:tc>
        <w:tc>
          <w:tcPr>
            <w:tcW w:w="2407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Боровикова Ева</w:t>
            </w:r>
          </w:p>
        </w:tc>
        <w:tc>
          <w:tcPr>
            <w:tcW w:w="584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</w:p>
        </w:tc>
        <w:tc>
          <w:tcPr>
            <w:tcW w:w="2407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Бугаева Милана</w:t>
            </w:r>
          </w:p>
        </w:tc>
        <w:tc>
          <w:tcPr>
            <w:tcW w:w="584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</w:p>
        </w:tc>
        <w:tc>
          <w:tcPr>
            <w:tcW w:w="2407" w:type="dxa"/>
          </w:tcPr>
          <w:p w:rsidR="00123C5A" w:rsidRPr="008616F9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Бурк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</w:rPr>
              <w:t>т Дамира</w:t>
            </w:r>
          </w:p>
        </w:tc>
        <w:tc>
          <w:tcPr>
            <w:tcW w:w="584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8</w:t>
            </w:r>
          </w:p>
        </w:tc>
        <w:tc>
          <w:tcPr>
            <w:tcW w:w="2407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Газизова Томирис</w:t>
            </w:r>
          </w:p>
        </w:tc>
        <w:tc>
          <w:tcPr>
            <w:tcW w:w="584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9832A3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4379BC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4379BC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4379BC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</w:p>
        </w:tc>
        <w:tc>
          <w:tcPr>
            <w:tcW w:w="2407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Гейдт Амелия</w:t>
            </w:r>
          </w:p>
        </w:tc>
        <w:tc>
          <w:tcPr>
            <w:tcW w:w="584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10</w:t>
            </w:r>
          </w:p>
        </w:tc>
        <w:tc>
          <w:tcPr>
            <w:tcW w:w="2407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Дзейтова Амина</w:t>
            </w:r>
          </w:p>
        </w:tc>
        <w:tc>
          <w:tcPr>
            <w:tcW w:w="584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11</w:t>
            </w:r>
          </w:p>
        </w:tc>
        <w:tc>
          <w:tcPr>
            <w:tcW w:w="2407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Заикин Арсений</w:t>
            </w:r>
          </w:p>
        </w:tc>
        <w:tc>
          <w:tcPr>
            <w:tcW w:w="584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12</w:t>
            </w:r>
          </w:p>
        </w:tc>
        <w:tc>
          <w:tcPr>
            <w:tcW w:w="2407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Заставка Ева</w:t>
            </w:r>
          </w:p>
        </w:tc>
        <w:tc>
          <w:tcPr>
            <w:tcW w:w="584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13</w:t>
            </w:r>
          </w:p>
        </w:tc>
        <w:tc>
          <w:tcPr>
            <w:tcW w:w="2407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Карапыш Вероника</w:t>
            </w:r>
          </w:p>
        </w:tc>
        <w:tc>
          <w:tcPr>
            <w:tcW w:w="584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14</w:t>
            </w:r>
          </w:p>
        </w:tc>
        <w:tc>
          <w:tcPr>
            <w:tcW w:w="2407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Кобернюк Полина</w:t>
            </w:r>
          </w:p>
        </w:tc>
        <w:tc>
          <w:tcPr>
            <w:tcW w:w="584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15</w:t>
            </w:r>
          </w:p>
        </w:tc>
        <w:tc>
          <w:tcPr>
            <w:tcW w:w="2407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Конышев Дмитрий</w:t>
            </w:r>
            <w:r w:rsidRPr="00D44152">
              <w:rPr>
                <w:rFonts w:ascii="Times New Roman" w:hAnsi="Times New Roman" w:cs="Times New Roman"/>
                <w:color w:val="000000" w:themeColor="text1"/>
                <w:lang w:val="kk-KZ"/>
              </w:rPr>
              <w:tab/>
            </w:r>
          </w:p>
        </w:tc>
        <w:tc>
          <w:tcPr>
            <w:tcW w:w="584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16</w:t>
            </w:r>
          </w:p>
        </w:tc>
        <w:tc>
          <w:tcPr>
            <w:tcW w:w="2407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Коцюбинский Артем</w:t>
            </w:r>
          </w:p>
        </w:tc>
        <w:tc>
          <w:tcPr>
            <w:tcW w:w="584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17</w:t>
            </w:r>
          </w:p>
        </w:tc>
        <w:tc>
          <w:tcPr>
            <w:tcW w:w="2407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Мадешева Адели</w:t>
            </w:r>
          </w:p>
        </w:tc>
        <w:tc>
          <w:tcPr>
            <w:tcW w:w="584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18</w:t>
            </w:r>
          </w:p>
        </w:tc>
        <w:tc>
          <w:tcPr>
            <w:tcW w:w="2407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Найденова Маргарита</w:t>
            </w:r>
          </w:p>
        </w:tc>
        <w:tc>
          <w:tcPr>
            <w:tcW w:w="584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19</w:t>
            </w:r>
          </w:p>
        </w:tc>
        <w:tc>
          <w:tcPr>
            <w:tcW w:w="2407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Огаев Али</w:t>
            </w:r>
          </w:p>
        </w:tc>
        <w:tc>
          <w:tcPr>
            <w:tcW w:w="584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20</w:t>
            </w:r>
          </w:p>
        </w:tc>
        <w:tc>
          <w:tcPr>
            <w:tcW w:w="2407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Попенко Полина</w:t>
            </w:r>
          </w:p>
        </w:tc>
        <w:tc>
          <w:tcPr>
            <w:tcW w:w="584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21</w:t>
            </w:r>
          </w:p>
        </w:tc>
        <w:tc>
          <w:tcPr>
            <w:tcW w:w="2407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Саржанов Алихан</w:t>
            </w:r>
          </w:p>
        </w:tc>
        <w:tc>
          <w:tcPr>
            <w:tcW w:w="584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22</w:t>
            </w:r>
          </w:p>
        </w:tc>
        <w:tc>
          <w:tcPr>
            <w:tcW w:w="2407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Старченко Злата</w:t>
            </w:r>
          </w:p>
        </w:tc>
        <w:tc>
          <w:tcPr>
            <w:tcW w:w="584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II</w:t>
            </w: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23</w:t>
            </w:r>
          </w:p>
        </w:tc>
        <w:tc>
          <w:tcPr>
            <w:tcW w:w="2407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Ткаченко Богдан</w:t>
            </w:r>
          </w:p>
        </w:tc>
        <w:tc>
          <w:tcPr>
            <w:tcW w:w="584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4379BC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893CCA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24</w:t>
            </w:r>
          </w:p>
        </w:tc>
        <w:tc>
          <w:tcPr>
            <w:tcW w:w="2407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Хитров Мирон</w:t>
            </w:r>
          </w:p>
        </w:tc>
        <w:tc>
          <w:tcPr>
            <w:tcW w:w="584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123C5A" w:rsidTr="009E66E6">
        <w:tc>
          <w:tcPr>
            <w:tcW w:w="439" w:type="dxa"/>
          </w:tcPr>
          <w:p w:rsidR="00123C5A" w:rsidRPr="00D44152" w:rsidRDefault="00123C5A" w:rsidP="00123C5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44152">
              <w:rPr>
                <w:rFonts w:ascii="Times New Roman" w:eastAsia="Calibri" w:hAnsi="Times New Roman" w:cs="Times New Roman"/>
                <w:b/>
                <w:lang w:val="kk-KZ"/>
              </w:rPr>
              <w:t>25</w:t>
            </w:r>
          </w:p>
        </w:tc>
        <w:tc>
          <w:tcPr>
            <w:tcW w:w="2407" w:type="dxa"/>
          </w:tcPr>
          <w:p w:rsidR="00123C5A" w:rsidRPr="00D44152" w:rsidRDefault="00123C5A" w:rsidP="00123C5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Царук София</w:t>
            </w:r>
          </w:p>
        </w:tc>
        <w:tc>
          <w:tcPr>
            <w:tcW w:w="584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4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E560DD" w:rsidRDefault="00123C5A" w:rsidP="00123C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172E27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</w:tcPr>
          <w:p w:rsidR="00123C5A" w:rsidRPr="00E560DD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2" w:type="dxa"/>
          </w:tcPr>
          <w:p w:rsidR="00123C5A" w:rsidRDefault="00123C5A" w:rsidP="00123C5A">
            <w:pPr>
              <w:jc w:val="center"/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:rsidR="00123C5A" w:rsidRPr="000C2FA9" w:rsidRDefault="00123C5A" w:rsidP="00123C5A">
            <w:pPr>
              <w:jc w:val="center"/>
              <w:rPr>
                <w:lang w:val="kk-KZ"/>
              </w:rPr>
            </w:pPr>
            <w:r w:rsidRPr="00B466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3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Pr="003050BB">
              <w:rPr>
                <w:rFonts w:ascii="Times New Roman" w:hAnsi="Times New Roman" w:cs="Times New Roman"/>
                <w:b/>
                <w:lang w:val="kk-KZ"/>
              </w:rPr>
              <w:t>/18</w:t>
            </w:r>
          </w:p>
        </w:tc>
        <w:tc>
          <w:tcPr>
            <w:tcW w:w="849" w:type="dxa"/>
          </w:tcPr>
          <w:p w:rsidR="00123C5A" w:rsidRPr="00C71D88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71D88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28" w:type="dxa"/>
          </w:tcPr>
          <w:p w:rsidR="00123C5A" w:rsidRPr="003050BB" w:rsidRDefault="00123C5A" w:rsidP="00123C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</w:p>
        </w:tc>
      </w:tr>
      <w:tr w:rsidR="009832A3" w:rsidTr="00BC32DC">
        <w:tc>
          <w:tcPr>
            <w:tcW w:w="439" w:type="dxa"/>
          </w:tcPr>
          <w:p w:rsidR="009832A3" w:rsidRDefault="009832A3" w:rsidP="000B4110">
            <w:pPr>
              <w:rPr>
                <w:lang w:val="kk-KZ"/>
              </w:rPr>
            </w:pPr>
          </w:p>
        </w:tc>
        <w:tc>
          <w:tcPr>
            <w:tcW w:w="2407" w:type="dxa"/>
          </w:tcPr>
          <w:p w:rsidR="009832A3" w:rsidRDefault="009832A3" w:rsidP="000B4110">
            <w:pPr>
              <w:rPr>
                <w:lang w:val="kk-KZ"/>
              </w:rPr>
            </w:pPr>
          </w:p>
        </w:tc>
        <w:tc>
          <w:tcPr>
            <w:tcW w:w="13587" w:type="dxa"/>
            <w:gridSpan w:val="21"/>
          </w:tcPr>
          <w:p w:rsidR="009832A3" w:rsidRPr="00D44152" w:rsidRDefault="009832A3" w:rsidP="000B4110">
            <w:pPr>
              <w:rPr>
                <w:lang w:val="kk-KZ"/>
              </w:rPr>
            </w:pPr>
            <w:r w:rsidRPr="00D4415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232DF0">
              <w:rPr>
                <w:rFonts w:ascii="Times New Roman" w:hAnsi="Times New Roman" w:cs="Times New Roman"/>
                <w:b/>
              </w:rPr>
              <w:t xml:space="preserve"> уровень – 68%</w:t>
            </w:r>
            <w:r w:rsidRPr="00D44152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D4415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232DF0">
              <w:rPr>
                <w:rFonts w:ascii="Times New Roman" w:hAnsi="Times New Roman" w:cs="Times New Roman"/>
                <w:b/>
              </w:rPr>
              <w:t xml:space="preserve"> уровень -    32%</w:t>
            </w:r>
            <w:r w:rsidRPr="00D44152">
              <w:rPr>
                <w:rFonts w:ascii="Times New Roman" w:hAnsi="Times New Roman" w:cs="Times New Roman"/>
                <w:b/>
              </w:rPr>
              <w:t xml:space="preserve">      </w:t>
            </w:r>
            <w:r w:rsidRPr="00D4415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D44152">
              <w:rPr>
                <w:rFonts w:ascii="Times New Roman" w:hAnsi="Times New Roman" w:cs="Times New Roman"/>
                <w:b/>
              </w:rPr>
              <w:t xml:space="preserve"> уровень </w:t>
            </w: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Pr="00D44152">
              <w:rPr>
                <w:rFonts w:ascii="Times New Roman" w:hAnsi="Times New Roman" w:cs="Times New Roman"/>
                <w:b/>
                <w:u w:val="single"/>
              </w:rPr>
              <w:t>%</w:t>
            </w:r>
          </w:p>
        </w:tc>
      </w:tr>
    </w:tbl>
    <w:p w:rsidR="009E66E6" w:rsidRDefault="009E66E6">
      <w:pPr>
        <w:rPr>
          <w:lang w:val="kk-KZ"/>
        </w:rPr>
      </w:pPr>
    </w:p>
    <w:p w:rsidR="00BE1BF4" w:rsidRPr="00D44152" w:rsidRDefault="00BE1BF4">
      <w:pPr>
        <w:rPr>
          <w:lang w:val="kk-KZ"/>
        </w:rPr>
      </w:pPr>
    </w:p>
    <w:sectPr w:rsidR="00BE1BF4" w:rsidRPr="00D44152" w:rsidSect="00C02D69">
      <w:pgSz w:w="16838" w:h="11906" w:orient="landscape"/>
      <w:pgMar w:top="142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E2CF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C29"/>
    <w:rsid w:val="00003CC7"/>
    <w:rsid w:val="00057505"/>
    <w:rsid w:val="000B4110"/>
    <w:rsid w:val="000C1DB6"/>
    <w:rsid w:val="00123C5A"/>
    <w:rsid w:val="001456D5"/>
    <w:rsid w:val="001564A9"/>
    <w:rsid w:val="00221A1D"/>
    <w:rsid w:val="00232DF0"/>
    <w:rsid w:val="003050BB"/>
    <w:rsid w:val="003A3170"/>
    <w:rsid w:val="003B7572"/>
    <w:rsid w:val="004379BC"/>
    <w:rsid w:val="00527BE7"/>
    <w:rsid w:val="00550106"/>
    <w:rsid w:val="0056698A"/>
    <w:rsid w:val="005C7E7A"/>
    <w:rsid w:val="006F50A8"/>
    <w:rsid w:val="007255B1"/>
    <w:rsid w:val="00740EC7"/>
    <w:rsid w:val="007D0EAF"/>
    <w:rsid w:val="00845B9E"/>
    <w:rsid w:val="008616F9"/>
    <w:rsid w:val="008759C8"/>
    <w:rsid w:val="008B78A4"/>
    <w:rsid w:val="008C22D3"/>
    <w:rsid w:val="008C5D08"/>
    <w:rsid w:val="00950022"/>
    <w:rsid w:val="009673F5"/>
    <w:rsid w:val="009730EF"/>
    <w:rsid w:val="009832A3"/>
    <w:rsid w:val="009D2719"/>
    <w:rsid w:val="009E66E6"/>
    <w:rsid w:val="00A2214E"/>
    <w:rsid w:val="00A836DD"/>
    <w:rsid w:val="00B52F91"/>
    <w:rsid w:val="00B839AD"/>
    <w:rsid w:val="00BC32DC"/>
    <w:rsid w:val="00BE1BF4"/>
    <w:rsid w:val="00C02D69"/>
    <w:rsid w:val="00C71D88"/>
    <w:rsid w:val="00CD754F"/>
    <w:rsid w:val="00D44152"/>
    <w:rsid w:val="00D447AB"/>
    <w:rsid w:val="00D7437D"/>
    <w:rsid w:val="00EC6C29"/>
    <w:rsid w:val="00F32477"/>
    <w:rsid w:val="00F90E12"/>
    <w:rsid w:val="00FF4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016A"/>
  <w15:docId w15:val="{EF592E75-E5EF-4E3E-AA97-4E9E453B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247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0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759C8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527BE7"/>
    <w:pPr>
      <w:numPr>
        <w:numId w:val="1"/>
      </w:numPr>
      <w:spacing w:after="200" w:line="276" w:lineRule="auto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16</cp:revision>
  <cp:lastPrinted>2022-06-20T09:04:00Z</cp:lastPrinted>
  <dcterms:created xsi:type="dcterms:W3CDTF">2022-05-04T10:22:00Z</dcterms:created>
  <dcterms:modified xsi:type="dcterms:W3CDTF">2022-09-15T08:24:00Z</dcterms:modified>
</cp:coreProperties>
</file>