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F78" w:rsidRPr="008A1F78" w:rsidRDefault="008A1F78" w:rsidP="008A1F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1F78">
        <w:rPr>
          <w:rFonts w:ascii="Times New Roman" w:eastAsia="Calibri" w:hAnsi="Times New Roman" w:cs="Times New Roman"/>
          <w:b/>
          <w:sz w:val="20"/>
          <w:szCs w:val="20"/>
        </w:rPr>
        <w:t>Лист наблюдения</w:t>
      </w:r>
    </w:p>
    <w:p w:rsidR="008A1F78" w:rsidRPr="008A1F78" w:rsidRDefault="008A1F78" w:rsidP="008A1F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1F78">
        <w:rPr>
          <w:rFonts w:ascii="Times New Roman" w:eastAsia="Calibri" w:hAnsi="Times New Roman" w:cs="Times New Roman"/>
          <w:b/>
          <w:sz w:val="20"/>
          <w:szCs w:val="20"/>
        </w:rPr>
        <w:t xml:space="preserve">результатов диагностики </w:t>
      </w:r>
      <w:r w:rsidRPr="008A1F7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промежуточного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контроля в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предшкольной</w:t>
      </w:r>
      <w:proofErr w:type="spellEnd"/>
      <w:r w:rsidR="00FE2652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</w:rPr>
        <w:t>группе (от 5</w:t>
      </w:r>
      <w:r w:rsidRPr="008A1F78">
        <w:rPr>
          <w:rFonts w:ascii="Times New Roman" w:eastAsia="Calibri" w:hAnsi="Times New Roman" w:cs="Times New Roman"/>
          <w:b/>
          <w:sz w:val="20"/>
          <w:szCs w:val="20"/>
        </w:rPr>
        <w:t xml:space="preserve"> лет)</w:t>
      </w:r>
    </w:p>
    <w:p w:rsidR="008A1F78" w:rsidRPr="008A1F78" w:rsidRDefault="008A1F78" w:rsidP="008A1F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A1F78">
        <w:rPr>
          <w:rFonts w:ascii="Times New Roman" w:eastAsia="Calibri" w:hAnsi="Times New Roman" w:cs="Times New Roman"/>
          <w:b/>
          <w:sz w:val="20"/>
          <w:szCs w:val="20"/>
        </w:rPr>
        <w:t xml:space="preserve">Учебный год: </w:t>
      </w:r>
      <w:r w:rsidR="00996C53">
        <w:rPr>
          <w:rFonts w:ascii="Times New Roman" w:eastAsia="Calibri" w:hAnsi="Times New Roman" w:cs="Times New Roman"/>
          <w:b/>
          <w:sz w:val="20"/>
          <w:szCs w:val="20"/>
          <w:u w:val="single"/>
        </w:rPr>
        <w:t>2022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– 202</w:t>
      </w:r>
      <w:r w:rsidR="00996C5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 xml:space="preserve">3 </w:t>
      </w:r>
      <w:proofErr w:type="gramStart"/>
      <w:r w:rsidRPr="008A1F78">
        <w:rPr>
          <w:rFonts w:ascii="Times New Roman" w:eastAsia="Calibri" w:hAnsi="Times New Roman" w:cs="Times New Roman"/>
          <w:b/>
          <w:sz w:val="20"/>
          <w:szCs w:val="20"/>
        </w:rPr>
        <w:t xml:space="preserve">Группа: </w:t>
      </w:r>
      <w:r w:rsidRPr="008A1F78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«</w:t>
      </w:r>
      <w:proofErr w:type="gramEnd"/>
      <w:r w:rsidR="00996C5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Аққулар</w:t>
      </w:r>
      <w:r w:rsidRPr="008A1F78">
        <w:rPr>
          <w:rFonts w:ascii="Times New Roman" w:eastAsia="Calibri" w:hAnsi="Times New Roman" w:cs="Times New Roman"/>
          <w:b/>
          <w:sz w:val="20"/>
          <w:szCs w:val="20"/>
          <w:u w:val="single"/>
        </w:rPr>
        <w:t>»</w:t>
      </w:r>
      <w:r w:rsidRPr="008A1F7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Дата проведения: </w:t>
      </w:r>
    </w:p>
    <w:p w:rsidR="00CA4BD0" w:rsidRPr="00CA4BD0" w:rsidRDefault="00CA4BD0" w:rsidP="00CA4BD0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5"/>
        <w:tblW w:w="16160" w:type="dxa"/>
        <w:tblInd w:w="250" w:type="dxa"/>
        <w:tblLook w:val="04A0" w:firstRow="1" w:lastRow="0" w:firstColumn="1" w:lastColumn="0" w:noHBand="0" w:noVBand="1"/>
      </w:tblPr>
      <w:tblGrid>
        <w:gridCol w:w="459"/>
        <w:gridCol w:w="2546"/>
        <w:gridCol w:w="1011"/>
        <w:gridCol w:w="1011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749"/>
        <w:gridCol w:w="1276"/>
      </w:tblGrid>
      <w:tr w:rsidR="008E6772" w:rsidRPr="00CA4BD0" w:rsidTr="005C64D5">
        <w:tc>
          <w:tcPr>
            <w:tcW w:w="16160" w:type="dxa"/>
            <w:gridSpan w:val="15"/>
          </w:tcPr>
          <w:p w:rsidR="008E6772" w:rsidRPr="00CA4BD0" w:rsidRDefault="008E6772" w:rsidP="008E6772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Образовательная область «Здоровье»</w:t>
            </w:r>
          </w:p>
        </w:tc>
      </w:tr>
      <w:tr w:rsidR="00B744B5" w:rsidRPr="00CA4BD0" w:rsidTr="00BB59FD">
        <w:tc>
          <w:tcPr>
            <w:tcW w:w="459" w:type="dxa"/>
            <w:vMerge w:val="restart"/>
          </w:tcPr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46" w:type="dxa"/>
            <w:vMerge w:val="restart"/>
          </w:tcPr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Ф.и. ребенка</w:t>
            </w: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070" w:type="dxa"/>
            <w:gridSpan w:val="6"/>
          </w:tcPr>
          <w:p w:rsidR="00B744B5" w:rsidRPr="00CA4BD0" w:rsidRDefault="00B744B5" w:rsidP="00B744B5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Физическая культура</w:t>
            </w:r>
          </w:p>
        </w:tc>
        <w:tc>
          <w:tcPr>
            <w:tcW w:w="4048" w:type="dxa"/>
            <w:gridSpan w:val="4"/>
          </w:tcPr>
          <w:p w:rsidR="00B744B5" w:rsidRPr="00CA4BD0" w:rsidRDefault="00B744B5" w:rsidP="00B744B5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Основы безопасного поведения</w:t>
            </w:r>
          </w:p>
        </w:tc>
        <w:tc>
          <w:tcPr>
            <w:tcW w:w="1012" w:type="dxa"/>
            <w:vMerge w:val="restart"/>
            <w:textDirection w:val="btLr"/>
          </w:tcPr>
          <w:p w:rsidR="00B744B5" w:rsidRPr="00CA4BD0" w:rsidRDefault="00B744B5" w:rsidP="00B744B5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Общее количество баллов</w:t>
            </w:r>
          </w:p>
        </w:tc>
        <w:tc>
          <w:tcPr>
            <w:tcW w:w="749" w:type="dxa"/>
            <w:vMerge w:val="restart"/>
            <w:textDirection w:val="btLr"/>
          </w:tcPr>
          <w:p w:rsidR="00B744B5" w:rsidRPr="00CA4BD0" w:rsidRDefault="00B744B5" w:rsidP="00B744B5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Средний бал</w:t>
            </w:r>
          </w:p>
        </w:tc>
        <w:tc>
          <w:tcPr>
            <w:tcW w:w="1276" w:type="dxa"/>
            <w:vMerge w:val="restart"/>
            <w:textDirection w:val="btLr"/>
          </w:tcPr>
          <w:p w:rsidR="00B744B5" w:rsidRPr="00CA4BD0" w:rsidRDefault="00B744B5" w:rsidP="00B744B5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3A6198">
              <w:rPr>
                <w:rFonts w:eastAsia="Times New Roman" w:cs="Times New Roman"/>
                <w:b/>
                <w:bCs/>
                <w:lang w:bidi="en-US"/>
              </w:rPr>
              <w:t>У</w:t>
            </w:r>
            <w:r w:rsidRPr="00B744B5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ровень развития умений и навыков</w:t>
            </w:r>
          </w:p>
        </w:tc>
      </w:tr>
      <w:tr w:rsidR="008E6772" w:rsidRPr="00CA4BD0" w:rsidTr="00BB59FD">
        <w:trPr>
          <w:cantSplit/>
          <w:trHeight w:val="1134"/>
        </w:trPr>
        <w:tc>
          <w:tcPr>
            <w:tcW w:w="459" w:type="dxa"/>
            <w:vMerge/>
          </w:tcPr>
          <w:p w:rsidR="008E6772" w:rsidRPr="00CA4BD0" w:rsidRDefault="008E6772" w:rsidP="00095AB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6" w:type="dxa"/>
            <w:vMerge/>
          </w:tcPr>
          <w:p w:rsidR="008E6772" w:rsidRPr="00CA4BD0" w:rsidRDefault="008E6772" w:rsidP="00095AB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1" w:type="dxa"/>
            <w:textDirection w:val="btLr"/>
          </w:tcPr>
          <w:p w:rsidR="008E6772" w:rsidRPr="00CA4BD0" w:rsidRDefault="008A1F78" w:rsidP="008E677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8E6772" w:rsidRPr="00CA4BD0">
              <w:rPr>
                <w:rFonts w:ascii="Times New Roman" w:hAnsi="Times New Roman" w:cs="Times New Roman"/>
                <w:b/>
                <w:lang w:val="kk-KZ"/>
              </w:rPr>
              <w:t>Зд.1</w:t>
            </w:r>
          </w:p>
        </w:tc>
        <w:tc>
          <w:tcPr>
            <w:tcW w:w="1011" w:type="dxa"/>
            <w:textDirection w:val="btLr"/>
          </w:tcPr>
          <w:p w:rsidR="008E6772" w:rsidRPr="00CA4BD0" w:rsidRDefault="008A1F78" w:rsidP="008E677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8E6772" w:rsidRPr="00CA4BD0">
              <w:rPr>
                <w:rFonts w:ascii="Times New Roman" w:hAnsi="Times New Roman" w:cs="Times New Roman"/>
                <w:b/>
                <w:lang w:val="kk-KZ"/>
              </w:rPr>
              <w:t>Зд.2</w:t>
            </w:r>
          </w:p>
        </w:tc>
        <w:tc>
          <w:tcPr>
            <w:tcW w:w="1012" w:type="dxa"/>
            <w:textDirection w:val="btLr"/>
          </w:tcPr>
          <w:p w:rsidR="008E6772" w:rsidRPr="00CA4BD0" w:rsidRDefault="008A1F78" w:rsidP="008E677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8E6772" w:rsidRPr="00CA4BD0">
              <w:rPr>
                <w:rFonts w:ascii="Times New Roman" w:hAnsi="Times New Roman" w:cs="Times New Roman"/>
                <w:b/>
                <w:lang w:val="kk-KZ"/>
              </w:rPr>
              <w:t>Зд.3</w:t>
            </w:r>
          </w:p>
        </w:tc>
        <w:tc>
          <w:tcPr>
            <w:tcW w:w="1012" w:type="dxa"/>
            <w:textDirection w:val="btLr"/>
          </w:tcPr>
          <w:p w:rsidR="008E6772" w:rsidRPr="00CA4BD0" w:rsidRDefault="008A1F78" w:rsidP="008E677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8E6772" w:rsidRPr="00CA4BD0">
              <w:rPr>
                <w:rFonts w:ascii="Times New Roman" w:hAnsi="Times New Roman" w:cs="Times New Roman"/>
                <w:b/>
                <w:lang w:val="kk-KZ"/>
              </w:rPr>
              <w:t>Зд.4</w:t>
            </w:r>
          </w:p>
        </w:tc>
        <w:tc>
          <w:tcPr>
            <w:tcW w:w="1012" w:type="dxa"/>
            <w:textDirection w:val="btLr"/>
          </w:tcPr>
          <w:p w:rsidR="008E6772" w:rsidRPr="00CA4BD0" w:rsidRDefault="008A1F78" w:rsidP="008E677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8E6772" w:rsidRPr="00CA4BD0">
              <w:rPr>
                <w:rFonts w:ascii="Times New Roman" w:hAnsi="Times New Roman" w:cs="Times New Roman"/>
                <w:b/>
                <w:lang w:val="kk-KZ"/>
              </w:rPr>
              <w:t>Зд.5</w:t>
            </w:r>
          </w:p>
        </w:tc>
        <w:tc>
          <w:tcPr>
            <w:tcW w:w="1012" w:type="dxa"/>
            <w:textDirection w:val="btLr"/>
          </w:tcPr>
          <w:p w:rsidR="008E6772" w:rsidRPr="00CA4BD0" w:rsidRDefault="008A1F78" w:rsidP="008E677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8E6772" w:rsidRPr="00CA4BD0">
              <w:rPr>
                <w:rFonts w:ascii="Times New Roman" w:hAnsi="Times New Roman" w:cs="Times New Roman"/>
                <w:b/>
                <w:lang w:val="kk-KZ"/>
              </w:rPr>
              <w:t>Зд.6</w:t>
            </w:r>
          </w:p>
        </w:tc>
        <w:tc>
          <w:tcPr>
            <w:tcW w:w="1012" w:type="dxa"/>
            <w:textDirection w:val="btLr"/>
          </w:tcPr>
          <w:p w:rsidR="008E6772" w:rsidRPr="00CA4BD0" w:rsidRDefault="008A1F78" w:rsidP="008E677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8E6772" w:rsidRPr="00CA4BD0">
              <w:rPr>
                <w:rFonts w:ascii="Times New Roman" w:hAnsi="Times New Roman" w:cs="Times New Roman"/>
                <w:b/>
                <w:lang w:val="kk-KZ"/>
              </w:rPr>
              <w:t>Зд.7</w:t>
            </w:r>
          </w:p>
        </w:tc>
        <w:tc>
          <w:tcPr>
            <w:tcW w:w="1012" w:type="dxa"/>
            <w:textDirection w:val="btLr"/>
          </w:tcPr>
          <w:p w:rsidR="008E6772" w:rsidRPr="00CA4BD0" w:rsidRDefault="008A1F78" w:rsidP="008E677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8E6772" w:rsidRPr="00CA4BD0">
              <w:rPr>
                <w:rFonts w:ascii="Times New Roman" w:hAnsi="Times New Roman" w:cs="Times New Roman"/>
                <w:b/>
                <w:lang w:val="kk-KZ"/>
              </w:rPr>
              <w:t>Зд.8</w:t>
            </w:r>
          </w:p>
        </w:tc>
        <w:tc>
          <w:tcPr>
            <w:tcW w:w="1012" w:type="dxa"/>
            <w:textDirection w:val="btLr"/>
          </w:tcPr>
          <w:p w:rsidR="008E6772" w:rsidRPr="00CA4BD0" w:rsidRDefault="008A1F78" w:rsidP="008E677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8E6772" w:rsidRPr="00CA4BD0">
              <w:rPr>
                <w:rFonts w:ascii="Times New Roman" w:hAnsi="Times New Roman" w:cs="Times New Roman"/>
                <w:b/>
                <w:lang w:val="kk-KZ"/>
              </w:rPr>
              <w:t>Зд.9</w:t>
            </w:r>
          </w:p>
        </w:tc>
        <w:tc>
          <w:tcPr>
            <w:tcW w:w="1012" w:type="dxa"/>
            <w:textDirection w:val="btLr"/>
          </w:tcPr>
          <w:p w:rsidR="008E6772" w:rsidRPr="00CA4BD0" w:rsidRDefault="008A1F78" w:rsidP="008E677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8E6772" w:rsidRPr="00CA4BD0">
              <w:rPr>
                <w:rFonts w:ascii="Times New Roman" w:hAnsi="Times New Roman" w:cs="Times New Roman"/>
                <w:b/>
                <w:lang w:val="kk-KZ"/>
              </w:rPr>
              <w:t>Зд.10</w:t>
            </w:r>
          </w:p>
        </w:tc>
        <w:tc>
          <w:tcPr>
            <w:tcW w:w="1012" w:type="dxa"/>
            <w:vMerge/>
          </w:tcPr>
          <w:p w:rsidR="008E6772" w:rsidRPr="00CA4BD0" w:rsidRDefault="008E6772" w:rsidP="00095AB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49" w:type="dxa"/>
            <w:vMerge/>
          </w:tcPr>
          <w:p w:rsidR="008E6772" w:rsidRPr="00CA4BD0" w:rsidRDefault="008E6772" w:rsidP="00095AB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</w:tcPr>
          <w:p w:rsidR="008E6772" w:rsidRPr="00CA4BD0" w:rsidRDefault="008E6772" w:rsidP="00095AB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6C53" w:rsidRPr="00CA4BD0" w:rsidTr="00BB59FD">
        <w:tc>
          <w:tcPr>
            <w:tcW w:w="45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46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Алкенов Амир</w:t>
            </w:r>
          </w:p>
        </w:tc>
        <w:tc>
          <w:tcPr>
            <w:tcW w:w="1011" w:type="dxa"/>
          </w:tcPr>
          <w:p w:rsidR="00996C53" w:rsidRDefault="00996C53" w:rsidP="00996C53">
            <w:r w:rsidRPr="005C7ED8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/10</w:t>
            </w:r>
          </w:p>
        </w:tc>
        <w:tc>
          <w:tcPr>
            <w:tcW w:w="74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</w:t>
            </w:r>
          </w:p>
        </w:tc>
        <w:tc>
          <w:tcPr>
            <w:tcW w:w="1276" w:type="dxa"/>
          </w:tcPr>
          <w:p w:rsidR="00996C53" w:rsidRPr="008114A9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996C53" w:rsidRPr="00CA4BD0" w:rsidTr="00BB59FD">
        <w:tc>
          <w:tcPr>
            <w:tcW w:w="45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46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Андреева Ульяна</w:t>
            </w:r>
          </w:p>
        </w:tc>
        <w:tc>
          <w:tcPr>
            <w:tcW w:w="1011" w:type="dxa"/>
          </w:tcPr>
          <w:p w:rsidR="00996C53" w:rsidRDefault="00996C53" w:rsidP="00996C53">
            <w:r w:rsidRPr="005C7ED8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A4B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2,9</w:t>
            </w: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996C53" w:rsidRPr="00CA4BD0" w:rsidTr="00BB59FD">
        <w:tc>
          <w:tcPr>
            <w:tcW w:w="45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46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Ахмадулин Богдан</w:t>
            </w:r>
          </w:p>
        </w:tc>
        <w:tc>
          <w:tcPr>
            <w:tcW w:w="101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A4B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2,6</w:t>
            </w: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996C53" w:rsidRPr="00CA4BD0" w:rsidTr="00BB59FD">
        <w:tc>
          <w:tcPr>
            <w:tcW w:w="45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46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Баранник Ярослав</w:t>
            </w:r>
          </w:p>
        </w:tc>
        <w:tc>
          <w:tcPr>
            <w:tcW w:w="101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A4B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2,7</w:t>
            </w: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B59FD">
        <w:tc>
          <w:tcPr>
            <w:tcW w:w="45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46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Боровикова Ева</w:t>
            </w:r>
          </w:p>
        </w:tc>
        <w:tc>
          <w:tcPr>
            <w:tcW w:w="101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A4B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2,6</w:t>
            </w: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B59FD">
        <w:tc>
          <w:tcPr>
            <w:tcW w:w="45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46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Бугаева Милана</w:t>
            </w:r>
          </w:p>
        </w:tc>
        <w:tc>
          <w:tcPr>
            <w:tcW w:w="101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A4B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2,6</w:t>
            </w: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B59FD">
        <w:tc>
          <w:tcPr>
            <w:tcW w:w="45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546" w:type="dxa"/>
          </w:tcPr>
          <w:p w:rsidR="00996C53" w:rsidRPr="008616F9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Бурк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/>
                <w:color w:val="000000" w:themeColor="text1"/>
              </w:rPr>
              <w:t>т Дамира</w:t>
            </w:r>
          </w:p>
        </w:tc>
        <w:tc>
          <w:tcPr>
            <w:tcW w:w="101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A4B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2,9</w:t>
            </w: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B59FD">
        <w:tc>
          <w:tcPr>
            <w:tcW w:w="45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546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Газизова Томирис</w:t>
            </w:r>
          </w:p>
        </w:tc>
        <w:tc>
          <w:tcPr>
            <w:tcW w:w="101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/10</w:t>
            </w:r>
          </w:p>
        </w:tc>
        <w:tc>
          <w:tcPr>
            <w:tcW w:w="74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BB59FD">
        <w:tc>
          <w:tcPr>
            <w:tcW w:w="45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546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Гейдт Амелия</w:t>
            </w:r>
          </w:p>
        </w:tc>
        <w:tc>
          <w:tcPr>
            <w:tcW w:w="1011" w:type="dxa"/>
          </w:tcPr>
          <w:p w:rsidR="00996C53" w:rsidRDefault="00996C53" w:rsidP="00996C53">
            <w:r w:rsidRPr="007E209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A4B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2,7</w:t>
            </w: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996C53" w:rsidRPr="00CA4BD0" w:rsidTr="00BB59FD">
        <w:tc>
          <w:tcPr>
            <w:tcW w:w="45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546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Дзейтова Амина</w:t>
            </w:r>
          </w:p>
        </w:tc>
        <w:tc>
          <w:tcPr>
            <w:tcW w:w="1011" w:type="dxa"/>
          </w:tcPr>
          <w:p w:rsidR="00996C53" w:rsidRDefault="00996C53" w:rsidP="00996C53">
            <w:r w:rsidRPr="007E209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A4B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2,9</w:t>
            </w: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BB59FD">
        <w:tc>
          <w:tcPr>
            <w:tcW w:w="45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546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Заикин Арсений</w:t>
            </w:r>
          </w:p>
        </w:tc>
        <w:tc>
          <w:tcPr>
            <w:tcW w:w="101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A4B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2,9</w:t>
            </w: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B59FD">
        <w:tc>
          <w:tcPr>
            <w:tcW w:w="45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546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Заставка Ева</w:t>
            </w:r>
          </w:p>
        </w:tc>
        <w:tc>
          <w:tcPr>
            <w:tcW w:w="101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A4B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2,7</w:t>
            </w: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B59FD">
        <w:tc>
          <w:tcPr>
            <w:tcW w:w="45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546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Карапыш Вероника</w:t>
            </w:r>
          </w:p>
        </w:tc>
        <w:tc>
          <w:tcPr>
            <w:tcW w:w="101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A4B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2,5</w:t>
            </w: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BB59FD">
        <w:tc>
          <w:tcPr>
            <w:tcW w:w="45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546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Кобернюк Полина</w:t>
            </w:r>
          </w:p>
        </w:tc>
        <w:tc>
          <w:tcPr>
            <w:tcW w:w="101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A4B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2,9</w:t>
            </w: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B59FD">
        <w:tc>
          <w:tcPr>
            <w:tcW w:w="45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546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Конышев Дмитрий</w:t>
            </w:r>
            <w:r w:rsidRPr="00D44152">
              <w:rPr>
                <w:rFonts w:ascii="Times New Roman" w:hAnsi="Times New Roman"/>
                <w:color w:val="000000" w:themeColor="text1"/>
                <w:lang w:val="kk-KZ"/>
              </w:rPr>
              <w:tab/>
            </w:r>
          </w:p>
        </w:tc>
        <w:tc>
          <w:tcPr>
            <w:tcW w:w="101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  <w:tc>
          <w:tcPr>
            <w:tcW w:w="101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A4B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2,9</w:t>
            </w: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B59FD">
        <w:tc>
          <w:tcPr>
            <w:tcW w:w="45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546" w:type="dxa"/>
          </w:tcPr>
          <w:p w:rsidR="00996C53" w:rsidRPr="00D44152" w:rsidRDefault="00996C53" w:rsidP="00996C5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Коцюбинский Артем</w:t>
            </w:r>
          </w:p>
        </w:tc>
        <w:tc>
          <w:tcPr>
            <w:tcW w:w="101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A4B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2,9</w:t>
            </w: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B59FD">
        <w:tc>
          <w:tcPr>
            <w:tcW w:w="45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546" w:type="dxa"/>
          </w:tcPr>
          <w:p w:rsidR="00996C53" w:rsidRPr="00D44152" w:rsidRDefault="00996C53" w:rsidP="00996C5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Мадешева Адели</w:t>
            </w:r>
          </w:p>
        </w:tc>
        <w:tc>
          <w:tcPr>
            <w:tcW w:w="101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A4B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2,8</w:t>
            </w: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B59FD">
        <w:tc>
          <w:tcPr>
            <w:tcW w:w="45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546" w:type="dxa"/>
          </w:tcPr>
          <w:p w:rsidR="00996C53" w:rsidRPr="00D44152" w:rsidRDefault="00996C53" w:rsidP="00996C5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Найденова Маргарита</w:t>
            </w:r>
          </w:p>
        </w:tc>
        <w:tc>
          <w:tcPr>
            <w:tcW w:w="101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A4B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2,9</w:t>
            </w: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B59FD">
        <w:tc>
          <w:tcPr>
            <w:tcW w:w="45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546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Огаев Али</w:t>
            </w:r>
          </w:p>
        </w:tc>
        <w:tc>
          <w:tcPr>
            <w:tcW w:w="101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/10</w:t>
            </w:r>
          </w:p>
        </w:tc>
        <w:tc>
          <w:tcPr>
            <w:tcW w:w="74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BB59FD">
        <w:tc>
          <w:tcPr>
            <w:tcW w:w="45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546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Попенко Полина</w:t>
            </w:r>
          </w:p>
        </w:tc>
        <w:tc>
          <w:tcPr>
            <w:tcW w:w="101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A4B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2,6</w:t>
            </w: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996C53" w:rsidRPr="00CA4BD0" w:rsidTr="00BB59FD">
        <w:tc>
          <w:tcPr>
            <w:tcW w:w="45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546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Саржанов Алихан</w:t>
            </w:r>
          </w:p>
        </w:tc>
        <w:tc>
          <w:tcPr>
            <w:tcW w:w="1011" w:type="dxa"/>
          </w:tcPr>
          <w:p w:rsidR="00996C53" w:rsidRDefault="00996C53" w:rsidP="00996C53">
            <w:r w:rsidRPr="00AE5A0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A4B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2,9</w:t>
            </w:r>
          </w:p>
        </w:tc>
        <w:tc>
          <w:tcPr>
            <w:tcW w:w="1276" w:type="dxa"/>
          </w:tcPr>
          <w:p w:rsidR="00996C53" w:rsidRDefault="00996C53" w:rsidP="00996C53">
            <w:r w:rsidRPr="0073135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B59FD">
        <w:tc>
          <w:tcPr>
            <w:tcW w:w="45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546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Старченко Злата</w:t>
            </w:r>
          </w:p>
        </w:tc>
        <w:tc>
          <w:tcPr>
            <w:tcW w:w="1011" w:type="dxa"/>
          </w:tcPr>
          <w:p w:rsidR="00996C53" w:rsidRDefault="00996C53" w:rsidP="00996C53">
            <w:r w:rsidRPr="00AE5A0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/10</w:t>
            </w:r>
          </w:p>
        </w:tc>
        <w:tc>
          <w:tcPr>
            <w:tcW w:w="74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</w:t>
            </w:r>
          </w:p>
        </w:tc>
        <w:tc>
          <w:tcPr>
            <w:tcW w:w="1276" w:type="dxa"/>
          </w:tcPr>
          <w:p w:rsidR="00996C53" w:rsidRDefault="00996C53" w:rsidP="00996C53">
            <w:r w:rsidRPr="0073135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B59FD">
        <w:tc>
          <w:tcPr>
            <w:tcW w:w="45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546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Ткаченко Богдан</w:t>
            </w:r>
          </w:p>
        </w:tc>
        <w:tc>
          <w:tcPr>
            <w:tcW w:w="1011" w:type="dxa"/>
          </w:tcPr>
          <w:p w:rsidR="00996C53" w:rsidRDefault="00996C53" w:rsidP="00996C53">
            <w:r w:rsidRPr="00AE5A0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A4B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2,8</w:t>
            </w: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996C53" w:rsidRPr="00CA4BD0" w:rsidTr="00BB59FD">
        <w:tc>
          <w:tcPr>
            <w:tcW w:w="45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546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Хитров Мирон</w:t>
            </w:r>
          </w:p>
        </w:tc>
        <w:tc>
          <w:tcPr>
            <w:tcW w:w="101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A4B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2,4</w:t>
            </w: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BB59FD">
        <w:tc>
          <w:tcPr>
            <w:tcW w:w="45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546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Царук София</w:t>
            </w:r>
          </w:p>
        </w:tc>
        <w:tc>
          <w:tcPr>
            <w:tcW w:w="101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1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1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/10</w:t>
            </w:r>
          </w:p>
        </w:tc>
        <w:tc>
          <w:tcPr>
            <w:tcW w:w="74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847AA7" w:rsidRPr="00CA4BD0" w:rsidTr="00BB59FD">
        <w:tc>
          <w:tcPr>
            <w:tcW w:w="459" w:type="dxa"/>
          </w:tcPr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6" w:type="dxa"/>
          </w:tcPr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1" w:type="dxa"/>
          </w:tcPr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ур-0</w:t>
            </w:r>
          </w:p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ур-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ур-16</w:t>
            </w:r>
          </w:p>
        </w:tc>
        <w:tc>
          <w:tcPr>
            <w:tcW w:w="1011" w:type="dxa"/>
          </w:tcPr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ур-0</w:t>
            </w:r>
          </w:p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ур-0</w:t>
            </w:r>
          </w:p>
          <w:p w:rsidR="00847AA7" w:rsidRPr="00CA4BD0" w:rsidRDefault="00847AA7" w:rsidP="00847AA7">
            <w:pPr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ур-25</w:t>
            </w:r>
          </w:p>
        </w:tc>
        <w:tc>
          <w:tcPr>
            <w:tcW w:w="1012" w:type="dxa"/>
          </w:tcPr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ур-0</w:t>
            </w:r>
          </w:p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ур-25</w:t>
            </w:r>
          </w:p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</w:rPr>
              <w:t>ур-0</w:t>
            </w:r>
          </w:p>
        </w:tc>
        <w:tc>
          <w:tcPr>
            <w:tcW w:w="1012" w:type="dxa"/>
          </w:tcPr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ур-0</w:t>
            </w:r>
          </w:p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6F442E">
              <w:rPr>
                <w:rFonts w:ascii="Times New Roman" w:hAnsi="Times New Roman" w:cs="Times New Roman"/>
              </w:rPr>
              <w:t>ур-2</w:t>
            </w:r>
          </w:p>
          <w:p w:rsidR="00847AA7" w:rsidRPr="00CA4BD0" w:rsidRDefault="00847AA7" w:rsidP="00847AA7">
            <w:pPr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="006F442E">
              <w:rPr>
                <w:rFonts w:ascii="Times New Roman" w:hAnsi="Times New Roman" w:cs="Times New Roman"/>
              </w:rPr>
              <w:t>ур-23</w:t>
            </w:r>
          </w:p>
        </w:tc>
        <w:tc>
          <w:tcPr>
            <w:tcW w:w="1012" w:type="dxa"/>
          </w:tcPr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ур-0</w:t>
            </w:r>
          </w:p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ур-0</w:t>
            </w:r>
          </w:p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ур-25</w:t>
            </w:r>
          </w:p>
        </w:tc>
        <w:tc>
          <w:tcPr>
            <w:tcW w:w="1012" w:type="dxa"/>
          </w:tcPr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ур-0</w:t>
            </w:r>
          </w:p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ур-0</w:t>
            </w:r>
          </w:p>
          <w:p w:rsidR="00847AA7" w:rsidRPr="00CA4BD0" w:rsidRDefault="00847AA7" w:rsidP="00847AA7">
            <w:pPr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</w:rPr>
              <w:t>ур-25</w:t>
            </w:r>
          </w:p>
        </w:tc>
        <w:tc>
          <w:tcPr>
            <w:tcW w:w="1012" w:type="dxa"/>
          </w:tcPr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ур-0</w:t>
            </w:r>
          </w:p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ур-9</w:t>
            </w:r>
          </w:p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ур-16</w:t>
            </w:r>
          </w:p>
        </w:tc>
        <w:tc>
          <w:tcPr>
            <w:tcW w:w="1012" w:type="dxa"/>
          </w:tcPr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ур-0</w:t>
            </w:r>
          </w:p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ур-</w:t>
            </w:r>
            <w:r w:rsidR="006F442E">
              <w:rPr>
                <w:rFonts w:ascii="Times New Roman" w:hAnsi="Times New Roman" w:cs="Times New Roman"/>
              </w:rPr>
              <w:t>9</w:t>
            </w:r>
          </w:p>
          <w:p w:rsidR="00847AA7" w:rsidRPr="00CA4BD0" w:rsidRDefault="00847AA7" w:rsidP="00847AA7">
            <w:pPr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</w:rPr>
              <w:t>ур-</w:t>
            </w:r>
            <w:r w:rsidR="006F442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12" w:type="dxa"/>
          </w:tcPr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ур-0</w:t>
            </w:r>
          </w:p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8114A9">
              <w:rPr>
                <w:rFonts w:ascii="Times New Roman" w:hAnsi="Times New Roman" w:cs="Times New Roman"/>
              </w:rPr>
              <w:t>ур-13</w:t>
            </w:r>
          </w:p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="008114A9">
              <w:rPr>
                <w:rFonts w:ascii="Times New Roman" w:hAnsi="Times New Roman" w:cs="Times New Roman"/>
              </w:rPr>
              <w:t>ур-12</w:t>
            </w:r>
          </w:p>
        </w:tc>
        <w:tc>
          <w:tcPr>
            <w:tcW w:w="1012" w:type="dxa"/>
          </w:tcPr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ур-0</w:t>
            </w:r>
          </w:p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ур-0</w:t>
            </w:r>
          </w:p>
          <w:p w:rsidR="00847AA7" w:rsidRPr="00CA4BD0" w:rsidRDefault="00847AA7" w:rsidP="00847AA7">
            <w:pPr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</w:rPr>
              <w:t>ур-25</w:t>
            </w:r>
          </w:p>
        </w:tc>
        <w:tc>
          <w:tcPr>
            <w:tcW w:w="1012" w:type="dxa"/>
          </w:tcPr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49" w:type="dxa"/>
          </w:tcPr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</w:tcPr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  <w:b/>
              </w:rPr>
              <w:t>ур-0</w:t>
            </w:r>
          </w:p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6F442E">
              <w:rPr>
                <w:rFonts w:ascii="Times New Roman" w:hAnsi="Times New Roman" w:cs="Times New Roman"/>
                <w:b/>
              </w:rPr>
              <w:t>ур-6 -24</w:t>
            </w:r>
            <w:r w:rsidRPr="00CA4BD0">
              <w:rPr>
                <w:rFonts w:ascii="Times New Roman" w:hAnsi="Times New Roman" w:cs="Times New Roman"/>
                <w:b/>
              </w:rPr>
              <w:t>%</w:t>
            </w:r>
          </w:p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6F442E">
              <w:rPr>
                <w:rFonts w:ascii="Times New Roman" w:hAnsi="Times New Roman" w:cs="Times New Roman"/>
                <w:b/>
              </w:rPr>
              <w:t>ур-19-76</w:t>
            </w:r>
            <w:r w:rsidRPr="00CA4BD0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847AA7" w:rsidRPr="00CA4BD0" w:rsidTr="005C64D5">
        <w:tc>
          <w:tcPr>
            <w:tcW w:w="459" w:type="dxa"/>
          </w:tcPr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6" w:type="dxa"/>
          </w:tcPr>
          <w:p w:rsidR="00847AA7" w:rsidRPr="00CA4BD0" w:rsidRDefault="00847AA7" w:rsidP="00847AA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155" w:type="dxa"/>
            <w:gridSpan w:val="13"/>
          </w:tcPr>
          <w:p w:rsidR="00847AA7" w:rsidRPr="00CA4BD0" w:rsidRDefault="00847AA7" w:rsidP="00847AA7">
            <w:pPr>
              <w:pStyle w:val="a4"/>
              <w:tabs>
                <w:tab w:val="center" w:pos="6469"/>
              </w:tabs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  <w:b/>
              </w:rPr>
              <w:t xml:space="preserve"> уровень</w:t>
            </w:r>
            <w:r w:rsidRPr="00FB2137">
              <w:rPr>
                <w:rFonts w:ascii="Times New Roman" w:hAnsi="Times New Roman" w:cs="Times New Roman"/>
                <w:b/>
              </w:rPr>
              <w:t xml:space="preserve">0   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FB2137">
              <w:rPr>
                <w:rFonts w:ascii="Times New Roman" w:hAnsi="Times New Roman" w:cs="Times New Roman"/>
                <w:b/>
              </w:rPr>
              <w:t xml:space="preserve"> уровень-24</w:t>
            </w:r>
            <w:r w:rsidRPr="00CA4BD0">
              <w:rPr>
                <w:rFonts w:ascii="Times New Roman" w:hAnsi="Times New Roman" w:cs="Times New Roman"/>
                <w:b/>
              </w:rPr>
              <w:t xml:space="preserve">% 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  <w:b/>
              </w:rPr>
              <w:t xml:space="preserve"> уровень </w:t>
            </w:r>
            <w:r w:rsidR="00FB2137">
              <w:rPr>
                <w:rFonts w:ascii="Times New Roman" w:hAnsi="Times New Roman" w:cs="Times New Roman"/>
                <w:b/>
                <w:u w:val="single"/>
              </w:rPr>
              <w:t>76</w:t>
            </w:r>
            <w:r w:rsidRPr="00CA4BD0">
              <w:rPr>
                <w:rFonts w:ascii="Times New Roman" w:hAnsi="Times New Roman" w:cs="Times New Roman"/>
                <w:b/>
                <w:u w:val="single"/>
              </w:rPr>
              <w:t>%</w:t>
            </w:r>
          </w:p>
        </w:tc>
      </w:tr>
    </w:tbl>
    <w:p w:rsidR="00CA4BD0" w:rsidRDefault="00CA4BD0" w:rsidP="00CA4BD0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8A1F78" w:rsidRPr="008A1F78" w:rsidRDefault="008A1F78" w:rsidP="008A1F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1F7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Лист наблюдения</w:t>
      </w:r>
    </w:p>
    <w:p w:rsidR="008A1F78" w:rsidRPr="008A1F78" w:rsidRDefault="008A1F78" w:rsidP="008A1F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1F78">
        <w:rPr>
          <w:rFonts w:ascii="Times New Roman" w:eastAsia="Calibri" w:hAnsi="Times New Roman" w:cs="Times New Roman"/>
          <w:b/>
          <w:sz w:val="20"/>
          <w:szCs w:val="20"/>
        </w:rPr>
        <w:t xml:space="preserve">результатов диагностики </w:t>
      </w:r>
      <w:r w:rsidRPr="008A1F7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промежуточного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контроля в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предшкольной</w:t>
      </w:r>
      <w:proofErr w:type="spellEnd"/>
      <w:r w:rsidR="00FE2652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</w:rPr>
        <w:t>группе (от 5</w:t>
      </w:r>
      <w:r w:rsidRPr="008A1F78">
        <w:rPr>
          <w:rFonts w:ascii="Times New Roman" w:eastAsia="Calibri" w:hAnsi="Times New Roman" w:cs="Times New Roman"/>
          <w:b/>
          <w:sz w:val="20"/>
          <w:szCs w:val="20"/>
        </w:rPr>
        <w:t xml:space="preserve"> лет)</w:t>
      </w:r>
    </w:p>
    <w:p w:rsidR="008A1F78" w:rsidRPr="008A1F78" w:rsidRDefault="008A1F78" w:rsidP="008A1F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A1F78">
        <w:rPr>
          <w:rFonts w:ascii="Times New Roman" w:eastAsia="Calibri" w:hAnsi="Times New Roman" w:cs="Times New Roman"/>
          <w:b/>
          <w:sz w:val="20"/>
          <w:szCs w:val="20"/>
        </w:rPr>
        <w:t xml:space="preserve">Учебный год: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20</w:t>
      </w:r>
      <w:r w:rsidR="00996C5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22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– 202</w:t>
      </w:r>
      <w:r w:rsidR="00996C5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 xml:space="preserve">3 </w:t>
      </w:r>
      <w:proofErr w:type="gramStart"/>
      <w:r w:rsidRPr="008A1F78">
        <w:rPr>
          <w:rFonts w:ascii="Times New Roman" w:eastAsia="Calibri" w:hAnsi="Times New Roman" w:cs="Times New Roman"/>
          <w:b/>
          <w:sz w:val="20"/>
          <w:szCs w:val="20"/>
        </w:rPr>
        <w:t xml:space="preserve">Группа: </w:t>
      </w:r>
      <w:r w:rsidRPr="008A1F78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«</w:t>
      </w:r>
      <w:proofErr w:type="gramEnd"/>
      <w:r w:rsidR="00996C5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Аққулар</w:t>
      </w:r>
      <w:r w:rsidRPr="008A1F78">
        <w:rPr>
          <w:rFonts w:ascii="Times New Roman" w:eastAsia="Calibri" w:hAnsi="Times New Roman" w:cs="Times New Roman"/>
          <w:b/>
          <w:sz w:val="20"/>
          <w:szCs w:val="20"/>
          <w:u w:val="single"/>
        </w:rPr>
        <w:t>»</w:t>
      </w:r>
      <w:r w:rsidRPr="008A1F7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Дата проведения: </w:t>
      </w:r>
    </w:p>
    <w:p w:rsidR="00CA4BD0" w:rsidRPr="00CA4BD0" w:rsidRDefault="00CA4BD0" w:rsidP="00CA4BD0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5"/>
        <w:tblW w:w="16160" w:type="dxa"/>
        <w:tblInd w:w="250" w:type="dxa"/>
        <w:tblLook w:val="04A0" w:firstRow="1" w:lastRow="0" w:firstColumn="1" w:lastColumn="0" w:noHBand="0" w:noVBand="1"/>
      </w:tblPr>
      <w:tblGrid>
        <w:gridCol w:w="458"/>
        <w:gridCol w:w="2545"/>
        <w:gridCol w:w="732"/>
        <w:gridCol w:w="732"/>
        <w:gridCol w:w="733"/>
        <w:gridCol w:w="732"/>
        <w:gridCol w:w="730"/>
        <w:gridCol w:w="731"/>
        <w:gridCol w:w="730"/>
        <w:gridCol w:w="731"/>
        <w:gridCol w:w="730"/>
        <w:gridCol w:w="730"/>
        <w:gridCol w:w="731"/>
        <w:gridCol w:w="730"/>
        <w:gridCol w:w="731"/>
        <w:gridCol w:w="732"/>
        <w:gridCol w:w="730"/>
        <w:gridCol w:w="731"/>
        <w:gridCol w:w="730"/>
        <w:gridCol w:w="731"/>
      </w:tblGrid>
      <w:tr w:rsidR="00095AB4" w:rsidRPr="00CA4BD0" w:rsidTr="005C64D5">
        <w:tc>
          <w:tcPr>
            <w:tcW w:w="16160" w:type="dxa"/>
            <w:gridSpan w:val="20"/>
          </w:tcPr>
          <w:p w:rsidR="00095AB4" w:rsidRPr="00CA4BD0" w:rsidRDefault="00095AB4" w:rsidP="00095AB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Образовательная область «Коммуникация»</w:t>
            </w:r>
          </w:p>
        </w:tc>
      </w:tr>
      <w:tr w:rsidR="008A1F78" w:rsidRPr="00CA4BD0" w:rsidTr="008A1F78">
        <w:tc>
          <w:tcPr>
            <w:tcW w:w="458" w:type="dxa"/>
            <w:vMerge w:val="restart"/>
          </w:tcPr>
          <w:p w:rsidR="008A1F78" w:rsidRPr="00CA4BD0" w:rsidRDefault="008A1F78" w:rsidP="008A1F7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A1F78" w:rsidRPr="00CA4BD0" w:rsidRDefault="008A1F78" w:rsidP="008A1F7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45" w:type="dxa"/>
            <w:vMerge w:val="restart"/>
          </w:tcPr>
          <w:p w:rsidR="008A1F78" w:rsidRPr="00CA4BD0" w:rsidRDefault="008A1F78" w:rsidP="008A1F7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A1F78" w:rsidRPr="00CA4BD0" w:rsidRDefault="008A1F78" w:rsidP="008A1F7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Ф.и. ребенка</w:t>
            </w:r>
          </w:p>
        </w:tc>
        <w:tc>
          <w:tcPr>
            <w:tcW w:w="8042" w:type="dxa"/>
            <w:gridSpan w:val="11"/>
          </w:tcPr>
          <w:p w:rsidR="008A1F78" w:rsidRPr="00CA4BD0" w:rsidRDefault="008A1F78" w:rsidP="008A1F78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Развитие речи</w:t>
            </w:r>
          </w:p>
        </w:tc>
        <w:tc>
          <w:tcPr>
            <w:tcW w:w="5115" w:type="dxa"/>
            <w:gridSpan w:val="7"/>
          </w:tcPr>
          <w:p w:rsidR="008A1F78" w:rsidRPr="00CA4BD0" w:rsidRDefault="008A1F78" w:rsidP="008A1F78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Художественная литература</w:t>
            </w:r>
          </w:p>
        </w:tc>
      </w:tr>
      <w:tr w:rsidR="008A1F78" w:rsidRPr="00CA4BD0" w:rsidTr="008A1F78">
        <w:trPr>
          <w:cantSplit/>
          <w:trHeight w:val="1134"/>
        </w:trPr>
        <w:tc>
          <w:tcPr>
            <w:tcW w:w="458" w:type="dxa"/>
            <w:vMerge/>
          </w:tcPr>
          <w:p w:rsidR="008A1F78" w:rsidRPr="00CA4BD0" w:rsidRDefault="008A1F78" w:rsidP="008A1F78">
            <w:pPr>
              <w:pStyle w:val="a4"/>
              <w:rPr>
                <w:lang w:val="kk-KZ"/>
              </w:rPr>
            </w:pPr>
          </w:p>
        </w:tc>
        <w:tc>
          <w:tcPr>
            <w:tcW w:w="2545" w:type="dxa"/>
            <w:vMerge/>
          </w:tcPr>
          <w:p w:rsidR="008A1F78" w:rsidRPr="00CA4BD0" w:rsidRDefault="008A1F78" w:rsidP="008A1F78">
            <w:pPr>
              <w:pStyle w:val="a4"/>
              <w:rPr>
                <w:lang w:val="kk-KZ"/>
              </w:rPr>
            </w:pPr>
          </w:p>
        </w:tc>
        <w:tc>
          <w:tcPr>
            <w:tcW w:w="732" w:type="dxa"/>
            <w:textDirection w:val="btLr"/>
          </w:tcPr>
          <w:p w:rsidR="008A1F78" w:rsidRPr="00CA4BD0" w:rsidRDefault="008A1F78" w:rsidP="008A1F78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К.1</w:t>
            </w:r>
          </w:p>
        </w:tc>
        <w:tc>
          <w:tcPr>
            <w:tcW w:w="732" w:type="dxa"/>
            <w:textDirection w:val="btLr"/>
          </w:tcPr>
          <w:p w:rsidR="008A1F78" w:rsidRPr="00CA4BD0" w:rsidRDefault="008A1F78" w:rsidP="008A1F78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К.2</w:t>
            </w:r>
          </w:p>
        </w:tc>
        <w:tc>
          <w:tcPr>
            <w:tcW w:w="733" w:type="dxa"/>
            <w:textDirection w:val="btLr"/>
          </w:tcPr>
          <w:p w:rsidR="008A1F78" w:rsidRPr="00CA4BD0" w:rsidRDefault="008A1F78" w:rsidP="008A1F78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К.3</w:t>
            </w:r>
          </w:p>
        </w:tc>
        <w:tc>
          <w:tcPr>
            <w:tcW w:w="732" w:type="dxa"/>
            <w:textDirection w:val="btLr"/>
          </w:tcPr>
          <w:p w:rsidR="008A1F78" w:rsidRPr="00CA4BD0" w:rsidRDefault="008A1F78" w:rsidP="008A1F78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К.4</w:t>
            </w:r>
          </w:p>
        </w:tc>
        <w:tc>
          <w:tcPr>
            <w:tcW w:w="730" w:type="dxa"/>
            <w:textDirection w:val="btLr"/>
          </w:tcPr>
          <w:p w:rsidR="008A1F78" w:rsidRPr="00CA4BD0" w:rsidRDefault="008A1F78" w:rsidP="008A1F78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К.5</w:t>
            </w:r>
          </w:p>
        </w:tc>
        <w:tc>
          <w:tcPr>
            <w:tcW w:w="731" w:type="dxa"/>
            <w:textDirection w:val="btLr"/>
          </w:tcPr>
          <w:p w:rsidR="008A1F78" w:rsidRPr="00CA4BD0" w:rsidRDefault="008A1F78" w:rsidP="008A1F78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К.6</w:t>
            </w:r>
          </w:p>
        </w:tc>
        <w:tc>
          <w:tcPr>
            <w:tcW w:w="730" w:type="dxa"/>
            <w:textDirection w:val="btLr"/>
          </w:tcPr>
          <w:p w:rsidR="008A1F78" w:rsidRPr="00CA4BD0" w:rsidRDefault="008A1F78" w:rsidP="008A1F78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К.7</w:t>
            </w:r>
          </w:p>
        </w:tc>
        <w:tc>
          <w:tcPr>
            <w:tcW w:w="731" w:type="dxa"/>
            <w:textDirection w:val="btLr"/>
          </w:tcPr>
          <w:p w:rsidR="008A1F78" w:rsidRPr="00CA4BD0" w:rsidRDefault="008A1F78" w:rsidP="008A1F78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К.8</w:t>
            </w:r>
          </w:p>
        </w:tc>
        <w:tc>
          <w:tcPr>
            <w:tcW w:w="730" w:type="dxa"/>
            <w:textDirection w:val="btLr"/>
          </w:tcPr>
          <w:p w:rsidR="008A1F78" w:rsidRPr="00CA4BD0" w:rsidRDefault="008A1F78" w:rsidP="008A1F78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К.9</w:t>
            </w:r>
          </w:p>
        </w:tc>
        <w:tc>
          <w:tcPr>
            <w:tcW w:w="730" w:type="dxa"/>
            <w:textDirection w:val="btLr"/>
          </w:tcPr>
          <w:p w:rsidR="008A1F78" w:rsidRPr="00CA4BD0" w:rsidRDefault="008A1F78" w:rsidP="008A1F78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К.10</w:t>
            </w:r>
          </w:p>
        </w:tc>
        <w:tc>
          <w:tcPr>
            <w:tcW w:w="731" w:type="dxa"/>
            <w:textDirection w:val="btLr"/>
          </w:tcPr>
          <w:p w:rsidR="008A1F78" w:rsidRPr="00CA4BD0" w:rsidRDefault="008A1F78" w:rsidP="008A1F78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К.11</w:t>
            </w:r>
          </w:p>
        </w:tc>
        <w:tc>
          <w:tcPr>
            <w:tcW w:w="730" w:type="dxa"/>
            <w:textDirection w:val="btLr"/>
          </w:tcPr>
          <w:p w:rsidR="008A1F78" w:rsidRPr="00CA4BD0" w:rsidRDefault="008A1F78" w:rsidP="008A1F78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К.12</w:t>
            </w:r>
          </w:p>
        </w:tc>
        <w:tc>
          <w:tcPr>
            <w:tcW w:w="731" w:type="dxa"/>
            <w:textDirection w:val="btLr"/>
          </w:tcPr>
          <w:p w:rsidR="008A1F78" w:rsidRPr="00CA4BD0" w:rsidRDefault="008A1F78" w:rsidP="008A1F78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К.13</w:t>
            </w:r>
          </w:p>
        </w:tc>
        <w:tc>
          <w:tcPr>
            <w:tcW w:w="732" w:type="dxa"/>
            <w:textDirection w:val="btLr"/>
          </w:tcPr>
          <w:p w:rsidR="008A1F78" w:rsidRPr="00CA4BD0" w:rsidRDefault="008A1F78" w:rsidP="008A1F78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К.14</w:t>
            </w:r>
          </w:p>
        </w:tc>
        <w:tc>
          <w:tcPr>
            <w:tcW w:w="730" w:type="dxa"/>
            <w:textDirection w:val="btLr"/>
          </w:tcPr>
          <w:p w:rsidR="008A1F78" w:rsidRPr="00CA4BD0" w:rsidRDefault="008A1F78" w:rsidP="008A1F78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К.15</w:t>
            </w:r>
          </w:p>
        </w:tc>
        <w:tc>
          <w:tcPr>
            <w:tcW w:w="731" w:type="dxa"/>
            <w:textDirection w:val="btLr"/>
          </w:tcPr>
          <w:p w:rsidR="008A1F78" w:rsidRPr="00CA4BD0" w:rsidRDefault="008A1F78" w:rsidP="008A1F78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К.16</w:t>
            </w:r>
          </w:p>
        </w:tc>
        <w:tc>
          <w:tcPr>
            <w:tcW w:w="730" w:type="dxa"/>
            <w:textDirection w:val="btLr"/>
          </w:tcPr>
          <w:p w:rsidR="008A1F78" w:rsidRPr="00CA4BD0" w:rsidRDefault="008A1F78" w:rsidP="008A1F78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К.17</w:t>
            </w:r>
          </w:p>
        </w:tc>
        <w:tc>
          <w:tcPr>
            <w:tcW w:w="731" w:type="dxa"/>
            <w:textDirection w:val="btLr"/>
          </w:tcPr>
          <w:p w:rsidR="008A1F78" w:rsidRPr="00CA4BD0" w:rsidRDefault="008A1F78" w:rsidP="008A1F78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К.18</w:t>
            </w:r>
          </w:p>
        </w:tc>
      </w:tr>
      <w:tr w:rsidR="00996C53" w:rsidRPr="00F70A5B" w:rsidTr="008A1F78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45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Алкенов Амир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3" w:type="dxa"/>
          </w:tcPr>
          <w:p w:rsidR="00996C53" w:rsidRDefault="00996C53" w:rsidP="00996C53">
            <w:r w:rsidRPr="00CE6CE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96C53" w:rsidRPr="00F70A5B" w:rsidTr="008A1F78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45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Андреева Ульяна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3" w:type="dxa"/>
          </w:tcPr>
          <w:p w:rsidR="00996C53" w:rsidRDefault="00996C53" w:rsidP="00996C53">
            <w:r w:rsidRPr="00CE6CE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96C53" w:rsidRPr="00F70A5B" w:rsidTr="008A1F78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45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Ахмадулин Богдан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3" w:type="dxa"/>
          </w:tcPr>
          <w:p w:rsidR="00996C53" w:rsidRDefault="00996C53" w:rsidP="00996C53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2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96C53" w:rsidRPr="00F70A5B" w:rsidTr="008A1F78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45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Баранник Ярослав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3" w:type="dxa"/>
          </w:tcPr>
          <w:p w:rsidR="00996C53" w:rsidRDefault="00996C53" w:rsidP="00996C53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2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96C53" w:rsidRPr="00F70A5B" w:rsidTr="008A1F78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45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Боровикова Ева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3" w:type="dxa"/>
          </w:tcPr>
          <w:p w:rsidR="00996C53" w:rsidRDefault="00996C53" w:rsidP="00996C53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2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96C53" w:rsidRPr="00F70A5B" w:rsidTr="008A1F78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45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Бугаева Милана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3" w:type="dxa"/>
          </w:tcPr>
          <w:p w:rsidR="00996C53" w:rsidRDefault="00996C53" w:rsidP="00996C53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96C53" w:rsidRPr="00F70A5B" w:rsidTr="008A1F78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545" w:type="dxa"/>
          </w:tcPr>
          <w:p w:rsidR="00996C53" w:rsidRPr="008616F9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Бурк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/>
                <w:color w:val="000000" w:themeColor="text1"/>
              </w:rPr>
              <w:t>т Дамира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3" w:type="dxa"/>
          </w:tcPr>
          <w:p w:rsidR="00996C53" w:rsidRDefault="00996C53" w:rsidP="00996C53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96C53" w:rsidRPr="00F70A5B" w:rsidTr="008A1F78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545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Газизова Томирис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3" w:type="dxa"/>
          </w:tcPr>
          <w:p w:rsidR="00996C53" w:rsidRDefault="00996C53" w:rsidP="00996C53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2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96C53" w:rsidRPr="00F70A5B" w:rsidTr="008A1F78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545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Гейдт Амелия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3" w:type="dxa"/>
          </w:tcPr>
          <w:p w:rsidR="00996C53" w:rsidRDefault="00996C53" w:rsidP="00996C53">
            <w:r w:rsidRPr="00CE6CE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3D41D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96C53" w:rsidRPr="00F70A5B" w:rsidTr="008A1F78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545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Дзейтова Амина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1873F6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1873F6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3" w:type="dxa"/>
          </w:tcPr>
          <w:p w:rsidR="00996C53" w:rsidRDefault="00996C53" w:rsidP="00996C53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96C53" w:rsidRPr="00F70A5B" w:rsidTr="008A1F78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545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Заикин Арсений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1873F6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3" w:type="dxa"/>
          </w:tcPr>
          <w:p w:rsidR="00996C53" w:rsidRDefault="00996C53" w:rsidP="00996C53">
            <w:r w:rsidRPr="00CE6CE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96C53" w:rsidRPr="00F70A5B" w:rsidTr="008A1F78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545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Заставка Ева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3" w:type="dxa"/>
          </w:tcPr>
          <w:p w:rsidR="00996C53" w:rsidRDefault="00996C53" w:rsidP="00996C53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2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96C53" w:rsidRPr="00F70A5B" w:rsidTr="008A1F78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545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Карапыш Вероника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3" w:type="dxa"/>
          </w:tcPr>
          <w:p w:rsidR="00996C53" w:rsidRDefault="00996C53" w:rsidP="00996C53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96C53" w:rsidRPr="00F70A5B" w:rsidTr="008A1F78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545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Кобернюк Полина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3" w:type="dxa"/>
          </w:tcPr>
          <w:p w:rsidR="00996C53" w:rsidRDefault="00996C53" w:rsidP="00996C53">
            <w:r w:rsidRPr="00CE6CE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96C53" w:rsidRPr="00F70A5B" w:rsidTr="008A1F78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545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Конышев Дмитрий</w:t>
            </w:r>
            <w:r w:rsidRPr="00D44152">
              <w:rPr>
                <w:rFonts w:ascii="Times New Roman" w:hAnsi="Times New Roman"/>
                <w:color w:val="000000" w:themeColor="text1"/>
                <w:lang w:val="kk-KZ"/>
              </w:rPr>
              <w:tab/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3" w:type="dxa"/>
          </w:tcPr>
          <w:p w:rsidR="00996C53" w:rsidRDefault="00996C53" w:rsidP="00996C53">
            <w:r w:rsidRPr="00CE6CE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96C53" w:rsidRPr="00F70A5B" w:rsidTr="008A1F78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545" w:type="dxa"/>
          </w:tcPr>
          <w:p w:rsidR="00996C53" w:rsidRPr="00D44152" w:rsidRDefault="00996C53" w:rsidP="00996C5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Коцюбинский Артем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1873F6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1873F6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3" w:type="dxa"/>
          </w:tcPr>
          <w:p w:rsidR="00996C53" w:rsidRDefault="00996C53" w:rsidP="00996C53">
            <w:r w:rsidRPr="00CE6CE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1873F6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96C53" w:rsidRPr="00F70A5B" w:rsidTr="008A1F78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545" w:type="dxa"/>
          </w:tcPr>
          <w:p w:rsidR="00996C53" w:rsidRPr="00D44152" w:rsidRDefault="00996C53" w:rsidP="00996C5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Мадешева Адели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3" w:type="dxa"/>
          </w:tcPr>
          <w:p w:rsidR="00996C53" w:rsidRDefault="00996C53" w:rsidP="00996C53">
            <w:r w:rsidRPr="00CE6CE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96C53" w:rsidRPr="00F70A5B" w:rsidTr="008A1F78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545" w:type="dxa"/>
          </w:tcPr>
          <w:p w:rsidR="00996C53" w:rsidRPr="00D44152" w:rsidRDefault="00996C53" w:rsidP="00996C5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Найденова Маргарита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1873F6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1873F6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3" w:type="dxa"/>
          </w:tcPr>
          <w:p w:rsidR="00996C53" w:rsidRDefault="00996C53" w:rsidP="00996C53">
            <w:r w:rsidRPr="00CE6CE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96C53" w:rsidRPr="00F70A5B" w:rsidTr="008A1F78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545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Огаев Али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3" w:type="dxa"/>
          </w:tcPr>
          <w:p w:rsidR="00996C53" w:rsidRDefault="00996C53" w:rsidP="00996C53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2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96C53" w:rsidRPr="00F70A5B" w:rsidTr="008A1F78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545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Попенко Полина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3" w:type="dxa"/>
          </w:tcPr>
          <w:p w:rsidR="00996C53" w:rsidRDefault="00996C53" w:rsidP="00996C53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96C53" w:rsidRPr="00F70A5B" w:rsidTr="008A1F78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545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Саржанов Алихан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3" w:type="dxa"/>
          </w:tcPr>
          <w:p w:rsidR="00996C53" w:rsidRDefault="00996C53" w:rsidP="00996C53">
            <w:r w:rsidRPr="00CE6CE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96C53" w:rsidRPr="00F70A5B" w:rsidTr="008A1F78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545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Старченко Злата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3" w:type="dxa"/>
          </w:tcPr>
          <w:p w:rsidR="00996C53" w:rsidRDefault="00996C53" w:rsidP="00996C53">
            <w:r w:rsidRPr="00CE6CE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1873F6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96C53" w:rsidRPr="00F70A5B" w:rsidTr="008A1F78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545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Ткаченко Богдан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3" w:type="dxa"/>
          </w:tcPr>
          <w:p w:rsidR="00996C53" w:rsidRDefault="00996C53" w:rsidP="00996C53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2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96C53" w:rsidRPr="00F70A5B" w:rsidTr="008A1F78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545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Хитров Мирон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2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0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0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0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0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2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0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1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996C53" w:rsidRPr="00F70A5B" w:rsidTr="008A1F78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545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Царук София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2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 w:rsidRPr="00F70A5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32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1" w:type="dxa"/>
          </w:tcPr>
          <w:p w:rsidR="00996C53" w:rsidRPr="00F70A5B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30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31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97CC8" w:rsidRPr="00CA4BD0" w:rsidTr="008A1F78">
        <w:tc>
          <w:tcPr>
            <w:tcW w:w="458" w:type="dxa"/>
          </w:tcPr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5" w:type="dxa"/>
          </w:tcPr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2" w:type="dxa"/>
          </w:tcPr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-1</w:t>
            </w:r>
          </w:p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1873F6">
              <w:rPr>
                <w:rFonts w:ascii="Times New Roman" w:hAnsi="Times New Roman" w:cs="Times New Roman"/>
              </w:rPr>
              <w:t>-14</w:t>
            </w:r>
          </w:p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732" w:type="dxa"/>
          </w:tcPr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-1</w:t>
            </w:r>
          </w:p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1873F6">
              <w:rPr>
                <w:rFonts w:ascii="Times New Roman" w:hAnsi="Times New Roman" w:cs="Times New Roman"/>
              </w:rPr>
              <w:t>-13</w:t>
            </w:r>
          </w:p>
          <w:p w:rsidR="00397CC8" w:rsidRPr="00CA4BD0" w:rsidRDefault="00397CC8" w:rsidP="008A1F78">
            <w:pPr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="001873F6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733" w:type="dxa"/>
          </w:tcPr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="001873F6">
              <w:rPr>
                <w:rFonts w:ascii="Times New Roman" w:hAnsi="Times New Roman" w:cs="Times New Roman"/>
              </w:rPr>
              <w:t>-14</w:t>
            </w:r>
          </w:p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1873F6">
              <w:rPr>
                <w:rFonts w:ascii="Times New Roman" w:hAnsi="Times New Roman" w:cs="Times New Roman"/>
              </w:rPr>
              <w:t>-11</w:t>
            </w:r>
          </w:p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732" w:type="dxa"/>
          </w:tcPr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1873F6">
              <w:rPr>
                <w:rFonts w:ascii="Times New Roman" w:hAnsi="Times New Roman" w:cs="Times New Roman"/>
              </w:rPr>
              <w:t>-15</w:t>
            </w:r>
          </w:p>
          <w:p w:rsidR="00397CC8" w:rsidRPr="00CA4BD0" w:rsidRDefault="00397CC8" w:rsidP="008A1F78">
            <w:pPr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="001873F6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730" w:type="dxa"/>
          </w:tcPr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="00F70A5B">
              <w:rPr>
                <w:rFonts w:ascii="Times New Roman" w:hAnsi="Times New Roman" w:cs="Times New Roman"/>
              </w:rPr>
              <w:t>-1</w:t>
            </w:r>
          </w:p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F70A5B">
              <w:rPr>
                <w:rFonts w:ascii="Times New Roman" w:hAnsi="Times New Roman" w:cs="Times New Roman"/>
              </w:rPr>
              <w:t>-6</w:t>
            </w:r>
          </w:p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="003D41DD">
              <w:rPr>
                <w:rFonts w:ascii="Times New Roman" w:hAnsi="Times New Roman" w:cs="Times New Roman"/>
              </w:rPr>
              <w:t>-18</w:t>
            </w:r>
          </w:p>
        </w:tc>
        <w:tc>
          <w:tcPr>
            <w:tcW w:w="731" w:type="dxa"/>
          </w:tcPr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="00F70A5B">
              <w:rPr>
                <w:rFonts w:ascii="Times New Roman" w:hAnsi="Times New Roman" w:cs="Times New Roman"/>
              </w:rPr>
              <w:t>-1</w:t>
            </w:r>
          </w:p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F70A5B">
              <w:rPr>
                <w:rFonts w:ascii="Times New Roman" w:hAnsi="Times New Roman" w:cs="Times New Roman"/>
              </w:rPr>
              <w:t>-4</w:t>
            </w:r>
          </w:p>
          <w:p w:rsidR="00397CC8" w:rsidRPr="00CA4BD0" w:rsidRDefault="00397CC8" w:rsidP="008A1F78">
            <w:pPr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="003D41DD"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730" w:type="dxa"/>
          </w:tcPr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="00F70A5B">
              <w:rPr>
                <w:rFonts w:ascii="Times New Roman" w:hAnsi="Times New Roman" w:cs="Times New Roman"/>
              </w:rPr>
              <w:t>-1</w:t>
            </w:r>
          </w:p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F70A5B">
              <w:rPr>
                <w:rFonts w:ascii="Times New Roman" w:hAnsi="Times New Roman" w:cs="Times New Roman"/>
              </w:rPr>
              <w:t>-14</w:t>
            </w:r>
          </w:p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="00F70A5B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731" w:type="dxa"/>
          </w:tcPr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="00F70A5B">
              <w:rPr>
                <w:rFonts w:ascii="Times New Roman" w:hAnsi="Times New Roman" w:cs="Times New Roman"/>
              </w:rPr>
              <w:t>-1</w:t>
            </w:r>
          </w:p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F70A5B">
              <w:rPr>
                <w:rFonts w:ascii="Times New Roman" w:hAnsi="Times New Roman" w:cs="Times New Roman"/>
              </w:rPr>
              <w:t>-13</w:t>
            </w:r>
          </w:p>
          <w:p w:rsidR="00397CC8" w:rsidRPr="00CA4BD0" w:rsidRDefault="00397CC8" w:rsidP="008A1F78">
            <w:pPr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="00F70A5B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730" w:type="dxa"/>
          </w:tcPr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="00625110">
              <w:rPr>
                <w:rFonts w:ascii="Times New Roman" w:hAnsi="Times New Roman" w:cs="Times New Roman"/>
              </w:rPr>
              <w:t>-1</w:t>
            </w:r>
          </w:p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625110">
              <w:rPr>
                <w:rFonts w:ascii="Times New Roman" w:hAnsi="Times New Roman" w:cs="Times New Roman"/>
              </w:rPr>
              <w:t>-14</w:t>
            </w:r>
          </w:p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="00625110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730" w:type="dxa"/>
          </w:tcPr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="00625110">
              <w:rPr>
                <w:rFonts w:ascii="Times New Roman" w:hAnsi="Times New Roman" w:cs="Times New Roman"/>
              </w:rPr>
              <w:t>-1</w:t>
            </w:r>
          </w:p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625110">
              <w:rPr>
                <w:rFonts w:ascii="Times New Roman" w:hAnsi="Times New Roman" w:cs="Times New Roman"/>
              </w:rPr>
              <w:t>-15</w:t>
            </w:r>
          </w:p>
          <w:p w:rsidR="00397CC8" w:rsidRPr="00CA4BD0" w:rsidRDefault="00397CC8" w:rsidP="008A1F78">
            <w:pPr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="00625110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731" w:type="dxa"/>
          </w:tcPr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="00625110">
              <w:rPr>
                <w:rFonts w:ascii="Times New Roman" w:hAnsi="Times New Roman" w:cs="Times New Roman"/>
              </w:rPr>
              <w:t>-1</w:t>
            </w:r>
          </w:p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625110">
              <w:rPr>
                <w:rFonts w:ascii="Times New Roman" w:hAnsi="Times New Roman" w:cs="Times New Roman"/>
              </w:rPr>
              <w:t>-12</w:t>
            </w:r>
          </w:p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="00625110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730" w:type="dxa"/>
          </w:tcPr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625110">
              <w:rPr>
                <w:rFonts w:ascii="Times New Roman" w:hAnsi="Times New Roman" w:cs="Times New Roman"/>
              </w:rPr>
              <w:t>-1</w:t>
            </w:r>
          </w:p>
          <w:p w:rsidR="00397CC8" w:rsidRPr="00CA4BD0" w:rsidRDefault="00397CC8" w:rsidP="008A1F78">
            <w:pPr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="00625110">
              <w:rPr>
                <w:rFonts w:ascii="Times New Roman" w:hAnsi="Times New Roman" w:cs="Times New Roman"/>
              </w:rPr>
              <w:t>-24</w:t>
            </w:r>
          </w:p>
        </w:tc>
        <w:tc>
          <w:tcPr>
            <w:tcW w:w="731" w:type="dxa"/>
          </w:tcPr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="00625110">
              <w:rPr>
                <w:rFonts w:ascii="Times New Roman" w:hAnsi="Times New Roman" w:cs="Times New Roman"/>
              </w:rPr>
              <w:t>-2</w:t>
            </w:r>
          </w:p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625110">
              <w:rPr>
                <w:rFonts w:ascii="Times New Roman" w:hAnsi="Times New Roman" w:cs="Times New Roman"/>
              </w:rPr>
              <w:t>-23</w:t>
            </w:r>
          </w:p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732" w:type="dxa"/>
          </w:tcPr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="00625110">
              <w:rPr>
                <w:rFonts w:ascii="Times New Roman" w:hAnsi="Times New Roman" w:cs="Times New Roman"/>
              </w:rPr>
              <w:t>-1</w:t>
            </w:r>
          </w:p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625110">
              <w:rPr>
                <w:rFonts w:ascii="Times New Roman" w:hAnsi="Times New Roman" w:cs="Times New Roman"/>
              </w:rPr>
              <w:t>-17</w:t>
            </w:r>
          </w:p>
          <w:p w:rsidR="00397CC8" w:rsidRPr="00CA4BD0" w:rsidRDefault="00397CC8" w:rsidP="008A1F78">
            <w:pPr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="00625110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730" w:type="dxa"/>
          </w:tcPr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="00625110">
              <w:rPr>
                <w:rFonts w:ascii="Times New Roman" w:hAnsi="Times New Roman" w:cs="Times New Roman"/>
              </w:rPr>
              <w:t>-1</w:t>
            </w:r>
          </w:p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625110">
              <w:rPr>
                <w:rFonts w:ascii="Times New Roman" w:hAnsi="Times New Roman" w:cs="Times New Roman"/>
              </w:rPr>
              <w:t>-13</w:t>
            </w:r>
          </w:p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="00625110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731" w:type="dxa"/>
          </w:tcPr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="00625110">
              <w:rPr>
                <w:rFonts w:ascii="Times New Roman" w:hAnsi="Times New Roman" w:cs="Times New Roman"/>
              </w:rPr>
              <w:t>-1</w:t>
            </w:r>
          </w:p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625110">
              <w:rPr>
                <w:rFonts w:ascii="Times New Roman" w:hAnsi="Times New Roman" w:cs="Times New Roman"/>
              </w:rPr>
              <w:t>-16</w:t>
            </w:r>
          </w:p>
          <w:p w:rsidR="00397CC8" w:rsidRPr="00CA4BD0" w:rsidRDefault="00397CC8" w:rsidP="008A1F78">
            <w:pPr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="00625110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730" w:type="dxa"/>
          </w:tcPr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7C10E4">
              <w:rPr>
                <w:rFonts w:ascii="Times New Roman" w:hAnsi="Times New Roman" w:cs="Times New Roman"/>
              </w:rPr>
              <w:t>-0</w:t>
            </w:r>
          </w:p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="007C10E4"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731" w:type="dxa"/>
          </w:tcPr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="007C10E4">
              <w:rPr>
                <w:rFonts w:ascii="Times New Roman" w:hAnsi="Times New Roman" w:cs="Times New Roman"/>
              </w:rPr>
              <w:t>-1</w:t>
            </w:r>
          </w:p>
          <w:p w:rsidR="00397CC8" w:rsidRPr="00CA4BD0" w:rsidRDefault="00397CC8" w:rsidP="008A1F78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7C10E4">
              <w:rPr>
                <w:rFonts w:ascii="Times New Roman" w:hAnsi="Times New Roman" w:cs="Times New Roman"/>
              </w:rPr>
              <w:t>-9</w:t>
            </w:r>
          </w:p>
          <w:p w:rsidR="00397CC8" w:rsidRPr="00CA4BD0" w:rsidRDefault="00397CC8" w:rsidP="008A1F78">
            <w:pPr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="007C10E4">
              <w:rPr>
                <w:rFonts w:ascii="Times New Roman" w:hAnsi="Times New Roman" w:cs="Times New Roman"/>
              </w:rPr>
              <w:t>-15</w:t>
            </w:r>
          </w:p>
        </w:tc>
      </w:tr>
      <w:tr w:rsidR="00397CC8" w:rsidRPr="00CA4BD0" w:rsidTr="008A1F78">
        <w:tc>
          <w:tcPr>
            <w:tcW w:w="458" w:type="dxa"/>
          </w:tcPr>
          <w:p w:rsidR="00397CC8" w:rsidRPr="00CA4BD0" w:rsidRDefault="00397CC8" w:rsidP="008A1F78">
            <w:pPr>
              <w:pStyle w:val="a4"/>
              <w:rPr>
                <w:lang w:val="kk-KZ"/>
              </w:rPr>
            </w:pPr>
          </w:p>
        </w:tc>
        <w:tc>
          <w:tcPr>
            <w:tcW w:w="2545" w:type="dxa"/>
          </w:tcPr>
          <w:p w:rsidR="00397CC8" w:rsidRPr="00CA4BD0" w:rsidRDefault="00397CC8" w:rsidP="008A1F78">
            <w:pPr>
              <w:pStyle w:val="a4"/>
              <w:rPr>
                <w:lang w:val="kk-KZ"/>
              </w:rPr>
            </w:pPr>
          </w:p>
          <w:p w:rsidR="00397CC8" w:rsidRPr="00CA4BD0" w:rsidRDefault="00397CC8" w:rsidP="008A1F78">
            <w:pPr>
              <w:pStyle w:val="a4"/>
              <w:rPr>
                <w:lang w:val="kk-KZ"/>
              </w:rPr>
            </w:pPr>
          </w:p>
        </w:tc>
        <w:tc>
          <w:tcPr>
            <w:tcW w:w="13157" w:type="dxa"/>
            <w:gridSpan w:val="18"/>
          </w:tcPr>
          <w:p w:rsidR="00397CC8" w:rsidRPr="00CA4BD0" w:rsidRDefault="00397CC8" w:rsidP="008A1F78">
            <w:pPr>
              <w:pStyle w:val="a4"/>
              <w:tabs>
                <w:tab w:val="center" w:pos="6469"/>
              </w:tabs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  <w:b/>
              </w:rPr>
              <w:t xml:space="preserve"> уровень _____     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  <w:b/>
              </w:rPr>
              <w:t xml:space="preserve"> уровень ______    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  <w:b/>
              </w:rPr>
              <w:t xml:space="preserve"> уровень ______</w:t>
            </w:r>
            <w:r w:rsidRPr="00CA4BD0">
              <w:rPr>
                <w:rFonts w:ascii="Times New Roman" w:hAnsi="Times New Roman" w:cs="Times New Roman"/>
                <w:b/>
              </w:rPr>
              <w:tab/>
            </w:r>
          </w:p>
          <w:p w:rsidR="00397CC8" w:rsidRPr="00CA4BD0" w:rsidRDefault="00397CC8" w:rsidP="008A1F78">
            <w:pPr>
              <w:pStyle w:val="a4"/>
            </w:pPr>
          </w:p>
        </w:tc>
      </w:tr>
    </w:tbl>
    <w:p w:rsidR="00C5727C" w:rsidRPr="00CA4BD0" w:rsidRDefault="00C5727C" w:rsidP="00C5727C">
      <w:pPr>
        <w:pStyle w:val="a4"/>
        <w:rPr>
          <w:lang w:val="kk-KZ"/>
        </w:rPr>
      </w:pPr>
    </w:p>
    <w:p w:rsidR="00CA4BD0" w:rsidRPr="00CA4BD0" w:rsidRDefault="00CA4BD0" w:rsidP="00A32259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CA4BD0" w:rsidRDefault="00CA4BD0" w:rsidP="00A32259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8A1F78" w:rsidRPr="00CA4BD0" w:rsidRDefault="008A1F78" w:rsidP="00A32259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8A1F78" w:rsidRPr="008A1F78" w:rsidRDefault="008A1F78" w:rsidP="008A1F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1F7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Лист наблюдения</w:t>
      </w:r>
    </w:p>
    <w:p w:rsidR="008A1F78" w:rsidRPr="008A1F78" w:rsidRDefault="008A1F78" w:rsidP="008A1F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1F78">
        <w:rPr>
          <w:rFonts w:ascii="Times New Roman" w:eastAsia="Calibri" w:hAnsi="Times New Roman" w:cs="Times New Roman"/>
          <w:b/>
          <w:sz w:val="20"/>
          <w:szCs w:val="20"/>
        </w:rPr>
        <w:t xml:space="preserve">результатов диагностики </w:t>
      </w:r>
      <w:r w:rsidRPr="008A1F7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промежуточного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контроля в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предшкольной</w:t>
      </w:r>
      <w:proofErr w:type="spellEnd"/>
      <w:r w:rsidR="00FE2652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</w:rPr>
        <w:t>группе (от 5</w:t>
      </w:r>
      <w:r w:rsidRPr="008A1F78">
        <w:rPr>
          <w:rFonts w:ascii="Times New Roman" w:eastAsia="Calibri" w:hAnsi="Times New Roman" w:cs="Times New Roman"/>
          <w:b/>
          <w:sz w:val="20"/>
          <w:szCs w:val="20"/>
        </w:rPr>
        <w:t xml:space="preserve"> лет)</w:t>
      </w:r>
    </w:p>
    <w:p w:rsidR="008A1F78" w:rsidRPr="008A1F78" w:rsidRDefault="00996C53" w:rsidP="008A1F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A1F78">
        <w:rPr>
          <w:rFonts w:ascii="Times New Roman" w:eastAsia="Calibri" w:hAnsi="Times New Roman" w:cs="Times New Roman"/>
          <w:b/>
          <w:sz w:val="20"/>
          <w:szCs w:val="20"/>
        </w:rPr>
        <w:t xml:space="preserve">Учебный год: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20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22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– 202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 xml:space="preserve">3 </w:t>
      </w:r>
      <w:proofErr w:type="gramStart"/>
      <w:r w:rsidRPr="008A1F78">
        <w:rPr>
          <w:rFonts w:ascii="Times New Roman" w:eastAsia="Calibri" w:hAnsi="Times New Roman" w:cs="Times New Roman"/>
          <w:b/>
          <w:sz w:val="20"/>
          <w:szCs w:val="20"/>
        </w:rPr>
        <w:t xml:space="preserve">Группа: </w:t>
      </w:r>
      <w:r w:rsidRPr="008A1F78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«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Аққулар</w:t>
      </w:r>
      <w:r w:rsidRPr="008A1F78">
        <w:rPr>
          <w:rFonts w:ascii="Times New Roman" w:eastAsia="Calibri" w:hAnsi="Times New Roman" w:cs="Times New Roman"/>
          <w:b/>
          <w:sz w:val="20"/>
          <w:szCs w:val="20"/>
          <w:u w:val="single"/>
        </w:rPr>
        <w:t>»</w:t>
      </w: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</w:t>
      </w:r>
      <w:r w:rsidR="008A1F78" w:rsidRPr="008A1F7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Дата проведения: </w:t>
      </w:r>
    </w:p>
    <w:p w:rsidR="00CA4BD0" w:rsidRPr="00CA4BD0" w:rsidRDefault="00CA4BD0" w:rsidP="00CA4BD0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5"/>
        <w:tblW w:w="16160" w:type="dxa"/>
        <w:tblInd w:w="250" w:type="dxa"/>
        <w:tblLook w:val="04A0" w:firstRow="1" w:lastRow="0" w:firstColumn="1" w:lastColumn="0" w:noHBand="0" w:noVBand="1"/>
      </w:tblPr>
      <w:tblGrid>
        <w:gridCol w:w="458"/>
        <w:gridCol w:w="2547"/>
        <w:gridCol w:w="1095"/>
        <w:gridCol w:w="1096"/>
        <w:gridCol w:w="1095"/>
        <w:gridCol w:w="1079"/>
        <w:gridCol w:w="17"/>
        <w:gridCol w:w="1096"/>
        <w:gridCol w:w="1097"/>
        <w:gridCol w:w="1097"/>
        <w:gridCol w:w="1096"/>
        <w:gridCol w:w="1097"/>
        <w:gridCol w:w="1096"/>
        <w:gridCol w:w="918"/>
        <w:gridCol w:w="1276"/>
      </w:tblGrid>
      <w:tr w:rsidR="008E6772" w:rsidRPr="00CA4BD0" w:rsidTr="005C64D5">
        <w:tc>
          <w:tcPr>
            <w:tcW w:w="16160" w:type="dxa"/>
            <w:gridSpan w:val="15"/>
          </w:tcPr>
          <w:p w:rsidR="008E6772" w:rsidRPr="00CA4BD0" w:rsidRDefault="003332D6" w:rsidP="003332D6">
            <w:pPr>
              <w:pStyle w:val="a4"/>
              <w:jc w:val="center"/>
              <w:rPr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Образовательная область «Коммуникация»</w:t>
            </w:r>
          </w:p>
        </w:tc>
      </w:tr>
      <w:tr w:rsidR="007C10E4" w:rsidRPr="00CA4BD0" w:rsidTr="008A1F78">
        <w:tc>
          <w:tcPr>
            <w:tcW w:w="458" w:type="dxa"/>
            <w:vMerge w:val="restart"/>
          </w:tcPr>
          <w:p w:rsidR="007C10E4" w:rsidRPr="00CA4BD0" w:rsidRDefault="007C10E4" w:rsidP="007C10E4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C10E4" w:rsidRPr="00CA4BD0" w:rsidRDefault="007C10E4" w:rsidP="007C10E4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C10E4" w:rsidRPr="00CA4BD0" w:rsidRDefault="007C10E4" w:rsidP="007C10E4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47" w:type="dxa"/>
            <w:vMerge w:val="restart"/>
          </w:tcPr>
          <w:p w:rsidR="007C10E4" w:rsidRPr="00CA4BD0" w:rsidRDefault="007C10E4" w:rsidP="007C10E4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C10E4" w:rsidRPr="00CA4BD0" w:rsidRDefault="007C10E4" w:rsidP="007C10E4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C10E4" w:rsidRPr="00CA4BD0" w:rsidRDefault="007C10E4" w:rsidP="007C10E4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Ф.и. ребенка</w:t>
            </w:r>
          </w:p>
          <w:p w:rsidR="007C10E4" w:rsidRPr="00CA4BD0" w:rsidRDefault="007C10E4" w:rsidP="007C10E4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C10E4" w:rsidRPr="00CA4BD0" w:rsidRDefault="007C10E4" w:rsidP="007C10E4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C10E4" w:rsidRPr="00CA4BD0" w:rsidRDefault="007C10E4" w:rsidP="007C10E4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365" w:type="dxa"/>
            <w:gridSpan w:val="4"/>
          </w:tcPr>
          <w:p w:rsidR="007C10E4" w:rsidRPr="00CA4BD0" w:rsidRDefault="007C10E4" w:rsidP="007C10E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Художественная литература</w:t>
            </w:r>
          </w:p>
        </w:tc>
        <w:tc>
          <w:tcPr>
            <w:tcW w:w="5500" w:type="dxa"/>
            <w:gridSpan w:val="6"/>
          </w:tcPr>
          <w:p w:rsidR="007C10E4" w:rsidRPr="00CA4BD0" w:rsidRDefault="007C10E4" w:rsidP="007C10E4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Основы грамоты</w:t>
            </w:r>
          </w:p>
        </w:tc>
        <w:tc>
          <w:tcPr>
            <w:tcW w:w="1096" w:type="dxa"/>
            <w:vMerge w:val="restart"/>
            <w:textDirection w:val="btLr"/>
          </w:tcPr>
          <w:p w:rsidR="007C10E4" w:rsidRPr="00CA4BD0" w:rsidRDefault="007C10E4" w:rsidP="007C10E4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Общее количество баллов</w:t>
            </w:r>
          </w:p>
        </w:tc>
        <w:tc>
          <w:tcPr>
            <w:tcW w:w="918" w:type="dxa"/>
            <w:vMerge w:val="restart"/>
            <w:textDirection w:val="btLr"/>
          </w:tcPr>
          <w:p w:rsidR="007C10E4" w:rsidRPr="00CA4BD0" w:rsidRDefault="007C10E4" w:rsidP="007C10E4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Средний бал</w:t>
            </w:r>
          </w:p>
        </w:tc>
        <w:tc>
          <w:tcPr>
            <w:tcW w:w="1276" w:type="dxa"/>
            <w:vMerge w:val="restart"/>
            <w:textDirection w:val="btLr"/>
          </w:tcPr>
          <w:p w:rsidR="007C10E4" w:rsidRPr="00CA4BD0" w:rsidRDefault="007C10E4" w:rsidP="007C10E4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3A6198">
              <w:rPr>
                <w:rFonts w:eastAsia="Times New Roman" w:cs="Times New Roman"/>
                <w:b/>
                <w:bCs/>
                <w:lang w:bidi="en-US"/>
              </w:rPr>
              <w:t>У</w:t>
            </w:r>
            <w:r w:rsidRPr="00B744B5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ровень развития умений и навыков</w:t>
            </w:r>
          </w:p>
        </w:tc>
      </w:tr>
      <w:tr w:rsidR="007C10E4" w:rsidRPr="00CA4BD0" w:rsidTr="003332D6">
        <w:trPr>
          <w:cantSplit/>
          <w:trHeight w:val="1134"/>
        </w:trPr>
        <w:tc>
          <w:tcPr>
            <w:tcW w:w="458" w:type="dxa"/>
            <w:vMerge/>
          </w:tcPr>
          <w:p w:rsidR="007C10E4" w:rsidRPr="00CA4BD0" w:rsidRDefault="007C10E4" w:rsidP="007C10E4">
            <w:pPr>
              <w:pStyle w:val="a4"/>
              <w:rPr>
                <w:lang w:val="kk-KZ"/>
              </w:rPr>
            </w:pPr>
          </w:p>
        </w:tc>
        <w:tc>
          <w:tcPr>
            <w:tcW w:w="2547" w:type="dxa"/>
            <w:vMerge/>
          </w:tcPr>
          <w:p w:rsidR="007C10E4" w:rsidRPr="00CA4BD0" w:rsidRDefault="007C10E4" w:rsidP="007C10E4">
            <w:pPr>
              <w:pStyle w:val="a4"/>
              <w:rPr>
                <w:lang w:val="kk-KZ"/>
              </w:rPr>
            </w:pPr>
          </w:p>
        </w:tc>
        <w:tc>
          <w:tcPr>
            <w:tcW w:w="1095" w:type="dxa"/>
            <w:textDirection w:val="btLr"/>
          </w:tcPr>
          <w:p w:rsidR="007C10E4" w:rsidRPr="00CA4BD0" w:rsidRDefault="007C10E4" w:rsidP="007C10E4">
            <w:pPr>
              <w:pStyle w:val="a4"/>
              <w:ind w:left="113" w:right="113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К.19</w:t>
            </w:r>
          </w:p>
        </w:tc>
        <w:tc>
          <w:tcPr>
            <w:tcW w:w="1096" w:type="dxa"/>
            <w:textDirection w:val="btLr"/>
          </w:tcPr>
          <w:p w:rsidR="007C10E4" w:rsidRPr="00CA4BD0" w:rsidRDefault="007C10E4" w:rsidP="007C10E4">
            <w:pPr>
              <w:pStyle w:val="a4"/>
              <w:ind w:left="113" w:right="113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К.20</w:t>
            </w:r>
          </w:p>
        </w:tc>
        <w:tc>
          <w:tcPr>
            <w:tcW w:w="1095" w:type="dxa"/>
            <w:textDirection w:val="btLr"/>
          </w:tcPr>
          <w:p w:rsidR="007C10E4" w:rsidRPr="00CA4BD0" w:rsidRDefault="007C10E4" w:rsidP="007C10E4">
            <w:pPr>
              <w:pStyle w:val="a4"/>
              <w:ind w:left="113" w:right="113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К.21</w:t>
            </w:r>
          </w:p>
        </w:tc>
        <w:tc>
          <w:tcPr>
            <w:tcW w:w="1096" w:type="dxa"/>
            <w:gridSpan w:val="2"/>
            <w:textDirection w:val="btLr"/>
          </w:tcPr>
          <w:p w:rsidR="007C10E4" w:rsidRPr="00CA4BD0" w:rsidRDefault="007C10E4" w:rsidP="007C10E4">
            <w:pPr>
              <w:pStyle w:val="a4"/>
              <w:ind w:left="113" w:right="113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К.22</w:t>
            </w:r>
          </w:p>
        </w:tc>
        <w:tc>
          <w:tcPr>
            <w:tcW w:w="1096" w:type="dxa"/>
            <w:textDirection w:val="btLr"/>
          </w:tcPr>
          <w:p w:rsidR="007C10E4" w:rsidRPr="00CA4BD0" w:rsidRDefault="007C10E4" w:rsidP="007C10E4">
            <w:pPr>
              <w:pStyle w:val="a4"/>
              <w:ind w:left="113" w:right="113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К.23</w:t>
            </w:r>
          </w:p>
        </w:tc>
        <w:tc>
          <w:tcPr>
            <w:tcW w:w="1097" w:type="dxa"/>
            <w:textDirection w:val="btLr"/>
          </w:tcPr>
          <w:p w:rsidR="007C10E4" w:rsidRPr="00CA4BD0" w:rsidRDefault="007C10E4" w:rsidP="007C10E4">
            <w:pPr>
              <w:pStyle w:val="a4"/>
              <w:ind w:left="113" w:right="113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К.24</w:t>
            </w:r>
          </w:p>
        </w:tc>
        <w:tc>
          <w:tcPr>
            <w:tcW w:w="1097" w:type="dxa"/>
            <w:textDirection w:val="btLr"/>
          </w:tcPr>
          <w:p w:rsidR="007C10E4" w:rsidRPr="00CA4BD0" w:rsidRDefault="007C10E4" w:rsidP="007C10E4">
            <w:pPr>
              <w:pStyle w:val="a4"/>
              <w:ind w:left="113" w:right="113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К.25</w:t>
            </w:r>
          </w:p>
        </w:tc>
        <w:tc>
          <w:tcPr>
            <w:tcW w:w="1096" w:type="dxa"/>
            <w:textDirection w:val="btLr"/>
          </w:tcPr>
          <w:p w:rsidR="007C10E4" w:rsidRPr="00CA4BD0" w:rsidRDefault="007C10E4" w:rsidP="007C10E4">
            <w:pPr>
              <w:pStyle w:val="a4"/>
              <w:ind w:left="113" w:right="113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К.26</w:t>
            </w:r>
          </w:p>
        </w:tc>
        <w:tc>
          <w:tcPr>
            <w:tcW w:w="1097" w:type="dxa"/>
            <w:textDirection w:val="btLr"/>
          </w:tcPr>
          <w:p w:rsidR="007C10E4" w:rsidRPr="00CA4BD0" w:rsidRDefault="007C10E4" w:rsidP="007C10E4">
            <w:pPr>
              <w:pStyle w:val="a4"/>
              <w:ind w:left="113" w:right="113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К.27</w:t>
            </w:r>
          </w:p>
        </w:tc>
        <w:tc>
          <w:tcPr>
            <w:tcW w:w="1096" w:type="dxa"/>
            <w:vMerge/>
          </w:tcPr>
          <w:p w:rsidR="007C10E4" w:rsidRPr="00CA4BD0" w:rsidRDefault="007C10E4" w:rsidP="007C10E4">
            <w:pPr>
              <w:pStyle w:val="a4"/>
              <w:rPr>
                <w:lang w:val="kk-KZ"/>
              </w:rPr>
            </w:pPr>
          </w:p>
        </w:tc>
        <w:tc>
          <w:tcPr>
            <w:tcW w:w="918" w:type="dxa"/>
            <w:vMerge/>
          </w:tcPr>
          <w:p w:rsidR="007C10E4" w:rsidRPr="00CA4BD0" w:rsidRDefault="007C10E4" w:rsidP="007C10E4">
            <w:pPr>
              <w:pStyle w:val="a4"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:rsidR="007C10E4" w:rsidRPr="00CA4BD0" w:rsidRDefault="007C10E4" w:rsidP="007C10E4">
            <w:pPr>
              <w:pStyle w:val="a4"/>
              <w:rPr>
                <w:lang w:val="kk-KZ"/>
              </w:rPr>
            </w:pPr>
          </w:p>
        </w:tc>
      </w:tr>
      <w:tr w:rsidR="00996C53" w:rsidRPr="00CA4BD0" w:rsidTr="003332D6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4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Алкенов Амир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  <w:gridSpan w:val="2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776E3B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9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6C53" w:rsidRPr="00CA4BD0" w:rsidTr="003332D6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4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Андреева Ульяна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  <w:gridSpan w:val="2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776E3B" w:rsidRDefault="00996C53" w:rsidP="00996C53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9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6C53" w:rsidRPr="00CA4BD0" w:rsidTr="003332D6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4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Ахмадулин Богдан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  <w:gridSpan w:val="2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7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776E3B" w:rsidRDefault="00996C53" w:rsidP="00996C53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9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6C53" w:rsidRPr="00CA4BD0" w:rsidTr="003332D6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4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Баранник Ярослав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  <w:gridSpan w:val="2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7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776E3B" w:rsidRDefault="00996C53" w:rsidP="00996C53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9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6C53" w:rsidRPr="00CA4BD0" w:rsidTr="003332D6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4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Боровикова Ева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  <w:gridSpan w:val="2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0F6405" w:rsidRDefault="00996C53" w:rsidP="00996C53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9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6C53" w:rsidRPr="00CA4BD0" w:rsidTr="003332D6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4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Бугаева Милана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  <w:gridSpan w:val="2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0F6405" w:rsidRDefault="00996C53" w:rsidP="00996C53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9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6C53" w:rsidRPr="00CA4BD0" w:rsidTr="003332D6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547" w:type="dxa"/>
          </w:tcPr>
          <w:p w:rsidR="00996C53" w:rsidRPr="008616F9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Бурк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/>
                <w:color w:val="000000" w:themeColor="text1"/>
              </w:rPr>
              <w:t>т Дамира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  <w:gridSpan w:val="2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0F6405" w:rsidRDefault="00996C53" w:rsidP="00996C53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9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6C53" w:rsidRPr="00CA4BD0" w:rsidTr="003332D6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54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Газизова Томирис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  <w:gridSpan w:val="2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0F6405" w:rsidRDefault="00996C53" w:rsidP="00996C53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9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6C53" w:rsidRPr="00CA4BD0" w:rsidTr="003332D6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54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Гейдт Амелия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  <w:gridSpan w:val="2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0F6405" w:rsidRDefault="00996C53" w:rsidP="00996C53">
            <w:pPr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9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6C53" w:rsidRPr="00CA4BD0" w:rsidTr="003332D6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54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Дзейтова Амина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  <w:gridSpan w:val="2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0F6405" w:rsidRDefault="00996C53" w:rsidP="00996C53">
            <w:pPr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9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6C53" w:rsidRPr="00CA4BD0" w:rsidTr="003332D6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54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Заикин Арсений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  <w:gridSpan w:val="2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0F6405" w:rsidRDefault="00996C53" w:rsidP="00996C53">
            <w:pPr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9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6C53" w:rsidRPr="00CA4BD0" w:rsidTr="003332D6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54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Заставка Ева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  <w:gridSpan w:val="2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7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0F6405" w:rsidRDefault="00996C53" w:rsidP="00996C53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9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6C53" w:rsidRPr="00CA4BD0" w:rsidTr="003332D6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54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Карапыш Вероника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  <w:gridSpan w:val="2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7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0F6405" w:rsidRDefault="00996C53" w:rsidP="00996C53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9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6C53" w:rsidRPr="00CA4BD0" w:rsidTr="003332D6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54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Кобернюк Полина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  <w:gridSpan w:val="2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0F6405" w:rsidRDefault="00996C53" w:rsidP="00996C53">
            <w:pPr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9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6C53" w:rsidRPr="00CA4BD0" w:rsidTr="003332D6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54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Конышев Дмитрий</w:t>
            </w:r>
            <w:r w:rsidRPr="00D44152">
              <w:rPr>
                <w:rFonts w:ascii="Times New Roman" w:hAnsi="Times New Roman"/>
                <w:color w:val="000000" w:themeColor="text1"/>
                <w:lang w:val="kk-KZ"/>
              </w:rPr>
              <w:tab/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  <w:gridSpan w:val="2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0F6405" w:rsidRDefault="00996C53" w:rsidP="00996C53">
            <w:pPr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9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6C53" w:rsidRPr="00CA4BD0" w:rsidTr="003332D6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547" w:type="dxa"/>
          </w:tcPr>
          <w:p w:rsidR="00996C53" w:rsidRPr="00D44152" w:rsidRDefault="00996C53" w:rsidP="00996C5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Коцюбинский Артем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  <w:gridSpan w:val="2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0F6405" w:rsidRDefault="00996C53" w:rsidP="00996C53">
            <w:pPr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9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6C53" w:rsidRPr="00CA4BD0" w:rsidTr="003332D6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547" w:type="dxa"/>
          </w:tcPr>
          <w:p w:rsidR="00996C53" w:rsidRPr="00D44152" w:rsidRDefault="00996C53" w:rsidP="00996C5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Мадешева Адели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  <w:gridSpan w:val="2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7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3A05A0" w:rsidRDefault="00996C53" w:rsidP="00996C53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9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6C53" w:rsidRPr="00CA4BD0" w:rsidTr="003332D6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547" w:type="dxa"/>
          </w:tcPr>
          <w:p w:rsidR="00996C53" w:rsidRPr="00D44152" w:rsidRDefault="00996C53" w:rsidP="00996C5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Найденова Маргарита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  <w:gridSpan w:val="2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3A05A0" w:rsidRDefault="00996C53" w:rsidP="00996C53">
            <w:pPr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9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6C53" w:rsidRPr="00CA4BD0" w:rsidTr="003332D6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54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Огаев Али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  <w:gridSpan w:val="2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3A05A0" w:rsidRDefault="00996C53" w:rsidP="00996C53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9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6C53" w:rsidRPr="00CA4BD0" w:rsidTr="003332D6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54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Попенко Полина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  <w:gridSpan w:val="2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3A05A0" w:rsidRDefault="00996C53" w:rsidP="00996C53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9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6C53" w:rsidRPr="00CA4BD0" w:rsidTr="003332D6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54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Саржанов Алихан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  <w:gridSpan w:val="2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3A05A0" w:rsidRDefault="00996C53" w:rsidP="00996C53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9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6C53" w:rsidRPr="00CA4BD0" w:rsidTr="003332D6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54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Старченко Злата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  <w:gridSpan w:val="2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3A05A0" w:rsidRDefault="00996C53" w:rsidP="00996C53">
            <w:pPr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9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6C53" w:rsidRPr="00CA4BD0" w:rsidTr="003332D6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54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Ткаченко Богдан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  <w:gridSpan w:val="2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3A05A0" w:rsidRDefault="00996C53" w:rsidP="00996C53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9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6C53" w:rsidRPr="00CA4BD0" w:rsidTr="003332D6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54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Хитров Мирон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96" w:type="dxa"/>
            <w:gridSpan w:val="2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6" w:type="dxa"/>
          </w:tcPr>
          <w:p w:rsidR="00996C53" w:rsidRPr="003A05A0" w:rsidRDefault="00996C53" w:rsidP="00996C53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9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6C53" w:rsidRPr="00CA4BD0" w:rsidTr="003332D6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54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Царук София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5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6" w:type="dxa"/>
            <w:gridSpan w:val="2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9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97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096" w:type="dxa"/>
          </w:tcPr>
          <w:p w:rsidR="00996C53" w:rsidRPr="003A05A0" w:rsidRDefault="00996C53" w:rsidP="00996C53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9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C10E4" w:rsidRPr="00CA4BD0" w:rsidTr="003332D6">
        <w:tc>
          <w:tcPr>
            <w:tcW w:w="458" w:type="dxa"/>
          </w:tcPr>
          <w:p w:rsidR="007C10E4" w:rsidRPr="00CA4BD0" w:rsidRDefault="007C10E4" w:rsidP="007C10E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7" w:type="dxa"/>
          </w:tcPr>
          <w:p w:rsidR="007C10E4" w:rsidRPr="00CA4BD0" w:rsidRDefault="007C10E4" w:rsidP="007C10E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95" w:type="dxa"/>
          </w:tcPr>
          <w:p w:rsidR="007C10E4" w:rsidRPr="00CA4BD0" w:rsidRDefault="007C10E4" w:rsidP="007C10E4">
            <w:pPr>
              <w:rPr>
                <w:rFonts w:ascii="Times New Roman" w:hAnsi="Times New Roman"/>
              </w:rPr>
            </w:pPr>
            <w:r w:rsidRPr="00CA4BD0">
              <w:rPr>
                <w:rFonts w:ascii="Times New Roman" w:hAnsi="Times New Roman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</w:rPr>
              <w:t>ур</w:t>
            </w:r>
            <w:proofErr w:type="spellEnd"/>
            <w:r>
              <w:rPr>
                <w:rFonts w:ascii="Times New Roman" w:hAnsi="Times New Roman"/>
              </w:rPr>
              <w:t xml:space="preserve"> - 2</w:t>
            </w:r>
          </w:p>
          <w:p w:rsidR="007C10E4" w:rsidRPr="00CA4BD0" w:rsidRDefault="007C10E4" w:rsidP="007C10E4">
            <w:pPr>
              <w:rPr>
                <w:rFonts w:ascii="Times New Roman" w:hAnsi="Times New Roman"/>
              </w:rPr>
            </w:pPr>
            <w:r w:rsidRPr="00CA4BD0">
              <w:rPr>
                <w:rFonts w:ascii="Times New Roman" w:hAnsi="Times New Roman"/>
                <w:lang w:val="en-US"/>
              </w:rPr>
              <w:t>II</w:t>
            </w:r>
            <w:proofErr w:type="spellStart"/>
            <w:r>
              <w:rPr>
                <w:rFonts w:ascii="Times New Roman" w:hAnsi="Times New Roman"/>
              </w:rPr>
              <w:t>ур</w:t>
            </w:r>
            <w:proofErr w:type="spellEnd"/>
            <w:r>
              <w:rPr>
                <w:rFonts w:ascii="Times New Roman" w:hAnsi="Times New Roman"/>
              </w:rPr>
              <w:t xml:space="preserve"> –8</w:t>
            </w:r>
          </w:p>
          <w:p w:rsidR="007C10E4" w:rsidRPr="00CA4BD0" w:rsidRDefault="007C10E4" w:rsidP="007C10E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ур-15</w:t>
            </w:r>
          </w:p>
        </w:tc>
        <w:tc>
          <w:tcPr>
            <w:tcW w:w="1096" w:type="dxa"/>
          </w:tcPr>
          <w:p w:rsidR="007C10E4" w:rsidRPr="00CA4BD0" w:rsidRDefault="007C10E4" w:rsidP="007C10E4">
            <w:pPr>
              <w:rPr>
                <w:rFonts w:ascii="Times New Roman" w:hAnsi="Times New Roman"/>
              </w:rPr>
            </w:pPr>
            <w:r w:rsidRPr="00CA4BD0">
              <w:rPr>
                <w:rFonts w:ascii="Times New Roman" w:hAnsi="Times New Roman"/>
                <w:lang w:val="en-US"/>
              </w:rPr>
              <w:t>I</w:t>
            </w:r>
            <w:r w:rsidRPr="00CA4BD0">
              <w:rPr>
                <w:rFonts w:ascii="Times New Roman" w:hAnsi="Times New Roman"/>
              </w:rPr>
              <w:t>ур - 0</w:t>
            </w:r>
          </w:p>
          <w:p w:rsidR="007C10E4" w:rsidRPr="007C10E4" w:rsidRDefault="007C10E4" w:rsidP="007C10E4">
            <w:pPr>
              <w:rPr>
                <w:rFonts w:ascii="Times New Roman" w:hAnsi="Times New Roman"/>
                <w:lang w:val="en-US"/>
              </w:rPr>
            </w:pPr>
            <w:r w:rsidRPr="00CA4BD0">
              <w:rPr>
                <w:rFonts w:ascii="Times New Roman" w:hAnsi="Times New Roman"/>
                <w:lang w:val="en-US"/>
              </w:rPr>
              <w:t>II</w:t>
            </w:r>
            <w:proofErr w:type="spellStart"/>
            <w:r>
              <w:rPr>
                <w:rFonts w:ascii="Times New Roman" w:hAnsi="Times New Roman"/>
              </w:rPr>
              <w:t>ур</w:t>
            </w:r>
            <w:proofErr w:type="spellEnd"/>
            <w:r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  <w:p w:rsidR="007C10E4" w:rsidRPr="00CA4BD0" w:rsidRDefault="007C10E4" w:rsidP="007C10E4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ур-21</w:t>
            </w:r>
          </w:p>
        </w:tc>
        <w:tc>
          <w:tcPr>
            <w:tcW w:w="1095" w:type="dxa"/>
          </w:tcPr>
          <w:p w:rsidR="007C10E4" w:rsidRPr="00CA4BD0" w:rsidRDefault="007C10E4" w:rsidP="007C10E4">
            <w:pPr>
              <w:rPr>
                <w:rFonts w:ascii="Times New Roman" w:hAnsi="Times New Roman"/>
              </w:rPr>
            </w:pPr>
            <w:r w:rsidRPr="00CA4BD0">
              <w:rPr>
                <w:rFonts w:ascii="Times New Roman" w:hAnsi="Times New Roman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</w:rPr>
              <w:t>ур</w:t>
            </w:r>
            <w:proofErr w:type="spellEnd"/>
            <w:r>
              <w:rPr>
                <w:rFonts w:ascii="Times New Roman" w:hAnsi="Times New Roman"/>
              </w:rPr>
              <w:t xml:space="preserve"> - 1</w:t>
            </w:r>
          </w:p>
          <w:p w:rsidR="007C10E4" w:rsidRPr="00CA4BD0" w:rsidRDefault="007C10E4" w:rsidP="007C10E4">
            <w:pPr>
              <w:rPr>
                <w:rFonts w:ascii="Times New Roman" w:hAnsi="Times New Roman"/>
              </w:rPr>
            </w:pPr>
            <w:r w:rsidRPr="00CA4BD0">
              <w:rPr>
                <w:rFonts w:ascii="Times New Roman" w:hAnsi="Times New Roman"/>
                <w:lang w:val="en-US"/>
              </w:rPr>
              <w:t>II</w:t>
            </w:r>
            <w:proofErr w:type="spellStart"/>
            <w:r>
              <w:rPr>
                <w:rFonts w:ascii="Times New Roman" w:hAnsi="Times New Roman"/>
              </w:rPr>
              <w:t>ур</w:t>
            </w:r>
            <w:proofErr w:type="spellEnd"/>
            <w:r>
              <w:rPr>
                <w:rFonts w:ascii="Times New Roman" w:hAnsi="Times New Roman"/>
              </w:rPr>
              <w:t xml:space="preserve"> –1</w:t>
            </w:r>
          </w:p>
          <w:p w:rsidR="007C10E4" w:rsidRPr="00CA4BD0" w:rsidRDefault="007C10E4" w:rsidP="007C10E4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ур-23</w:t>
            </w:r>
          </w:p>
        </w:tc>
        <w:tc>
          <w:tcPr>
            <w:tcW w:w="1096" w:type="dxa"/>
            <w:gridSpan w:val="2"/>
          </w:tcPr>
          <w:p w:rsidR="007C10E4" w:rsidRPr="00CA4BD0" w:rsidRDefault="007C10E4" w:rsidP="007C10E4">
            <w:pPr>
              <w:rPr>
                <w:rFonts w:ascii="Times New Roman" w:hAnsi="Times New Roman"/>
              </w:rPr>
            </w:pPr>
            <w:r w:rsidRPr="00CA4BD0">
              <w:rPr>
                <w:rFonts w:ascii="Times New Roman" w:hAnsi="Times New Roman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</w:rPr>
              <w:t>ур</w:t>
            </w:r>
            <w:proofErr w:type="spellEnd"/>
            <w:r>
              <w:rPr>
                <w:rFonts w:ascii="Times New Roman" w:hAnsi="Times New Roman"/>
              </w:rPr>
              <w:t xml:space="preserve"> - 1</w:t>
            </w:r>
          </w:p>
          <w:p w:rsidR="007C10E4" w:rsidRPr="00CA4BD0" w:rsidRDefault="007C10E4" w:rsidP="007C10E4">
            <w:pPr>
              <w:rPr>
                <w:rFonts w:ascii="Times New Roman" w:hAnsi="Times New Roman"/>
              </w:rPr>
            </w:pPr>
            <w:r w:rsidRPr="00CA4BD0">
              <w:rPr>
                <w:rFonts w:ascii="Times New Roman" w:hAnsi="Times New Roman"/>
                <w:lang w:val="en-US"/>
              </w:rPr>
              <w:t>II</w:t>
            </w:r>
            <w:proofErr w:type="spellStart"/>
            <w:r>
              <w:rPr>
                <w:rFonts w:ascii="Times New Roman" w:hAnsi="Times New Roman"/>
              </w:rPr>
              <w:t>ур</w:t>
            </w:r>
            <w:proofErr w:type="spellEnd"/>
            <w:r>
              <w:rPr>
                <w:rFonts w:ascii="Times New Roman" w:hAnsi="Times New Roman"/>
              </w:rPr>
              <w:t xml:space="preserve"> –1</w:t>
            </w:r>
          </w:p>
          <w:p w:rsidR="007C10E4" w:rsidRPr="00CA4BD0" w:rsidRDefault="007C10E4" w:rsidP="007C10E4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ур-23</w:t>
            </w:r>
          </w:p>
        </w:tc>
        <w:tc>
          <w:tcPr>
            <w:tcW w:w="1096" w:type="dxa"/>
          </w:tcPr>
          <w:p w:rsidR="007C10E4" w:rsidRPr="00CA4BD0" w:rsidRDefault="007C10E4" w:rsidP="007C10E4">
            <w:pPr>
              <w:rPr>
                <w:rFonts w:ascii="Times New Roman" w:hAnsi="Times New Roman"/>
              </w:rPr>
            </w:pPr>
            <w:r w:rsidRPr="00CA4BD0">
              <w:rPr>
                <w:rFonts w:ascii="Times New Roman" w:hAnsi="Times New Roman"/>
                <w:lang w:val="en-US"/>
              </w:rPr>
              <w:t>I</w:t>
            </w:r>
            <w:r w:rsidRPr="00CA4BD0">
              <w:rPr>
                <w:rFonts w:ascii="Times New Roman" w:hAnsi="Times New Roman"/>
              </w:rPr>
              <w:t>ур - 0</w:t>
            </w:r>
          </w:p>
          <w:p w:rsidR="007C10E4" w:rsidRPr="00CA4BD0" w:rsidRDefault="007C10E4" w:rsidP="007C10E4">
            <w:pPr>
              <w:rPr>
                <w:rFonts w:ascii="Times New Roman" w:hAnsi="Times New Roman"/>
              </w:rPr>
            </w:pPr>
            <w:r w:rsidRPr="00CA4BD0">
              <w:rPr>
                <w:rFonts w:ascii="Times New Roman" w:hAnsi="Times New Roman"/>
                <w:lang w:val="en-US"/>
              </w:rPr>
              <w:t>II</w:t>
            </w:r>
            <w:proofErr w:type="spellStart"/>
            <w:r>
              <w:rPr>
                <w:rFonts w:ascii="Times New Roman" w:hAnsi="Times New Roman"/>
              </w:rPr>
              <w:t>ур</w:t>
            </w:r>
            <w:proofErr w:type="spellEnd"/>
            <w:r>
              <w:rPr>
                <w:rFonts w:ascii="Times New Roman" w:hAnsi="Times New Roman"/>
              </w:rPr>
              <w:t xml:space="preserve"> –0</w:t>
            </w:r>
          </w:p>
          <w:p w:rsidR="007C10E4" w:rsidRPr="00CA4BD0" w:rsidRDefault="007C10E4" w:rsidP="007C10E4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ур-25</w:t>
            </w:r>
          </w:p>
        </w:tc>
        <w:tc>
          <w:tcPr>
            <w:tcW w:w="1097" w:type="dxa"/>
          </w:tcPr>
          <w:p w:rsidR="007C10E4" w:rsidRPr="00CA4BD0" w:rsidRDefault="007C10E4" w:rsidP="007C10E4">
            <w:pPr>
              <w:rPr>
                <w:rFonts w:ascii="Times New Roman" w:hAnsi="Times New Roman"/>
              </w:rPr>
            </w:pPr>
            <w:r w:rsidRPr="00CA4BD0">
              <w:rPr>
                <w:rFonts w:ascii="Times New Roman" w:hAnsi="Times New Roman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</w:rPr>
              <w:t>ур</w:t>
            </w:r>
            <w:proofErr w:type="spellEnd"/>
            <w:r>
              <w:rPr>
                <w:rFonts w:ascii="Times New Roman" w:hAnsi="Times New Roman"/>
              </w:rPr>
              <w:t xml:space="preserve"> - 2</w:t>
            </w:r>
          </w:p>
          <w:p w:rsidR="007C10E4" w:rsidRPr="007C10E4" w:rsidRDefault="007C10E4" w:rsidP="007C10E4">
            <w:pPr>
              <w:rPr>
                <w:rFonts w:ascii="Times New Roman" w:hAnsi="Times New Roman"/>
                <w:lang w:val="en-US"/>
              </w:rPr>
            </w:pPr>
            <w:r w:rsidRPr="00CA4BD0">
              <w:rPr>
                <w:rFonts w:ascii="Times New Roman" w:hAnsi="Times New Roman"/>
                <w:lang w:val="en-US"/>
              </w:rPr>
              <w:t>II</w:t>
            </w:r>
            <w:proofErr w:type="spellStart"/>
            <w:r>
              <w:rPr>
                <w:rFonts w:ascii="Times New Roman" w:hAnsi="Times New Roman"/>
              </w:rPr>
              <w:t>ур</w:t>
            </w:r>
            <w:proofErr w:type="spellEnd"/>
            <w:r>
              <w:rPr>
                <w:rFonts w:ascii="Times New Roman" w:hAnsi="Times New Roman"/>
              </w:rPr>
              <w:t xml:space="preserve"> –1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  <w:p w:rsidR="007C10E4" w:rsidRPr="00CA4BD0" w:rsidRDefault="007C10E4" w:rsidP="007C10E4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ур-12</w:t>
            </w:r>
          </w:p>
        </w:tc>
        <w:tc>
          <w:tcPr>
            <w:tcW w:w="1097" w:type="dxa"/>
          </w:tcPr>
          <w:p w:rsidR="007C10E4" w:rsidRPr="00CA4BD0" w:rsidRDefault="007C10E4" w:rsidP="007C10E4">
            <w:pPr>
              <w:rPr>
                <w:rFonts w:ascii="Times New Roman" w:hAnsi="Times New Roman"/>
              </w:rPr>
            </w:pPr>
            <w:r w:rsidRPr="00CA4BD0">
              <w:rPr>
                <w:rFonts w:ascii="Times New Roman" w:hAnsi="Times New Roman"/>
                <w:lang w:val="en-US"/>
              </w:rPr>
              <w:t>I</w:t>
            </w:r>
            <w:proofErr w:type="spellStart"/>
            <w:r w:rsidR="00776E3B">
              <w:rPr>
                <w:rFonts w:ascii="Times New Roman" w:hAnsi="Times New Roman"/>
              </w:rPr>
              <w:t>ур</w:t>
            </w:r>
            <w:proofErr w:type="spellEnd"/>
            <w:r w:rsidR="00776E3B">
              <w:rPr>
                <w:rFonts w:ascii="Times New Roman" w:hAnsi="Times New Roman"/>
              </w:rPr>
              <w:t xml:space="preserve"> - 2</w:t>
            </w:r>
          </w:p>
          <w:p w:rsidR="007C10E4" w:rsidRPr="00CA4BD0" w:rsidRDefault="007C10E4" w:rsidP="007C10E4">
            <w:pPr>
              <w:rPr>
                <w:rFonts w:ascii="Times New Roman" w:hAnsi="Times New Roman"/>
              </w:rPr>
            </w:pPr>
            <w:r w:rsidRPr="00CA4BD0">
              <w:rPr>
                <w:rFonts w:ascii="Times New Roman" w:hAnsi="Times New Roman"/>
                <w:lang w:val="en-US"/>
              </w:rPr>
              <w:t>II</w:t>
            </w:r>
            <w:proofErr w:type="spellStart"/>
            <w:r w:rsidR="00776E3B">
              <w:rPr>
                <w:rFonts w:ascii="Times New Roman" w:hAnsi="Times New Roman"/>
              </w:rPr>
              <w:t>ур</w:t>
            </w:r>
            <w:proofErr w:type="spellEnd"/>
            <w:r w:rsidR="00776E3B">
              <w:rPr>
                <w:rFonts w:ascii="Times New Roman" w:hAnsi="Times New Roman"/>
              </w:rPr>
              <w:t xml:space="preserve"> –18</w:t>
            </w:r>
          </w:p>
          <w:p w:rsidR="007C10E4" w:rsidRPr="00CA4BD0" w:rsidRDefault="007C10E4" w:rsidP="007C10E4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/>
                <w:lang w:val="en-US"/>
              </w:rPr>
              <w:t>III</w:t>
            </w:r>
            <w:r w:rsidR="00776E3B">
              <w:rPr>
                <w:rFonts w:ascii="Times New Roman" w:hAnsi="Times New Roman"/>
              </w:rPr>
              <w:t xml:space="preserve"> ур-5</w:t>
            </w:r>
          </w:p>
        </w:tc>
        <w:tc>
          <w:tcPr>
            <w:tcW w:w="1096" w:type="dxa"/>
          </w:tcPr>
          <w:p w:rsidR="007C10E4" w:rsidRPr="00CA4BD0" w:rsidRDefault="007C10E4" w:rsidP="007C10E4">
            <w:pPr>
              <w:rPr>
                <w:rFonts w:ascii="Times New Roman" w:hAnsi="Times New Roman"/>
              </w:rPr>
            </w:pPr>
            <w:r w:rsidRPr="00CA4BD0">
              <w:rPr>
                <w:rFonts w:ascii="Times New Roman" w:hAnsi="Times New Roman"/>
                <w:lang w:val="en-US"/>
              </w:rPr>
              <w:t>I</w:t>
            </w:r>
            <w:proofErr w:type="spellStart"/>
            <w:r w:rsidR="00776E3B">
              <w:rPr>
                <w:rFonts w:ascii="Times New Roman" w:hAnsi="Times New Roman"/>
              </w:rPr>
              <w:t>ур</w:t>
            </w:r>
            <w:proofErr w:type="spellEnd"/>
            <w:r w:rsidR="00776E3B">
              <w:rPr>
                <w:rFonts w:ascii="Times New Roman" w:hAnsi="Times New Roman"/>
              </w:rPr>
              <w:t xml:space="preserve"> - 2</w:t>
            </w:r>
          </w:p>
          <w:p w:rsidR="007C10E4" w:rsidRPr="00CA4BD0" w:rsidRDefault="007C10E4" w:rsidP="007C10E4">
            <w:pPr>
              <w:rPr>
                <w:rFonts w:ascii="Times New Roman" w:hAnsi="Times New Roman"/>
              </w:rPr>
            </w:pPr>
            <w:r w:rsidRPr="00CA4BD0">
              <w:rPr>
                <w:rFonts w:ascii="Times New Roman" w:hAnsi="Times New Roman"/>
                <w:lang w:val="en-US"/>
              </w:rPr>
              <w:t>II</w:t>
            </w:r>
            <w:proofErr w:type="spellStart"/>
            <w:r w:rsidR="00776E3B">
              <w:rPr>
                <w:rFonts w:ascii="Times New Roman" w:hAnsi="Times New Roman"/>
              </w:rPr>
              <w:t>ур</w:t>
            </w:r>
            <w:proofErr w:type="spellEnd"/>
            <w:r w:rsidR="00776E3B">
              <w:rPr>
                <w:rFonts w:ascii="Times New Roman" w:hAnsi="Times New Roman"/>
              </w:rPr>
              <w:t xml:space="preserve"> –10</w:t>
            </w:r>
          </w:p>
          <w:p w:rsidR="007C10E4" w:rsidRPr="00CA4BD0" w:rsidRDefault="007C10E4" w:rsidP="007C10E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/>
                <w:lang w:val="en-US"/>
              </w:rPr>
              <w:t>III</w:t>
            </w:r>
            <w:r w:rsidR="00776E3B">
              <w:rPr>
                <w:rFonts w:ascii="Times New Roman" w:hAnsi="Times New Roman"/>
              </w:rPr>
              <w:t xml:space="preserve"> ур-13</w:t>
            </w:r>
          </w:p>
        </w:tc>
        <w:tc>
          <w:tcPr>
            <w:tcW w:w="1097" w:type="dxa"/>
          </w:tcPr>
          <w:p w:rsidR="007C10E4" w:rsidRPr="00CA4BD0" w:rsidRDefault="007C10E4" w:rsidP="007C10E4">
            <w:pPr>
              <w:rPr>
                <w:rFonts w:ascii="Times New Roman" w:hAnsi="Times New Roman"/>
              </w:rPr>
            </w:pPr>
            <w:r w:rsidRPr="00CA4BD0">
              <w:rPr>
                <w:rFonts w:ascii="Times New Roman" w:hAnsi="Times New Roman"/>
                <w:lang w:val="en-US"/>
              </w:rPr>
              <w:t>I</w:t>
            </w:r>
            <w:r w:rsidRPr="00CA4BD0">
              <w:rPr>
                <w:rFonts w:ascii="Times New Roman" w:hAnsi="Times New Roman"/>
              </w:rPr>
              <w:t>ур - 0</w:t>
            </w:r>
          </w:p>
          <w:p w:rsidR="007C10E4" w:rsidRPr="00CA4BD0" w:rsidRDefault="007C10E4" w:rsidP="007C10E4">
            <w:pPr>
              <w:rPr>
                <w:rFonts w:ascii="Times New Roman" w:hAnsi="Times New Roman"/>
              </w:rPr>
            </w:pPr>
            <w:r w:rsidRPr="00CA4BD0">
              <w:rPr>
                <w:rFonts w:ascii="Times New Roman" w:hAnsi="Times New Roman"/>
                <w:lang w:val="en-US"/>
              </w:rPr>
              <w:t>II</w:t>
            </w:r>
            <w:proofErr w:type="spellStart"/>
            <w:r w:rsidR="00776E3B">
              <w:rPr>
                <w:rFonts w:ascii="Times New Roman" w:hAnsi="Times New Roman"/>
              </w:rPr>
              <w:t>ур</w:t>
            </w:r>
            <w:proofErr w:type="spellEnd"/>
            <w:r w:rsidR="00776E3B">
              <w:rPr>
                <w:rFonts w:ascii="Times New Roman" w:hAnsi="Times New Roman"/>
              </w:rPr>
              <w:t xml:space="preserve"> –1</w:t>
            </w:r>
          </w:p>
          <w:p w:rsidR="007C10E4" w:rsidRPr="00776E3B" w:rsidRDefault="007C10E4" w:rsidP="007C10E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/>
                <w:lang w:val="en-US"/>
              </w:rPr>
              <w:t>III</w:t>
            </w:r>
            <w:r w:rsidRPr="00CA4BD0">
              <w:rPr>
                <w:rFonts w:ascii="Times New Roman" w:hAnsi="Times New Roman"/>
              </w:rPr>
              <w:t xml:space="preserve"> ур-2</w:t>
            </w:r>
            <w:r w:rsidR="00776E3B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096" w:type="dxa"/>
          </w:tcPr>
          <w:p w:rsidR="007C10E4" w:rsidRPr="00CA4BD0" w:rsidRDefault="007C10E4" w:rsidP="007C10E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18" w:type="dxa"/>
          </w:tcPr>
          <w:p w:rsidR="007C10E4" w:rsidRPr="00CA4BD0" w:rsidRDefault="007C10E4" w:rsidP="007C10E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7C10E4" w:rsidRPr="00CA4BD0" w:rsidRDefault="007C10E4" w:rsidP="007C10E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C10E4" w:rsidRPr="00CA4BD0" w:rsidTr="005C64D5">
        <w:tc>
          <w:tcPr>
            <w:tcW w:w="458" w:type="dxa"/>
          </w:tcPr>
          <w:p w:rsidR="007C10E4" w:rsidRPr="00CA4BD0" w:rsidRDefault="007C10E4" w:rsidP="007C10E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7" w:type="dxa"/>
          </w:tcPr>
          <w:p w:rsidR="007C10E4" w:rsidRPr="00CA4BD0" w:rsidRDefault="007C10E4" w:rsidP="007C10E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155" w:type="dxa"/>
            <w:gridSpan w:val="13"/>
          </w:tcPr>
          <w:p w:rsidR="007C10E4" w:rsidRPr="00CA4BD0" w:rsidRDefault="007C10E4" w:rsidP="007C10E4">
            <w:pPr>
              <w:pStyle w:val="a4"/>
              <w:tabs>
                <w:tab w:val="center" w:pos="6469"/>
              </w:tabs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  <w:b/>
              </w:rPr>
              <w:t xml:space="preserve"> уровень _____     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  <w:b/>
              </w:rPr>
              <w:t xml:space="preserve"> уровень ______    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  <w:b/>
              </w:rPr>
              <w:t xml:space="preserve"> уровень ______</w:t>
            </w:r>
            <w:r w:rsidRPr="00CA4BD0">
              <w:rPr>
                <w:rFonts w:ascii="Times New Roman" w:hAnsi="Times New Roman" w:cs="Times New Roman"/>
                <w:b/>
              </w:rPr>
              <w:tab/>
            </w:r>
          </w:p>
          <w:p w:rsidR="007C10E4" w:rsidRPr="00CA4BD0" w:rsidRDefault="007C10E4" w:rsidP="007C10E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0B1511" w:rsidRPr="00CA4BD0" w:rsidRDefault="000B1511" w:rsidP="003332D6">
      <w:pPr>
        <w:pStyle w:val="a4"/>
        <w:jc w:val="center"/>
        <w:rPr>
          <w:rFonts w:ascii="Times New Roman" w:hAnsi="Times New Roman" w:cs="Times New Roman"/>
          <w:b/>
        </w:rPr>
      </w:pPr>
    </w:p>
    <w:p w:rsidR="00CA4BD0" w:rsidRDefault="00CA4BD0" w:rsidP="00A32259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8A1F78" w:rsidRPr="008A1F78" w:rsidRDefault="008A1F78" w:rsidP="008A1F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1F7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Лист наблюдения</w:t>
      </w:r>
    </w:p>
    <w:p w:rsidR="008A1F78" w:rsidRPr="008A1F78" w:rsidRDefault="008A1F78" w:rsidP="008A1F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1F78">
        <w:rPr>
          <w:rFonts w:ascii="Times New Roman" w:eastAsia="Calibri" w:hAnsi="Times New Roman" w:cs="Times New Roman"/>
          <w:b/>
          <w:sz w:val="20"/>
          <w:szCs w:val="20"/>
        </w:rPr>
        <w:t xml:space="preserve">результатов диагностики </w:t>
      </w:r>
      <w:r w:rsidRPr="008A1F7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промежуточного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контроля в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предшкольной</w:t>
      </w:r>
      <w:proofErr w:type="spellEnd"/>
      <w:r w:rsidR="00FE2652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</w:rPr>
        <w:t>группе (от 5</w:t>
      </w:r>
      <w:r w:rsidRPr="008A1F78">
        <w:rPr>
          <w:rFonts w:ascii="Times New Roman" w:eastAsia="Calibri" w:hAnsi="Times New Roman" w:cs="Times New Roman"/>
          <w:b/>
          <w:sz w:val="20"/>
          <w:szCs w:val="20"/>
        </w:rPr>
        <w:t xml:space="preserve"> лет)</w:t>
      </w:r>
    </w:p>
    <w:p w:rsidR="008A1F78" w:rsidRPr="008A1F78" w:rsidRDefault="00996C53" w:rsidP="008A1F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96C53">
        <w:rPr>
          <w:rFonts w:ascii="Times New Roman" w:eastAsia="Calibri" w:hAnsi="Times New Roman" w:cs="Times New Roman"/>
          <w:b/>
          <w:sz w:val="20"/>
          <w:szCs w:val="20"/>
        </w:rPr>
        <w:t xml:space="preserve">Учебный год: </w:t>
      </w:r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</w:rPr>
        <w:t>20</w:t>
      </w:r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22</w:t>
      </w:r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– 202</w:t>
      </w:r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 xml:space="preserve">3 </w:t>
      </w:r>
      <w:proofErr w:type="gramStart"/>
      <w:r w:rsidRPr="00996C53">
        <w:rPr>
          <w:rFonts w:ascii="Times New Roman" w:eastAsia="Calibri" w:hAnsi="Times New Roman" w:cs="Times New Roman"/>
          <w:b/>
          <w:sz w:val="20"/>
          <w:szCs w:val="20"/>
        </w:rPr>
        <w:t xml:space="preserve">Группа: </w:t>
      </w:r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«</w:t>
      </w:r>
      <w:proofErr w:type="gramEnd"/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Аққулар</w:t>
      </w:r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</w:rPr>
        <w:t>»</w:t>
      </w:r>
      <w:r w:rsidRPr="00996C53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</w:t>
      </w:r>
      <w:r w:rsidR="008A1F78" w:rsidRPr="008A1F7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Дата проведения: </w:t>
      </w:r>
    </w:p>
    <w:p w:rsidR="003332D6" w:rsidRPr="00CA4BD0" w:rsidRDefault="003332D6" w:rsidP="003332D6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5"/>
        <w:tblW w:w="16301" w:type="dxa"/>
        <w:tblInd w:w="250" w:type="dxa"/>
        <w:tblLook w:val="04A0" w:firstRow="1" w:lastRow="0" w:firstColumn="1" w:lastColumn="0" w:noHBand="0" w:noVBand="1"/>
      </w:tblPr>
      <w:tblGrid>
        <w:gridCol w:w="458"/>
        <w:gridCol w:w="2497"/>
        <w:gridCol w:w="994"/>
        <w:gridCol w:w="994"/>
        <w:gridCol w:w="996"/>
        <w:gridCol w:w="996"/>
        <w:gridCol w:w="996"/>
        <w:gridCol w:w="1141"/>
        <w:gridCol w:w="1111"/>
        <w:gridCol w:w="996"/>
        <w:gridCol w:w="996"/>
        <w:gridCol w:w="996"/>
        <w:gridCol w:w="996"/>
        <w:gridCol w:w="859"/>
        <w:gridCol w:w="1275"/>
      </w:tblGrid>
      <w:tr w:rsidR="003332D6" w:rsidRPr="00CA4BD0" w:rsidTr="00EA38F7">
        <w:tc>
          <w:tcPr>
            <w:tcW w:w="16301" w:type="dxa"/>
            <w:gridSpan w:val="15"/>
          </w:tcPr>
          <w:p w:rsidR="003332D6" w:rsidRPr="00CA4BD0" w:rsidRDefault="003332D6" w:rsidP="003332D6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Образовательная область «Коммуникация»</w:t>
            </w:r>
          </w:p>
        </w:tc>
      </w:tr>
      <w:tr w:rsidR="00B744B5" w:rsidRPr="00CA4BD0" w:rsidTr="009E2ECE">
        <w:tc>
          <w:tcPr>
            <w:tcW w:w="458" w:type="dxa"/>
            <w:vMerge w:val="restart"/>
          </w:tcPr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497" w:type="dxa"/>
            <w:vMerge w:val="restart"/>
          </w:tcPr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Ф.и. ребенка</w:t>
            </w: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216" w:type="dxa"/>
            <w:gridSpan w:val="10"/>
          </w:tcPr>
          <w:p w:rsidR="00B744B5" w:rsidRPr="00CA4BD0" w:rsidRDefault="00B744B5" w:rsidP="00B744B5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Казахский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 xml:space="preserve"> язык</w:t>
            </w:r>
          </w:p>
        </w:tc>
        <w:tc>
          <w:tcPr>
            <w:tcW w:w="996" w:type="dxa"/>
            <w:vMerge w:val="restart"/>
            <w:textDirection w:val="btLr"/>
          </w:tcPr>
          <w:p w:rsidR="00B744B5" w:rsidRPr="00CA4BD0" w:rsidRDefault="00B744B5" w:rsidP="00B744B5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Общее количество баллов</w:t>
            </w:r>
          </w:p>
        </w:tc>
        <w:tc>
          <w:tcPr>
            <w:tcW w:w="859" w:type="dxa"/>
            <w:vMerge w:val="restart"/>
            <w:textDirection w:val="btLr"/>
          </w:tcPr>
          <w:p w:rsidR="00B744B5" w:rsidRPr="00CA4BD0" w:rsidRDefault="00B744B5" w:rsidP="00B744B5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Средний бал</w:t>
            </w:r>
          </w:p>
        </w:tc>
        <w:tc>
          <w:tcPr>
            <w:tcW w:w="1275" w:type="dxa"/>
            <w:vMerge w:val="restart"/>
            <w:textDirection w:val="btLr"/>
          </w:tcPr>
          <w:p w:rsidR="00B744B5" w:rsidRPr="00CA4BD0" w:rsidRDefault="00B744B5" w:rsidP="00B744B5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3A6198">
              <w:rPr>
                <w:rFonts w:eastAsia="Times New Roman" w:cs="Times New Roman"/>
                <w:b/>
                <w:bCs/>
                <w:lang w:bidi="en-US"/>
              </w:rPr>
              <w:t>У</w:t>
            </w:r>
            <w:r w:rsidRPr="00B744B5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ровень развития умений и навыков</w:t>
            </w:r>
          </w:p>
        </w:tc>
      </w:tr>
      <w:tr w:rsidR="003332D6" w:rsidRPr="00CA4BD0" w:rsidTr="009E2ECE">
        <w:trPr>
          <w:cantSplit/>
          <w:trHeight w:val="1631"/>
        </w:trPr>
        <w:tc>
          <w:tcPr>
            <w:tcW w:w="458" w:type="dxa"/>
            <w:vMerge/>
          </w:tcPr>
          <w:p w:rsidR="003332D6" w:rsidRPr="00CA4BD0" w:rsidRDefault="003332D6" w:rsidP="005C64D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97" w:type="dxa"/>
            <w:vMerge/>
          </w:tcPr>
          <w:p w:rsidR="003332D6" w:rsidRPr="00CA4BD0" w:rsidRDefault="003332D6" w:rsidP="005C64D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4" w:type="dxa"/>
            <w:textDirection w:val="btLr"/>
          </w:tcPr>
          <w:p w:rsidR="003332D6" w:rsidRPr="00CA4BD0" w:rsidRDefault="008A1F78" w:rsidP="005C64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0B1511" w:rsidRPr="00CA4BD0">
              <w:rPr>
                <w:rFonts w:ascii="Times New Roman" w:hAnsi="Times New Roman" w:cs="Times New Roman"/>
                <w:b/>
                <w:lang w:val="kk-KZ"/>
              </w:rPr>
              <w:t>К.28</w:t>
            </w:r>
          </w:p>
        </w:tc>
        <w:tc>
          <w:tcPr>
            <w:tcW w:w="994" w:type="dxa"/>
            <w:textDirection w:val="btLr"/>
          </w:tcPr>
          <w:p w:rsidR="003332D6" w:rsidRPr="00CA4BD0" w:rsidRDefault="008A1F78" w:rsidP="005C64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0B1511" w:rsidRPr="00CA4BD0">
              <w:rPr>
                <w:rFonts w:ascii="Times New Roman" w:hAnsi="Times New Roman" w:cs="Times New Roman"/>
                <w:b/>
                <w:lang w:val="kk-KZ"/>
              </w:rPr>
              <w:t>К.29</w:t>
            </w:r>
          </w:p>
        </w:tc>
        <w:tc>
          <w:tcPr>
            <w:tcW w:w="996" w:type="dxa"/>
            <w:textDirection w:val="btLr"/>
          </w:tcPr>
          <w:p w:rsidR="003332D6" w:rsidRPr="00CA4BD0" w:rsidRDefault="008A1F78" w:rsidP="005C64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0B1511" w:rsidRPr="00CA4BD0">
              <w:rPr>
                <w:rFonts w:ascii="Times New Roman" w:hAnsi="Times New Roman" w:cs="Times New Roman"/>
                <w:b/>
                <w:lang w:val="kk-KZ"/>
              </w:rPr>
              <w:t>К.30</w:t>
            </w:r>
          </w:p>
        </w:tc>
        <w:tc>
          <w:tcPr>
            <w:tcW w:w="996" w:type="dxa"/>
            <w:textDirection w:val="btLr"/>
          </w:tcPr>
          <w:p w:rsidR="003332D6" w:rsidRPr="00CA4BD0" w:rsidRDefault="008A1F78" w:rsidP="005C64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0B1511" w:rsidRPr="00CA4BD0">
              <w:rPr>
                <w:rFonts w:ascii="Times New Roman" w:hAnsi="Times New Roman" w:cs="Times New Roman"/>
                <w:b/>
                <w:lang w:val="kk-KZ"/>
              </w:rPr>
              <w:t>К.31</w:t>
            </w:r>
          </w:p>
        </w:tc>
        <w:tc>
          <w:tcPr>
            <w:tcW w:w="996" w:type="dxa"/>
            <w:textDirection w:val="btLr"/>
          </w:tcPr>
          <w:p w:rsidR="003332D6" w:rsidRPr="00CA4BD0" w:rsidRDefault="008A1F78" w:rsidP="005C64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0B1511" w:rsidRPr="00CA4BD0">
              <w:rPr>
                <w:rFonts w:ascii="Times New Roman" w:hAnsi="Times New Roman" w:cs="Times New Roman"/>
                <w:b/>
                <w:lang w:val="kk-KZ"/>
              </w:rPr>
              <w:t>К.32</w:t>
            </w:r>
          </w:p>
        </w:tc>
        <w:tc>
          <w:tcPr>
            <w:tcW w:w="1141" w:type="dxa"/>
            <w:textDirection w:val="btLr"/>
          </w:tcPr>
          <w:p w:rsidR="003332D6" w:rsidRPr="00CA4BD0" w:rsidRDefault="008A1F78" w:rsidP="005C64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0B1511" w:rsidRPr="00CA4BD0">
              <w:rPr>
                <w:rFonts w:ascii="Times New Roman" w:hAnsi="Times New Roman" w:cs="Times New Roman"/>
                <w:b/>
                <w:lang w:val="kk-KZ"/>
              </w:rPr>
              <w:t>К.33</w:t>
            </w:r>
          </w:p>
        </w:tc>
        <w:tc>
          <w:tcPr>
            <w:tcW w:w="1111" w:type="dxa"/>
            <w:textDirection w:val="btLr"/>
          </w:tcPr>
          <w:p w:rsidR="003332D6" w:rsidRPr="00CA4BD0" w:rsidRDefault="008A1F78" w:rsidP="005C64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0B1511" w:rsidRPr="00CA4BD0">
              <w:rPr>
                <w:rFonts w:ascii="Times New Roman" w:hAnsi="Times New Roman" w:cs="Times New Roman"/>
                <w:b/>
                <w:lang w:val="kk-KZ"/>
              </w:rPr>
              <w:t>К.34</w:t>
            </w:r>
          </w:p>
        </w:tc>
        <w:tc>
          <w:tcPr>
            <w:tcW w:w="996" w:type="dxa"/>
            <w:textDirection w:val="btLr"/>
          </w:tcPr>
          <w:p w:rsidR="003332D6" w:rsidRPr="00CA4BD0" w:rsidRDefault="008A1F78" w:rsidP="005C64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0B1511" w:rsidRPr="00CA4BD0">
              <w:rPr>
                <w:rFonts w:ascii="Times New Roman" w:hAnsi="Times New Roman" w:cs="Times New Roman"/>
                <w:b/>
                <w:lang w:val="kk-KZ"/>
              </w:rPr>
              <w:t>К.35</w:t>
            </w:r>
          </w:p>
        </w:tc>
        <w:tc>
          <w:tcPr>
            <w:tcW w:w="996" w:type="dxa"/>
            <w:textDirection w:val="btLr"/>
          </w:tcPr>
          <w:p w:rsidR="003332D6" w:rsidRPr="00CA4BD0" w:rsidRDefault="008A1F78" w:rsidP="005C64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0B1511" w:rsidRPr="00CA4BD0">
              <w:rPr>
                <w:rFonts w:ascii="Times New Roman" w:hAnsi="Times New Roman" w:cs="Times New Roman"/>
                <w:b/>
                <w:lang w:val="kk-KZ"/>
              </w:rPr>
              <w:t>К.36</w:t>
            </w:r>
          </w:p>
        </w:tc>
        <w:tc>
          <w:tcPr>
            <w:tcW w:w="996" w:type="dxa"/>
            <w:textDirection w:val="btLr"/>
          </w:tcPr>
          <w:p w:rsidR="003332D6" w:rsidRPr="00CA4BD0" w:rsidRDefault="003332D6" w:rsidP="005C64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96" w:type="dxa"/>
            <w:vMerge/>
          </w:tcPr>
          <w:p w:rsidR="003332D6" w:rsidRPr="00CA4BD0" w:rsidRDefault="003332D6" w:rsidP="005C64D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9" w:type="dxa"/>
            <w:vMerge/>
          </w:tcPr>
          <w:p w:rsidR="003332D6" w:rsidRPr="00CA4BD0" w:rsidRDefault="003332D6" w:rsidP="005C64D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vMerge/>
          </w:tcPr>
          <w:p w:rsidR="003332D6" w:rsidRPr="00CA4BD0" w:rsidRDefault="003332D6" w:rsidP="005C64D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6C53" w:rsidRPr="00CA4BD0" w:rsidTr="009E2ECE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9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Алкенов Амир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1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/>
        </w:tc>
        <w:tc>
          <w:tcPr>
            <w:tcW w:w="996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  <w:r w:rsidRPr="007E57CB">
              <w:rPr>
                <w:rFonts w:ascii="Times New Roman" w:hAnsi="Times New Roman" w:cs="Times New Roman"/>
                <w:b/>
                <w:lang w:val="en-US"/>
              </w:rPr>
              <w:t>/3</w:t>
            </w:r>
            <w:r w:rsidRPr="007E57C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9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E57CB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</w:tcPr>
          <w:p w:rsidR="00996C53" w:rsidRPr="007E57CB" w:rsidRDefault="00996C53" w:rsidP="00996C53">
            <w:pPr>
              <w:rPr>
                <w:lang w:val="en-US"/>
              </w:rPr>
            </w:pPr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996C53" w:rsidRPr="00CA4BD0" w:rsidTr="009E2ECE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9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Андреева Ульяна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1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/>
        </w:tc>
        <w:tc>
          <w:tcPr>
            <w:tcW w:w="996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90</w:t>
            </w:r>
            <w:r w:rsidRPr="007E57CB">
              <w:rPr>
                <w:rFonts w:ascii="Times New Roman" w:hAnsi="Times New Roman" w:cs="Times New Roman"/>
                <w:b/>
                <w:lang w:val="en-US"/>
              </w:rPr>
              <w:t>/36</w:t>
            </w:r>
          </w:p>
        </w:tc>
        <w:tc>
          <w:tcPr>
            <w:tcW w:w="859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7E57C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.5</w:t>
            </w:r>
          </w:p>
        </w:tc>
        <w:tc>
          <w:tcPr>
            <w:tcW w:w="1275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9E2ECE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9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Ахмадулин Богдан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1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/>
        </w:tc>
        <w:tc>
          <w:tcPr>
            <w:tcW w:w="996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89</w:t>
            </w:r>
            <w:r w:rsidRPr="007E57CB">
              <w:rPr>
                <w:rFonts w:ascii="Times New Roman" w:hAnsi="Times New Roman" w:cs="Times New Roman"/>
                <w:b/>
              </w:rPr>
              <w:t>/36</w:t>
            </w:r>
          </w:p>
        </w:tc>
        <w:tc>
          <w:tcPr>
            <w:tcW w:w="859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7E57C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.5</w:t>
            </w:r>
          </w:p>
        </w:tc>
        <w:tc>
          <w:tcPr>
            <w:tcW w:w="1275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9E2ECE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9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Баранник Ярослав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1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/>
        </w:tc>
        <w:tc>
          <w:tcPr>
            <w:tcW w:w="996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77</w:t>
            </w:r>
            <w:r w:rsidRPr="007E57CB">
              <w:rPr>
                <w:rFonts w:ascii="Times New Roman" w:hAnsi="Times New Roman" w:cs="Times New Roman"/>
                <w:b/>
              </w:rPr>
              <w:t>/36</w:t>
            </w:r>
          </w:p>
        </w:tc>
        <w:tc>
          <w:tcPr>
            <w:tcW w:w="859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7E57C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.1</w:t>
            </w:r>
          </w:p>
        </w:tc>
        <w:tc>
          <w:tcPr>
            <w:tcW w:w="1275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9E2ECE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9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Боровикова Ева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1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/>
        </w:tc>
        <w:tc>
          <w:tcPr>
            <w:tcW w:w="996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7E57CB">
              <w:rPr>
                <w:rFonts w:ascii="Times New Roman" w:hAnsi="Times New Roman" w:cs="Times New Roman"/>
                <w:b/>
                <w:lang w:val="en-US"/>
              </w:rPr>
              <w:t>/3</w:t>
            </w:r>
            <w:r w:rsidRPr="007E57C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9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E57CB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1275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9E2ECE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9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Бугаева Милана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1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/>
        </w:tc>
        <w:tc>
          <w:tcPr>
            <w:tcW w:w="996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80</w:t>
            </w:r>
            <w:r w:rsidRPr="007E57CB">
              <w:rPr>
                <w:rFonts w:ascii="Times New Roman" w:hAnsi="Times New Roman" w:cs="Times New Roman"/>
                <w:b/>
                <w:lang w:val="en-US"/>
              </w:rPr>
              <w:t>/36</w:t>
            </w:r>
          </w:p>
        </w:tc>
        <w:tc>
          <w:tcPr>
            <w:tcW w:w="859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2.2</w:t>
            </w:r>
          </w:p>
        </w:tc>
        <w:tc>
          <w:tcPr>
            <w:tcW w:w="1275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9E2ECE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497" w:type="dxa"/>
          </w:tcPr>
          <w:p w:rsidR="00996C53" w:rsidRPr="008616F9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Бурк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/>
                <w:color w:val="000000" w:themeColor="text1"/>
              </w:rPr>
              <w:t>т Дамира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1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/>
        </w:tc>
        <w:tc>
          <w:tcPr>
            <w:tcW w:w="996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90</w:t>
            </w:r>
            <w:r w:rsidRPr="007E57CB">
              <w:rPr>
                <w:rFonts w:ascii="Times New Roman" w:hAnsi="Times New Roman" w:cs="Times New Roman"/>
                <w:b/>
                <w:lang w:val="en-US"/>
              </w:rPr>
              <w:t>/36</w:t>
            </w:r>
          </w:p>
        </w:tc>
        <w:tc>
          <w:tcPr>
            <w:tcW w:w="859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7E57C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.5</w:t>
            </w:r>
          </w:p>
        </w:tc>
        <w:tc>
          <w:tcPr>
            <w:tcW w:w="1275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9E2ECE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49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Газизова Томирис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1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/>
        </w:tc>
        <w:tc>
          <w:tcPr>
            <w:tcW w:w="996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Pr="007E57CB">
              <w:rPr>
                <w:rFonts w:ascii="Times New Roman" w:hAnsi="Times New Roman" w:cs="Times New Roman"/>
                <w:b/>
                <w:lang w:val="en-US"/>
              </w:rPr>
              <w:t>/36</w:t>
            </w:r>
          </w:p>
        </w:tc>
        <w:tc>
          <w:tcPr>
            <w:tcW w:w="859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E57CB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1275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9E2ECE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9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Гейдт Амелия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1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/>
        </w:tc>
        <w:tc>
          <w:tcPr>
            <w:tcW w:w="996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7E57CB">
              <w:rPr>
                <w:rFonts w:ascii="Times New Roman" w:hAnsi="Times New Roman" w:cs="Times New Roman"/>
                <w:b/>
                <w:lang w:val="en-US"/>
              </w:rPr>
              <w:t>/3</w:t>
            </w:r>
            <w:r w:rsidRPr="007E57C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9" w:type="dxa"/>
          </w:tcPr>
          <w:p w:rsidR="00996C53" w:rsidRPr="009E2ECE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7E57CB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275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9E2ECE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49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Дзейтова Амина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1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/>
        </w:tc>
        <w:tc>
          <w:tcPr>
            <w:tcW w:w="996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92</w:t>
            </w:r>
            <w:r w:rsidRPr="007E57CB">
              <w:rPr>
                <w:rFonts w:ascii="Times New Roman" w:hAnsi="Times New Roman" w:cs="Times New Roman"/>
                <w:b/>
                <w:lang w:val="en-US"/>
              </w:rPr>
              <w:t>/36</w:t>
            </w:r>
          </w:p>
        </w:tc>
        <w:tc>
          <w:tcPr>
            <w:tcW w:w="859" w:type="dxa"/>
          </w:tcPr>
          <w:p w:rsidR="00996C53" w:rsidRPr="009E2ECE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2.5</w:t>
            </w:r>
          </w:p>
        </w:tc>
        <w:tc>
          <w:tcPr>
            <w:tcW w:w="1275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9E2ECE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49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Заикин Арсений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1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/>
        </w:tc>
        <w:tc>
          <w:tcPr>
            <w:tcW w:w="996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96</w:t>
            </w:r>
            <w:r w:rsidRPr="007E57CB">
              <w:rPr>
                <w:rFonts w:ascii="Times New Roman" w:hAnsi="Times New Roman" w:cs="Times New Roman"/>
                <w:b/>
                <w:lang w:val="en-US"/>
              </w:rPr>
              <w:t>/3</w:t>
            </w:r>
            <w:r w:rsidRPr="007E57C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9" w:type="dxa"/>
          </w:tcPr>
          <w:p w:rsidR="00996C53" w:rsidRPr="009E2ECE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7E57C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.7</w:t>
            </w:r>
          </w:p>
        </w:tc>
        <w:tc>
          <w:tcPr>
            <w:tcW w:w="1275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996C53" w:rsidRPr="00CA4BD0" w:rsidTr="009E2ECE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49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Заставка Ева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1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/>
        </w:tc>
        <w:tc>
          <w:tcPr>
            <w:tcW w:w="996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80</w:t>
            </w:r>
            <w:r w:rsidRPr="007E57CB">
              <w:rPr>
                <w:rFonts w:ascii="Times New Roman" w:hAnsi="Times New Roman" w:cs="Times New Roman"/>
                <w:b/>
                <w:lang w:val="en-US"/>
              </w:rPr>
              <w:t>/36</w:t>
            </w:r>
          </w:p>
        </w:tc>
        <w:tc>
          <w:tcPr>
            <w:tcW w:w="859" w:type="dxa"/>
          </w:tcPr>
          <w:p w:rsidR="00996C53" w:rsidRPr="009E2ECE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7E57CB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275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9E2ECE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49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Карапыш Вероника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1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/>
        </w:tc>
        <w:tc>
          <w:tcPr>
            <w:tcW w:w="996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7E57CB">
              <w:rPr>
                <w:rFonts w:ascii="Times New Roman" w:hAnsi="Times New Roman" w:cs="Times New Roman"/>
                <w:b/>
                <w:lang w:val="en-US"/>
              </w:rPr>
              <w:t>/3</w:t>
            </w:r>
            <w:r w:rsidRPr="007E57C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9" w:type="dxa"/>
          </w:tcPr>
          <w:p w:rsidR="00996C53" w:rsidRPr="009E2ECE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7E57C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.2</w:t>
            </w:r>
          </w:p>
        </w:tc>
        <w:tc>
          <w:tcPr>
            <w:tcW w:w="1275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9E2ECE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49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Кобернюк Полина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1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/>
        </w:tc>
        <w:tc>
          <w:tcPr>
            <w:tcW w:w="996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96</w:t>
            </w:r>
            <w:r w:rsidRPr="007E57CB">
              <w:rPr>
                <w:rFonts w:ascii="Times New Roman" w:hAnsi="Times New Roman" w:cs="Times New Roman"/>
                <w:b/>
                <w:lang w:val="en-US"/>
              </w:rPr>
              <w:t>/36</w:t>
            </w:r>
          </w:p>
        </w:tc>
        <w:tc>
          <w:tcPr>
            <w:tcW w:w="859" w:type="dxa"/>
          </w:tcPr>
          <w:p w:rsidR="00996C53" w:rsidRPr="009E2ECE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7E57CB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275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996C53" w:rsidRPr="00CA4BD0" w:rsidTr="009E2ECE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49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Конышев Дмитрий</w:t>
            </w:r>
            <w:r w:rsidRPr="00D44152">
              <w:rPr>
                <w:rFonts w:ascii="Times New Roman" w:hAnsi="Times New Roman"/>
                <w:color w:val="000000" w:themeColor="text1"/>
                <w:lang w:val="kk-KZ"/>
              </w:rPr>
              <w:tab/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1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/>
        </w:tc>
        <w:tc>
          <w:tcPr>
            <w:tcW w:w="996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97</w:t>
            </w:r>
            <w:r w:rsidRPr="007E57CB">
              <w:rPr>
                <w:rFonts w:ascii="Times New Roman" w:hAnsi="Times New Roman" w:cs="Times New Roman"/>
                <w:b/>
                <w:lang w:val="en-US"/>
              </w:rPr>
              <w:t>/3</w:t>
            </w:r>
            <w:r w:rsidRPr="007E57C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9" w:type="dxa"/>
          </w:tcPr>
          <w:p w:rsidR="00996C53" w:rsidRPr="009E2ECE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7E57CB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275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996C53" w:rsidRPr="00CA4BD0" w:rsidTr="009E2ECE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497" w:type="dxa"/>
          </w:tcPr>
          <w:p w:rsidR="00996C53" w:rsidRPr="00D44152" w:rsidRDefault="00996C53" w:rsidP="00996C5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Коцюбинский Артем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1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/>
        </w:tc>
        <w:tc>
          <w:tcPr>
            <w:tcW w:w="996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97</w:t>
            </w:r>
            <w:r w:rsidRPr="007E57CB">
              <w:rPr>
                <w:rFonts w:ascii="Times New Roman" w:hAnsi="Times New Roman" w:cs="Times New Roman"/>
                <w:b/>
                <w:lang w:val="en-US"/>
              </w:rPr>
              <w:t>/36</w:t>
            </w:r>
          </w:p>
        </w:tc>
        <w:tc>
          <w:tcPr>
            <w:tcW w:w="859" w:type="dxa"/>
          </w:tcPr>
          <w:p w:rsidR="00996C53" w:rsidRPr="009E2ECE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7E57C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.7</w:t>
            </w:r>
          </w:p>
        </w:tc>
        <w:tc>
          <w:tcPr>
            <w:tcW w:w="1275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996C53" w:rsidRPr="00CA4BD0" w:rsidTr="009E2ECE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497" w:type="dxa"/>
          </w:tcPr>
          <w:p w:rsidR="00996C53" w:rsidRPr="00D44152" w:rsidRDefault="00996C53" w:rsidP="00996C5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Мадешева Адели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1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/>
        </w:tc>
        <w:tc>
          <w:tcPr>
            <w:tcW w:w="996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E57CB">
              <w:rPr>
                <w:rFonts w:ascii="Times New Roman" w:hAnsi="Times New Roman" w:cs="Times New Roman"/>
                <w:b/>
              </w:rPr>
              <w:t>82</w:t>
            </w:r>
            <w:r w:rsidRPr="007E57CB">
              <w:rPr>
                <w:rFonts w:ascii="Times New Roman" w:hAnsi="Times New Roman" w:cs="Times New Roman"/>
                <w:b/>
                <w:lang w:val="en-US"/>
              </w:rPr>
              <w:t>/3</w:t>
            </w:r>
            <w:r w:rsidRPr="007E57C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9" w:type="dxa"/>
          </w:tcPr>
          <w:p w:rsidR="00996C53" w:rsidRPr="009E2ECE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7E57C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.2</w:t>
            </w:r>
          </w:p>
        </w:tc>
        <w:tc>
          <w:tcPr>
            <w:tcW w:w="1275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9E2ECE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497" w:type="dxa"/>
          </w:tcPr>
          <w:p w:rsidR="00996C53" w:rsidRPr="00D44152" w:rsidRDefault="00996C53" w:rsidP="00996C5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Найденова Маргарита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1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/>
        </w:tc>
        <w:tc>
          <w:tcPr>
            <w:tcW w:w="996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95</w:t>
            </w:r>
            <w:r w:rsidRPr="007E57CB">
              <w:rPr>
                <w:rFonts w:ascii="Times New Roman" w:hAnsi="Times New Roman" w:cs="Times New Roman"/>
                <w:b/>
                <w:lang w:val="en-US"/>
              </w:rPr>
              <w:t>/36</w:t>
            </w:r>
          </w:p>
        </w:tc>
        <w:tc>
          <w:tcPr>
            <w:tcW w:w="859" w:type="dxa"/>
          </w:tcPr>
          <w:p w:rsidR="00996C53" w:rsidRPr="009E2ECE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7E57C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.6</w:t>
            </w:r>
          </w:p>
        </w:tc>
        <w:tc>
          <w:tcPr>
            <w:tcW w:w="1275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9E2ECE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49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Огаев Али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1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/>
        </w:tc>
        <w:tc>
          <w:tcPr>
            <w:tcW w:w="996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7E57CB">
              <w:rPr>
                <w:rFonts w:ascii="Times New Roman" w:hAnsi="Times New Roman" w:cs="Times New Roman"/>
                <w:b/>
                <w:lang w:val="en-US"/>
              </w:rPr>
              <w:t>/3</w:t>
            </w:r>
            <w:r w:rsidRPr="007E57C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9" w:type="dxa"/>
          </w:tcPr>
          <w:p w:rsidR="00996C53" w:rsidRPr="009E2ECE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7E57C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.2</w:t>
            </w:r>
          </w:p>
        </w:tc>
        <w:tc>
          <w:tcPr>
            <w:tcW w:w="1275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9E2ECE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49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Попенко Полина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1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/>
        </w:tc>
        <w:tc>
          <w:tcPr>
            <w:tcW w:w="996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81</w:t>
            </w:r>
            <w:r w:rsidRPr="007E57CB">
              <w:rPr>
                <w:rFonts w:ascii="Times New Roman" w:hAnsi="Times New Roman" w:cs="Times New Roman"/>
                <w:b/>
                <w:lang w:val="en-US"/>
              </w:rPr>
              <w:t>/36</w:t>
            </w:r>
          </w:p>
        </w:tc>
        <w:tc>
          <w:tcPr>
            <w:tcW w:w="859" w:type="dxa"/>
          </w:tcPr>
          <w:p w:rsidR="00996C53" w:rsidRPr="009E2ECE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7E57C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>.3</w:t>
            </w:r>
          </w:p>
        </w:tc>
        <w:tc>
          <w:tcPr>
            <w:tcW w:w="1275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9E2ECE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49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Саржанов Алихан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1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/>
        </w:tc>
        <w:tc>
          <w:tcPr>
            <w:tcW w:w="996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94</w:t>
            </w:r>
            <w:r w:rsidRPr="007E57CB">
              <w:rPr>
                <w:rFonts w:ascii="Times New Roman" w:hAnsi="Times New Roman" w:cs="Times New Roman"/>
                <w:b/>
                <w:lang w:val="en-US"/>
              </w:rPr>
              <w:t>/3</w:t>
            </w:r>
            <w:r w:rsidRPr="007E57C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9" w:type="dxa"/>
          </w:tcPr>
          <w:p w:rsidR="00996C53" w:rsidRPr="009E2ECE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7E57CB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275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996C53" w:rsidRPr="00CA4BD0" w:rsidTr="009E2ECE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49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Старченко Злата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1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/>
        </w:tc>
        <w:tc>
          <w:tcPr>
            <w:tcW w:w="996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97</w:t>
            </w:r>
            <w:r w:rsidRPr="007E57CB">
              <w:rPr>
                <w:rFonts w:ascii="Times New Roman" w:hAnsi="Times New Roman" w:cs="Times New Roman"/>
                <w:b/>
                <w:lang w:val="en-US"/>
              </w:rPr>
              <w:t>/36</w:t>
            </w:r>
          </w:p>
        </w:tc>
        <w:tc>
          <w:tcPr>
            <w:tcW w:w="859" w:type="dxa"/>
          </w:tcPr>
          <w:p w:rsidR="00996C53" w:rsidRPr="009E2ECE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7E57CB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275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996C53" w:rsidRPr="00CA4BD0" w:rsidTr="009E2ECE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49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Ткаченко Богдан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1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/>
        </w:tc>
        <w:tc>
          <w:tcPr>
            <w:tcW w:w="996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7E57CB">
              <w:rPr>
                <w:rFonts w:ascii="Times New Roman" w:hAnsi="Times New Roman" w:cs="Times New Roman"/>
                <w:b/>
                <w:lang w:val="en-US"/>
              </w:rPr>
              <w:t>/3</w:t>
            </w:r>
            <w:r w:rsidRPr="007E57C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9" w:type="dxa"/>
          </w:tcPr>
          <w:p w:rsidR="00996C53" w:rsidRPr="009E2ECE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7E57CB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275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9E2ECE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49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Хитров Мирон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1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/>
        </w:tc>
        <w:tc>
          <w:tcPr>
            <w:tcW w:w="996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53</w:t>
            </w:r>
            <w:r w:rsidRPr="007E57CB">
              <w:rPr>
                <w:rFonts w:ascii="Times New Roman" w:hAnsi="Times New Roman" w:cs="Times New Roman"/>
                <w:b/>
                <w:lang w:val="en-US"/>
              </w:rPr>
              <w:t>/36</w:t>
            </w:r>
          </w:p>
        </w:tc>
        <w:tc>
          <w:tcPr>
            <w:tcW w:w="859" w:type="dxa"/>
          </w:tcPr>
          <w:p w:rsidR="00996C53" w:rsidRPr="009E2ECE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1.4</w:t>
            </w:r>
          </w:p>
        </w:tc>
        <w:tc>
          <w:tcPr>
            <w:tcW w:w="1275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996C53" w:rsidRPr="00CA4BD0" w:rsidTr="009E2ECE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497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Царук София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4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4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11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6" w:type="dxa"/>
          </w:tcPr>
          <w:p w:rsidR="00996C53" w:rsidRPr="007E57CB" w:rsidRDefault="00996C53" w:rsidP="00996C53"/>
        </w:tc>
        <w:tc>
          <w:tcPr>
            <w:tcW w:w="996" w:type="dxa"/>
          </w:tcPr>
          <w:p w:rsidR="00996C53" w:rsidRPr="007E57CB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72</w:t>
            </w:r>
            <w:r w:rsidRPr="007E57CB">
              <w:rPr>
                <w:rFonts w:ascii="Times New Roman" w:hAnsi="Times New Roman" w:cs="Times New Roman"/>
                <w:b/>
                <w:lang w:val="en-US"/>
              </w:rPr>
              <w:t>/3</w:t>
            </w:r>
            <w:r w:rsidRPr="007E57C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9" w:type="dxa"/>
          </w:tcPr>
          <w:p w:rsidR="00996C53" w:rsidRPr="009E2ECE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7E57C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</w:tcPr>
          <w:p w:rsidR="00996C53" w:rsidRPr="007E57CB" w:rsidRDefault="00996C53" w:rsidP="00996C53">
            <w:r w:rsidRPr="007E57C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7E57CB" w:rsidRPr="00CA4BD0" w:rsidTr="009E2ECE">
        <w:tc>
          <w:tcPr>
            <w:tcW w:w="458" w:type="dxa"/>
          </w:tcPr>
          <w:p w:rsidR="007E57CB" w:rsidRPr="00CA4BD0" w:rsidRDefault="007E57CB" w:rsidP="009261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97" w:type="dxa"/>
          </w:tcPr>
          <w:p w:rsidR="007E57CB" w:rsidRPr="00CA4BD0" w:rsidRDefault="007E57CB" w:rsidP="009261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4" w:type="dxa"/>
          </w:tcPr>
          <w:p w:rsidR="007E57CB" w:rsidRPr="00CA4BD0" w:rsidRDefault="007E57CB" w:rsidP="007E57CB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7E57CB" w:rsidRPr="00CA4BD0" w:rsidRDefault="007E57CB" w:rsidP="007E57CB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-25</w:t>
            </w:r>
          </w:p>
          <w:p w:rsidR="007E57CB" w:rsidRPr="00CA4BD0" w:rsidRDefault="007E57CB" w:rsidP="007E5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994" w:type="dxa"/>
          </w:tcPr>
          <w:p w:rsidR="007E57CB" w:rsidRPr="00CA4BD0" w:rsidRDefault="007E57CB" w:rsidP="007E57CB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7E57CB" w:rsidRPr="00CA4BD0" w:rsidRDefault="007E57CB" w:rsidP="007E57CB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-25</w:t>
            </w:r>
          </w:p>
          <w:p w:rsidR="007E57CB" w:rsidRPr="00CA4BD0" w:rsidRDefault="007E57CB" w:rsidP="007E5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996" w:type="dxa"/>
          </w:tcPr>
          <w:p w:rsidR="007E57CB" w:rsidRPr="00CA4BD0" w:rsidRDefault="007E57CB" w:rsidP="007E57CB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7E57CB" w:rsidRPr="00CA4BD0" w:rsidRDefault="007E57CB" w:rsidP="007E57CB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-25</w:t>
            </w:r>
          </w:p>
          <w:p w:rsidR="007E57CB" w:rsidRPr="00CA4BD0" w:rsidRDefault="007E57CB" w:rsidP="007E5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996" w:type="dxa"/>
          </w:tcPr>
          <w:p w:rsidR="007E57CB" w:rsidRPr="00CA4BD0" w:rsidRDefault="007E57CB" w:rsidP="007E57CB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7E57CB" w:rsidRPr="00CA4BD0" w:rsidRDefault="007E57CB" w:rsidP="007E57CB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-25</w:t>
            </w:r>
          </w:p>
          <w:p w:rsidR="007E57CB" w:rsidRPr="00CA4BD0" w:rsidRDefault="007E57CB" w:rsidP="007E5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996" w:type="dxa"/>
          </w:tcPr>
          <w:p w:rsidR="007E57CB" w:rsidRPr="00CA4BD0" w:rsidRDefault="007E57CB" w:rsidP="007E57CB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7E57CB" w:rsidRPr="00CA4BD0" w:rsidRDefault="007E57CB" w:rsidP="007E57CB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-25</w:t>
            </w:r>
          </w:p>
          <w:p w:rsidR="007E57CB" w:rsidRPr="00CA4BD0" w:rsidRDefault="007E57CB" w:rsidP="007E5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1141" w:type="dxa"/>
          </w:tcPr>
          <w:p w:rsidR="007E57CB" w:rsidRPr="00CA4BD0" w:rsidRDefault="007E57CB" w:rsidP="007E57CB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7E57CB" w:rsidRPr="00CA4BD0" w:rsidRDefault="007E57CB" w:rsidP="007E57CB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-25</w:t>
            </w:r>
          </w:p>
          <w:p w:rsidR="007E57CB" w:rsidRPr="00CA4BD0" w:rsidRDefault="007E57CB" w:rsidP="007E57C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1111" w:type="dxa"/>
          </w:tcPr>
          <w:p w:rsidR="007E57CB" w:rsidRPr="00CA4BD0" w:rsidRDefault="007E57CB" w:rsidP="009261AF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7E57CB" w:rsidRPr="00CA4BD0" w:rsidRDefault="007E57CB" w:rsidP="009261AF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-25</w:t>
            </w:r>
          </w:p>
          <w:p w:rsidR="007E57CB" w:rsidRPr="00CA4BD0" w:rsidRDefault="007E57CB" w:rsidP="009261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996" w:type="dxa"/>
          </w:tcPr>
          <w:p w:rsidR="007E57CB" w:rsidRPr="00CA4BD0" w:rsidRDefault="007E57CB" w:rsidP="009261AF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7E57CB" w:rsidRPr="00CA4BD0" w:rsidRDefault="007E57CB" w:rsidP="009261AF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-25</w:t>
            </w:r>
          </w:p>
          <w:p w:rsidR="007E57CB" w:rsidRPr="00CA4BD0" w:rsidRDefault="007E57CB" w:rsidP="009261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996" w:type="dxa"/>
          </w:tcPr>
          <w:p w:rsidR="007E57CB" w:rsidRPr="00CA4BD0" w:rsidRDefault="007E57CB" w:rsidP="009261AF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7E57CB" w:rsidRPr="00CA4BD0" w:rsidRDefault="007E57CB" w:rsidP="009261AF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-25</w:t>
            </w:r>
          </w:p>
          <w:p w:rsidR="007E57CB" w:rsidRPr="00CA4BD0" w:rsidRDefault="007E57CB" w:rsidP="009261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996" w:type="dxa"/>
          </w:tcPr>
          <w:p w:rsidR="007E57CB" w:rsidRPr="00CA4BD0" w:rsidRDefault="007E57CB" w:rsidP="009261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6" w:type="dxa"/>
          </w:tcPr>
          <w:p w:rsidR="007E57CB" w:rsidRPr="00CA4BD0" w:rsidRDefault="007E57CB" w:rsidP="009261A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59" w:type="dxa"/>
          </w:tcPr>
          <w:p w:rsidR="007E57CB" w:rsidRPr="00CA4BD0" w:rsidRDefault="007E57CB" w:rsidP="009261A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5" w:type="dxa"/>
          </w:tcPr>
          <w:p w:rsidR="007E57CB" w:rsidRPr="009E2ECE" w:rsidRDefault="007E57CB" w:rsidP="009261AF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9E2ECE">
              <w:rPr>
                <w:rFonts w:ascii="Times New Roman" w:hAnsi="Times New Roman" w:cs="Times New Roman"/>
                <w:b/>
              </w:rPr>
              <w:t>-</w:t>
            </w:r>
            <w:r w:rsidR="009E2ECE">
              <w:rPr>
                <w:rFonts w:ascii="Times New Roman" w:hAnsi="Times New Roman" w:cs="Times New Roman"/>
                <w:b/>
                <w:lang w:val="en-US"/>
              </w:rPr>
              <w:t>1-4%</w:t>
            </w:r>
          </w:p>
          <w:p w:rsidR="007E57CB" w:rsidRPr="00CA4BD0" w:rsidRDefault="007E57CB" w:rsidP="009261A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9E2ECE">
              <w:rPr>
                <w:rFonts w:ascii="Times New Roman" w:hAnsi="Times New Roman" w:cs="Times New Roman"/>
                <w:b/>
              </w:rPr>
              <w:t>-</w:t>
            </w:r>
            <w:r w:rsidR="009E2ECE">
              <w:rPr>
                <w:rFonts w:ascii="Times New Roman" w:hAnsi="Times New Roman" w:cs="Times New Roman"/>
                <w:b/>
                <w:lang w:val="en-US"/>
              </w:rPr>
              <w:t>16</w:t>
            </w:r>
            <w:r w:rsidR="009E2ECE">
              <w:rPr>
                <w:rFonts w:ascii="Times New Roman" w:hAnsi="Times New Roman" w:cs="Times New Roman"/>
                <w:b/>
              </w:rPr>
              <w:t>-</w:t>
            </w:r>
            <w:r w:rsidR="009E2ECE">
              <w:rPr>
                <w:rFonts w:ascii="Times New Roman" w:hAnsi="Times New Roman" w:cs="Times New Roman"/>
                <w:b/>
                <w:lang w:val="en-US"/>
              </w:rPr>
              <w:t>64</w:t>
            </w:r>
            <w:r w:rsidRPr="00CA4BD0">
              <w:rPr>
                <w:rFonts w:ascii="Times New Roman" w:hAnsi="Times New Roman" w:cs="Times New Roman"/>
                <w:b/>
              </w:rPr>
              <w:t>%</w:t>
            </w:r>
          </w:p>
          <w:p w:rsidR="007E57CB" w:rsidRPr="009E2ECE" w:rsidRDefault="007E57CB" w:rsidP="009B6C64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  <w:b/>
              </w:rPr>
              <w:t>-</w:t>
            </w:r>
            <w:r w:rsidR="009E2ECE">
              <w:rPr>
                <w:rFonts w:ascii="Times New Roman" w:hAnsi="Times New Roman" w:cs="Times New Roman"/>
                <w:b/>
                <w:lang w:val="en-US"/>
              </w:rPr>
              <w:t>8-32%</w:t>
            </w:r>
          </w:p>
        </w:tc>
      </w:tr>
      <w:tr w:rsidR="00397CC8" w:rsidRPr="00CA4BD0" w:rsidTr="00EA38F7">
        <w:tc>
          <w:tcPr>
            <w:tcW w:w="458" w:type="dxa"/>
          </w:tcPr>
          <w:p w:rsidR="00397CC8" w:rsidRPr="00CA4BD0" w:rsidRDefault="00397CC8" w:rsidP="005C64D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97" w:type="dxa"/>
          </w:tcPr>
          <w:p w:rsidR="00397CC8" w:rsidRPr="00CA4BD0" w:rsidRDefault="00397CC8" w:rsidP="005C64D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46" w:type="dxa"/>
            <w:gridSpan w:val="13"/>
          </w:tcPr>
          <w:p w:rsidR="00397CC8" w:rsidRPr="00CA4BD0" w:rsidRDefault="00397CC8" w:rsidP="009E2ECE">
            <w:pPr>
              <w:pStyle w:val="a4"/>
              <w:tabs>
                <w:tab w:val="center" w:pos="6469"/>
              </w:tabs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  <w:b/>
              </w:rPr>
              <w:t xml:space="preserve"> уровень </w:t>
            </w:r>
            <w:r w:rsidR="009E2ECE" w:rsidRPr="009E2ECE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9E2ECE">
              <w:rPr>
                <w:rFonts w:ascii="Times New Roman" w:hAnsi="Times New Roman" w:cs="Times New Roman"/>
                <w:b/>
                <w:u w:val="single"/>
              </w:rPr>
              <w:t>%</w:t>
            </w:r>
            <w:r w:rsidRPr="00CA4BD0">
              <w:rPr>
                <w:rFonts w:ascii="Times New Roman" w:hAnsi="Times New Roman" w:cs="Times New Roman"/>
                <w:b/>
              </w:rPr>
              <w:t xml:space="preserve">_     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  <w:b/>
              </w:rPr>
              <w:t xml:space="preserve"> уровень </w:t>
            </w:r>
            <w:r w:rsidR="009E2ECE">
              <w:rPr>
                <w:rFonts w:ascii="Times New Roman" w:hAnsi="Times New Roman" w:cs="Times New Roman"/>
                <w:b/>
              </w:rPr>
              <w:t xml:space="preserve"> </w:t>
            </w:r>
            <w:r w:rsidR="009E2ECE">
              <w:rPr>
                <w:rFonts w:ascii="Times New Roman" w:hAnsi="Times New Roman" w:cs="Times New Roman"/>
                <w:b/>
                <w:u w:val="single"/>
              </w:rPr>
              <w:t>64%</w:t>
            </w:r>
            <w:r w:rsidR="009E2ECE"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  <w:b/>
              </w:rPr>
              <w:t xml:space="preserve"> уровень</w:t>
            </w:r>
            <w:r w:rsidR="009E2ECE">
              <w:rPr>
                <w:rFonts w:ascii="Times New Roman" w:hAnsi="Times New Roman" w:cs="Times New Roman"/>
                <w:b/>
              </w:rPr>
              <w:t xml:space="preserve">      </w:t>
            </w:r>
            <w:r w:rsidR="009E2ECE">
              <w:rPr>
                <w:rFonts w:ascii="Times New Roman" w:hAnsi="Times New Roman" w:cs="Times New Roman"/>
                <w:b/>
                <w:u w:val="single"/>
              </w:rPr>
              <w:t>32%</w:t>
            </w:r>
          </w:p>
        </w:tc>
      </w:tr>
    </w:tbl>
    <w:p w:rsidR="00FE2652" w:rsidRDefault="00FE2652" w:rsidP="00ED5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A1F78" w:rsidRPr="008A1F78" w:rsidRDefault="008A1F78" w:rsidP="00ED5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1F7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Лист наблюдения</w:t>
      </w:r>
    </w:p>
    <w:p w:rsidR="008A1F78" w:rsidRPr="008A1F78" w:rsidRDefault="008A1F78" w:rsidP="00ED5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1F78">
        <w:rPr>
          <w:rFonts w:ascii="Times New Roman" w:eastAsia="Calibri" w:hAnsi="Times New Roman" w:cs="Times New Roman"/>
          <w:b/>
          <w:sz w:val="20"/>
          <w:szCs w:val="20"/>
        </w:rPr>
        <w:t xml:space="preserve">результатов диагностики </w:t>
      </w:r>
      <w:r w:rsidRPr="008A1F7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промежуточного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контроля в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предшкольной</w:t>
      </w:r>
      <w:proofErr w:type="spellEnd"/>
      <w:r w:rsidR="00FE2652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</w:rPr>
        <w:t>группе (от 5</w:t>
      </w:r>
      <w:r w:rsidRPr="008A1F78">
        <w:rPr>
          <w:rFonts w:ascii="Times New Roman" w:eastAsia="Calibri" w:hAnsi="Times New Roman" w:cs="Times New Roman"/>
          <w:b/>
          <w:sz w:val="20"/>
          <w:szCs w:val="20"/>
        </w:rPr>
        <w:t xml:space="preserve"> лет)</w:t>
      </w:r>
    </w:p>
    <w:p w:rsidR="008A1F78" w:rsidRDefault="00996C53" w:rsidP="008A1F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96C53">
        <w:rPr>
          <w:rFonts w:ascii="Times New Roman" w:eastAsia="Calibri" w:hAnsi="Times New Roman" w:cs="Times New Roman"/>
          <w:b/>
          <w:sz w:val="20"/>
          <w:szCs w:val="20"/>
        </w:rPr>
        <w:t xml:space="preserve">Учебный год: </w:t>
      </w:r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</w:rPr>
        <w:t>20</w:t>
      </w:r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22</w:t>
      </w:r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– 202</w:t>
      </w:r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 xml:space="preserve">3 </w:t>
      </w:r>
      <w:proofErr w:type="gramStart"/>
      <w:r w:rsidRPr="00996C53">
        <w:rPr>
          <w:rFonts w:ascii="Times New Roman" w:eastAsia="Calibri" w:hAnsi="Times New Roman" w:cs="Times New Roman"/>
          <w:b/>
          <w:sz w:val="20"/>
          <w:szCs w:val="20"/>
        </w:rPr>
        <w:t xml:space="preserve">Группа: </w:t>
      </w:r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«</w:t>
      </w:r>
      <w:proofErr w:type="gramEnd"/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Аққулар</w:t>
      </w:r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</w:rPr>
        <w:t>»</w:t>
      </w: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</w:t>
      </w:r>
      <w:r w:rsidR="008A1F78" w:rsidRPr="008A1F7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Дата проведения: </w:t>
      </w:r>
    </w:p>
    <w:p w:rsidR="008A1F78" w:rsidRPr="008A1F78" w:rsidRDefault="008A1F78" w:rsidP="008A1F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58"/>
        <w:gridCol w:w="2519"/>
        <w:gridCol w:w="564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  <w:gridCol w:w="666"/>
        <w:gridCol w:w="7"/>
        <w:gridCol w:w="673"/>
        <w:gridCol w:w="674"/>
        <w:gridCol w:w="673"/>
        <w:gridCol w:w="673"/>
        <w:gridCol w:w="674"/>
        <w:gridCol w:w="818"/>
        <w:gridCol w:w="708"/>
        <w:gridCol w:w="1134"/>
      </w:tblGrid>
      <w:tr w:rsidR="000B1511" w:rsidRPr="00CA4BD0" w:rsidTr="00EA38F7">
        <w:tc>
          <w:tcPr>
            <w:tcW w:w="16301" w:type="dxa"/>
            <w:gridSpan w:val="22"/>
          </w:tcPr>
          <w:p w:rsidR="000B1511" w:rsidRPr="00CA4BD0" w:rsidRDefault="000B1511" w:rsidP="000B1511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Образовательная область «Познание»</w:t>
            </w:r>
          </w:p>
        </w:tc>
      </w:tr>
      <w:tr w:rsidR="00ED553D" w:rsidRPr="00CA4BD0" w:rsidTr="00EA38F7">
        <w:tc>
          <w:tcPr>
            <w:tcW w:w="458" w:type="dxa"/>
            <w:vMerge w:val="restart"/>
          </w:tcPr>
          <w:p w:rsidR="00ED553D" w:rsidRPr="00CA4BD0" w:rsidRDefault="00ED553D" w:rsidP="005C64D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D553D" w:rsidRPr="00CA4BD0" w:rsidRDefault="00ED553D" w:rsidP="005C64D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D553D" w:rsidRPr="00CA4BD0" w:rsidRDefault="00ED553D" w:rsidP="005C64D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19" w:type="dxa"/>
            <w:vMerge w:val="restart"/>
          </w:tcPr>
          <w:p w:rsidR="00ED553D" w:rsidRPr="00CA4BD0" w:rsidRDefault="00ED553D" w:rsidP="005C64D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D553D" w:rsidRPr="00CA4BD0" w:rsidRDefault="00ED553D" w:rsidP="005C64D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D553D" w:rsidRPr="00CA4BD0" w:rsidRDefault="00ED553D" w:rsidP="005C64D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Ф.и. ребенка</w:t>
            </w:r>
          </w:p>
          <w:p w:rsidR="00ED553D" w:rsidRPr="00CA4BD0" w:rsidRDefault="00ED553D" w:rsidP="005C64D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D553D" w:rsidRPr="00CA4BD0" w:rsidRDefault="00ED553D" w:rsidP="005C64D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D553D" w:rsidRPr="00CA4BD0" w:rsidRDefault="00ED553D" w:rsidP="005C64D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D553D" w:rsidRPr="00CA4BD0" w:rsidRDefault="00ED553D" w:rsidP="005C64D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D553D" w:rsidRPr="00CA4BD0" w:rsidRDefault="00ED553D" w:rsidP="005C64D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D553D" w:rsidRPr="00CA4BD0" w:rsidRDefault="00ED553D" w:rsidP="005C64D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30" w:type="dxa"/>
            <w:gridSpan w:val="6"/>
          </w:tcPr>
          <w:p w:rsidR="00ED553D" w:rsidRPr="00CA4BD0" w:rsidRDefault="00ED553D" w:rsidP="000B1511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</w:p>
        </w:tc>
        <w:tc>
          <w:tcPr>
            <w:tcW w:w="3360" w:type="dxa"/>
            <w:gridSpan w:val="5"/>
          </w:tcPr>
          <w:p w:rsidR="00ED553D" w:rsidRPr="00CA4BD0" w:rsidRDefault="00ED553D" w:rsidP="000B1511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Конструирование</w:t>
            </w:r>
          </w:p>
        </w:tc>
        <w:tc>
          <w:tcPr>
            <w:tcW w:w="4900" w:type="dxa"/>
            <w:gridSpan w:val="8"/>
          </w:tcPr>
          <w:p w:rsidR="00ED553D" w:rsidRPr="00CA4BD0" w:rsidRDefault="00ED553D" w:rsidP="005C64D5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Естествознание</w:t>
            </w:r>
          </w:p>
        </w:tc>
        <w:tc>
          <w:tcPr>
            <w:tcW w:w="1134" w:type="dxa"/>
            <w:vMerge w:val="restart"/>
            <w:textDirection w:val="btLr"/>
          </w:tcPr>
          <w:p w:rsidR="00ED553D" w:rsidRPr="00CA4BD0" w:rsidRDefault="00ED553D" w:rsidP="005C64D5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53D" w:rsidRPr="00CA4BD0" w:rsidTr="00EA38F7">
        <w:trPr>
          <w:cantSplit/>
          <w:trHeight w:val="1134"/>
        </w:trPr>
        <w:tc>
          <w:tcPr>
            <w:tcW w:w="458" w:type="dxa"/>
            <w:vMerge/>
          </w:tcPr>
          <w:p w:rsidR="00ED553D" w:rsidRPr="00CA4BD0" w:rsidRDefault="00ED553D" w:rsidP="00ED553D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19" w:type="dxa"/>
            <w:vMerge/>
          </w:tcPr>
          <w:p w:rsidR="00ED553D" w:rsidRPr="00CA4BD0" w:rsidRDefault="00ED553D" w:rsidP="00ED553D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4" w:type="dxa"/>
            <w:textDirection w:val="btLr"/>
          </w:tcPr>
          <w:p w:rsidR="00ED553D" w:rsidRPr="00CA4BD0" w:rsidRDefault="00ED553D" w:rsidP="00ED553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П.1</w:t>
            </w:r>
          </w:p>
        </w:tc>
        <w:tc>
          <w:tcPr>
            <w:tcW w:w="673" w:type="dxa"/>
            <w:textDirection w:val="btLr"/>
          </w:tcPr>
          <w:p w:rsidR="00ED553D" w:rsidRPr="00CA4BD0" w:rsidRDefault="00ED553D" w:rsidP="00ED553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П.2</w:t>
            </w:r>
          </w:p>
        </w:tc>
        <w:tc>
          <w:tcPr>
            <w:tcW w:w="673" w:type="dxa"/>
            <w:textDirection w:val="btLr"/>
          </w:tcPr>
          <w:p w:rsidR="00ED553D" w:rsidRPr="00CA4BD0" w:rsidRDefault="00ED553D" w:rsidP="00ED553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П.3</w:t>
            </w:r>
          </w:p>
        </w:tc>
        <w:tc>
          <w:tcPr>
            <w:tcW w:w="674" w:type="dxa"/>
            <w:textDirection w:val="btLr"/>
          </w:tcPr>
          <w:p w:rsidR="00ED553D" w:rsidRPr="00CA4BD0" w:rsidRDefault="00ED553D" w:rsidP="00ED553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П.4</w:t>
            </w:r>
          </w:p>
        </w:tc>
        <w:tc>
          <w:tcPr>
            <w:tcW w:w="673" w:type="dxa"/>
            <w:textDirection w:val="btLr"/>
          </w:tcPr>
          <w:p w:rsidR="00ED553D" w:rsidRPr="00CA4BD0" w:rsidRDefault="00ED553D" w:rsidP="00ED553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П.5</w:t>
            </w:r>
          </w:p>
        </w:tc>
        <w:tc>
          <w:tcPr>
            <w:tcW w:w="673" w:type="dxa"/>
            <w:textDirection w:val="btLr"/>
          </w:tcPr>
          <w:p w:rsidR="00ED553D" w:rsidRPr="00CA4BD0" w:rsidRDefault="00ED553D" w:rsidP="00ED553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П.6</w:t>
            </w:r>
          </w:p>
        </w:tc>
        <w:tc>
          <w:tcPr>
            <w:tcW w:w="674" w:type="dxa"/>
            <w:textDirection w:val="btLr"/>
          </w:tcPr>
          <w:p w:rsidR="00ED553D" w:rsidRPr="00CA4BD0" w:rsidRDefault="00ED553D" w:rsidP="00ED553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П.7</w:t>
            </w:r>
          </w:p>
        </w:tc>
        <w:tc>
          <w:tcPr>
            <w:tcW w:w="673" w:type="dxa"/>
            <w:textDirection w:val="btLr"/>
          </w:tcPr>
          <w:p w:rsidR="00ED553D" w:rsidRPr="00CA4BD0" w:rsidRDefault="00ED553D" w:rsidP="00ED553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П.8</w:t>
            </w:r>
          </w:p>
        </w:tc>
        <w:tc>
          <w:tcPr>
            <w:tcW w:w="673" w:type="dxa"/>
            <w:textDirection w:val="btLr"/>
          </w:tcPr>
          <w:p w:rsidR="00ED553D" w:rsidRPr="00CA4BD0" w:rsidRDefault="00ED553D" w:rsidP="00ED553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П.9</w:t>
            </w:r>
          </w:p>
        </w:tc>
        <w:tc>
          <w:tcPr>
            <w:tcW w:w="674" w:type="dxa"/>
            <w:textDirection w:val="btLr"/>
          </w:tcPr>
          <w:p w:rsidR="00ED553D" w:rsidRPr="00CA4BD0" w:rsidRDefault="00ED553D" w:rsidP="00ED553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П.10</w:t>
            </w:r>
          </w:p>
        </w:tc>
        <w:tc>
          <w:tcPr>
            <w:tcW w:w="673" w:type="dxa"/>
            <w:gridSpan w:val="2"/>
            <w:textDirection w:val="btLr"/>
          </w:tcPr>
          <w:p w:rsidR="00ED553D" w:rsidRPr="00CA4BD0" w:rsidRDefault="00ED553D" w:rsidP="00ED553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П.11</w:t>
            </w:r>
          </w:p>
        </w:tc>
        <w:tc>
          <w:tcPr>
            <w:tcW w:w="673" w:type="dxa"/>
            <w:textDirection w:val="btLr"/>
          </w:tcPr>
          <w:p w:rsidR="00ED553D" w:rsidRPr="00CA4BD0" w:rsidRDefault="00ED553D" w:rsidP="00ED553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П.12</w:t>
            </w:r>
          </w:p>
        </w:tc>
        <w:tc>
          <w:tcPr>
            <w:tcW w:w="674" w:type="dxa"/>
            <w:textDirection w:val="btLr"/>
          </w:tcPr>
          <w:p w:rsidR="00ED553D" w:rsidRPr="00CA4BD0" w:rsidRDefault="00ED553D" w:rsidP="00ED553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-П.13</w:t>
            </w:r>
          </w:p>
        </w:tc>
        <w:tc>
          <w:tcPr>
            <w:tcW w:w="673" w:type="dxa"/>
            <w:textDirection w:val="btLr"/>
          </w:tcPr>
          <w:p w:rsidR="00ED553D" w:rsidRPr="00CA4BD0" w:rsidRDefault="00ED553D" w:rsidP="00ED553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П.14</w:t>
            </w:r>
          </w:p>
        </w:tc>
        <w:tc>
          <w:tcPr>
            <w:tcW w:w="673" w:type="dxa"/>
            <w:textDirection w:val="btLr"/>
          </w:tcPr>
          <w:p w:rsidR="00ED553D" w:rsidRPr="00CA4BD0" w:rsidRDefault="00ED553D" w:rsidP="00ED553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П.15</w:t>
            </w:r>
          </w:p>
        </w:tc>
        <w:tc>
          <w:tcPr>
            <w:tcW w:w="674" w:type="dxa"/>
            <w:textDirection w:val="btLr"/>
          </w:tcPr>
          <w:p w:rsidR="00ED553D" w:rsidRPr="00CA4BD0" w:rsidRDefault="00ED553D" w:rsidP="00ED553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Pr="00CA4BD0">
              <w:rPr>
                <w:rFonts w:ascii="Times New Roman" w:hAnsi="Times New Roman" w:cs="Times New Roman"/>
                <w:b/>
                <w:lang w:val="kk-KZ"/>
              </w:rPr>
              <w:t>П.16</w:t>
            </w:r>
          </w:p>
        </w:tc>
        <w:tc>
          <w:tcPr>
            <w:tcW w:w="818" w:type="dxa"/>
            <w:textDirection w:val="btLr"/>
          </w:tcPr>
          <w:p w:rsidR="00ED553D" w:rsidRPr="00CA4BD0" w:rsidRDefault="00ED553D" w:rsidP="00ED553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5-П.17</w:t>
            </w:r>
          </w:p>
        </w:tc>
        <w:tc>
          <w:tcPr>
            <w:tcW w:w="708" w:type="dxa"/>
            <w:textDirection w:val="btLr"/>
          </w:tcPr>
          <w:p w:rsidR="00ED553D" w:rsidRPr="00CA4BD0" w:rsidRDefault="00ED553D" w:rsidP="00ED553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5-П.18</w:t>
            </w:r>
          </w:p>
        </w:tc>
        <w:tc>
          <w:tcPr>
            <w:tcW w:w="1134" w:type="dxa"/>
            <w:vMerge/>
          </w:tcPr>
          <w:p w:rsidR="00ED553D" w:rsidRPr="00CA4BD0" w:rsidRDefault="00ED553D" w:rsidP="00ED553D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96C53" w:rsidRPr="00CA4BD0" w:rsidTr="00EA38F7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Алкенов Амир</w:t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  <w:gridSpan w:val="2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996C53" w:rsidRPr="00CA4BD0" w:rsidTr="00EA38F7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Андреева Ульяна</w:t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  <w:gridSpan w:val="2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996C53" w:rsidRPr="00CA4BD0" w:rsidTr="00EA38F7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Ахмадулин Богдан</w:t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  <w:gridSpan w:val="2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996C53" w:rsidRPr="00CA4BD0" w:rsidTr="00EA38F7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Баранник Ярослав</w:t>
            </w:r>
          </w:p>
        </w:tc>
        <w:tc>
          <w:tcPr>
            <w:tcW w:w="564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  <w:gridSpan w:val="2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996C53" w:rsidRPr="00CA4BD0" w:rsidTr="00EA38F7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Боровикова Ева</w:t>
            </w:r>
          </w:p>
        </w:tc>
        <w:tc>
          <w:tcPr>
            <w:tcW w:w="564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  <w:gridSpan w:val="2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996C53" w:rsidRPr="00CA4BD0" w:rsidTr="00EA38F7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Бугаева Милана</w:t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  <w:gridSpan w:val="2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996C53" w:rsidRPr="00CA4BD0" w:rsidTr="00EA38F7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519" w:type="dxa"/>
          </w:tcPr>
          <w:p w:rsidR="00996C53" w:rsidRPr="008616F9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Бурк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/>
                <w:color w:val="000000" w:themeColor="text1"/>
              </w:rPr>
              <w:t>т Дамира</w:t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  <w:gridSpan w:val="2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996C53" w:rsidRPr="00CA4BD0" w:rsidTr="00EA38F7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Газизова Томирис</w:t>
            </w:r>
          </w:p>
        </w:tc>
        <w:tc>
          <w:tcPr>
            <w:tcW w:w="564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  <w:gridSpan w:val="2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996C53" w:rsidRPr="00CA4BD0" w:rsidTr="00EA38F7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Гейдт Амелия</w:t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  <w:gridSpan w:val="2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996C53" w:rsidRPr="00CA4BD0" w:rsidTr="00EA38F7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Дзейтова Амина</w:t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  <w:gridSpan w:val="2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996C53" w:rsidRPr="00CA4BD0" w:rsidTr="00EA38F7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Заикин Арсений</w:t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  <w:gridSpan w:val="2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996C53" w:rsidRPr="00CA4BD0" w:rsidTr="00EA38F7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Заставка Ева</w:t>
            </w:r>
          </w:p>
        </w:tc>
        <w:tc>
          <w:tcPr>
            <w:tcW w:w="564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  <w:gridSpan w:val="2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996C53" w:rsidRPr="00CA4BD0" w:rsidTr="00EA38F7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Карапыш Вероника</w:t>
            </w:r>
          </w:p>
        </w:tc>
        <w:tc>
          <w:tcPr>
            <w:tcW w:w="564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  <w:gridSpan w:val="2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996C53" w:rsidRPr="00CA4BD0" w:rsidTr="00EA38F7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Кобернюк Полина</w:t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  <w:gridSpan w:val="2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996C53" w:rsidRPr="00CA4BD0" w:rsidTr="00EA38F7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Конышев Дмитрий</w:t>
            </w:r>
            <w:r w:rsidRPr="00D44152">
              <w:rPr>
                <w:rFonts w:ascii="Times New Roman" w:hAnsi="Times New Roman"/>
                <w:color w:val="000000" w:themeColor="text1"/>
                <w:lang w:val="kk-KZ"/>
              </w:rPr>
              <w:tab/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  <w:gridSpan w:val="2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996C53" w:rsidRPr="00CA4BD0" w:rsidTr="00EA38F7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Коцюбинский Артем</w:t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  <w:gridSpan w:val="2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996C53" w:rsidRPr="00CA4BD0" w:rsidTr="00EA38F7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Мадешева Адели</w:t>
            </w:r>
          </w:p>
        </w:tc>
        <w:tc>
          <w:tcPr>
            <w:tcW w:w="564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  <w:gridSpan w:val="2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996C53" w:rsidRPr="00CA4BD0" w:rsidTr="00EA38F7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Найденова Маргарита</w:t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  <w:gridSpan w:val="2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996C53" w:rsidRPr="00CA4BD0" w:rsidTr="00EA38F7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Огаев Али</w:t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  <w:gridSpan w:val="2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996C53" w:rsidRPr="00CA4BD0" w:rsidTr="00EA38F7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Попенко Полина</w:t>
            </w:r>
          </w:p>
        </w:tc>
        <w:tc>
          <w:tcPr>
            <w:tcW w:w="564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  <w:gridSpan w:val="2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996C53" w:rsidRPr="00CA4BD0" w:rsidTr="00EA38F7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Саржанов Алихан</w:t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  <w:gridSpan w:val="2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996C53" w:rsidRPr="00CA4BD0" w:rsidTr="00EA38F7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Старченко Злата</w:t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  <w:gridSpan w:val="2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996C53" w:rsidRPr="00CA4BD0" w:rsidTr="00EA38F7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Ткаченко Богдан</w:t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  <w:gridSpan w:val="2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996C53" w:rsidRPr="00CA4BD0" w:rsidTr="00EA38F7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Хитров Мирон</w:t>
            </w:r>
          </w:p>
        </w:tc>
        <w:tc>
          <w:tcPr>
            <w:tcW w:w="564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  <w:gridSpan w:val="2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996C53" w:rsidRPr="00CA4BD0" w:rsidTr="00EA38F7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Царук София</w:t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  <w:gridSpan w:val="2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CD6E3C" w:rsidRPr="00CA4BD0" w:rsidTr="00EA38F7">
        <w:tc>
          <w:tcPr>
            <w:tcW w:w="458" w:type="dxa"/>
          </w:tcPr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19" w:type="dxa"/>
          </w:tcPr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4" w:type="dxa"/>
          </w:tcPr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-14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-14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673" w:type="dxa"/>
          </w:tcPr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-20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674" w:type="dxa"/>
          </w:tcPr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-25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673" w:type="dxa"/>
          </w:tcPr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-12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673" w:type="dxa"/>
          </w:tcPr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3F381A">
              <w:rPr>
                <w:rFonts w:ascii="Times New Roman" w:hAnsi="Times New Roman" w:cs="Times New Roman"/>
              </w:rPr>
              <w:t>-1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="003F381A">
              <w:rPr>
                <w:rFonts w:ascii="Times New Roman" w:hAnsi="Times New Roman" w:cs="Times New Roman"/>
              </w:rPr>
              <w:t>-24</w:t>
            </w:r>
          </w:p>
        </w:tc>
        <w:tc>
          <w:tcPr>
            <w:tcW w:w="674" w:type="dxa"/>
          </w:tcPr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3F381A">
              <w:rPr>
                <w:rFonts w:ascii="Times New Roman" w:hAnsi="Times New Roman" w:cs="Times New Roman"/>
              </w:rPr>
              <w:t>-1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="003F381A">
              <w:rPr>
                <w:rFonts w:ascii="Times New Roman" w:hAnsi="Times New Roman" w:cs="Times New Roman"/>
              </w:rPr>
              <w:t>-24</w:t>
            </w:r>
          </w:p>
        </w:tc>
        <w:tc>
          <w:tcPr>
            <w:tcW w:w="673" w:type="dxa"/>
          </w:tcPr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3F381A">
              <w:rPr>
                <w:rFonts w:ascii="Times New Roman" w:hAnsi="Times New Roman" w:cs="Times New Roman"/>
              </w:rPr>
              <w:t>-1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="003F381A">
              <w:rPr>
                <w:rFonts w:ascii="Times New Roman" w:hAnsi="Times New Roman" w:cs="Times New Roman"/>
              </w:rPr>
              <w:t>-24</w:t>
            </w:r>
          </w:p>
        </w:tc>
        <w:tc>
          <w:tcPr>
            <w:tcW w:w="673" w:type="dxa"/>
          </w:tcPr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-12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674" w:type="dxa"/>
          </w:tcPr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3F381A">
              <w:rPr>
                <w:rFonts w:ascii="Times New Roman" w:hAnsi="Times New Roman" w:cs="Times New Roman"/>
              </w:rPr>
              <w:t>-1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="003F381A">
              <w:rPr>
                <w:rFonts w:ascii="Times New Roman" w:hAnsi="Times New Roman" w:cs="Times New Roman"/>
              </w:rPr>
              <w:t>-24</w:t>
            </w:r>
          </w:p>
        </w:tc>
        <w:tc>
          <w:tcPr>
            <w:tcW w:w="673" w:type="dxa"/>
            <w:gridSpan w:val="2"/>
          </w:tcPr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673" w:type="dxa"/>
          </w:tcPr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-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674" w:type="dxa"/>
          </w:tcPr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673" w:type="dxa"/>
          </w:tcPr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-25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673" w:type="dxa"/>
          </w:tcPr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-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674" w:type="dxa"/>
          </w:tcPr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3F381A">
              <w:rPr>
                <w:rFonts w:ascii="Times New Roman" w:hAnsi="Times New Roman" w:cs="Times New Roman"/>
              </w:rPr>
              <w:t>-1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="003F381A">
              <w:rPr>
                <w:rFonts w:ascii="Times New Roman" w:hAnsi="Times New Roman" w:cs="Times New Roman"/>
              </w:rPr>
              <w:t>-24</w:t>
            </w:r>
          </w:p>
        </w:tc>
        <w:tc>
          <w:tcPr>
            <w:tcW w:w="818" w:type="dxa"/>
          </w:tcPr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-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708" w:type="dxa"/>
          </w:tcPr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1134" w:type="dxa"/>
          </w:tcPr>
          <w:p w:rsidR="00CD6E3C" w:rsidRPr="00CA4BD0" w:rsidRDefault="00CD6E3C" w:rsidP="00CD6E3C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97CC8" w:rsidRPr="00CA4BD0" w:rsidTr="00EA38F7">
        <w:tc>
          <w:tcPr>
            <w:tcW w:w="458" w:type="dxa"/>
          </w:tcPr>
          <w:p w:rsidR="00397CC8" w:rsidRPr="00CA4BD0" w:rsidRDefault="00397CC8" w:rsidP="00ED553D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19" w:type="dxa"/>
          </w:tcPr>
          <w:p w:rsidR="00397CC8" w:rsidRPr="00CA4BD0" w:rsidRDefault="00397CC8" w:rsidP="00ED553D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324" w:type="dxa"/>
            <w:gridSpan w:val="20"/>
          </w:tcPr>
          <w:p w:rsidR="00397CC8" w:rsidRPr="00CA4BD0" w:rsidRDefault="00397CC8" w:rsidP="00ED553D">
            <w:pPr>
              <w:pStyle w:val="a4"/>
              <w:tabs>
                <w:tab w:val="center" w:pos="6469"/>
              </w:tabs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  <w:b/>
              </w:rPr>
              <w:t xml:space="preserve"> уровень   - 0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FB2137">
              <w:rPr>
                <w:rFonts w:ascii="Times New Roman" w:hAnsi="Times New Roman" w:cs="Times New Roman"/>
                <w:b/>
              </w:rPr>
              <w:t xml:space="preserve"> уровень  - 4</w:t>
            </w:r>
            <w:r w:rsidRPr="00CA4BD0">
              <w:rPr>
                <w:rFonts w:ascii="Times New Roman" w:hAnsi="Times New Roman" w:cs="Times New Roman"/>
                <w:b/>
              </w:rPr>
              <w:t xml:space="preserve">%    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FB2137">
              <w:rPr>
                <w:rFonts w:ascii="Times New Roman" w:hAnsi="Times New Roman" w:cs="Times New Roman"/>
                <w:b/>
              </w:rPr>
              <w:t xml:space="preserve"> уровень  -   96%</w:t>
            </w:r>
            <w:r w:rsidRPr="00CA4BD0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:rsidR="00ED553D" w:rsidRPr="008A1F78" w:rsidRDefault="00ED553D" w:rsidP="00ED5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1F7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Лист наблюдения</w:t>
      </w:r>
    </w:p>
    <w:p w:rsidR="00ED553D" w:rsidRPr="008A1F78" w:rsidRDefault="00ED553D" w:rsidP="00ED5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1F78">
        <w:rPr>
          <w:rFonts w:ascii="Times New Roman" w:eastAsia="Calibri" w:hAnsi="Times New Roman" w:cs="Times New Roman"/>
          <w:b/>
          <w:sz w:val="20"/>
          <w:szCs w:val="20"/>
        </w:rPr>
        <w:t xml:space="preserve">результатов диагностики </w:t>
      </w:r>
      <w:r w:rsidRPr="008A1F7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промежуточного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контроля в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предшкольной</w:t>
      </w:r>
      <w:proofErr w:type="spellEnd"/>
      <w:r w:rsidR="00FE2652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</w:rPr>
        <w:t>группе (от 5</w:t>
      </w:r>
      <w:r w:rsidRPr="008A1F78">
        <w:rPr>
          <w:rFonts w:ascii="Times New Roman" w:eastAsia="Calibri" w:hAnsi="Times New Roman" w:cs="Times New Roman"/>
          <w:b/>
          <w:sz w:val="20"/>
          <w:szCs w:val="20"/>
        </w:rPr>
        <w:t xml:space="preserve"> лет)</w:t>
      </w:r>
    </w:p>
    <w:p w:rsidR="00ED553D" w:rsidRDefault="00996C53" w:rsidP="00ED5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96C53">
        <w:rPr>
          <w:rFonts w:ascii="Times New Roman" w:eastAsia="Calibri" w:hAnsi="Times New Roman" w:cs="Times New Roman"/>
          <w:b/>
          <w:sz w:val="20"/>
          <w:szCs w:val="20"/>
        </w:rPr>
        <w:t xml:space="preserve">Учебный год: </w:t>
      </w:r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</w:rPr>
        <w:t>20</w:t>
      </w:r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22</w:t>
      </w:r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– 202</w:t>
      </w:r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 xml:space="preserve">3 </w:t>
      </w:r>
      <w:proofErr w:type="gramStart"/>
      <w:r w:rsidRPr="00996C53">
        <w:rPr>
          <w:rFonts w:ascii="Times New Roman" w:eastAsia="Calibri" w:hAnsi="Times New Roman" w:cs="Times New Roman"/>
          <w:b/>
          <w:sz w:val="20"/>
          <w:szCs w:val="20"/>
        </w:rPr>
        <w:t xml:space="preserve">Группа: </w:t>
      </w:r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«</w:t>
      </w:r>
      <w:proofErr w:type="gramEnd"/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Аққулар</w:t>
      </w:r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</w:rPr>
        <w:t>»</w:t>
      </w: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</w:t>
      </w:r>
      <w:r w:rsidR="00ED553D" w:rsidRPr="008A1F7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Дата проведения: </w:t>
      </w:r>
    </w:p>
    <w:p w:rsidR="00EA38F7" w:rsidRDefault="00EA38F7" w:rsidP="00ED5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118"/>
        <w:gridCol w:w="1417"/>
        <w:gridCol w:w="1418"/>
        <w:gridCol w:w="1418"/>
      </w:tblGrid>
      <w:tr w:rsidR="00EA38F7" w:rsidTr="00847AA7">
        <w:tc>
          <w:tcPr>
            <w:tcW w:w="7938" w:type="dxa"/>
            <w:gridSpan w:val="5"/>
          </w:tcPr>
          <w:p w:rsidR="00EA38F7" w:rsidRDefault="00EA38F7" w:rsidP="00ED553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A38F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Образовательная область «Познание»</w:t>
            </w:r>
          </w:p>
        </w:tc>
      </w:tr>
      <w:tr w:rsidR="00B744B5" w:rsidTr="00847AA7">
        <w:tc>
          <w:tcPr>
            <w:tcW w:w="567" w:type="dxa"/>
          </w:tcPr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118" w:type="dxa"/>
          </w:tcPr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Ф.и. ребенка</w:t>
            </w: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extDirection w:val="btLr"/>
          </w:tcPr>
          <w:p w:rsidR="00B744B5" w:rsidRPr="00CA4BD0" w:rsidRDefault="00B744B5" w:rsidP="00B744B5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Общее количество баллов</w:t>
            </w:r>
          </w:p>
        </w:tc>
        <w:tc>
          <w:tcPr>
            <w:tcW w:w="1418" w:type="dxa"/>
            <w:textDirection w:val="btLr"/>
          </w:tcPr>
          <w:p w:rsidR="00B744B5" w:rsidRPr="00CA4BD0" w:rsidRDefault="00B744B5" w:rsidP="00B744B5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Средний бал</w:t>
            </w:r>
          </w:p>
        </w:tc>
        <w:tc>
          <w:tcPr>
            <w:tcW w:w="1418" w:type="dxa"/>
            <w:textDirection w:val="btLr"/>
          </w:tcPr>
          <w:p w:rsidR="00B744B5" w:rsidRPr="00CA4BD0" w:rsidRDefault="00B744B5" w:rsidP="00B744B5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3A6198">
              <w:rPr>
                <w:rFonts w:eastAsia="Times New Roman" w:cs="Times New Roman"/>
                <w:b/>
                <w:bCs/>
                <w:lang w:bidi="en-US"/>
              </w:rPr>
              <w:t>У</w:t>
            </w:r>
            <w:r w:rsidRPr="00B744B5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ровень развития умений и навыков</w:t>
            </w:r>
          </w:p>
        </w:tc>
      </w:tr>
      <w:tr w:rsidR="00996C53" w:rsidTr="00EA38F7">
        <w:tc>
          <w:tcPr>
            <w:tcW w:w="567" w:type="dxa"/>
          </w:tcPr>
          <w:p w:rsidR="00996C53" w:rsidRPr="00EA38F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A38F7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311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Алкенов Амир</w:t>
            </w:r>
          </w:p>
        </w:tc>
        <w:tc>
          <w:tcPr>
            <w:tcW w:w="1417" w:type="dxa"/>
          </w:tcPr>
          <w:p w:rsidR="00996C53" w:rsidRPr="00CD6E3C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52/18</w:t>
            </w:r>
          </w:p>
        </w:tc>
        <w:tc>
          <w:tcPr>
            <w:tcW w:w="1418" w:type="dxa"/>
          </w:tcPr>
          <w:p w:rsidR="00996C53" w:rsidRPr="00CD6E3C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,9</w:t>
            </w:r>
          </w:p>
        </w:tc>
        <w:tc>
          <w:tcPr>
            <w:tcW w:w="1418" w:type="dxa"/>
          </w:tcPr>
          <w:p w:rsidR="00996C53" w:rsidRPr="003F381A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Tr="00EA38F7">
        <w:tc>
          <w:tcPr>
            <w:tcW w:w="567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A38F7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</w:p>
        </w:tc>
        <w:tc>
          <w:tcPr>
            <w:tcW w:w="311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Андреева Ульяна</w:t>
            </w:r>
          </w:p>
        </w:tc>
        <w:tc>
          <w:tcPr>
            <w:tcW w:w="1417" w:type="dxa"/>
          </w:tcPr>
          <w:p w:rsidR="00996C53" w:rsidRDefault="00996C53" w:rsidP="00996C53">
            <w:r>
              <w:rPr>
                <w:rFonts w:ascii="Times New Roman" w:hAnsi="Times New Roman" w:cs="Times New Roman"/>
                <w:b/>
                <w:lang w:val="en-US"/>
              </w:rPr>
              <w:t>51</w:t>
            </w:r>
            <w:r w:rsidRPr="00B854C4">
              <w:rPr>
                <w:rFonts w:ascii="Times New Roman" w:hAnsi="Times New Roman" w:cs="Times New Roman"/>
                <w:b/>
                <w:lang w:val="en-US"/>
              </w:rPr>
              <w:t>/18</w:t>
            </w:r>
          </w:p>
        </w:tc>
        <w:tc>
          <w:tcPr>
            <w:tcW w:w="1418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2,8</w:t>
            </w:r>
          </w:p>
        </w:tc>
        <w:tc>
          <w:tcPr>
            <w:tcW w:w="1418" w:type="dxa"/>
          </w:tcPr>
          <w:p w:rsidR="00996C53" w:rsidRPr="003F381A" w:rsidRDefault="00996C53" w:rsidP="00996C53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Tr="00EA38F7">
        <w:tc>
          <w:tcPr>
            <w:tcW w:w="567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A38F7">
              <w:rPr>
                <w:rFonts w:ascii="Times New Roman" w:eastAsia="Calibri" w:hAnsi="Times New Roman" w:cs="Times New Roman"/>
                <w:b/>
                <w:lang w:val="kk-KZ"/>
              </w:rPr>
              <w:t>3</w:t>
            </w:r>
          </w:p>
        </w:tc>
        <w:tc>
          <w:tcPr>
            <w:tcW w:w="311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Ахмадулин Богдан</w:t>
            </w:r>
          </w:p>
        </w:tc>
        <w:tc>
          <w:tcPr>
            <w:tcW w:w="1417" w:type="dxa"/>
          </w:tcPr>
          <w:p w:rsidR="00996C53" w:rsidRDefault="00996C53" w:rsidP="00996C53">
            <w:r>
              <w:rPr>
                <w:rFonts w:ascii="Times New Roman" w:hAnsi="Times New Roman" w:cs="Times New Roman"/>
                <w:b/>
                <w:lang w:val="en-US"/>
              </w:rPr>
              <w:t>47</w:t>
            </w:r>
            <w:r w:rsidRPr="00B854C4">
              <w:rPr>
                <w:rFonts w:ascii="Times New Roman" w:hAnsi="Times New Roman" w:cs="Times New Roman"/>
                <w:b/>
                <w:lang w:val="en-US"/>
              </w:rPr>
              <w:t>/18</w:t>
            </w:r>
          </w:p>
        </w:tc>
        <w:tc>
          <w:tcPr>
            <w:tcW w:w="1418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2,6</w:t>
            </w:r>
          </w:p>
        </w:tc>
        <w:tc>
          <w:tcPr>
            <w:tcW w:w="1418" w:type="dxa"/>
          </w:tcPr>
          <w:p w:rsidR="00996C53" w:rsidRPr="003F381A" w:rsidRDefault="00996C53" w:rsidP="00996C53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Tr="00EA38F7">
        <w:tc>
          <w:tcPr>
            <w:tcW w:w="567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A38F7">
              <w:rPr>
                <w:rFonts w:ascii="Times New Roman" w:eastAsia="Calibri" w:hAnsi="Times New Roman" w:cs="Times New Roman"/>
                <w:b/>
                <w:lang w:val="kk-KZ"/>
              </w:rPr>
              <w:t>4</w:t>
            </w:r>
          </w:p>
        </w:tc>
        <w:tc>
          <w:tcPr>
            <w:tcW w:w="311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Баранник Ярослав</w:t>
            </w:r>
          </w:p>
        </w:tc>
        <w:tc>
          <w:tcPr>
            <w:tcW w:w="1417" w:type="dxa"/>
          </w:tcPr>
          <w:p w:rsidR="00996C53" w:rsidRDefault="00996C53" w:rsidP="00996C53">
            <w:r>
              <w:rPr>
                <w:rFonts w:ascii="Times New Roman" w:hAnsi="Times New Roman" w:cs="Times New Roman"/>
                <w:b/>
                <w:lang w:val="en-US"/>
              </w:rPr>
              <w:t>47</w:t>
            </w:r>
            <w:r w:rsidRPr="00B854C4">
              <w:rPr>
                <w:rFonts w:ascii="Times New Roman" w:hAnsi="Times New Roman" w:cs="Times New Roman"/>
                <w:b/>
                <w:lang w:val="en-US"/>
              </w:rPr>
              <w:t>/18</w:t>
            </w:r>
          </w:p>
        </w:tc>
        <w:tc>
          <w:tcPr>
            <w:tcW w:w="1418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2,6</w:t>
            </w:r>
          </w:p>
        </w:tc>
        <w:tc>
          <w:tcPr>
            <w:tcW w:w="1418" w:type="dxa"/>
          </w:tcPr>
          <w:p w:rsidR="00996C53" w:rsidRPr="003F381A" w:rsidRDefault="00996C53" w:rsidP="00996C53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Tr="00EA38F7">
        <w:tc>
          <w:tcPr>
            <w:tcW w:w="567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A38F7">
              <w:rPr>
                <w:rFonts w:ascii="Times New Roman" w:eastAsia="Calibri" w:hAnsi="Times New Roman" w:cs="Times New Roman"/>
                <w:b/>
                <w:lang w:val="kk-KZ"/>
              </w:rPr>
              <w:t>5</w:t>
            </w:r>
          </w:p>
        </w:tc>
        <w:tc>
          <w:tcPr>
            <w:tcW w:w="311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Боровикова Ева</w:t>
            </w:r>
          </w:p>
        </w:tc>
        <w:tc>
          <w:tcPr>
            <w:tcW w:w="1417" w:type="dxa"/>
          </w:tcPr>
          <w:p w:rsidR="00996C53" w:rsidRDefault="00996C53" w:rsidP="00996C53">
            <w:r>
              <w:rPr>
                <w:rFonts w:ascii="Times New Roman" w:hAnsi="Times New Roman" w:cs="Times New Roman"/>
                <w:b/>
                <w:lang w:val="en-US"/>
              </w:rPr>
              <w:t>47</w:t>
            </w:r>
            <w:r w:rsidRPr="00B854C4">
              <w:rPr>
                <w:rFonts w:ascii="Times New Roman" w:hAnsi="Times New Roman" w:cs="Times New Roman"/>
                <w:b/>
                <w:lang w:val="en-US"/>
              </w:rPr>
              <w:t>/18</w:t>
            </w:r>
          </w:p>
        </w:tc>
        <w:tc>
          <w:tcPr>
            <w:tcW w:w="1418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2,6</w:t>
            </w:r>
          </w:p>
        </w:tc>
        <w:tc>
          <w:tcPr>
            <w:tcW w:w="1418" w:type="dxa"/>
          </w:tcPr>
          <w:p w:rsidR="00996C53" w:rsidRPr="003F381A" w:rsidRDefault="00996C53" w:rsidP="00996C53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Tr="00EA38F7">
        <w:tc>
          <w:tcPr>
            <w:tcW w:w="567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A38F7">
              <w:rPr>
                <w:rFonts w:ascii="Times New Roman" w:eastAsia="Calibri" w:hAnsi="Times New Roman" w:cs="Times New Roman"/>
                <w:b/>
                <w:lang w:val="kk-KZ"/>
              </w:rPr>
              <w:t>6</w:t>
            </w:r>
          </w:p>
        </w:tc>
        <w:tc>
          <w:tcPr>
            <w:tcW w:w="311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Бугаева Милана</w:t>
            </w:r>
          </w:p>
        </w:tc>
        <w:tc>
          <w:tcPr>
            <w:tcW w:w="1417" w:type="dxa"/>
          </w:tcPr>
          <w:p w:rsidR="00996C53" w:rsidRDefault="00996C53" w:rsidP="00996C53">
            <w:r>
              <w:rPr>
                <w:rFonts w:ascii="Times New Roman" w:hAnsi="Times New Roman" w:cs="Times New Roman"/>
                <w:b/>
                <w:lang w:val="en-US"/>
              </w:rPr>
              <w:t>47</w:t>
            </w:r>
            <w:r w:rsidRPr="00B854C4">
              <w:rPr>
                <w:rFonts w:ascii="Times New Roman" w:hAnsi="Times New Roman" w:cs="Times New Roman"/>
                <w:b/>
                <w:lang w:val="en-US"/>
              </w:rPr>
              <w:t>/18</w:t>
            </w:r>
          </w:p>
        </w:tc>
        <w:tc>
          <w:tcPr>
            <w:tcW w:w="1418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2,6</w:t>
            </w:r>
          </w:p>
        </w:tc>
        <w:tc>
          <w:tcPr>
            <w:tcW w:w="1418" w:type="dxa"/>
          </w:tcPr>
          <w:p w:rsidR="00996C53" w:rsidRPr="003F381A" w:rsidRDefault="00996C53" w:rsidP="00996C53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Tr="00EA38F7">
        <w:tc>
          <w:tcPr>
            <w:tcW w:w="567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A38F7"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</w:p>
        </w:tc>
        <w:tc>
          <w:tcPr>
            <w:tcW w:w="3118" w:type="dxa"/>
          </w:tcPr>
          <w:p w:rsidR="00996C53" w:rsidRPr="008616F9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Бурк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/>
                <w:color w:val="000000" w:themeColor="text1"/>
              </w:rPr>
              <w:t>т Дамира</w:t>
            </w:r>
          </w:p>
        </w:tc>
        <w:tc>
          <w:tcPr>
            <w:tcW w:w="1417" w:type="dxa"/>
          </w:tcPr>
          <w:p w:rsidR="00996C53" w:rsidRDefault="00996C53" w:rsidP="00996C53">
            <w:r>
              <w:rPr>
                <w:rFonts w:ascii="Times New Roman" w:hAnsi="Times New Roman" w:cs="Times New Roman"/>
                <w:b/>
                <w:lang w:val="en-US"/>
              </w:rPr>
              <w:t>50</w:t>
            </w:r>
            <w:r w:rsidRPr="00B854C4">
              <w:rPr>
                <w:rFonts w:ascii="Times New Roman" w:hAnsi="Times New Roman" w:cs="Times New Roman"/>
                <w:b/>
                <w:lang w:val="en-US"/>
              </w:rPr>
              <w:t>/18</w:t>
            </w:r>
          </w:p>
        </w:tc>
        <w:tc>
          <w:tcPr>
            <w:tcW w:w="1418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2,7</w:t>
            </w:r>
          </w:p>
        </w:tc>
        <w:tc>
          <w:tcPr>
            <w:tcW w:w="1418" w:type="dxa"/>
          </w:tcPr>
          <w:p w:rsidR="00996C53" w:rsidRPr="003F381A" w:rsidRDefault="00996C53" w:rsidP="00996C53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Tr="00EA38F7">
        <w:tc>
          <w:tcPr>
            <w:tcW w:w="567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A38F7">
              <w:rPr>
                <w:rFonts w:ascii="Times New Roman" w:eastAsia="Calibri" w:hAnsi="Times New Roman" w:cs="Times New Roman"/>
                <w:b/>
                <w:lang w:val="kk-KZ"/>
              </w:rPr>
              <w:t>8</w:t>
            </w:r>
          </w:p>
        </w:tc>
        <w:tc>
          <w:tcPr>
            <w:tcW w:w="311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Газизова Томирис</w:t>
            </w:r>
          </w:p>
        </w:tc>
        <w:tc>
          <w:tcPr>
            <w:tcW w:w="1417" w:type="dxa"/>
          </w:tcPr>
          <w:p w:rsidR="00996C53" w:rsidRDefault="00996C53" w:rsidP="00996C53">
            <w:r>
              <w:rPr>
                <w:rFonts w:ascii="Times New Roman" w:hAnsi="Times New Roman" w:cs="Times New Roman"/>
                <w:b/>
                <w:lang w:val="en-US"/>
              </w:rPr>
              <w:t>47</w:t>
            </w:r>
            <w:r w:rsidRPr="00B854C4">
              <w:rPr>
                <w:rFonts w:ascii="Times New Roman" w:hAnsi="Times New Roman" w:cs="Times New Roman"/>
                <w:b/>
                <w:lang w:val="en-US"/>
              </w:rPr>
              <w:t>/18</w:t>
            </w:r>
          </w:p>
        </w:tc>
        <w:tc>
          <w:tcPr>
            <w:tcW w:w="1418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2,6</w:t>
            </w:r>
          </w:p>
        </w:tc>
        <w:tc>
          <w:tcPr>
            <w:tcW w:w="1418" w:type="dxa"/>
          </w:tcPr>
          <w:p w:rsidR="00996C53" w:rsidRPr="003F381A" w:rsidRDefault="00996C53" w:rsidP="00996C53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Tr="00EA38F7">
        <w:tc>
          <w:tcPr>
            <w:tcW w:w="567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A38F7">
              <w:rPr>
                <w:rFonts w:ascii="Times New Roman" w:eastAsia="Calibri" w:hAnsi="Times New Roman" w:cs="Times New Roman"/>
                <w:b/>
                <w:lang w:val="kk-KZ"/>
              </w:rPr>
              <w:t>9</w:t>
            </w:r>
          </w:p>
        </w:tc>
        <w:tc>
          <w:tcPr>
            <w:tcW w:w="311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Гейдт Амелия</w:t>
            </w:r>
          </w:p>
        </w:tc>
        <w:tc>
          <w:tcPr>
            <w:tcW w:w="1417" w:type="dxa"/>
          </w:tcPr>
          <w:p w:rsidR="00996C53" w:rsidRDefault="00996C53" w:rsidP="00996C53">
            <w:r>
              <w:rPr>
                <w:rFonts w:ascii="Times New Roman" w:hAnsi="Times New Roman" w:cs="Times New Roman"/>
                <w:b/>
                <w:lang w:val="en-US"/>
              </w:rPr>
              <w:t>50</w:t>
            </w:r>
            <w:r w:rsidRPr="00B854C4">
              <w:rPr>
                <w:rFonts w:ascii="Times New Roman" w:hAnsi="Times New Roman" w:cs="Times New Roman"/>
                <w:b/>
                <w:lang w:val="en-US"/>
              </w:rPr>
              <w:t>/18</w:t>
            </w:r>
          </w:p>
        </w:tc>
        <w:tc>
          <w:tcPr>
            <w:tcW w:w="1418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2,7</w:t>
            </w:r>
          </w:p>
        </w:tc>
        <w:tc>
          <w:tcPr>
            <w:tcW w:w="1418" w:type="dxa"/>
          </w:tcPr>
          <w:p w:rsidR="00996C53" w:rsidRPr="003F381A" w:rsidRDefault="00996C53" w:rsidP="00996C53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Tr="00EA38F7">
        <w:tc>
          <w:tcPr>
            <w:tcW w:w="567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A38F7">
              <w:rPr>
                <w:rFonts w:ascii="Times New Roman" w:eastAsia="Calibri" w:hAnsi="Times New Roman" w:cs="Times New Roman"/>
                <w:b/>
                <w:lang w:val="kk-KZ"/>
              </w:rPr>
              <w:t>10</w:t>
            </w:r>
          </w:p>
        </w:tc>
        <w:tc>
          <w:tcPr>
            <w:tcW w:w="311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Дзейтова Амина</w:t>
            </w:r>
          </w:p>
        </w:tc>
        <w:tc>
          <w:tcPr>
            <w:tcW w:w="1417" w:type="dxa"/>
          </w:tcPr>
          <w:p w:rsidR="00996C53" w:rsidRDefault="00996C53" w:rsidP="00996C53">
            <w:r>
              <w:rPr>
                <w:rFonts w:ascii="Times New Roman" w:hAnsi="Times New Roman" w:cs="Times New Roman"/>
                <w:b/>
                <w:lang w:val="en-US"/>
              </w:rPr>
              <w:t>49</w:t>
            </w:r>
            <w:r w:rsidRPr="00B854C4">
              <w:rPr>
                <w:rFonts w:ascii="Times New Roman" w:hAnsi="Times New Roman" w:cs="Times New Roman"/>
                <w:b/>
                <w:lang w:val="en-US"/>
              </w:rPr>
              <w:t>/18</w:t>
            </w:r>
          </w:p>
        </w:tc>
        <w:tc>
          <w:tcPr>
            <w:tcW w:w="1418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2,7</w:t>
            </w:r>
          </w:p>
        </w:tc>
        <w:tc>
          <w:tcPr>
            <w:tcW w:w="1418" w:type="dxa"/>
          </w:tcPr>
          <w:p w:rsidR="00996C53" w:rsidRPr="003F381A" w:rsidRDefault="00996C53" w:rsidP="00996C53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Tr="00EA38F7">
        <w:tc>
          <w:tcPr>
            <w:tcW w:w="567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A38F7">
              <w:rPr>
                <w:rFonts w:ascii="Times New Roman" w:eastAsia="Calibri" w:hAnsi="Times New Roman" w:cs="Times New Roman"/>
                <w:b/>
                <w:lang w:val="kk-KZ"/>
              </w:rPr>
              <w:t>11</w:t>
            </w:r>
          </w:p>
        </w:tc>
        <w:tc>
          <w:tcPr>
            <w:tcW w:w="311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Заикин Арсений</w:t>
            </w:r>
          </w:p>
        </w:tc>
        <w:tc>
          <w:tcPr>
            <w:tcW w:w="1417" w:type="dxa"/>
          </w:tcPr>
          <w:p w:rsidR="00996C53" w:rsidRDefault="00996C53" w:rsidP="00996C53">
            <w:r w:rsidRPr="00B854C4">
              <w:rPr>
                <w:rFonts w:ascii="Times New Roman" w:hAnsi="Times New Roman" w:cs="Times New Roman"/>
                <w:b/>
                <w:lang w:val="en-US"/>
              </w:rPr>
              <w:t>52/18</w:t>
            </w:r>
          </w:p>
        </w:tc>
        <w:tc>
          <w:tcPr>
            <w:tcW w:w="1418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2,9</w:t>
            </w:r>
          </w:p>
        </w:tc>
        <w:tc>
          <w:tcPr>
            <w:tcW w:w="1418" w:type="dxa"/>
          </w:tcPr>
          <w:p w:rsidR="00996C53" w:rsidRPr="003F381A" w:rsidRDefault="00996C53" w:rsidP="00996C53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Tr="00EA38F7">
        <w:tc>
          <w:tcPr>
            <w:tcW w:w="567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A38F7">
              <w:rPr>
                <w:rFonts w:ascii="Times New Roman" w:eastAsia="Calibri" w:hAnsi="Times New Roman" w:cs="Times New Roman"/>
                <w:b/>
                <w:lang w:val="kk-KZ"/>
              </w:rPr>
              <w:t>12</w:t>
            </w:r>
          </w:p>
        </w:tc>
        <w:tc>
          <w:tcPr>
            <w:tcW w:w="311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Заставка Ева</w:t>
            </w:r>
          </w:p>
        </w:tc>
        <w:tc>
          <w:tcPr>
            <w:tcW w:w="1417" w:type="dxa"/>
          </w:tcPr>
          <w:p w:rsidR="00996C53" w:rsidRDefault="00996C53" w:rsidP="00996C53">
            <w:r>
              <w:rPr>
                <w:rFonts w:ascii="Times New Roman" w:hAnsi="Times New Roman" w:cs="Times New Roman"/>
                <w:b/>
                <w:lang w:val="en-US"/>
              </w:rPr>
              <w:t>47</w:t>
            </w:r>
            <w:r w:rsidRPr="00B854C4">
              <w:rPr>
                <w:rFonts w:ascii="Times New Roman" w:hAnsi="Times New Roman" w:cs="Times New Roman"/>
                <w:b/>
                <w:lang w:val="en-US"/>
              </w:rPr>
              <w:t>/18</w:t>
            </w:r>
          </w:p>
        </w:tc>
        <w:tc>
          <w:tcPr>
            <w:tcW w:w="1418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2,6</w:t>
            </w:r>
          </w:p>
        </w:tc>
        <w:tc>
          <w:tcPr>
            <w:tcW w:w="1418" w:type="dxa"/>
          </w:tcPr>
          <w:p w:rsidR="00996C53" w:rsidRPr="003F381A" w:rsidRDefault="00996C53" w:rsidP="00996C53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Tr="00EA38F7">
        <w:tc>
          <w:tcPr>
            <w:tcW w:w="567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A38F7">
              <w:rPr>
                <w:rFonts w:ascii="Times New Roman" w:eastAsia="Calibri" w:hAnsi="Times New Roman" w:cs="Times New Roman"/>
                <w:b/>
                <w:lang w:val="kk-KZ"/>
              </w:rPr>
              <w:t>13</w:t>
            </w:r>
          </w:p>
        </w:tc>
        <w:tc>
          <w:tcPr>
            <w:tcW w:w="311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Карапыш Вероника</w:t>
            </w:r>
          </w:p>
        </w:tc>
        <w:tc>
          <w:tcPr>
            <w:tcW w:w="1417" w:type="dxa"/>
          </w:tcPr>
          <w:p w:rsidR="00996C53" w:rsidRDefault="00996C53" w:rsidP="00996C53">
            <w:r>
              <w:rPr>
                <w:rFonts w:ascii="Times New Roman" w:hAnsi="Times New Roman" w:cs="Times New Roman"/>
                <w:b/>
                <w:lang w:val="en-US"/>
              </w:rPr>
              <w:t>47</w:t>
            </w:r>
            <w:r w:rsidRPr="00B854C4">
              <w:rPr>
                <w:rFonts w:ascii="Times New Roman" w:hAnsi="Times New Roman" w:cs="Times New Roman"/>
                <w:b/>
                <w:lang w:val="en-US"/>
              </w:rPr>
              <w:t>/18</w:t>
            </w:r>
          </w:p>
        </w:tc>
        <w:tc>
          <w:tcPr>
            <w:tcW w:w="1418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2,6</w:t>
            </w:r>
          </w:p>
        </w:tc>
        <w:tc>
          <w:tcPr>
            <w:tcW w:w="1418" w:type="dxa"/>
          </w:tcPr>
          <w:p w:rsidR="00996C53" w:rsidRPr="003F381A" w:rsidRDefault="00996C53" w:rsidP="00996C53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Tr="00EA38F7">
        <w:tc>
          <w:tcPr>
            <w:tcW w:w="567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A38F7">
              <w:rPr>
                <w:rFonts w:ascii="Times New Roman" w:eastAsia="Calibri" w:hAnsi="Times New Roman" w:cs="Times New Roman"/>
                <w:b/>
                <w:lang w:val="kk-KZ"/>
              </w:rPr>
              <w:t>14</w:t>
            </w:r>
          </w:p>
        </w:tc>
        <w:tc>
          <w:tcPr>
            <w:tcW w:w="311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Кобернюк Полина</w:t>
            </w:r>
          </w:p>
        </w:tc>
        <w:tc>
          <w:tcPr>
            <w:tcW w:w="1417" w:type="dxa"/>
          </w:tcPr>
          <w:p w:rsidR="00996C53" w:rsidRDefault="00996C53" w:rsidP="00996C53">
            <w:r>
              <w:rPr>
                <w:rFonts w:ascii="Times New Roman" w:hAnsi="Times New Roman" w:cs="Times New Roman"/>
                <w:b/>
                <w:lang w:val="en-US"/>
              </w:rPr>
              <w:t>50</w:t>
            </w:r>
            <w:r w:rsidRPr="00B854C4">
              <w:rPr>
                <w:rFonts w:ascii="Times New Roman" w:hAnsi="Times New Roman" w:cs="Times New Roman"/>
                <w:b/>
                <w:lang w:val="en-US"/>
              </w:rPr>
              <w:t>/18</w:t>
            </w:r>
          </w:p>
        </w:tc>
        <w:tc>
          <w:tcPr>
            <w:tcW w:w="1418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2,7</w:t>
            </w:r>
          </w:p>
        </w:tc>
        <w:tc>
          <w:tcPr>
            <w:tcW w:w="1418" w:type="dxa"/>
          </w:tcPr>
          <w:p w:rsidR="00996C53" w:rsidRPr="003F381A" w:rsidRDefault="00996C53" w:rsidP="00996C53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Tr="00EA38F7">
        <w:tc>
          <w:tcPr>
            <w:tcW w:w="567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A38F7">
              <w:rPr>
                <w:rFonts w:ascii="Times New Roman" w:eastAsia="Calibri" w:hAnsi="Times New Roman" w:cs="Times New Roman"/>
                <w:b/>
                <w:lang w:val="kk-KZ"/>
              </w:rPr>
              <w:t>15</w:t>
            </w:r>
          </w:p>
        </w:tc>
        <w:tc>
          <w:tcPr>
            <w:tcW w:w="311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Конышев Дмитрий</w:t>
            </w:r>
            <w:r w:rsidRPr="00D44152">
              <w:rPr>
                <w:rFonts w:ascii="Times New Roman" w:hAnsi="Times New Roman"/>
                <w:color w:val="000000" w:themeColor="text1"/>
                <w:lang w:val="kk-KZ"/>
              </w:rPr>
              <w:tab/>
            </w:r>
          </w:p>
        </w:tc>
        <w:tc>
          <w:tcPr>
            <w:tcW w:w="1417" w:type="dxa"/>
          </w:tcPr>
          <w:p w:rsidR="00996C53" w:rsidRDefault="00996C53" w:rsidP="00996C53">
            <w:r w:rsidRPr="00B854C4">
              <w:rPr>
                <w:rFonts w:ascii="Times New Roman" w:hAnsi="Times New Roman" w:cs="Times New Roman"/>
                <w:b/>
                <w:lang w:val="en-US"/>
              </w:rPr>
              <w:t>52/18</w:t>
            </w:r>
          </w:p>
        </w:tc>
        <w:tc>
          <w:tcPr>
            <w:tcW w:w="1418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2,9</w:t>
            </w:r>
          </w:p>
        </w:tc>
        <w:tc>
          <w:tcPr>
            <w:tcW w:w="1418" w:type="dxa"/>
          </w:tcPr>
          <w:p w:rsidR="00996C53" w:rsidRPr="003F381A" w:rsidRDefault="00996C53" w:rsidP="00996C53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Tr="00EA38F7">
        <w:tc>
          <w:tcPr>
            <w:tcW w:w="567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A38F7">
              <w:rPr>
                <w:rFonts w:ascii="Times New Roman" w:eastAsia="Calibri" w:hAnsi="Times New Roman" w:cs="Times New Roman"/>
                <w:b/>
                <w:lang w:val="kk-KZ"/>
              </w:rPr>
              <w:t>16</w:t>
            </w:r>
          </w:p>
        </w:tc>
        <w:tc>
          <w:tcPr>
            <w:tcW w:w="3118" w:type="dxa"/>
          </w:tcPr>
          <w:p w:rsidR="00996C53" w:rsidRPr="00D44152" w:rsidRDefault="00996C53" w:rsidP="00996C5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Коцюбинский Артем</w:t>
            </w:r>
          </w:p>
        </w:tc>
        <w:tc>
          <w:tcPr>
            <w:tcW w:w="1417" w:type="dxa"/>
          </w:tcPr>
          <w:p w:rsidR="00996C53" w:rsidRDefault="00996C53" w:rsidP="00996C53">
            <w:r w:rsidRPr="00B854C4">
              <w:rPr>
                <w:rFonts w:ascii="Times New Roman" w:hAnsi="Times New Roman" w:cs="Times New Roman"/>
                <w:b/>
                <w:lang w:val="en-US"/>
              </w:rPr>
              <w:t>52/18</w:t>
            </w:r>
          </w:p>
        </w:tc>
        <w:tc>
          <w:tcPr>
            <w:tcW w:w="1418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2,9</w:t>
            </w:r>
          </w:p>
        </w:tc>
        <w:tc>
          <w:tcPr>
            <w:tcW w:w="1418" w:type="dxa"/>
          </w:tcPr>
          <w:p w:rsidR="00996C53" w:rsidRPr="003F381A" w:rsidRDefault="00996C53" w:rsidP="00996C53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Tr="00EA38F7">
        <w:tc>
          <w:tcPr>
            <w:tcW w:w="567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A38F7">
              <w:rPr>
                <w:rFonts w:ascii="Times New Roman" w:eastAsia="Calibri" w:hAnsi="Times New Roman" w:cs="Times New Roman"/>
                <w:b/>
                <w:lang w:val="kk-KZ"/>
              </w:rPr>
              <w:t>17</w:t>
            </w:r>
          </w:p>
        </w:tc>
        <w:tc>
          <w:tcPr>
            <w:tcW w:w="3118" w:type="dxa"/>
          </w:tcPr>
          <w:p w:rsidR="00996C53" w:rsidRPr="00D44152" w:rsidRDefault="00996C53" w:rsidP="00996C5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Мадешева Адели</w:t>
            </w:r>
          </w:p>
        </w:tc>
        <w:tc>
          <w:tcPr>
            <w:tcW w:w="1417" w:type="dxa"/>
          </w:tcPr>
          <w:p w:rsidR="00996C53" w:rsidRDefault="00996C53" w:rsidP="00996C53">
            <w:r>
              <w:rPr>
                <w:rFonts w:ascii="Times New Roman" w:hAnsi="Times New Roman" w:cs="Times New Roman"/>
                <w:b/>
                <w:lang w:val="en-US"/>
              </w:rPr>
              <w:t>50</w:t>
            </w:r>
            <w:r w:rsidRPr="00B854C4">
              <w:rPr>
                <w:rFonts w:ascii="Times New Roman" w:hAnsi="Times New Roman" w:cs="Times New Roman"/>
                <w:b/>
                <w:lang w:val="en-US"/>
              </w:rPr>
              <w:t>/18</w:t>
            </w:r>
          </w:p>
        </w:tc>
        <w:tc>
          <w:tcPr>
            <w:tcW w:w="1418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2,7</w:t>
            </w:r>
          </w:p>
        </w:tc>
        <w:tc>
          <w:tcPr>
            <w:tcW w:w="1418" w:type="dxa"/>
          </w:tcPr>
          <w:p w:rsidR="00996C53" w:rsidRPr="003F381A" w:rsidRDefault="00996C53" w:rsidP="00996C53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Tr="00EA38F7">
        <w:tc>
          <w:tcPr>
            <w:tcW w:w="567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A38F7">
              <w:rPr>
                <w:rFonts w:ascii="Times New Roman" w:eastAsia="Calibri" w:hAnsi="Times New Roman" w:cs="Times New Roman"/>
                <w:b/>
                <w:lang w:val="kk-KZ"/>
              </w:rPr>
              <w:t>18</w:t>
            </w:r>
          </w:p>
        </w:tc>
        <w:tc>
          <w:tcPr>
            <w:tcW w:w="3118" w:type="dxa"/>
          </w:tcPr>
          <w:p w:rsidR="00996C53" w:rsidRPr="00D44152" w:rsidRDefault="00996C53" w:rsidP="00996C5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Найденова Маргарита</w:t>
            </w:r>
          </w:p>
        </w:tc>
        <w:tc>
          <w:tcPr>
            <w:tcW w:w="1417" w:type="dxa"/>
          </w:tcPr>
          <w:p w:rsidR="00996C53" w:rsidRDefault="00996C53" w:rsidP="00996C53">
            <w:r>
              <w:rPr>
                <w:rFonts w:ascii="Times New Roman" w:hAnsi="Times New Roman" w:cs="Times New Roman"/>
                <w:b/>
                <w:lang w:val="en-US"/>
              </w:rPr>
              <w:t>51</w:t>
            </w:r>
            <w:r w:rsidRPr="00B854C4">
              <w:rPr>
                <w:rFonts w:ascii="Times New Roman" w:hAnsi="Times New Roman" w:cs="Times New Roman"/>
                <w:b/>
                <w:lang w:val="en-US"/>
              </w:rPr>
              <w:t>/18</w:t>
            </w:r>
          </w:p>
        </w:tc>
        <w:tc>
          <w:tcPr>
            <w:tcW w:w="1418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2,8</w:t>
            </w:r>
          </w:p>
        </w:tc>
        <w:tc>
          <w:tcPr>
            <w:tcW w:w="1418" w:type="dxa"/>
          </w:tcPr>
          <w:p w:rsidR="00996C53" w:rsidRPr="003F381A" w:rsidRDefault="00996C53" w:rsidP="00996C53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Tr="00EA38F7">
        <w:tc>
          <w:tcPr>
            <w:tcW w:w="567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A38F7">
              <w:rPr>
                <w:rFonts w:ascii="Times New Roman" w:eastAsia="Calibri" w:hAnsi="Times New Roman" w:cs="Times New Roman"/>
                <w:b/>
                <w:lang w:val="kk-KZ"/>
              </w:rPr>
              <w:t>19</w:t>
            </w:r>
          </w:p>
        </w:tc>
        <w:tc>
          <w:tcPr>
            <w:tcW w:w="311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Огаев Али</w:t>
            </w:r>
          </w:p>
        </w:tc>
        <w:tc>
          <w:tcPr>
            <w:tcW w:w="1417" w:type="dxa"/>
          </w:tcPr>
          <w:p w:rsidR="00996C53" w:rsidRDefault="00996C53" w:rsidP="00996C53">
            <w:r>
              <w:rPr>
                <w:rFonts w:ascii="Times New Roman" w:hAnsi="Times New Roman" w:cs="Times New Roman"/>
                <w:b/>
                <w:lang w:val="en-US"/>
              </w:rPr>
              <w:t>47</w:t>
            </w:r>
            <w:r w:rsidRPr="00B854C4">
              <w:rPr>
                <w:rFonts w:ascii="Times New Roman" w:hAnsi="Times New Roman" w:cs="Times New Roman"/>
                <w:b/>
                <w:lang w:val="en-US"/>
              </w:rPr>
              <w:t>/18</w:t>
            </w:r>
          </w:p>
        </w:tc>
        <w:tc>
          <w:tcPr>
            <w:tcW w:w="1418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2,6</w:t>
            </w:r>
          </w:p>
        </w:tc>
        <w:tc>
          <w:tcPr>
            <w:tcW w:w="1418" w:type="dxa"/>
          </w:tcPr>
          <w:p w:rsidR="00996C53" w:rsidRPr="003F381A" w:rsidRDefault="00996C53" w:rsidP="00996C53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Tr="00EA38F7">
        <w:tc>
          <w:tcPr>
            <w:tcW w:w="567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A38F7">
              <w:rPr>
                <w:rFonts w:ascii="Times New Roman" w:eastAsia="Calibri" w:hAnsi="Times New Roman" w:cs="Times New Roman"/>
                <w:b/>
                <w:lang w:val="kk-KZ"/>
              </w:rPr>
              <w:t>20</w:t>
            </w:r>
          </w:p>
        </w:tc>
        <w:tc>
          <w:tcPr>
            <w:tcW w:w="311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Попенко Полина</w:t>
            </w:r>
          </w:p>
        </w:tc>
        <w:tc>
          <w:tcPr>
            <w:tcW w:w="1417" w:type="dxa"/>
          </w:tcPr>
          <w:p w:rsidR="00996C53" w:rsidRDefault="00996C53" w:rsidP="00996C53">
            <w:r>
              <w:rPr>
                <w:rFonts w:ascii="Times New Roman" w:hAnsi="Times New Roman" w:cs="Times New Roman"/>
                <w:b/>
                <w:lang w:val="en-US"/>
              </w:rPr>
              <w:t>47</w:t>
            </w:r>
            <w:r w:rsidRPr="00B854C4">
              <w:rPr>
                <w:rFonts w:ascii="Times New Roman" w:hAnsi="Times New Roman" w:cs="Times New Roman"/>
                <w:b/>
                <w:lang w:val="en-US"/>
              </w:rPr>
              <w:t>/18</w:t>
            </w:r>
          </w:p>
        </w:tc>
        <w:tc>
          <w:tcPr>
            <w:tcW w:w="1418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2,6</w:t>
            </w:r>
          </w:p>
        </w:tc>
        <w:tc>
          <w:tcPr>
            <w:tcW w:w="1418" w:type="dxa"/>
          </w:tcPr>
          <w:p w:rsidR="00996C53" w:rsidRPr="003F381A" w:rsidRDefault="00996C53" w:rsidP="00996C53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Tr="00EA38F7">
        <w:tc>
          <w:tcPr>
            <w:tcW w:w="567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A38F7">
              <w:rPr>
                <w:rFonts w:ascii="Times New Roman" w:eastAsia="Calibri" w:hAnsi="Times New Roman" w:cs="Times New Roman"/>
                <w:b/>
                <w:lang w:val="kk-KZ"/>
              </w:rPr>
              <w:t>21</w:t>
            </w:r>
          </w:p>
        </w:tc>
        <w:tc>
          <w:tcPr>
            <w:tcW w:w="311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Саржанов Алихан</w:t>
            </w:r>
          </w:p>
        </w:tc>
        <w:tc>
          <w:tcPr>
            <w:tcW w:w="1417" w:type="dxa"/>
          </w:tcPr>
          <w:p w:rsidR="00996C53" w:rsidRDefault="00996C53" w:rsidP="00996C53">
            <w:r>
              <w:rPr>
                <w:rFonts w:ascii="Times New Roman" w:hAnsi="Times New Roman" w:cs="Times New Roman"/>
                <w:b/>
                <w:lang w:val="en-US"/>
              </w:rPr>
              <w:t>51</w:t>
            </w:r>
            <w:r w:rsidRPr="00B854C4">
              <w:rPr>
                <w:rFonts w:ascii="Times New Roman" w:hAnsi="Times New Roman" w:cs="Times New Roman"/>
                <w:b/>
                <w:lang w:val="en-US"/>
              </w:rPr>
              <w:t>/18</w:t>
            </w:r>
          </w:p>
        </w:tc>
        <w:tc>
          <w:tcPr>
            <w:tcW w:w="1418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2,8</w:t>
            </w:r>
          </w:p>
        </w:tc>
        <w:tc>
          <w:tcPr>
            <w:tcW w:w="1418" w:type="dxa"/>
          </w:tcPr>
          <w:p w:rsidR="00996C53" w:rsidRPr="003F381A" w:rsidRDefault="00996C53" w:rsidP="00996C53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Tr="00EA38F7">
        <w:tc>
          <w:tcPr>
            <w:tcW w:w="567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A38F7">
              <w:rPr>
                <w:rFonts w:ascii="Times New Roman" w:eastAsia="Calibri" w:hAnsi="Times New Roman" w:cs="Times New Roman"/>
                <w:b/>
                <w:lang w:val="kk-KZ"/>
              </w:rPr>
              <w:t>22</w:t>
            </w:r>
          </w:p>
        </w:tc>
        <w:tc>
          <w:tcPr>
            <w:tcW w:w="311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Старченко Злата</w:t>
            </w:r>
          </w:p>
        </w:tc>
        <w:tc>
          <w:tcPr>
            <w:tcW w:w="1417" w:type="dxa"/>
          </w:tcPr>
          <w:p w:rsidR="00996C53" w:rsidRDefault="00996C53" w:rsidP="00996C53">
            <w:r w:rsidRPr="00B854C4">
              <w:rPr>
                <w:rFonts w:ascii="Times New Roman" w:hAnsi="Times New Roman" w:cs="Times New Roman"/>
                <w:b/>
                <w:lang w:val="en-US"/>
              </w:rPr>
              <w:t>52/18</w:t>
            </w:r>
          </w:p>
        </w:tc>
        <w:tc>
          <w:tcPr>
            <w:tcW w:w="1418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2,9</w:t>
            </w:r>
          </w:p>
        </w:tc>
        <w:tc>
          <w:tcPr>
            <w:tcW w:w="1418" w:type="dxa"/>
          </w:tcPr>
          <w:p w:rsidR="00996C53" w:rsidRPr="003F381A" w:rsidRDefault="00996C53" w:rsidP="00996C53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Tr="00EA38F7">
        <w:tc>
          <w:tcPr>
            <w:tcW w:w="567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A38F7">
              <w:rPr>
                <w:rFonts w:ascii="Times New Roman" w:eastAsia="Calibri" w:hAnsi="Times New Roman" w:cs="Times New Roman"/>
                <w:b/>
                <w:lang w:val="kk-KZ"/>
              </w:rPr>
              <w:t>23</w:t>
            </w:r>
          </w:p>
        </w:tc>
        <w:tc>
          <w:tcPr>
            <w:tcW w:w="311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Ткаченко Богдан</w:t>
            </w:r>
          </w:p>
        </w:tc>
        <w:tc>
          <w:tcPr>
            <w:tcW w:w="1417" w:type="dxa"/>
          </w:tcPr>
          <w:p w:rsidR="00996C53" w:rsidRDefault="00996C53" w:rsidP="00996C53">
            <w:r>
              <w:rPr>
                <w:rFonts w:ascii="Times New Roman" w:hAnsi="Times New Roman" w:cs="Times New Roman"/>
                <w:b/>
                <w:lang w:val="en-US"/>
              </w:rPr>
              <w:t>49</w:t>
            </w:r>
            <w:r w:rsidRPr="00B854C4">
              <w:rPr>
                <w:rFonts w:ascii="Times New Roman" w:hAnsi="Times New Roman" w:cs="Times New Roman"/>
                <w:b/>
                <w:lang w:val="en-US"/>
              </w:rPr>
              <w:t>/18</w:t>
            </w:r>
          </w:p>
        </w:tc>
        <w:tc>
          <w:tcPr>
            <w:tcW w:w="1418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2,7</w:t>
            </w:r>
          </w:p>
        </w:tc>
        <w:tc>
          <w:tcPr>
            <w:tcW w:w="1418" w:type="dxa"/>
          </w:tcPr>
          <w:p w:rsidR="00996C53" w:rsidRPr="003F381A" w:rsidRDefault="00996C53" w:rsidP="00996C53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Tr="00EA38F7">
        <w:tc>
          <w:tcPr>
            <w:tcW w:w="567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A38F7">
              <w:rPr>
                <w:rFonts w:ascii="Times New Roman" w:eastAsia="Calibri" w:hAnsi="Times New Roman" w:cs="Times New Roman"/>
                <w:b/>
                <w:lang w:val="kk-KZ"/>
              </w:rPr>
              <w:t>24</w:t>
            </w:r>
          </w:p>
        </w:tc>
        <w:tc>
          <w:tcPr>
            <w:tcW w:w="311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Хитров Мирон</w:t>
            </w:r>
          </w:p>
        </w:tc>
        <w:tc>
          <w:tcPr>
            <w:tcW w:w="1417" w:type="dxa"/>
          </w:tcPr>
          <w:p w:rsidR="00996C53" w:rsidRDefault="00996C53" w:rsidP="00996C53">
            <w:r>
              <w:rPr>
                <w:rFonts w:ascii="Times New Roman" w:hAnsi="Times New Roman" w:cs="Times New Roman"/>
                <w:b/>
                <w:lang w:val="en-US"/>
              </w:rPr>
              <w:t>42</w:t>
            </w:r>
            <w:r w:rsidRPr="00B854C4">
              <w:rPr>
                <w:rFonts w:ascii="Times New Roman" w:hAnsi="Times New Roman" w:cs="Times New Roman"/>
                <w:b/>
                <w:lang w:val="en-US"/>
              </w:rPr>
              <w:t>/18</w:t>
            </w:r>
          </w:p>
        </w:tc>
        <w:tc>
          <w:tcPr>
            <w:tcW w:w="1418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2,3</w:t>
            </w:r>
          </w:p>
        </w:tc>
        <w:tc>
          <w:tcPr>
            <w:tcW w:w="1418" w:type="dxa"/>
          </w:tcPr>
          <w:p w:rsidR="00996C53" w:rsidRPr="003F381A" w:rsidRDefault="00996C53" w:rsidP="00996C53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Tr="00EA38F7">
        <w:tc>
          <w:tcPr>
            <w:tcW w:w="567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A38F7">
              <w:rPr>
                <w:rFonts w:ascii="Times New Roman" w:eastAsia="Calibri" w:hAnsi="Times New Roman" w:cs="Times New Roman"/>
                <w:b/>
                <w:lang w:val="kk-KZ"/>
              </w:rPr>
              <w:t>25</w:t>
            </w:r>
          </w:p>
        </w:tc>
        <w:tc>
          <w:tcPr>
            <w:tcW w:w="311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Царук София</w:t>
            </w:r>
          </w:p>
        </w:tc>
        <w:tc>
          <w:tcPr>
            <w:tcW w:w="1417" w:type="dxa"/>
          </w:tcPr>
          <w:p w:rsidR="00996C53" w:rsidRDefault="00996C53" w:rsidP="00996C53">
            <w:r>
              <w:rPr>
                <w:rFonts w:ascii="Times New Roman" w:hAnsi="Times New Roman" w:cs="Times New Roman"/>
                <w:b/>
                <w:lang w:val="en-US"/>
              </w:rPr>
              <w:t>47</w:t>
            </w:r>
            <w:r w:rsidRPr="00B854C4">
              <w:rPr>
                <w:rFonts w:ascii="Times New Roman" w:hAnsi="Times New Roman" w:cs="Times New Roman"/>
                <w:b/>
                <w:lang w:val="en-US"/>
              </w:rPr>
              <w:t>/18</w:t>
            </w:r>
          </w:p>
        </w:tc>
        <w:tc>
          <w:tcPr>
            <w:tcW w:w="1418" w:type="dxa"/>
          </w:tcPr>
          <w:p w:rsidR="00996C53" w:rsidRPr="00EA38F7" w:rsidRDefault="00996C53" w:rsidP="00996C53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2,6</w:t>
            </w:r>
          </w:p>
        </w:tc>
        <w:tc>
          <w:tcPr>
            <w:tcW w:w="1418" w:type="dxa"/>
          </w:tcPr>
          <w:p w:rsidR="00996C53" w:rsidRPr="003F381A" w:rsidRDefault="00996C53" w:rsidP="00996C53">
            <w:pPr>
              <w:jc w:val="center"/>
              <w:rPr>
                <w:b/>
              </w:rPr>
            </w:pPr>
            <w:r w:rsidRPr="003F381A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397CC8" w:rsidTr="00EA38F7">
        <w:tc>
          <w:tcPr>
            <w:tcW w:w="567" w:type="dxa"/>
          </w:tcPr>
          <w:p w:rsidR="00397CC8" w:rsidRPr="00EA38F7" w:rsidRDefault="00397CC8" w:rsidP="00EA38F7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118" w:type="dxa"/>
          </w:tcPr>
          <w:p w:rsidR="00397CC8" w:rsidRPr="00EA38F7" w:rsidRDefault="00397CC8" w:rsidP="00EA38F7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</w:tcPr>
          <w:p w:rsidR="00397CC8" w:rsidRPr="00EA38F7" w:rsidRDefault="00397CC8" w:rsidP="00EA38F7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18" w:type="dxa"/>
          </w:tcPr>
          <w:p w:rsidR="00397CC8" w:rsidRPr="00EA38F7" w:rsidRDefault="00397CC8" w:rsidP="00EA38F7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418" w:type="dxa"/>
          </w:tcPr>
          <w:p w:rsidR="00FB2137" w:rsidRPr="00CA4BD0" w:rsidRDefault="00FB2137" w:rsidP="00FB2137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FB2137" w:rsidRPr="00CA4BD0" w:rsidRDefault="00FB2137" w:rsidP="00FB2137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-1 – 4%</w:t>
            </w:r>
          </w:p>
          <w:p w:rsidR="00397CC8" w:rsidRPr="00EA38F7" w:rsidRDefault="00FB2137" w:rsidP="00FB2137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-24 – 96%</w:t>
            </w:r>
          </w:p>
        </w:tc>
      </w:tr>
      <w:tr w:rsidR="00397CC8" w:rsidTr="00847AA7">
        <w:tc>
          <w:tcPr>
            <w:tcW w:w="7938" w:type="dxa"/>
            <w:gridSpan w:val="5"/>
          </w:tcPr>
          <w:p w:rsidR="00397CC8" w:rsidRDefault="00397CC8" w:rsidP="00EA38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ED553D" w:rsidRDefault="00ED553D" w:rsidP="00ED5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9E2ECE" w:rsidRPr="00ED553D" w:rsidRDefault="009E2ECE" w:rsidP="00ED5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ED553D" w:rsidRPr="008A1F78" w:rsidRDefault="00ED553D" w:rsidP="00ED5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1F7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Лист наблюдения</w:t>
      </w:r>
    </w:p>
    <w:p w:rsidR="00ED553D" w:rsidRPr="008A1F78" w:rsidRDefault="00ED553D" w:rsidP="00ED5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1F78">
        <w:rPr>
          <w:rFonts w:ascii="Times New Roman" w:eastAsia="Calibri" w:hAnsi="Times New Roman" w:cs="Times New Roman"/>
          <w:b/>
          <w:sz w:val="20"/>
          <w:szCs w:val="20"/>
        </w:rPr>
        <w:t xml:space="preserve">результатов диагностики </w:t>
      </w:r>
      <w:r w:rsidRPr="008A1F7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промежуточного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контроля в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предшкольной</w:t>
      </w:r>
      <w:proofErr w:type="spellEnd"/>
      <w:r w:rsidR="00FE2652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</w:rPr>
        <w:t>группе (от 5</w:t>
      </w:r>
      <w:r w:rsidRPr="008A1F78">
        <w:rPr>
          <w:rFonts w:ascii="Times New Roman" w:eastAsia="Calibri" w:hAnsi="Times New Roman" w:cs="Times New Roman"/>
          <w:b/>
          <w:sz w:val="20"/>
          <w:szCs w:val="20"/>
        </w:rPr>
        <w:t xml:space="preserve"> лет)</w:t>
      </w:r>
    </w:p>
    <w:p w:rsidR="00ED553D" w:rsidRDefault="00996C53" w:rsidP="00ED5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96C53">
        <w:rPr>
          <w:rFonts w:ascii="Times New Roman" w:eastAsia="Calibri" w:hAnsi="Times New Roman" w:cs="Times New Roman"/>
          <w:b/>
          <w:sz w:val="20"/>
          <w:szCs w:val="20"/>
        </w:rPr>
        <w:t xml:space="preserve">Учебный год: </w:t>
      </w:r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</w:rPr>
        <w:t>20</w:t>
      </w:r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22</w:t>
      </w:r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– 202</w:t>
      </w:r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 xml:space="preserve">3 </w:t>
      </w:r>
      <w:proofErr w:type="gramStart"/>
      <w:r w:rsidRPr="00996C53">
        <w:rPr>
          <w:rFonts w:ascii="Times New Roman" w:eastAsia="Calibri" w:hAnsi="Times New Roman" w:cs="Times New Roman"/>
          <w:b/>
          <w:sz w:val="20"/>
          <w:szCs w:val="20"/>
        </w:rPr>
        <w:t xml:space="preserve">Группа: </w:t>
      </w:r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«</w:t>
      </w:r>
      <w:proofErr w:type="gramEnd"/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Аққулар</w:t>
      </w:r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</w:rPr>
        <w:t>»</w:t>
      </w:r>
      <w:r w:rsidRPr="00996C53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</w:t>
      </w:r>
      <w:r w:rsidR="00ED553D" w:rsidRPr="008A1F7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Дата проведения: </w:t>
      </w:r>
    </w:p>
    <w:p w:rsidR="00EA38F7" w:rsidRDefault="00EA38F7" w:rsidP="00ED5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58"/>
        <w:gridCol w:w="2519"/>
        <w:gridCol w:w="564"/>
        <w:gridCol w:w="673"/>
        <w:gridCol w:w="673"/>
        <w:gridCol w:w="674"/>
        <w:gridCol w:w="818"/>
        <w:gridCol w:w="798"/>
        <w:gridCol w:w="674"/>
        <w:gridCol w:w="673"/>
        <w:gridCol w:w="673"/>
        <w:gridCol w:w="674"/>
        <w:gridCol w:w="673"/>
        <w:gridCol w:w="679"/>
        <w:gridCol w:w="674"/>
        <w:gridCol w:w="673"/>
        <w:gridCol w:w="673"/>
        <w:gridCol w:w="674"/>
        <w:gridCol w:w="818"/>
        <w:gridCol w:w="708"/>
        <w:gridCol w:w="1026"/>
      </w:tblGrid>
      <w:tr w:rsidR="005C64D5" w:rsidRPr="00CA4BD0" w:rsidTr="00B744B5">
        <w:tc>
          <w:tcPr>
            <w:tcW w:w="16469" w:type="dxa"/>
            <w:gridSpan w:val="21"/>
          </w:tcPr>
          <w:p w:rsidR="005C64D5" w:rsidRPr="00CA4BD0" w:rsidRDefault="005C64D5" w:rsidP="005C64D5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Образовательная область «Творчество»</w:t>
            </w:r>
          </w:p>
        </w:tc>
      </w:tr>
      <w:tr w:rsidR="00B744B5" w:rsidRPr="00CA4BD0" w:rsidTr="00B744B5">
        <w:tc>
          <w:tcPr>
            <w:tcW w:w="458" w:type="dxa"/>
            <w:vMerge w:val="restart"/>
          </w:tcPr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19" w:type="dxa"/>
            <w:vMerge w:val="restart"/>
          </w:tcPr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Ф.и. ребенка</w:t>
            </w: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744B5" w:rsidRPr="00CA4BD0" w:rsidRDefault="00B744B5" w:rsidP="00B744B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0" w:type="dxa"/>
            <w:gridSpan w:val="3"/>
          </w:tcPr>
          <w:p w:rsidR="00B744B5" w:rsidRPr="00CA4BD0" w:rsidRDefault="00B744B5" w:rsidP="00B744B5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Рисование</w:t>
            </w:r>
          </w:p>
          <w:p w:rsidR="00B744B5" w:rsidRPr="00CA4BD0" w:rsidRDefault="00B744B5" w:rsidP="00B744B5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90" w:type="dxa"/>
            <w:gridSpan w:val="3"/>
          </w:tcPr>
          <w:p w:rsidR="00B744B5" w:rsidRPr="00CA4BD0" w:rsidRDefault="00B744B5" w:rsidP="00B744B5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Лепка</w:t>
            </w:r>
          </w:p>
        </w:tc>
        <w:tc>
          <w:tcPr>
            <w:tcW w:w="4046" w:type="dxa"/>
            <w:gridSpan w:val="6"/>
          </w:tcPr>
          <w:p w:rsidR="00B744B5" w:rsidRPr="00CA4BD0" w:rsidRDefault="00B744B5" w:rsidP="00B744B5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Аппликация</w:t>
            </w:r>
          </w:p>
        </w:tc>
        <w:tc>
          <w:tcPr>
            <w:tcW w:w="2694" w:type="dxa"/>
            <w:gridSpan w:val="4"/>
          </w:tcPr>
          <w:p w:rsidR="00B744B5" w:rsidRPr="00CA4BD0" w:rsidRDefault="00B744B5" w:rsidP="00B744B5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Музыка</w:t>
            </w:r>
          </w:p>
        </w:tc>
        <w:tc>
          <w:tcPr>
            <w:tcW w:w="818" w:type="dxa"/>
            <w:vMerge w:val="restart"/>
            <w:textDirection w:val="btLr"/>
          </w:tcPr>
          <w:p w:rsidR="00B744B5" w:rsidRPr="00CA4BD0" w:rsidRDefault="00B744B5" w:rsidP="00B744B5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Общее количество баллов</w:t>
            </w:r>
          </w:p>
        </w:tc>
        <w:tc>
          <w:tcPr>
            <w:tcW w:w="708" w:type="dxa"/>
            <w:vMerge w:val="restart"/>
            <w:textDirection w:val="btLr"/>
          </w:tcPr>
          <w:p w:rsidR="00B744B5" w:rsidRPr="00CA4BD0" w:rsidRDefault="00B744B5" w:rsidP="00B744B5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Средний бал</w:t>
            </w:r>
          </w:p>
        </w:tc>
        <w:tc>
          <w:tcPr>
            <w:tcW w:w="1026" w:type="dxa"/>
            <w:vMerge w:val="restart"/>
            <w:textDirection w:val="btLr"/>
          </w:tcPr>
          <w:p w:rsidR="00B744B5" w:rsidRPr="00CA4BD0" w:rsidRDefault="00B744B5" w:rsidP="00B744B5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3A6198">
              <w:rPr>
                <w:rFonts w:eastAsia="Times New Roman" w:cs="Times New Roman"/>
                <w:b/>
                <w:bCs/>
                <w:lang w:bidi="en-US"/>
              </w:rPr>
              <w:t>У</w:t>
            </w:r>
            <w:r w:rsidRPr="00B744B5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ровень развития умений и навыков</w:t>
            </w:r>
          </w:p>
        </w:tc>
      </w:tr>
      <w:tr w:rsidR="005C64D5" w:rsidRPr="00CA4BD0" w:rsidTr="00B744B5">
        <w:trPr>
          <w:cantSplit/>
          <w:trHeight w:val="1134"/>
        </w:trPr>
        <w:tc>
          <w:tcPr>
            <w:tcW w:w="458" w:type="dxa"/>
            <w:vMerge/>
          </w:tcPr>
          <w:p w:rsidR="005C64D5" w:rsidRPr="00CA4BD0" w:rsidRDefault="005C64D5" w:rsidP="005C64D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19" w:type="dxa"/>
            <w:vMerge/>
          </w:tcPr>
          <w:p w:rsidR="005C64D5" w:rsidRPr="00CA4BD0" w:rsidRDefault="005C64D5" w:rsidP="005C64D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4" w:type="dxa"/>
            <w:textDirection w:val="btLr"/>
          </w:tcPr>
          <w:p w:rsidR="005C64D5" w:rsidRPr="00CA4BD0" w:rsidRDefault="00EA38F7" w:rsidP="005C64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5C64D5" w:rsidRPr="00CA4BD0">
              <w:rPr>
                <w:rFonts w:ascii="Times New Roman" w:hAnsi="Times New Roman" w:cs="Times New Roman"/>
                <w:b/>
                <w:lang w:val="kk-KZ"/>
              </w:rPr>
              <w:t>Т.1</w:t>
            </w:r>
          </w:p>
        </w:tc>
        <w:tc>
          <w:tcPr>
            <w:tcW w:w="673" w:type="dxa"/>
            <w:textDirection w:val="btLr"/>
          </w:tcPr>
          <w:p w:rsidR="005C64D5" w:rsidRPr="00CA4BD0" w:rsidRDefault="00EA38F7" w:rsidP="005C64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5C64D5" w:rsidRPr="00CA4BD0">
              <w:rPr>
                <w:rFonts w:ascii="Times New Roman" w:hAnsi="Times New Roman" w:cs="Times New Roman"/>
                <w:b/>
                <w:lang w:val="kk-KZ"/>
              </w:rPr>
              <w:t>Т.2</w:t>
            </w:r>
          </w:p>
        </w:tc>
        <w:tc>
          <w:tcPr>
            <w:tcW w:w="673" w:type="dxa"/>
            <w:textDirection w:val="btLr"/>
          </w:tcPr>
          <w:p w:rsidR="005C64D5" w:rsidRPr="00CA4BD0" w:rsidRDefault="00EA38F7" w:rsidP="005C64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5C64D5" w:rsidRPr="00CA4BD0">
              <w:rPr>
                <w:rFonts w:ascii="Times New Roman" w:hAnsi="Times New Roman" w:cs="Times New Roman"/>
                <w:b/>
                <w:lang w:val="kk-KZ"/>
              </w:rPr>
              <w:t>Т.3</w:t>
            </w:r>
          </w:p>
        </w:tc>
        <w:tc>
          <w:tcPr>
            <w:tcW w:w="674" w:type="dxa"/>
            <w:textDirection w:val="btLr"/>
          </w:tcPr>
          <w:p w:rsidR="005C64D5" w:rsidRPr="00CA4BD0" w:rsidRDefault="00EA38F7" w:rsidP="005C64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5C64D5" w:rsidRPr="00CA4BD0">
              <w:rPr>
                <w:rFonts w:ascii="Times New Roman" w:hAnsi="Times New Roman" w:cs="Times New Roman"/>
                <w:b/>
                <w:lang w:val="kk-KZ"/>
              </w:rPr>
              <w:t>Т.4</w:t>
            </w:r>
          </w:p>
        </w:tc>
        <w:tc>
          <w:tcPr>
            <w:tcW w:w="818" w:type="dxa"/>
            <w:textDirection w:val="btLr"/>
          </w:tcPr>
          <w:p w:rsidR="005C64D5" w:rsidRPr="00CA4BD0" w:rsidRDefault="00EA38F7" w:rsidP="005C64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5C64D5" w:rsidRPr="00CA4BD0">
              <w:rPr>
                <w:rFonts w:ascii="Times New Roman" w:hAnsi="Times New Roman" w:cs="Times New Roman"/>
                <w:b/>
                <w:lang w:val="kk-KZ"/>
              </w:rPr>
              <w:t>Т.5</w:t>
            </w:r>
          </w:p>
        </w:tc>
        <w:tc>
          <w:tcPr>
            <w:tcW w:w="798" w:type="dxa"/>
            <w:textDirection w:val="btLr"/>
          </w:tcPr>
          <w:p w:rsidR="005C64D5" w:rsidRPr="00CA4BD0" w:rsidRDefault="00EA38F7" w:rsidP="005C64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5C64D5" w:rsidRPr="00CA4BD0">
              <w:rPr>
                <w:rFonts w:ascii="Times New Roman" w:hAnsi="Times New Roman" w:cs="Times New Roman"/>
                <w:b/>
                <w:lang w:val="kk-KZ"/>
              </w:rPr>
              <w:t>Т.6</w:t>
            </w:r>
          </w:p>
        </w:tc>
        <w:tc>
          <w:tcPr>
            <w:tcW w:w="674" w:type="dxa"/>
            <w:textDirection w:val="btLr"/>
          </w:tcPr>
          <w:p w:rsidR="005C64D5" w:rsidRPr="00CA4BD0" w:rsidRDefault="00EA38F7" w:rsidP="005C64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5C64D5" w:rsidRPr="00CA4BD0">
              <w:rPr>
                <w:rFonts w:ascii="Times New Roman" w:hAnsi="Times New Roman" w:cs="Times New Roman"/>
                <w:b/>
                <w:lang w:val="kk-KZ"/>
              </w:rPr>
              <w:t>Т.7</w:t>
            </w:r>
          </w:p>
        </w:tc>
        <w:tc>
          <w:tcPr>
            <w:tcW w:w="673" w:type="dxa"/>
            <w:textDirection w:val="btLr"/>
          </w:tcPr>
          <w:p w:rsidR="005C64D5" w:rsidRPr="00CA4BD0" w:rsidRDefault="00EA38F7" w:rsidP="005C64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5C64D5" w:rsidRPr="00CA4BD0">
              <w:rPr>
                <w:rFonts w:ascii="Times New Roman" w:hAnsi="Times New Roman" w:cs="Times New Roman"/>
                <w:b/>
                <w:lang w:val="kk-KZ"/>
              </w:rPr>
              <w:t>Т.8</w:t>
            </w:r>
          </w:p>
        </w:tc>
        <w:tc>
          <w:tcPr>
            <w:tcW w:w="673" w:type="dxa"/>
            <w:textDirection w:val="btLr"/>
          </w:tcPr>
          <w:p w:rsidR="005C64D5" w:rsidRPr="00CA4BD0" w:rsidRDefault="00EA38F7" w:rsidP="005C64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5C64D5" w:rsidRPr="00CA4BD0">
              <w:rPr>
                <w:rFonts w:ascii="Times New Roman" w:hAnsi="Times New Roman" w:cs="Times New Roman"/>
                <w:b/>
                <w:lang w:val="kk-KZ"/>
              </w:rPr>
              <w:t>Т.9</w:t>
            </w:r>
          </w:p>
        </w:tc>
        <w:tc>
          <w:tcPr>
            <w:tcW w:w="674" w:type="dxa"/>
            <w:textDirection w:val="btLr"/>
          </w:tcPr>
          <w:p w:rsidR="005C64D5" w:rsidRPr="00CA4BD0" w:rsidRDefault="00EA38F7" w:rsidP="005C64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5C64D5" w:rsidRPr="00CA4BD0">
              <w:rPr>
                <w:rFonts w:ascii="Times New Roman" w:hAnsi="Times New Roman" w:cs="Times New Roman"/>
                <w:b/>
                <w:lang w:val="kk-KZ"/>
              </w:rPr>
              <w:t>Т.10</w:t>
            </w:r>
          </w:p>
        </w:tc>
        <w:tc>
          <w:tcPr>
            <w:tcW w:w="673" w:type="dxa"/>
            <w:textDirection w:val="btLr"/>
          </w:tcPr>
          <w:p w:rsidR="005C64D5" w:rsidRPr="00CA4BD0" w:rsidRDefault="00EA38F7" w:rsidP="005C64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5C64D5" w:rsidRPr="00CA4BD0">
              <w:rPr>
                <w:rFonts w:ascii="Times New Roman" w:hAnsi="Times New Roman" w:cs="Times New Roman"/>
                <w:b/>
                <w:lang w:val="kk-KZ"/>
              </w:rPr>
              <w:t>Т.11</w:t>
            </w:r>
          </w:p>
        </w:tc>
        <w:tc>
          <w:tcPr>
            <w:tcW w:w="679" w:type="dxa"/>
            <w:textDirection w:val="btLr"/>
          </w:tcPr>
          <w:p w:rsidR="005C64D5" w:rsidRPr="00CA4BD0" w:rsidRDefault="00EA38F7" w:rsidP="005C64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5C64D5" w:rsidRPr="00CA4BD0">
              <w:rPr>
                <w:rFonts w:ascii="Times New Roman" w:hAnsi="Times New Roman" w:cs="Times New Roman"/>
                <w:b/>
                <w:lang w:val="kk-KZ"/>
              </w:rPr>
              <w:t>Т.12</w:t>
            </w:r>
          </w:p>
        </w:tc>
        <w:tc>
          <w:tcPr>
            <w:tcW w:w="674" w:type="dxa"/>
            <w:textDirection w:val="btLr"/>
          </w:tcPr>
          <w:p w:rsidR="005C64D5" w:rsidRPr="00CA4BD0" w:rsidRDefault="00EA38F7" w:rsidP="005C64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5C64D5" w:rsidRPr="00CA4BD0">
              <w:rPr>
                <w:rFonts w:ascii="Times New Roman" w:hAnsi="Times New Roman" w:cs="Times New Roman"/>
                <w:b/>
                <w:lang w:val="kk-KZ"/>
              </w:rPr>
              <w:t>Т.13</w:t>
            </w:r>
          </w:p>
        </w:tc>
        <w:tc>
          <w:tcPr>
            <w:tcW w:w="673" w:type="dxa"/>
            <w:textDirection w:val="btLr"/>
          </w:tcPr>
          <w:p w:rsidR="005C64D5" w:rsidRPr="00CA4BD0" w:rsidRDefault="00EA38F7" w:rsidP="005C64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5C64D5" w:rsidRPr="00CA4BD0">
              <w:rPr>
                <w:rFonts w:ascii="Times New Roman" w:hAnsi="Times New Roman" w:cs="Times New Roman"/>
                <w:b/>
                <w:lang w:val="kk-KZ"/>
              </w:rPr>
              <w:t>Т.14</w:t>
            </w:r>
          </w:p>
        </w:tc>
        <w:tc>
          <w:tcPr>
            <w:tcW w:w="673" w:type="dxa"/>
            <w:textDirection w:val="btLr"/>
          </w:tcPr>
          <w:p w:rsidR="005C64D5" w:rsidRPr="00CA4BD0" w:rsidRDefault="00EA38F7" w:rsidP="005C64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5C64D5" w:rsidRPr="00CA4BD0">
              <w:rPr>
                <w:rFonts w:ascii="Times New Roman" w:hAnsi="Times New Roman" w:cs="Times New Roman"/>
                <w:b/>
                <w:lang w:val="kk-KZ"/>
              </w:rPr>
              <w:t>Т.15</w:t>
            </w:r>
          </w:p>
        </w:tc>
        <w:tc>
          <w:tcPr>
            <w:tcW w:w="674" w:type="dxa"/>
            <w:textDirection w:val="btLr"/>
          </w:tcPr>
          <w:p w:rsidR="005C64D5" w:rsidRPr="00CA4BD0" w:rsidRDefault="00EA38F7" w:rsidP="005C64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5C64D5" w:rsidRPr="00CA4BD0">
              <w:rPr>
                <w:rFonts w:ascii="Times New Roman" w:hAnsi="Times New Roman" w:cs="Times New Roman"/>
                <w:b/>
                <w:lang w:val="kk-KZ"/>
              </w:rPr>
              <w:t>Т.16</w:t>
            </w:r>
          </w:p>
        </w:tc>
        <w:tc>
          <w:tcPr>
            <w:tcW w:w="818" w:type="dxa"/>
            <w:vMerge/>
          </w:tcPr>
          <w:p w:rsidR="005C64D5" w:rsidRPr="00CA4BD0" w:rsidRDefault="005C64D5" w:rsidP="005C64D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8" w:type="dxa"/>
            <w:vMerge/>
          </w:tcPr>
          <w:p w:rsidR="005C64D5" w:rsidRPr="00CA4BD0" w:rsidRDefault="005C64D5" w:rsidP="005C64D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26" w:type="dxa"/>
            <w:vMerge/>
          </w:tcPr>
          <w:p w:rsidR="005C64D5" w:rsidRPr="00CA4BD0" w:rsidRDefault="005C64D5" w:rsidP="005C64D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Алкенов Амир</w:t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9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9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1026" w:type="dxa"/>
          </w:tcPr>
          <w:p w:rsidR="00996C53" w:rsidRPr="00CA4BD0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Андреева Ульяна</w:t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9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9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1026" w:type="dxa"/>
          </w:tcPr>
          <w:p w:rsidR="00996C53" w:rsidRPr="00CA4BD0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Ахмадулин Богдан</w:t>
            </w:r>
          </w:p>
        </w:tc>
        <w:tc>
          <w:tcPr>
            <w:tcW w:w="564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9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9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,3</w:t>
            </w:r>
          </w:p>
        </w:tc>
        <w:tc>
          <w:tcPr>
            <w:tcW w:w="1026" w:type="dxa"/>
          </w:tcPr>
          <w:p w:rsidR="00996C53" w:rsidRPr="00CA4BD0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Баранник Ярослав</w:t>
            </w:r>
          </w:p>
        </w:tc>
        <w:tc>
          <w:tcPr>
            <w:tcW w:w="564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9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9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,4</w:t>
            </w:r>
          </w:p>
        </w:tc>
        <w:tc>
          <w:tcPr>
            <w:tcW w:w="1026" w:type="dxa"/>
          </w:tcPr>
          <w:p w:rsidR="00996C53" w:rsidRPr="00CA4BD0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Боровикова Ева</w:t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9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9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1026" w:type="dxa"/>
          </w:tcPr>
          <w:p w:rsidR="00996C53" w:rsidRPr="00CA4BD0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Бугаева Милана</w:t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9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9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1026" w:type="dxa"/>
          </w:tcPr>
          <w:p w:rsidR="00996C53" w:rsidRPr="00CA4BD0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519" w:type="dxa"/>
          </w:tcPr>
          <w:p w:rsidR="00996C53" w:rsidRPr="008616F9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Бурк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/>
                <w:color w:val="000000" w:themeColor="text1"/>
              </w:rPr>
              <w:t>т Дамира</w:t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9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9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1026" w:type="dxa"/>
          </w:tcPr>
          <w:p w:rsidR="00996C53" w:rsidRPr="00CA4BD0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Газизова Томирис</w:t>
            </w:r>
          </w:p>
        </w:tc>
        <w:tc>
          <w:tcPr>
            <w:tcW w:w="564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9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9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A4BD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>,3</w:t>
            </w:r>
          </w:p>
        </w:tc>
        <w:tc>
          <w:tcPr>
            <w:tcW w:w="1026" w:type="dxa"/>
          </w:tcPr>
          <w:p w:rsidR="00996C53" w:rsidRPr="00CA4BD0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Гейдт Амелия</w:t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9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9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1026" w:type="dxa"/>
          </w:tcPr>
          <w:p w:rsidR="00996C53" w:rsidRPr="00CA4BD0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Дзейтова Амина</w:t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9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9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1026" w:type="dxa"/>
          </w:tcPr>
          <w:p w:rsidR="00996C53" w:rsidRPr="00CA4BD0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Заикин Арсений</w:t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9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9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1026" w:type="dxa"/>
          </w:tcPr>
          <w:p w:rsidR="00996C53" w:rsidRPr="00CA4BD0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Заставка Ева</w:t>
            </w:r>
          </w:p>
        </w:tc>
        <w:tc>
          <w:tcPr>
            <w:tcW w:w="564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9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9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,3</w:t>
            </w:r>
          </w:p>
        </w:tc>
        <w:tc>
          <w:tcPr>
            <w:tcW w:w="1026" w:type="dxa"/>
          </w:tcPr>
          <w:p w:rsidR="00996C53" w:rsidRPr="00CA4BD0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Карапыш Вероника</w:t>
            </w:r>
          </w:p>
        </w:tc>
        <w:tc>
          <w:tcPr>
            <w:tcW w:w="564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9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9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CA4BD0">
              <w:rPr>
                <w:rFonts w:ascii="Times New Roman" w:hAnsi="Times New Roman" w:cs="Times New Roman"/>
                <w:b/>
              </w:rPr>
              <w:t>37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026" w:type="dxa"/>
          </w:tcPr>
          <w:p w:rsidR="00996C53" w:rsidRPr="00CA4BD0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Кобернюк Полина</w:t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9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9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1026" w:type="dxa"/>
          </w:tcPr>
          <w:p w:rsidR="00996C53" w:rsidRPr="00CA4BD0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Конышев Дмитрий</w:t>
            </w:r>
            <w:r w:rsidRPr="00D44152">
              <w:rPr>
                <w:rFonts w:ascii="Times New Roman" w:hAnsi="Times New Roman"/>
                <w:color w:val="000000" w:themeColor="text1"/>
                <w:lang w:val="kk-KZ"/>
              </w:rPr>
              <w:tab/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9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9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1026" w:type="dxa"/>
          </w:tcPr>
          <w:p w:rsidR="00996C53" w:rsidRPr="00CA4BD0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Коцюбинский Артем</w:t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9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9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1026" w:type="dxa"/>
          </w:tcPr>
          <w:p w:rsidR="00996C53" w:rsidRPr="00CA4BD0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Мадешева Адели</w:t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9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9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1026" w:type="dxa"/>
          </w:tcPr>
          <w:p w:rsidR="00996C53" w:rsidRPr="00CA4BD0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Найденова Маргарита</w:t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9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9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1026" w:type="dxa"/>
          </w:tcPr>
          <w:p w:rsidR="00996C53" w:rsidRPr="00CA4BD0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Огаев Али</w:t>
            </w:r>
          </w:p>
        </w:tc>
        <w:tc>
          <w:tcPr>
            <w:tcW w:w="564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9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9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,3</w:t>
            </w:r>
          </w:p>
        </w:tc>
        <w:tc>
          <w:tcPr>
            <w:tcW w:w="1026" w:type="dxa"/>
          </w:tcPr>
          <w:p w:rsidR="00996C53" w:rsidRPr="00CA4BD0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Попенко Полина</w:t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9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9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1026" w:type="dxa"/>
          </w:tcPr>
          <w:p w:rsidR="00996C53" w:rsidRPr="00CA4BD0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Саржанов Алихан</w:t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9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9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1026" w:type="dxa"/>
          </w:tcPr>
          <w:p w:rsidR="00996C53" w:rsidRPr="00CA4BD0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Старченко Злата</w:t>
            </w:r>
          </w:p>
        </w:tc>
        <w:tc>
          <w:tcPr>
            <w:tcW w:w="56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9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9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1026" w:type="dxa"/>
          </w:tcPr>
          <w:p w:rsidR="00996C53" w:rsidRPr="00CA4BD0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Ткаченко Богдан</w:t>
            </w:r>
          </w:p>
        </w:tc>
        <w:tc>
          <w:tcPr>
            <w:tcW w:w="564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9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9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A4BD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2.4</w:t>
            </w:r>
          </w:p>
        </w:tc>
        <w:tc>
          <w:tcPr>
            <w:tcW w:w="1026" w:type="dxa"/>
          </w:tcPr>
          <w:p w:rsidR="00996C53" w:rsidRPr="00CA4BD0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Хитров Мирон</w:t>
            </w:r>
          </w:p>
        </w:tc>
        <w:tc>
          <w:tcPr>
            <w:tcW w:w="564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9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9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</w:t>
            </w:r>
          </w:p>
        </w:tc>
        <w:tc>
          <w:tcPr>
            <w:tcW w:w="1026" w:type="dxa"/>
          </w:tcPr>
          <w:p w:rsidR="00996C53" w:rsidRPr="00CA4BD0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519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Царук София</w:t>
            </w:r>
          </w:p>
        </w:tc>
        <w:tc>
          <w:tcPr>
            <w:tcW w:w="564" w:type="dxa"/>
          </w:tcPr>
          <w:p w:rsidR="00996C53" w:rsidRPr="00CA4BD0" w:rsidRDefault="00996C53" w:rsidP="00996C53"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98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3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9" w:type="dxa"/>
          </w:tcPr>
          <w:p w:rsidR="00996C53" w:rsidRPr="00CA4BD0" w:rsidRDefault="00996C53" w:rsidP="00996C53"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674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1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/16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1026" w:type="dxa"/>
          </w:tcPr>
          <w:p w:rsidR="00996C53" w:rsidRPr="00CA4BD0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397CC8" w:rsidRPr="00CA4BD0" w:rsidTr="00B744B5">
        <w:tc>
          <w:tcPr>
            <w:tcW w:w="458" w:type="dxa"/>
          </w:tcPr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19" w:type="dxa"/>
          </w:tcPr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4" w:type="dxa"/>
          </w:tcPr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="003F381A">
              <w:rPr>
                <w:rFonts w:ascii="Times New Roman" w:hAnsi="Times New Roman" w:cs="Times New Roman"/>
              </w:rPr>
              <w:t>-1</w:t>
            </w:r>
          </w:p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3F381A">
              <w:rPr>
                <w:rFonts w:ascii="Times New Roman" w:hAnsi="Times New Roman" w:cs="Times New Roman"/>
              </w:rPr>
              <w:t>-8</w:t>
            </w:r>
          </w:p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="003F381A">
              <w:rPr>
                <w:rFonts w:ascii="Times New Roman" w:hAnsi="Times New Roman" w:cs="Times New Roman"/>
              </w:rPr>
              <w:t>-16</w:t>
            </w:r>
          </w:p>
        </w:tc>
        <w:tc>
          <w:tcPr>
            <w:tcW w:w="673" w:type="dxa"/>
          </w:tcPr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-25</w:t>
            </w:r>
          </w:p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673" w:type="dxa"/>
          </w:tcPr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-25</w:t>
            </w:r>
          </w:p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674" w:type="dxa"/>
          </w:tcPr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-25</w:t>
            </w:r>
          </w:p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818" w:type="dxa"/>
          </w:tcPr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-25</w:t>
            </w:r>
          </w:p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798" w:type="dxa"/>
          </w:tcPr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-25</w:t>
            </w:r>
          </w:p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674" w:type="dxa"/>
          </w:tcPr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="00940595">
              <w:rPr>
                <w:rFonts w:ascii="Times New Roman" w:hAnsi="Times New Roman" w:cs="Times New Roman"/>
              </w:rPr>
              <w:t>-1</w:t>
            </w:r>
          </w:p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940595">
              <w:rPr>
                <w:rFonts w:ascii="Times New Roman" w:hAnsi="Times New Roman" w:cs="Times New Roman"/>
              </w:rPr>
              <w:t>-0</w:t>
            </w:r>
          </w:p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="00940595">
              <w:rPr>
                <w:rFonts w:ascii="Times New Roman" w:hAnsi="Times New Roman" w:cs="Times New Roman"/>
              </w:rPr>
              <w:t>-24</w:t>
            </w:r>
          </w:p>
        </w:tc>
        <w:tc>
          <w:tcPr>
            <w:tcW w:w="673" w:type="dxa"/>
          </w:tcPr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="00940595">
              <w:rPr>
                <w:rFonts w:ascii="Times New Roman" w:hAnsi="Times New Roman" w:cs="Times New Roman"/>
              </w:rPr>
              <w:t>-1</w:t>
            </w:r>
          </w:p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940595">
              <w:rPr>
                <w:rFonts w:ascii="Times New Roman" w:hAnsi="Times New Roman" w:cs="Times New Roman"/>
              </w:rPr>
              <w:t>-5</w:t>
            </w:r>
          </w:p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="00940595"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673" w:type="dxa"/>
          </w:tcPr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940595">
              <w:rPr>
                <w:rFonts w:ascii="Times New Roman" w:hAnsi="Times New Roman" w:cs="Times New Roman"/>
              </w:rPr>
              <w:t>-1</w:t>
            </w:r>
          </w:p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="00940595">
              <w:rPr>
                <w:rFonts w:ascii="Times New Roman" w:hAnsi="Times New Roman" w:cs="Times New Roman"/>
              </w:rPr>
              <w:t>-24</w:t>
            </w:r>
          </w:p>
        </w:tc>
        <w:tc>
          <w:tcPr>
            <w:tcW w:w="674" w:type="dxa"/>
          </w:tcPr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940595">
              <w:rPr>
                <w:rFonts w:ascii="Times New Roman" w:hAnsi="Times New Roman" w:cs="Times New Roman"/>
              </w:rPr>
              <w:t>-1</w:t>
            </w:r>
          </w:p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="00940595">
              <w:rPr>
                <w:rFonts w:ascii="Times New Roman" w:hAnsi="Times New Roman" w:cs="Times New Roman"/>
              </w:rPr>
              <w:t>-24</w:t>
            </w:r>
          </w:p>
        </w:tc>
        <w:tc>
          <w:tcPr>
            <w:tcW w:w="673" w:type="dxa"/>
          </w:tcPr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940595">
              <w:rPr>
                <w:rFonts w:ascii="Times New Roman" w:hAnsi="Times New Roman" w:cs="Times New Roman"/>
              </w:rPr>
              <w:t>-1</w:t>
            </w:r>
          </w:p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="00940595">
              <w:rPr>
                <w:rFonts w:ascii="Times New Roman" w:hAnsi="Times New Roman" w:cs="Times New Roman"/>
              </w:rPr>
              <w:t>-24</w:t>
            </w:r>
          </w:p>
        </w:tc>
        <w:tc>
          <w:tcPr>
            <w:tcW w:w="679" w:type="dxa"/>
          </w:tcPr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="00940595">
              <w:rPr>
                <w:rFonts w:ascii="Times New Roman" w:hAnsi="Times New Roman" w:cs="Times New Roman"/>
              </w:rPr>
              <w:t>-0</w:t>
            </w:r>
          </w:p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="00940595"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674" w:type="dxa"/>
          </w:tcPr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97CC8" w:rsidRPr="00B744B5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25</w:t>
            </w:r>
          </w:p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73" w:type="dxa"/>
          </w:tcPr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97CC8" w:rsidRPr="00B744B5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25</w:t>
            </w:r>
          </w:p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73" w:type="dxa"/>
          </w:tcPr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97CC8" w:rsidRPr="00B744B5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25</w:t>
            </w:r>
          </w:p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74" w:type="dxa"/>
          </w:tcPr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97CC8" w:rsidRPr="00B744B5" w:rsidRDefault="00397CC8" w:rsidP="00B744B5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25</w:t>
            </w:r>
          </w:p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18" w:type="dxa"/>
          </w:tcPr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8" w:type="dxa"/>
          </w:tcPr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26" w:type="dxa"/>
          </w:tcPr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  <w:b/>
              </w:rPr>
              <w:t>-0</w:t>
            </w:r>
          </w:p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  <w:b/>
              </w:rPr>
              <w:t>-25-100%</w:t>
            </w:r>
          </w:p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  <w:b/>
              </w:rPr>
              <w:t>-0</w:t>
            </w:r>
          </w:p>
          <w:p w:rsidR="00397CC8" w:rsidRPr="00CA4BD0" w:rsidRDefault="00397CC8" w:rsidP="00B744B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397CC8" w:rsidRPr="00CA4BD0" w:rsidTr="00B744B5">
        <w:tc>
          <w:tcPr>
            <w:tcW w:w="458" w:type="dxa"/>
          </w:tcPr>
          <w:p w:rsidR="00397CC8" w:rsidRPr="00CA4BD0" w:rsidRDefault="00397CC8" w:rsidP="005C64D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19" w:type="dxa"/>
          </w:tcPr>
          <w:p w:rsidR="00397CC8" w:rsidRPr="00CA4BD0" w:rsidRDefault="00397CC8" w:rsidP="005C64D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492" w:type="dxa"/>
            <w:gridSpan w:val="19"/>
          </w:tcPr>
          <w:p w:rsidR="00397CC8" w:rsidRPr="00CA4BD0" w:rsidRDefault="00397CC8" w:rsidP="00232FA2">
            <w:pPr>
              <w:pStyle w:val="a4"/>
              <w:tabs>
                <w:tab w:val="center" w:pos="6469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  <w:b/>
              </w:rPr>
              <w:t xml:space="preserve"> уровень __</w:t>
            </w:r>
            <w:r w:rsidRPr="00CA4BD0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Pr="00CA4BD0">
              <w:rPr>
                <w:rFonts w:ascii="Times New Roman" w:hAnsi="Times New Roman" w:cs="Times New Roman"/>
                <w:b/>
              </w:rPr>
              <w:t xml:space="preserve">___     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  <w:b/>
              </w:rPr>
              <w:t xml:space="preserve"> уровень 100%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  <w:b/>
              </w:rPr>
              <w:t xml:space="preserve"> уровень -0</w:t>
            </w:r>
            <w:r w:rsidRPr="00CA4BD0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:rsidR="009F68B7" w:rsidRPr="008A1F78" w:rsidRDefault="009F68B7" w:rsidP="00847A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1F7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Лист наблюдения</w:t>
      </w:r>
    </w:p>
    <w:p w:rsidR="009F68B7" w:rsidRPr="008A1F78" w:rsidRDefault="009F68B7" w:rsidP="00847A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1F78">
        <w:rPr>
          <w:rFonts w:ascii="Times New Roman" w:eastAsia="Calibri" w:hAnsi="Times New Roman" w:cs="Times New Roman"/>
          <w:b/>
          <w:sz w:val="20"/>
          <w:szCs w:val="20"/>
        </w:rPr>
        <w:t xml:space="preserve">результатов диагностики </w:t>
      </w:r>
      <w:r w:rsidRPr="008A1F7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промежуточного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контроля в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предшкольной</w:t>
      </w:r>
      <w:proofErr w:type="spellEnd"/>
      <w:r w:rsidR="00FE2652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</w:rPr>
        <w:t>группе (от 5</w:t>
      </w:r>
      <w:r w:rsidRPr="008A1F78">
        <w:rPr>
          <w:rFonts w:ascii="Times New Roman" w:eastAsia="Calibri" w:hAnsi="Times New Roman" w:cs="Times New Roman"/>
          <w:b/>
          <w:sz w:val="20"/>
          <w:szCs w:val="20"/>
        </w:rPr>
        <w:t xml:space="preserve"> лет)</w:t>
      </w:r>
    </w:p>
    <w:p w:rsidR="009F68B7" w:rsidRDefault="00996C53" w:rsidP="009F6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96C53">
        <w:rPr>
          <w:rFonts w:ascii="Times New Roman" w:eastAsia="Calibri" w:hAnsi="Times New Roman" w:cs="Times New Roman"/>
          <w:b/>
          <w:sz w:val="20"/>
          <w:szCs w:val="20"/>
        </w:rPr>
        <w:t xml:space="preserve">Учебный год: </w:t>
      </w:r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</w:rPr>
        <w:t>20</w:t>
      </w:r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22</w:t>
      </w:r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– 202</w:t>
      </w:r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 xml:space="preserve">3 </w:t>
      </w:r>
      <w:proofErr w:type="gramStart"/>
      <w:r w:rsidRPr="00996C53">
        <w:rPr>
          <w:rFonts w:ascii="Times New Roman" w:eastAsia="Calibri" w:hAnsi="Times New Roman" w:cs="Times New Roman"/>
          <w:b/>
          <w:sz w:val="20"/>
          <w:szCs w:val="20"/>
        </w:rPr>
        <w:t xml:space="preserve">Группа: </w:t>
      </w:r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«</w:t>
      </w:r>
      <w:proofErr w:type="gramEnd"/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Аққулар</w:t>
      </w:r>
      <w:r w:rsidRPr="00996C53">
        <w:rPr>
          <w:rFonts w:ascii="Times New Roman" w:eastAsia="Calibri" w:hAnsi="Times New Roman" w:cs="Times New Roman"/>
          <w:b/>
          <w:sz w:val="20"/>
          <w:szCs w:val="20"/>
          <w:u w:val="single"/>
        </w:rPr>
        <w:t>»</w:t>
      </w: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  <w:bookmarkStart w:id="0" w:name="_GoBack"/>
      <w:bookmarkEnd w:id="0"/>
      <w:r w:rsidR="009F68B7" w:rsidRPr="008A1F7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Дата проведения: </w:t>
      </w:r>
    </w:p>
    <w:p w:rsidR="009F68B7" w:rsidRDefault="009F68B7" w:rsidP="009F68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16443" w:type="dxa"/>
        <w:tblInd w:w="250" w:type="dxa"/>
        <w:tblLook w:val="04A0" w:firstRow="1" w:lastRow="0" w:firstColumn="1" w:lastColumn="0" w:noHBand="0" w:noVBand="1"/>
      </w:tblPr>
      <w:tblGrid>
        <w:gridCol w:w="458"/>
        <w:gridCol w:w="2548"/>
        <w:gridCol w:w="963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  <w:gridCol w:w="851"/>
        <w:gridCol w:w="992"/>
      </w:tblGrid>
      <w:tr w:rsidR="00710425" w:rsidRPr="00CA4BD0" w:rsidTr="00710425">
        <w:tc>
          <w:tcPr>
            <w:tcW w:w="16443" w:type="dxa"/>
            <w:gridSpan w:val="19"/>
          </w:tcPr>
          <w:p w:rsidR="00710425" w:rsidRPr="00CA4BD0" w:rsidRDefault="00710425" w:rsidP="00710425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Образовательная область «Социум»</w:t>
            </w:r>
          </w:p>
        </w:tc>
      </w:tr>
      <w:tr w:rsidR="003E0719" w:rsidRPr="00CA4BD0" w:rsidTr="00B744B5">
        <w:tc>
          <w:tcPr>
            <w:tcW w:w="458" w:type="dxa"/>
            <w:vMerge w:val="restart"/>
          </w:tcPr>
          <w:p w:rsidR="003E0719" w:rsidRPr="00CA4BD0" w:rsidRDefault="003E0719" w:rsidP="0071042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E0719" w:rsidRPr="00CA4BD0" w:rsidRDefault="003E0719" w:rsidP="0071042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E0719" w:rsidRPr="00CA4BD0" w:rsidRDefault="003E0719" w:rsidP="0071042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548" w:type="dxa"/>
            <w:vMerge w:val="restart"/>
          </w:tcPr>
          <w:p w:rsidR="003E0719" w:rsidRPr="00CA4BD0" w:rsidRDefault="003E0719" w:rsidP="0071042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E0719" w:rsidRPr="00CA4BD0" w:rsidRDefault="003E0719" w:rsidP="0071042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E0719" w:rsidRPr="00CA4BD0" w:rsidRDefault="003E0719" w:rsidP="0071042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Ф.и. ребенка</w:t>
            </w:r>
          </w:p>
          <w:p w:rsidR="003E0719" w:rsidRPr="00CA4BD0" w:rsidRDefault="003E0719" w:rsidP="0071042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E0719" w:rsidRPr="00CA4BD0" w:rsidRDefault="003E0719" w:rsidP="0071042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E0719" w:rsidRPr="00CA4BD0" w:rsidRDefault="003E0719" w:rsidP="0071042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E0719" w:rsidRPr="00CA4BD0" w:rsidRDefault="003E0719" w:rsidP="0071042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E0719" w:rsidRPr="00CA4BD0" w:rsidRDefault="003E0719" w:rsidP="0071042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49" w:type="dxa"/>
            <w:gridSpan w:val="6"/>
          </w:tcPr>
          <w:p w:rsidR="003E0719" w:rsidRPr="00CA4BD0" w:rsidRDefault="003E0719" w:rsidP="00710425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Самопознание</w:t>
            </w:r>
          </w:p>
        </w:tc>
        <w:tc>
          <w:tcPr>
            <w:tcW w:w="5811" w:type="dxa"/>
            <w:gridSpan w:val="8"/>
          </w:tcPr>
          <w:p w:rsidR="003E0719" w:rsidRPr="00CA4BD0" w:rsidRDefault="003E0719" w:rsidP="00710425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Ознакомление с окружающим миром</w:t>
            </w:r>
          </w:p>
        </w:tc>
        <w:tc>
          <w:tcPr>
            <w:tcW w:w="1134" w:type="dxa"/>
            <w:vMerge w:val="restart"/>
            <w:textDirection w:val="btLr"/>
          </w:tcPr>
          <w:p w:rsidR="003E0719" w:rsidRPr="00CA4BD0" w:rsidRDefault="003E0719" w:rsidP="003E0719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Общее количество баллов</w:t>
            </w:r>
          </w:p>
        </w:tc>
        <w:tc>
          <w:tcPr>
            <w:tcW w:w="851" w:type="dxa"/>
            <w:vMerge w:val="restart"/>
            <w:textDirection w:val="btLr"/>
          </w:tcPr>
          <w:p w:rsidR="003E0719" w:rsidRPr="00CA4BD0" w:rsidRDefault="003E0719" w:rsidP="003E0719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kk-KZ"/>
              </w:rPr>
              <w:t>Средний бал</w:t>
            </w:r>
          </w:p>
        </w:tc>
        <w:tc>
          <w:tcPr>
            <w:tcW w:w="992" w:type="dxa"/>
            <w:vMerge w:val="restart"/>
            <w:textDirection w:val="btLr"/>
          </w:tcPr>
          <w:p w:rsidR="003E0719" w:rsidRPr="00CA4BD0" w:rsidRDefault="00B744B5" w:rsidP="003E0719">
            <w:pPr>
              <w:pStyle w:val="a4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3A6198">
              <w:rPr>
                <w:rFonts w:eastAsia="Times New Roman" w:cs="Times New Roman"/>
                <w:b/>
                <w:bCs/>
                <w:lang w:bidi="en-US"/>
              </w:rPr>
              <w:t>У</w:t>
            </w:r>
            <w:r w:rsidRPr="00B744B5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ровень развития умений и навыков</w:t>
            </w:r>
          </w:p>
        </w:tc>
      </w:tr>
      <w:tr w:rsidR="00B744B5" w:rsidRPr="00CA4BD0" w:rsidTr="00B744B5">
        <w:trPr>
          <w:cantSplit/>
          <w:trHeight w:val="1134"/>
        </w:trPr>
        <w:tc>
          <w:tcPr>
            <w:tcW w:w="458" w:type="dxa"/>
            <w:vMerge/>
          </w:tcPr>
          <w:p w:rsidR="003E0719" w:rsidRPr="00CA4BD0" w:rsidRDefault="003E0719" w:rsidP="003E0719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48" w:type="dxa"/>
            <w:vMerge/>
          </w:tcPr>
          <w:p w:rsidR="003E0719" w:rsidRPr="00CA4BD0" w:rsidRDefault="003E0719" w:rsidP="003E0719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63" w:type="dxa"/>
            <w:textDirection w:val="btLr"/>
          </w:tcPr>
          <w:p w:rsidR="003E0719" w:rsidRPr="00CA4BD0" w:rsidRDefault="00B744B5" w:rsidP="003E071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3E0719" w:rsidRPr="00CA4BD0">
              <w:rPr>
                <w:rFonts w:ascii="Times New Roman" w:hAnsi="Times New Roman" w:cs="Times New Roman"/>
                <w:b/>
                <w:lang w:val="kk-KZ"/>
              </w:rPr>
              <w:t>С.1</w:t>
            </w:r>
          </w:p>
        </w:tc>
        <w:tc>
          <w:tcPr>
            <w:tcW w:w="851" w:type="dxa"/>
            <w:textDirection w:val="btLr"/>
          </w:tcPr>
          <w:p w:rsidR="003E0719" w:rsidRPr="00CA4BD0" w:rsidRDefault="00B744B5" w:rsidP="003E071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3E0719" w:rsidRPr="00CA4BD0">
              <w:rPr>
                <w:rFonts w:ascii="Times New Roman" w:hAnsi="Times New Roman" w:cs="Times New Roman"/>
                <w:b/>
                <w:lang w:val="kk-KZ"/>
              </w:rPr>
              <w:t>С.2</w:t>
            </w:r>
          </w:p>
        </w:tc>
        <w:tc>
          <w:tcPr>
            <w:tcW w:w="708" w:type="dxa"/>
            <w:textDirection w:val="btLr"/>
          </w:tcPr>
          <w:p w:rsidR="003E0719" w:rsidRPr="00CA4BD0" w:rsidRDefault="00B744B5" w:rsidP="003E071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3E0719" w:rsidRPr="00CA4BD0">
              <w:rPr>
                <w:rFonts w:ascii="Times New Roman" w:hAnsi="Times New Roman" w:cs="Times New Roman"/>
                <w:b/>
                <w:lang w:val="kk-KZ"/>
              </w:rPr>
              <w:t>С.3</w:t>
            </w:r>
          </w:p>
        </w:tc>
        <w:tc>
          <w:tcPr>
            <w:tcW w:w="709" w:type="dxa"/>
            <w:textDirection w:val="btLr"/>
          </w:tcPr>
          <w:p w:rsidR="003E0719" w:rsidRPr="00CA4BD0" w:rsidRDefault="00B744B5" w:rsidP="003E071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3E0719" w:rsidRPr="00CA4BD0">
              <w:rPr>
                <w:rFonts w:ascii="Times New Roman" w:hAnsi="Times New Roman" w:cs="Times New Roman"/>
                <w:b/>
                <w:lang w:val="kk-KZ"/>
              </w:rPr>
              <w:t>С.4</w:t>
            </w:r>
          </w:p>
        </w:tc>
        <w:tc>
          <w:tcPr>
            <w:tcW w:w="709" w:type="dxa"/>
            <w:textDirection w:val="btLr"/>
          </w:tcPr>
          <w:p w:rsidR="003E0719" w:rsidRPr="00CA4BD0" w:rsidRDefault="00B744B5" w:rsidP="003E071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3E0719" w:rsidRPr="00CA4BD0">
              <w:rPr>
                <w:rFonts w:ascii="Times New Roman" w:hAnsi="Times New Roman" w:cs="Times New Roman"/>
                <w:b/>
                <w:lang w:val="kk-KZ"/>
              </w:rPr>
              <w:t>С.5</w:t>
            </w:r>
          </w:p>
        </w:tc>
        <w:tc>
          <w:tcPr>
            <w:tcW w:w="709" w:type="dxa"/>
            <w:textDirection w:val="btLr"/>
          </w:tcPr>
          <w:p w:rsidR="003E0719" w:rsidRPr="00CA4BD0" w:rsidRDefault="00B744B5" w:rsidP="003E071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3E0719" w:rsidRPr="00CA4BD0">
              <w:rPr>
                <w:rFonts w:ascii="Times New Roman" w:hAnsi="Times New Roman" w:cs="Times New Roman"/>
                <w:b/>
                <w:lang w:val="kk-KZ"/>
              </w:rPr>
              <w:t>С.6</w:t>
            </w:r>
          </w:p>
        </w:tc>
        <w:tc>
          <w:tcPr>
            <w:tcW w:w="708" w:type="dxa"/>
            <w:textDirection w:val="btLr"/>
          </w:tcPr>
          <w:p w:rsidR="003E0719" w:rsidRPr="00CA4BD0" w:rsidRDefault="00B744B5" w:rsidP="003E071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3E0719" w:rsidRPr="00CA4BD0">
              <w:rPr>
                <w:rFonts w:ascii="Times New Roman" w:hAnsi="Times New Roman" w:cs="Times New Roman"/>
                <w:b/>
                <w:lang w:val="kk-KZ"/>
              </w:rPr>
              <w:t>С.7</w:t>
            </w:r>
          </w:p>
        </w:tc>
        <w:tc>
          <w:tcPr>
            <w:tcW w:w="709" w:type="dxa"/>
            <w:textDirection w:val="btLr"/>
          </w:tcPr>
          <w:p w:rsidR="003E0719" w:rsidRPr="00CA4BD0" w:rsidRDefault="00B744B5" w:rsidP="003E071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3E0719" w:rsidRPr="00CA4BD0">
              <w:rPr>
                <w:rFonts w:ascii="Times New Roman" w:hAnsi="Times New Roman" w:cs="Times New Roman"/>
                <w:b/>
                <w:lang w:val="kk-KZ"/>
              </w:rPr>
              <w:t>С.8</w:t>
            </w:r>
          </w:p>
        </w:tc>
        <w:tc>
          <w:tcPr>
            <w:tcW w:w="709" w:type="dxa"/>
            <w:textDirection w:val="btLr"/>
          </w:tcPr>
          <w:p w:rsidR="003E0719" w:rsidRPr="00CA4BD0" w:rsidRDefault="00B744B5" w:rsidP="003E071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3E0719" w:rsidRPr="00CA4BD0">
              <w:rPr>
                <w:rFonts w:ascii="Times New Roman" w:hAnsi="Times New Roman" w:cs="Times New Roman"/>
                <w:b/>
                <w:lang w:val="kk-KZ"/>
              </w:rPr>
              <w:t>С.9</w:t>
            </w:r>
          </w:p>
        </w:tc>
        <w:tc>
          <w:tcPr>
            <w:tcW w:w="709" w:type="dxa"/>
            <w:textDirection w:val="btLr"/>
          </w:tcPr>
          <w:p w:rsidR="003E0719" w:rsidRPr="00CA4BD0" w:rsidRDefault="00B744B5" w:rsidP="003E071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3E0719" w:rsidRPr="00CA4BD0">
              <w:rPr>
                <w:rFonts w:ascii="Times New Roman" w:hAnsi="Times New Roman" w:cs="Times New Roman"/>
                <w:b/>
                <w:lang w:val="kk-KZ"/>
              </w:rPr>
              <w:t>С.10</w:t>
            </w:r>
          </w:p>
        </w:tc>
        <w:tc>
          <w:tcPr>
            <w:tcW w:w="708" w:type="dxa"/>
            <w:textDirection w:val="btLr"/>
          </w:tcPr>
          <w:p w:rsidR="003E0719" w:rsidRPr="00CA4BD0" w:rsidRDefault="00B744B5" w:rsidP="003E071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3E0719" w:rsidRPr="00CA4BD0">
              <w:rPr>
                <w:rFonts w:ascii="Times New Roman" w:hAnsi="Times New Roman" w:cs="Times New Roman"/>
                <w:b/>
                <w:lang w:val="kk-KZ"/>
              </w:rPr>
              <w:t>С.11</w:t>
            </w:r>
          </w:p>
        </w:tc>
        <w:tc>
          <w:tcPr>
            <w:tcW w:w="709" w:type="dxa"/>
            <w:textDirection w:val="btLr"/>
          </w:tcPr>
          <w:p w:rsidR="003E0719" w:rsidRPr="00CA4BD0" w:rsidRDefault="00B744B5" w:rsidP="003E071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3E0719" w:rsidRPr="00CA4BD0">
              <w:rPr>
                <w:rFonts w:ascii="Times New Roman" w:hAnsi="Times New Roman" w:cs="Times New Roman"/>
                <w:b/>
                <w:lang w:val="kk-KZ"/>
              </w:rPr>
              <w:t>С.12</w:t>
            </w:r>
          </w:p>
        </w:tc>
        <w:tc>
          <w:tcPr>
            <w:tcW w:w="709" w:type="dxa"/>
            <w:textDirection w:val="btLr"/>
          </w:tcPr>
          <w:p w:rsidR="003E0719" w:rsidRPr="00CA4BD0" w:rsidRDefault="00B744B5" w:rsidP="003E071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3E0719" w:rsidRPr="00CA4BD0">
              <w:rPr>
                <w:rFonts w:ascii="Times New Roman" w:hAnsi="Times New Roman" w:cs="Times New Roman"/>
                <w:b/>
                <w:lang w:val="kk-KZ"/>
              </w:rPr>
              <w:t>С.13</w:t>
            </w:r>
          </w:p>
        </w:tc>
        <w:tc>
          <w:tcPr>
            <w:tcW w:w="850" w:type="dxa"/>
            <w:textDirection w:val="btLr"/>
          </w:tcPr>
          <w:p w:rsidR="003E0719" w:rsidRPr="00CA4BD0" w:rsidRDefault="00B744B5" w:rsidP="003E071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</w:t>
            </w:r>
            <w:r w:rsidR="003E0719" w:rsidRPr="00CA4BD0">
              <w:rPr>
                <w:rFonts w:ascii="Times New Roman" w:hAnsi="Times New Roman" w:cs="Times New Roman"/>
                <w:b/>
                <w:lang w:val="kk-KZ"/>
              </w:rPr>
              <w:t>С.14</w:t>
            </w:r>
          </w:p>
        </w:tc>
        <w:tc>
          <w:tcPr>
            <w:tcW w:w="1134" w:type="dxa"/>
            <w:vMerge/>
            <w:textDirection w:val="btLr"/>
          </w:tcPr>
          <w:p w:rsidR="003E0719" w:rsidRPr="00CA4BD0" w:rsidRDefault="003E0719" w:rsidP="003E0719">
            <w:pPr>
              <w:pStyle w:val="a4"/>
              <w:ind w:left="113" w:right="1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vMerge/>
            <w:textDirection w:val="btLr"/>
          </w:tcPr>
          <w:p w:rsidR="003E0719" w:rsidRPr="00CA4BD0" w:rsidRDefault="003E0719" w:rsidP="003E0719">
            <w:pPr>
              <w:pStyle w:val="a4"/>
              <w:ind w:left="113" w:right="1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Merge/>
            <w:textDirection w:val="btLr"/>
          </w:tcPr>
          <w:p w:rsidR="003E0719" w:rsidRPr="00CA4BD0" w:rsidRDefault="003E0719" w:rsidP="003E0719">
            <w:pPr>
              <w:pStyle w:val="a4"/>
              <w:ind w:left="113" w:right="11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4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Алкенов Амир</w:t>
            </w:r>
          </w:p>
        </w:tc>
        <w:tc>
          <w:tcPr>
            <w:tcW w:w="96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42</w:t>
            </w:r>
            <w:r w:rsidRPr="00FB213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B213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992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213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4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Андреева Ульяна</w:t>
            </w:r>
          </w:p>
        </w:tc>
        <w:tc>
          <w:tcPr>
            <w:tcW w:w="96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42</w:t>
            </w:r>
            <w:r w:rsidRPr="00FB213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B213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992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213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4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Ахмадулин Богдан</w:t>
            </w:r>
          </w:p>
        </w:tc>
        <w:tc>
          <w:tcPr>
            <w:tcW w:w="96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2137">
              <w:rPr>
                <w:rFonts w:ascii="Times New Roman" w:hAnsi="Times New Roman" w:cs="Times New Roman"/>
                <w:b/>
                <w:lang w:val="en-US"/>
              </w:rPr>
              <w:t>41/14</w:t>
            </w:r>
          </w:p>
        </w:tc>
        <w:tc>
          <w:tcPr>
            <w:tcW w:w="851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2137">
              <w:rPr>
                <w:rFonts w:ascii="Times New Roman" w:hAnsi="Times New Roman" w:cs="Times New Roman"/>
                <w:b/>
              </w:rPr>
              <w:t>2,9</w:t>
            </w:r>
          </w:p>
        </w:tc>
        <w:tc>
          <w:tcPr>
            <w:tcW w:w="992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B213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4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Баранник Ярослав</w:t>
            </w:r>
          </w:p>
        </w:tc>
        <w:tc>
          <w:tcPr>
            <w:tcW w:w="96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42</w:t>
            </w:r>
            <w:r w:rsidRPr="00FB213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B213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992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213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4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Боровикова Ева</w:t>
            </w:r>
          </w:p>
        </w:tc>
        <w:tc>
          <w:tcPr>
            <w:tcW w:w="96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2137">
              <w:rPr>
                <w:rFonts w:ascii="Times New Roman" w:hAnsi="Times New Roman" w:cs="Times New Roman"/>
                <w:b/>
                <w:lang w:val="en-US"/>
              </w:rPr>
              <w:t>41/14</w:t>
            </w:r>
          </w:p>
        </w:tc>
        <w:tc>
          <w:tcPr>
            <w:tcW w:w="851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2137">
              <w:rPr>
                <w:rFonts w:ascii="Times New Roman" w:hAnsi="Times New Roman" w:cs="Times New Roman"/>
                <w:b/>
              </w:rPr>
              <w:t>2,9</w:t>
            </w:r>
          </w:p>
        </w:tc>
        <w:tc>
          <w:tcPr>
            <w:tcW w:w="992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B213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4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Бугаева Милана</w:t>
            </w:r>
          </w:p>
        </w:tc>
        <w:tc>
          <w:tcPr>
            <w:tcW w:w="96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42</w:t>
            </w:r>
            <w:r w:rsidRPr="00FB213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B213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992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213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548" w:type="dxa"/>
          </w:tcPr>
          <w:p w:rsidR="00996C53" w:rsidRPr="008616F9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Бурк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/>
                <w:color w:val="000000" w:themeColor="text1"/>
              </w:rPr>
              <w:t>т Дамира</w:t>
            </w:r>
          </w:p>
        </w:tc>
        <w:tc>
          <w:tcPr>
            <w:tcW w:w="96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42</w:t>
            </w:r>
            <w:r w:rsidRPr="00FB213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B213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992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213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54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Газизова Томирис</w:t>
            </w:r>
          </w:p>
        </w:tc>
        <w:tc>
          <w:tcPr>
            <w:tcW w:w="96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42</w:t>
            </w:r>
            <w:r w:rsidRPr="00FB213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B213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992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213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54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Гейдт Амелия</w:t>
            </w:r>
          </w:p>
        </w:tc>
        <w:tc>
          <w:tcPr>
            <w:tcW w:w="96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42</w:t>
            </w:r>
            <w:r w:rsidRPr="00FB213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B213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992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213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54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Дзейтова Амина</w:t>
            </w:r>
          </w:p>
        </w:tc>
        <w:tc>
          <w:tcPr>
            <w:tcW w:w="96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42</w:t>
            </w:r>
            <w:r w:rsidRPr="00FB213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B213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992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213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54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Заикин Арсений</w:t>
            </w:r>
          </w:p>
        </w:tc>
        <w:tc>
          <w:tcPr>
            <w:tcW w:w="96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42</w:t>
            </w:r>
            <w:r w:rsidRPr="00FB213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B213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992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213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54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Заставка Ева</w:t>
            </w:r>
          </w:p>
        </w:tc>
        <w:tc>
          <w:tcPr>
            <w:tcW w:w="96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42</w:t>
            </w:r>
            <w:r w:rsidRPr="00FB213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B213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992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213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54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Карапыш Вероника</w:t>
            </w:r>
          </w:p>
        </w:tc>
        <w:tc>
          <w:tcPr>
            <w:tcW w:w="96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42</w:t>
            </w:r>
            <w:r w:rsidRPr="00FB213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B213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992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213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54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Кобернюк Полина</w:t>
            </w:r>
          </w:p>
        </w:tc>
        <w:tc>
          <w:tcPr>
            <w:tcW w:w="96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42</w:t>
            </w:r>
            <w:r w:rsidRPr="00FB213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B213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992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213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54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Конышев Дмитрий</w:t>
            </w:r>
            <w:r w:rsidRPr="00D44152">
              <w:rPr>
                <w:rFonts w:ascii="Times New Roman" w:hAnsi="Times New Roman"/>
                <w:color w:val="000000" w:themeColor="text1"/>
                <w:lang w:val="kk-KZ"/>
              </w:rPr>
              <w:tab/>
            </w:r>
          </w:p>
        </w:tc>
        <w:tc>
          <w:tcPr>
            <w:tcW w:w="96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42</w:t>
            </w:r>
            <w:r w:rsidRPr="00FB213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B213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992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213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548" w:type="dxa"/>
          </w:tcPr>
          <w:p w:rsidR="00996C53" w:rsidRPr="00D44152" w:rsidRDefault="00996C53" w:rsidP="00996C5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Коцюбинский Артем</w:t>
            </w:r>
          </w:p>
        </w:tc>
        <w:tc>
          <w:tcPr>
            <w:tcW w:w="96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42</w:t>
            </w:r>
            <w:r w:rsidRPr="00FB213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B213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992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213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548" w:type="dxa"/>
          </w:tcPr>
          <w:p w:rsidR="00996C53" w:rsidRPr="00D44152" w:rsidRDefault="00996C53" w:rsidP="00996C5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Мадешева Адели</w:t>
            </w:r>
          </w:p>
        </w:tc>
        <w:tc>
          <w:tcPr>
            <w:tcW w:w="96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42</w:t>
            </w:r>
            <w:r w:rsidRPr="00FB213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B213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992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213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548" w:type="dxa"/>
          </w:tcPr>
          <w:p w:rsidR="00996C53" w:rsidRPr="00D44152" w:rsidRDefault="00996C53" w:rsidP="00996C5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Найденова Маргарита</w:t>
            </w:r>
          </w:p>
        </w:tc>
        <w:tc>
          <w:tcPr>
            <w:tcW w:w="96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42</w:t>
            </w:r>
            <w:r w:rsidRPr="00FB213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B213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992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213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54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Огаев Али</w:t>
            </w:r>
          </w:p>
        </w:tc>
        <w:tc>
          <w:tcPr>
            <w:tcW w:w="96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42</w:t>
            </w:r>
            <w:r w:rsidRPr="00FB213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B213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992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213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54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Попенко Полина</w:t>
            </w:r>
          </w:p>
        </w:tc>
        <w:tc>
          <w:tcPr>
            <w:tcW w:w="96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42</w:t>
            </w:r>
            <w:r w:rsidRPr="00FB213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B213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992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213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54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Саржанов Алихан</w:t>
            </w:r>
          </w:p>
        </w:tc>
        <w:tc>
          <w:tcPr>
            <w:tcW w:w="96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42</w:t>
            </w:r>
            <w:r w:rsidRPr="00FB213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B213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992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213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54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Старченко Злата</w:t>
            </w:r>
          </w:p>
        </w:tc>
        <w:tc>
          <w:tcPr>
            <w:tcW w:w="96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42</w:t>
            </w:r>
            <w:r w:rsidRPr="00FB213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B213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992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213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54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Ткаченко Богдан</w:t>
            </w:r>
          </w:p>
        </w:tc>
        <w:tc>
          <w:tcPr>
            <w:tcW w:w="96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42</w:t>
            </w:r>
            <w:r w:rsidRPr="00FB213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B213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992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213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744B5"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54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Хитров Мирон</w:t>
            </w:r>
          </w:p>
        </w:tc>
        <w:tc>
          <w:tcPr>
            <w:tcW w:w="96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2137">
              <w:rPr>
                <w:rFonts w:ascii="Times New Roman" w:hAnsi="Times New Roman" w:cs="Times New Roman"/>
                <w:b/>
                <w:lang w:val="en-US"/>
              </w:rPr>
              <w:t>38/</w:t>
            </w:r>
            <w:r w:rsidRPr="00FB213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B2137">
              <w:rPr>
                <w:rFonts w:ascii="Times New Roman" w:hAnsi="Times New Roman" w:cs="Times New Roman"/>
                <w:b/>
                <w:lang w:val="kk-KZ"/>
              </w:rPr>
              <w:t>2,7</w:t>
            </w:r>
          </w:p>
        </w:tc>
        <w:tc>
          <w:tcPr>
            <w:tcW w:w="992" w:type="dxa"/>
          </w:tcPr>
          <w:p w:rsidR="00996C53" w:rsidRPr="00FB2137" w:rsidRDefault="00996C53" w:rsidP="00996C53">
            <w:pPr>
              <w:jc w:val="center"/>
              <w:rPr>
                <w:b/>
              </w:rPr>
            </w:pPr>
            <w:r w:rsidRPr="00FB213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6C53" w:rsidRPr="00CA4BD0" w:rsidTr="00B744B5">
        <w:trPr>
          <w:trHeight w:val="339"/>
        </w:trPr>
        <w:tc>
          <w:tcPr>
            <w:tcW w:w="45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548" w:type="dxa"/>
          </w:tcPr>
          <w:p w:rsidR="00996C53" w:rsidRPr="00D44152" w:rsidRDefault="00996C53" w:rsidP="00996C53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Царук София</w:t>
            </w:r>
          </w:p>
        </w:tc>
        <w:tc>
          <w:tcPr>
            <w:tcW w:w="963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</w:tcPr>
          <w:p w:rsidR="00996C53" w:rsidRPr="00CA4BD0" w:rsidRDefault="00996C53" w:rsidP="00996C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B2137">
              <w:rPr>
                <w:rFonts w:ascii="Times New Roman" w:hAnsi="Times New Roman" w:cs="Times New Roman"/>
                <w:b/>
                <w:lang w:val="en-US"/>
              </w:rPr>
              <w:t>41/14</w:t>
            </w:r>
          </w:p>
        </w:tc>
        <w:tc>
          <w:tcPr>
            <w:tcW w:w="851" w:type="dxa"/>
          </w:tcPr>
          <w:p w:rsidR="00996C53" w:rsidRPr="00FB2137" w:rsidRDefault="00996C53" w:rsidP="00996C5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B2137">
              <w:rPr>
                <w:rFonts w:ascii="Times New Roman" w:hAnsi="Times New Roman" w:cs="Times New Roman"/>
                <w:b/>
              </w:rPr>
              <w:t>2,9</w:t>
            </w:r>
          </w:p>
        </w:tc>
        <w:tc>
          <w:tcPr>
            <w:tcW w:w="992" w:type="dxa"/>
          </w:tcPr>
          <w:p w:rsidR="00996C53" w:rsidRPr="00FB2137" w:rsidRDefault="00996C53" w:rsidP="00996C53">
            <w:pPr>
              <w:jc w:val="center"/>
              <w:rPr>
                <w:b/>
              </w:rPr>
            </w:pPr>
            <w:r w:rsidRPr="00FB2137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085CB2" w:rsidRPr="00CA4BD0" w:rsidTr="00B744B5">
        <w:tc>
          <w:tcPr>
            <w:tcW w:w="458" w:type="dxa"/>
          </w:tcPr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48" w:type="dxa"/>
          </w:tcPr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63" w:type="dxa"/>
          </w:tcPr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851" w:type="dxa"/>
          </w:tcPr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708" w:type="dxa"/>
          </w:tcPr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709" w:type="dxa"/>
          </w:tcPr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709" w:type="dxa"/>
          </w:tcPr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709" w:type="dxa"/>
          </w:tcPr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708" w:type="dxa"/>
          </w:tcPr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709" w:type="dxa"/>
          </w:tcPr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-3</w:t>
            </w:r>
          </w:p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-22</w:t>
            </w:r>
          </w:p>
        </w:tc>
        <w:tc>
          <w:tcPr>
            <w:tcW w:w="709" w:type="dxa"/>
          </w:tcPr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-24</w:t>
            </w:r>
          </w:p>
        </w:tc>
        <w:tc>
          <w:tcPr>
            <w:tcW w:w="709" w:type="dxa"/>
          </w:tcPr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708" w:type="dxa"/>
          </w:tcPr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-24</w:t>
            </w:r>
          </w:p>
        </w:tc>
        <w:tc>
          <w:tcPr>
            <w:tcW w:w="709" w:type="dxa"/>
          </w:tcPr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-2</w:t>
            </w:r>
          </w:p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-23</w:t>
            </w:r>
          </w:p>
        </w:tc>
        <w:tc>
          <w:tcPr>
            <w:tcW w:w="709" w:type="dxa"/>
          </w:tcPr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850" w:type="dxa"/>
          </w:tcPr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1134" w:type="dxa"/>
          </w:tcPr>
          <w:p w:rsidR="00085CB2" w:rsidRDefault="00085CB2" w:rsidP="00085CB2">
            <w:pPr>
              <w:rPr>
                <w:rFonts w:ascii="Times New Roman" w:hAnsi="Times New Roman" w:cs="Times New Roman"/>
                <w:lang w:val="kk-KZ"/>
              </w:rPr>
            </w:pPr>
          </w:p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085CB2" w:rsidRDefault="00085CB2" w:rsidP="00085C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FB2137" w:rsidRPr="00CA4BD0" w:rsidRDefault="00FB2137" w:rsidP="00FB2137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</w:rPr>
              <w:t>-0</w:t>
            </w:r>
          </w:p>
          <w:p w:rsidR="00FB2137" w:rsidRPr="00CA4BD0" w:rsidRDefault="00FB2137" w:rsidP="00FB2137">
            <w:pPr>
              <w:pStyle w:val="a4"/>
              <w:rPr>
                <w:rFonts w:ascii="Times New Roman" w:hAnsi="Times New Roman" w:cs="Times New Roman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-0</w:t>
            </w:r>
          </w:p>
          <w:p w:rsidR="00085CB2" w:rsidRDefault="00FB2137" w:rsidP="00FB213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A4BD0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-25 – 100%</w:t>
            </w:r>
          </w:p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85CB2" w:rsidRPr="00CA4BD0" w:rsidTr="00710425">
        <w:tc>
          <w:tcPr>
            <w:tcW w:w="458" w:type="dxa"/>
          </w:tcPr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48" w:type="dxa"/>
          </w:tcPr>
          <w:p w:rsidR="00085CB2" w:rsidRPr="00CA4BD0" w:rsidRDefault="00085CB2" w:rsidP="00085CB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437" w:type="dxa"/>
            <w:gridSpan w:val="17"/>
          </w:tcPr>
          <w:p w:rsidR="00085CB2" w:rsidRPr="00CA4BD0" w:rsidRDefault="00085CB2" w:rsidP="00FB2137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CA4BD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A4BD0">
              <w:rPr>
                <w:rFonts w:ascii="Times New Roman" w:hAnsi="Times New Roman" w:cs="Times New Roman"/>
                <w:b/>
              </w:rPr>
              <w:t xml:space="preserve"> уровень </w:t>
            </w:r>
            <w:r w:rsidR="00FB2137">
              <w:rPr>
                <w:rFonts w:ascii="Times New Roman" w:hAnsi="Times New Roman" w:cs="Times New Roman"/>
                <w:b/>
              </w:rPr>
              <w:t>- 0</w:t>
            </w:r>
            <w:r w:rsidRPr="00CA4BD0">
              <w:rPr>
                <w:rFonts w:ascii="Times New Roman" w:hAnsi="Times New Roman" w:cs="Times New Roman"/>
                <w:b/>
              </w:rPr>
              <w:t xml:space="preserve">_____     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CA4BD0">
              <w:rPr>
                <w:rFonts w:ascii="Times New Roman" w:hAnsi="Times New Roman" w:cs="Times New Roman"/>
                <w:b/>
              </w:rPr>
              <w:t xml:space="preserve"> уровень</w:t>
            </w:r>
            <w:r w:rsidR="00FB2137">
              <w:rPr>
                <w:rFonts w:ascii="Times New Roman" w:hAnsi="Times New Roman" w:cs="Times New Roman"/>
                <w:b/>
              </w:rPr>
              <w:t xml:space="preserve"> - 0</w:t>
            </w:r>
            <w:r w:rsidRPr="00CA4BD0">
              <w:rPr>
                <w:rFonts w:ascii="Times New Roman" w:hAnsi="Times New Roman" w:cs="Times New Roman"/>
                <w:b/>
              </w:rPr>
              <w:t xml:space="preserve"> ______    </w:t>
            </w:r>
            <w:r w:rsidRPr="00CA4BD0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CA4BD0">
              <w:rPr>
                <w:rFonts w:ascii="Times New Roman" w:hAnsi="Times New Roman" w:cs="Times New Roman"/>
                <w:b/>
              </w:rPr>
              <w:t xml:space="preserve"> уровень</w:t>
            </w:r>
            <w:r w:rsidR="00FB2137">
              <w:rPr>
                <w:rFonts w:ascii="Times New Roman" w:hAnsi="Times New Roman" w:cs="Times New Roman"/>
                <w:b/>
              </w:rPr>
              <w:t xml:space="preserve"> – 100%</w:t>
            </w:r>
            <w:r w:rsidRPr="00CA4BD0">
              <w:rPr>
                <w:rFonts w:ascii="Times New Roman" w:hAnsi="Times New Roman" w:cs="Times New Roman"/>
                <w:b/>
              </w:rPr>
              <w:t xml:space="preserve"> __</w:t>
            </w:r>
          </w:p>
        </w:tc>
      </w:tr>
    </w:tbl>
    <w:p w:rsidR="00913856" w:rsidRDefault="00913856" w:rsidP="00B744B5">
      <w:pPr>
        <w:pStyle w:val="a4"/>
        <w:rPr>
          <w:rFonts w:ascii="Times New Roman" w:hAnsi="Times New Roman" w:cs="Times New Roman"/>
          <w:b/>
          <w:lang w:val="kk-KZ"/>
        </w:rPr>
      </w:pPr>
    </w:p>
    <w:sectPr w:rsidR="00913856" w:rsidSect="00C5727C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F1AF92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A35"/>
    <w:rsid w:val="000416C9"/>
    <w:rsid w:val="00085CB2"/>
    <w:rsid w:val="00095AB4"/>
    <w:rsid w:val="000B1511"/>
    <w:rsid w:val="000D103E"/>
    <w:rsid w:val="000F6405"/>
    <w:rsid w:val="001873F6"/>
    <w:rsid w:val="001E733C"/>
    <w:rsid w:val="00232FA2"/>
    <w:rsid w:val="00241643"/>
    <w:rsid w:val="00271408"/>
    <w:rsid w:val="002C69CE"/>
    <w:rsid w:val="003332D6"/>
    <w:rsid w:val="003762B7"/>
    <w:rsid w:val="0039779E"/>
    <w:rsid w:val="00397CC8"/>
    <w:rsid w:val="003A05A0"/>
    <w:rsid w:val="003D41DD"/>
    <w:rsid w:val="003E0719"/>
    <w:rsid w:val="003F381A"/>
    <w:rsid w:val="00424937"/>
    <w:rsid w:val="004B0DA2"/>
    <w:rsid w:val="005065EA"/>
    <w:rsid w:val="00541151"/>
    <w:rsid w:val="005922A7"/>
    <w:rsid w:val="005C64D5"/>
    <w:rsid w:val="005D10B4"/>
    <w:rsid w:val="005D5A04"/>
    <w:rsid w:val="00625110"/>
    <w:rsid w:val="006338A9"/>
    <w:rsid w:val="00641A07"/>
    <w:rsid w:val="00644C1F"/>
    <w:rsid w:val="0068169B"/>
    <w:rsid w:val="00697BA6"/>
    <w:rsid w:val="006D49E1"/>
    <w:rsid w:val="006D4A72"/>
    <w:rsid w:val="006F442E"/>
    <w:rsid w:val="006F7AD8"/>
    <w:rsid w:val="0070309C"/>
    <w:rsid w:val="00710425"/>
    <w:rsid w:val="007349C4"/>
    <w:rsid w:val="00747310"/>
    <w:rsid w:val="00776E3B"/>
    <w:rsid w:val="007C10E4"/>
    <w:rsid w:val="007C16E3"/>
    <w:rsid w:val="007E57CB"/>
    <w:rsid w:val="007F4496"/>
    <w:rsid w:val="008114A9"/>
    <w:rsid w:val="008131F9"/>
    <w:rsid w:val="00843052"/>
    <w:rsid w:val="00847AA7"/>
    <w:rsid w:val="008873C7"/>
    <w:rsid w:val="00893A35"/>
    <w:rsid w:val="008A1F78"/>
    <w:rsid w:val="008A3692"/>
    <w:rsid w:val="008B13D0"/>
    <w:rsid w:val="008E3156"/>
    <w:rsid w:val="008E6772"/>
    <w:rsid w:val="008F6316"/>
    <w:rsid w:val="00913856"/>
    <w:rsid w:val="009261AF"/>
    <w:rsid w:val="00940595"/>
    <w:rsid w:val="009476CB"/>
    <w:rsid w:val="00996C53"/>
    <w:rsid w:val="009B6C64"/>
    <w:rsid w:val="009E2ECE"/>
    <w:rsid w:val="009F68B7"/>
    <w:rsid w:val="009F7BBB"/>
    <w:rsid w:val="00A32259"/>
    <w:rsid w:val="00A75334"/>
    <w:rsid w:val="00AC001A"/>
    <w:rsid w:val="00AC23FC"/>
    <w:rsid w:val="00B14C21"/>
    <w:rsid w:val="00B31910"/>
    <w:rsid w:val="00B57BA0"/>
    <w:rsid w:val="00B6197F"/>
    <w:rsid w:val="00B744B5"/>
    <w:rsid w:val="00BB59FD"/>
    <w:rsid w:val="00C10604"/>
    <w:rsid w:val="00C5727C"/>
    <w:rsid w:val="00C57351"/>
    <w:rsid w:val="00CA4BD0"/>
    <w:rsid w:val="00CD6E3C"/>
    <w:rsid w:val="00D05AEB"/>
    <w:rsid w:val="00D454B8"/>
    <w:rsid w:val="00D54A59"/>
    <w:rsid w:val="00D75C24"/>
    <w:rsid w:val="00D768A2"/>
    <w:rsid w:val="00DC0BEB"/>
    <w:rsid w:val="00E23C84"/>
    <w:rsid w:val="00E4698E"/>
    <w:rsid w:val="00E554A3"/>
    <w:rsid w:val="00E602E8"/>
    <w:rsid w:val="00E8489D"/>
    <w:rsid w:val="00E921A3"/>
    <w:rsid w:val="00EA38F7"/>
    <w:rsid w:val="00ED553D"/>
    <w:rsid w:val="00EE25B2"/>
    <w:rsid w:val="00F1353E"/>
    <w:rsid w:val="00F70A5B"/>
    <w:rsid w:val="00FB2137"/>
    <w:rsid w:val="00FE2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13E8"/>
  <w15:docId w15:val="{CDCC9CE6-33B6-4007-97FC-5E748536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1910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C5727C"/>
    <w:pPr>
      <w:spacing w:after="0" w:line="240" w:lineRule="auto"/>
    </w:pPr>
  </w:style>
  <w:style w:type="table" w:styleId="a5">
    <w:name w:val="Table Grid"/>
    <w:basedOn w:val="a2"/>
    <w:uiPriority w:val="59"/>
    <w:rsid w:val="00C57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397CC8"/>
    <w:pPr>
      <w:numPr>
        <w:numId w:val="1"/>
      </w:numPr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8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3D24F-CF43-40EA-A6AB-7179EC3B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2910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Админ</cp:lastModifiedBy>
  <cp:revision>27</cp:revision>
  <cp:lastPrinted>2022-02-10T09:48:00Z</cp:lastPrinted>
  <dcterms:created xsi:type="dcterms:W3CDTF">2017-09-07T13:55:00Z</dcterms:created>
  <dcterms:modified xsi:type="dcterms:W3CDTF">2022-12-14T17:32:00Z</dcterms:modified>
</cp:coreProperties>
</file>