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46"/>
        <w:tblW w:w="14688" w:type="dxa"/>
        <w:tblLook w:val="00A0"/>
      </w:tblPr>
      <w:tblGrid>
        <w:gridCol w:w="5328"/>
        <w:gridCol w:w="5220"/>
        <w:gridCol w:w="4140"/>
      </w:tblGrid>
      <w:tr w:rsidR="003150C3" w:rsidRPr="00F722BD" w:rsidTr="00A60109">
        <w:tc>
          <w:tcPr>
            <w:tcW w:w="5328" w:type="dxa"/>
          </w:tcPr>
          <w:p w:rsidR="003150C3" w:rsidRPr="00C42025" w:rsidRDefault="003150C3" w:rsidP="00A6010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3150C3" w:rsidRPr="00C42025" w:rsidRDefault="003150C3" w:rsidP="00A6010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3150C3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50C3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50C3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Бекітемін:</w:t>
            </w:r>
          </w:p>
          <w:p w:rsidR="003150C3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«Еркежан» бөбекжайының меңгерушісі </w:t>
            </w:r>
          </w:p>
          <w:p w:rsidR="003150C3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Касымова Г.А.</w:t>
            </w:r>
          </w:p>
          <w:p w:rsidR="003150C3" w:rsidRPr="00F722BD" w:rsidRDefault="009E4E4D" w:rsidP="00A60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___________</w:t>
            </w:r>
            <w:bookmarkStart w:id="0" w:name="_GoBack"/>
            <w:bookmarkEnd w:id="0"/>
            <w:r w:rsidR="003150C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3150C3" w:rsidRPr="00F722BD" w:rsidRDefault="003150C3" w:rsidP="00A6010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4"/>
        <w:gridCol w:w="2637"/>
        <w:gridCol w:w="1984"/>
        <w:gridCol w:w="95"/>
        <w:gridCol w:w="5811"/>
        <w:gridCol w:w="48"/>
        <w:gridCol w:w="2723"/>
      </w:tblGrid>
      <w:tr w:rsidR="003150C3" w:rsidRPr="00384527" w:rsidTr="00A60109">
        <w:tc>
          <w:tcPr>
            <w:tcW w:w="15022" w:type="dxa"/>
            <w:gridSpan w:val="7"/>
          </w:tcPr>
          <w:p w:rsidR="003150C3" w:rsidRPr="00384527" w:rsidRDefault="003150C3" w:rsidP="00A60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күндік ас мәзірі</w:t>
            </w:r>
          </w:p>
          <w:p w:rsidR="003150C3" w:rsidRPr="00384527" w:rsidRDefault="003150C3" w:rsidP="00315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20-ти дневное осеннее </w:t>
            </w:r>
            <w:r w:rsidRPr="00384527"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</w:p>
        </w:tc>
      </w:tr>
      <w:tr w:rsidR="003150C3" w:rsidRPr="00384527" w:rsidTr="00A60109">
        <w:tc>
          <w:tcPr>
            <w:tcW w:w="15022" w:type="dxa"/>
            <w:gridSpan w:val="7"/>
          </w:tcPr>
          <w:p w:rsidR="003150C3" w:rsidRPr="00384527" w:rsidRDefault="003150C3" w:rsidP="00A6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84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3845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  <w:p w:rsidR="003150C3" w:rsidRPr="00384527" w:rsidRDefault="003150C3" w:rsidP="00A6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845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неделя</w:t>
            </w:r>
          </w:p>
        </w:tc>
      </w:tr>
      <w:tr w:rsidR="003150C3" w:rsidRPr="00F03980" w:rsidTr="00A60109">
        <w:tc>
          <w:tcPr>
            <w:tcW w:w="1724" w:type="dxa"/>
          </w:tcPr>
          <w:p w:rsidR="003150C3" w:rsidRPr="00F03980" w:rsidRDefault="003150C3" w:rsidP="00A6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3150C3" w:rsidRPr="00F03980" w:rsidRDefault="003150C3" w:rsidP="00A6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  <w:p w:rsidR="003150C3" w:rsidRPr="00F03980" w:rsidRDefault="003150C3" w:rsidP="00A6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2079" w:type="dxa"/>
            <w:gridSpan w:val="2"/>
          </w:tcPr>
          <w:p w:rsidR="003150C3" w:rsidRPr="00F03980" w:rsidRDefault="003150C3" w:rsidP="00A6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5811" w:type="dxa"/>
          </w:tcPr>
          <w:p w:rsidR="003150C3" w:rsidRPr="00F03980" w:rsidRDefault="003150C3" w:rsidP="00A6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ас</w:t>
            </w:r>
            <w:r w:rsidRPr="00F039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F0398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771" w:type="dxa"/>
            <w:gridSpan w:val="2"/>
          </w:tcPr>
          <w:p w:rsidR="003150C3" w:rsidRPr="00F03980" w:rsidRDefault="003150C3" w:rsidP="00A6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Түстік 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Полдник</w:t>
            </w:r>
          </w:p>
        </w:tc>
      </w:tr>
      <w:tr w:rsidR="003150C3" w:rsidRPr="00F03980" w:rsidTr="00A60109">
        <w:tc>
          <w:tcPr>
            <w:tcW w:w="1724" w:type="dxa"/>
          </w:tcPr>
          <w:p w:rsidR="003150C3" w:rsidRPr="00F03980" w:rsidRDefault="003150C3" w:rsidP="00A60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  <w:p w:rsidR="003150C3" w:rsidRPr="00F03980" w:rsidRDefault="003150C3" w:rsidP="00A6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37" w:type="dxa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геркулесовая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с маслом, сахаром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Батон со сливочным маслом и сыром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с сахаром</w:t>
            </w:r>
          </w:p>
        </w:tc>
        <w:tc>
          <w:tcPr>
            <w:tcW w:w="2079" w:type="dxa"/>
            <w:gridSpan w:val="2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 Компот фруктовый</w:t>
            </w:r>
          </w:p>
        </w:tc>
        <w:tc>
          <w:tcPr>
            <w:tcW w:w="5811" w:type="dxa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на м/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бульоне со сметаной</w:t>
            </w:r>
          </w:p>
          <w:p w:rsidR="003150C3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мясной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моркови 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на растительном масле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фруктово-ягодный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+вит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2771" w:type="dxa"/>
            <w:gridSpan w:val="2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3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Пироги овощные (картофель, капуста)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 кипяченое</w:t>
            </w:r>
          </w:p>
        </w:tc>
      </w:tr>
      <w:tr w:rsidR="003150C3" w:rsidRPr="00F03980" w:rsidTr="00A60109">
        <w:tc>
          <w:tcPr>
            <w:tcW w:w="1724" w:type="dxa"/>
          </w:tcPr>
          <w:p w:rsidR="003150C3" w:rsidRPr="00F03980" w:rsidRDefault="003150C3" w:rsidP="00A6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  <w:p w:rsidR="003150C3" w:rsidRPr="00F03980" w:rsidRDefault="003150C3" w:rsidP="00A6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37" w:type="dxa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Каша пшенная   на молоке с сахаром и маслом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Батон  со сливочным маслом, повидлом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сахаром</w:t>
            </w:r>
          </w:p>
        </w:tc>
        <w:tc>
          <w:tcPr>
            <w:tcW w:w="2079" w:type="dxa"/>
            <w:gridSpan w:val="2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 Фрукты (яблоки)</w:t>
            </w:r>
          </w:p>
        </w:tc>
        <w:tc>
          <w:tcPr>
            <w:tcW w:w="5811" w:type="dxa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Суп гороховый на м/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бульоне 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отварными макаронами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6534">
              <w:rPr>
                <w:rFonts w:ascii="Times New Roman" w:hAnsi="Times New Roman" w:cs="Times New Roman"/>
                <w:sz w:val="24"/>
                <w:szCs w:val="24"/>
              </w:rPr>
              <w:t xml:space="preserve">алат из капусты с огурцом </w:t>
            </w:r>
            <w:proofErr w:type="spellStart"/>
            <w:r w:rsidR="00686534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proofErr w:type="gramStart"/>
            <w:r w:rsidR="0068653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01435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уком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на растительном масле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Компот из с</w:t>
            </w: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/фр/р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+ вит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Творожная  запеканка с молочным соусом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Какао на молоке с сахаром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пшеничный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C3" w:rsidRPr="00F03980" w:rsidTr="00A60109">
        <w:tc>
          <w:tcPr>
            <w:tcW w:w="1724" w:type="dxa"/>
          </w:tcPr>
          <w:p w:rsidR="003150C3" w:rsidRPr="00F03980" w:rsidRDefault="003150C3" w:rsidP="00A60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Сәрсенбі </w:t>
            </w:r>
          </w:p>
          <w:p w:rsidR="003150C3" w:rsidRPr="00F03980" w:rsidRDefault="003150C3" w:rsidP="00A6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637" w:type="dxa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с сахаром и маслом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Батон со сливочным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сыром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апиток</w:t>
            </w:r>
            <w:proofErr w:type="spell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сахаром</w:t>
            </w:r>
          </w:p>
        </w:tc>
        <w:tc>
          <w:tcPr>
            <w:tcW w:w="2079" w:type="dxa"/>
            <w:gridSpan w:val="2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10:30 Компот фруктовый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Лапша по-домашнему на 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ульоне</w:t>
            </w:r>
            <w:proofErr w:type="spellEnd"/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Кури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запеченая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духовке с картофелем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Сала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из фасоли с морковью 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на растительном масле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плодово-ягодный+вит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71" w:type="dxa"/>
            <w:gridSpan w:val="2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  с гренками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 с сахаром</w:t>
            </w:r>
          </w:p>
          <w:p w:rsidR="003150C3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Печенька</w:t>
            </w:r>
            <w:proofErr w:type="spellEnd"/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C3" w:rsidRPr="00F03980" w:rsidTr="00A60109">
        <w:tc>
          <w:tcPr>
            <w:tcW w:w="1724" w:type="dxa"/>
          </w:tcPr>
          <w:p w:rsidR="003150C3" w:rsidRPr="00F03980" w:rsidRDefault="003150C3" w:rsidP="00A601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Бейсенбі </w:t>
            </w:r>
          </w:p>
          <w:p w:rsidR="003150C3" w:rsidRPr="00F03980" w:rsidRDefault="003150C3" w:rsidP="00A6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637" w:type="dxa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Каша кукурузная молочная с маслом сахаром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Батон со сливочным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повидлом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Цикорий на молоке с сахаром </w:t>
            </w:r>
          </w:p>
        </w:tc>
        <w:tc>
          <w:tcPr>
            <w:tcW w:w="2079" w:type="dxa"/>
            <w:gridSpan w:val="2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 Фрукты (яблоки)</w:t>
            </w:r>
          </w:p>
        </w:tc>
        <w:tc>
          <w:tcPr>
            <w:tcW w:w="5811" w:type="dxa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Суп с клецками на м/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бульоне с зеленью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рыбные с отварным рисом в сливочном соусе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686534">
              <w:rPr>
                <w:rFonts w:ascii="Times New Roman" w:hAnsi="Times New Roman" w:cs="Times New Roman"/>
                <w:sz w:val="24"/>
                <w:szCs w:val="24"/>
              </w:rPr>
              <w:t>свекольный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на растительном масле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Компот из с/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фруктов+вит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Пицца мясная (овощная)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Кисло-молочный</w:t>
            </w:r>
            <w:proofErr w:type="spellEnd"/>
            <w:proofErr w:type="gram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напиток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C3" w:rsidRPr="00F03980" w:rsidTr="00A60109">
        <w:tc>
          <w:tcPr>
            <w:tcW w:w="1724" w:type="dxa"/>
          </w:tcPr>
          <w:p w:rsidR="003150C3" w:rsidRPr="00F03980" w:rsidRDefault="003150C3" w:rsidP="00A601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Жұма </w:t>
            </w:r>
          </w:p>
          <w:p w:rsidR="003150C3" w:rsidRPr="00F03980" w:rsidRDefault="003150C3" w:rsidP="00A6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637" w:type="dxa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с сахаром и маслом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со сливочным   маслом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сахаром</w:t>
            </w:r>
          </w:p>
        </w:tc>
        <w:tc>
          <w:tcPr>
            <w:tcW w:w="2079" w:type="dxa"/>
            <w:gridSpan w:val="2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 Компот фруктовый</w:t>
            </w:r>
          </w:p>
        </w:tc>
        <w:tc>
          <w:tcPr>
            <w:tcW w:w="5811" w:type="dxa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Свекольник  на костном бульоне со сметаной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Пельмени с маслом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капусты с зеленым горошком, с луком 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на растительном масле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Компот из с/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фр.+вит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рисовый молочный с маслом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Какао на молоке с сахаром</w:t>
            </w:r>
          </w:p>
          <w:p w:rsidR="003150C3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Печенька</w:t>
            </w:r>
            <w:proofErr w:type="spellEnd"/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C3" w:rsidRPr="00F03980" w:rsidTr="00A60109">
        <w:tc>
          <w:tcPr>
            <w:tcW w:w="15022" w:type="dxa"/>
            <w:gridSpan w:val="7"/>
          </w:tcPr>
          <w:p w:rsidR="003150C3" w:rsidRPr="00F03980" w:rsidRDefault="003150C3" w:rsidP="00A6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апта </w:t>
            </w:r>
          </w:p>
          <w:p w:rsidR="003150C3" w:rsidRPr="00F03980" w:rsidRDefault="003150C3" w:rsidP="00A6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3150C3" w:rsidRPr="00F03980" w:rsidTr="00A60109">
        <w:tc>
          <w:tcPr>
            <w:tcW w:w="1724" w:type="dxa"/>
          </w:tcPr>
          <w:p w:rsidR="003150C3" w:rsidRPr="00F03980" w:rsidRDefault="003150C3" w:rsidP="00A60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Дүйсенбі </w:t>
            </w:r>
          </w:p>
          <w:p w:rsidR="003150C3" w:rsidRPr="00F03980" w:rsidRDefault="003150C3" w:rsidP="00A6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637" w:type="dxa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Каша «Дружба» (рис, пшено) на молоке с сахаром и маслом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Какао с сахаром на молоке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Батон со сливочным маслом и сыром</w:t>
            </w:r>
          </w:p>
        </w:tc>
        <w:tc>
          <w:tcPr>
            <w:tcW w:w="1984" w:type="dxa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 компот фруктовый</w:t>
            </w:r>
          </w:p>
        </w:tc>
        <w:tc>
          <w:tcPr>
            <w:tcW w:w="5954" w:type="dxa"/>
            <w:gridSpan w:val="3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на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бульоне со сметаной 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Мясной гуляш с макаронами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отварной свеклы с чесночком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на растительном масле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Компот из с/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фр.+вит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23" w:type="dxa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Пюре картофельное с 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гурчиком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Чай с молоком, сладкий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C3" w:rsidRPr="00F03980" w:rsidTr="00A60109">
        <w:tc>
          <w:tcPr>
            <w:tcW w:w="1724" w:type="dxa"/>
          </w:tcPr>
          <w:p w:rsidR="003150C3" w:rsidRPr="00F03980" w:rsidRDefault="003150C3" w:rsidP="00A601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Сейсенбі </w:t>
            </w:r>
          </w:p>
          <w:p w:rsidR="003150C3" w:rsidRPr="00F03980" w:rsidRDefault="003150C3" w:rsidP="00A6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637" w:type="dxa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Каша манная на молоке с сахаром и маслом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Цикорий на молоке с сахаром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Батон со сливочным маслом,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</w:p>
        </w:tc>
        <w:tc>
          <w:tcPr>
            <w:tcW w:w="1984" w:type="dxa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10:30Фрукты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(яблоки)</w:t>
            </w:r>
          </w:p>
        </w:tc>
        <w:tc>
          <w:tcPr>
            <w:tcW w:w="5954" w:type="dxa"/>
            <w:gridSpan w:val="3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Суп фасолевый 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к/б </w:t>
            </w:r>
            <w:r w:rsidR="00D11927">
              <w:rPr>
                <w:rFonts w:ascii="Times New Roman" w:hAnsi="Times New Roman" w:cs="Times New Roman"/>
                <w:sz w:val="24"/>
                <w:szCs w:val="24"/>
              </w:rPr>
              <w:t xml:space="preserve">со сметаной </w:t>
            </w:r>
          </w:p>
          <w:p w:rsidR="003150C3" w:rsidRDefault="003150C3" w:rsidP="00A60109">
            <w:pPr>
              <w:pStyle w:val="a7"/>
              <w:tabs>
                <w:tab w:val="left" w:pos="8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жаркое</w:t>
            </w:r>
          </w:p>
          <w:p w:rsidR="003150C3" w:rsidRPr="00F03980" w:rsidRDefault="00686534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капусты, моркови</w:t>
            </w:r>
            <w:r w:rsidR="003C3130">
              <w:rPr>
                <w:rFonts w:ascii="Times New Roman" w:hAnsi="Times New Roman" w:cs="Times New Roman"/>
                <w:sz w:val="24"/>
                <w:szCs w:val="24"/>
              </w:rPr>
              <w:t xml:space="preserve"> с  луком </w:t>
            </w:r>
            <w:r w:rsidR="003150C3">
              <w:rPr>
                <w:rFonts w:ascii="Times New Roman" w:hAnsi="Times New Roman" w:cs="Times New Roman"/>
                <w:sz w:val="24"/>
                <w:szCs w:val="24"/>
              </w:rPr>
              <w:t xml:space="preserve"> на растительном масле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фруктово-ягодный+вит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23" w:type="dxa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Ватрушка «королевская» с творогом 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Какао на молоке с сахаром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</w:tr>
      <w:tr w:rsidR="003150C3" w:rsidRPr="00F03980" w:rsidTr="00A60109">
        <w:tc>
          <w:tcPr>
            <w:tcW w:w="1724" w:type="dxa"/>
          </w:tcPr>
          <w:p w:rsidR="003150C3" w:rsidRPr="00F03980" w:rsidRDefault="003150C3" w:rsidP="00A60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Сәрсенбі </w:t>
            </w:r>
          </w:p>
          <w:p w:rsidR="003150C3" w:rsidRPr="00F03980" w:rsidRDefault="003150C3" w:rsidP="00A6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637" w:type="dxa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с сахаром и маслом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Чай с молоком, сахаром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Батон со сливочным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сыром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 компот фруктовый</w:t>
            </w:r>
          </w:p>
        </w:tc>
        <w:tc>
          <w:tcPr>
            <w:tcW w:w="5954" w:type="dxa"/>
            <w:gridSpan w:val="3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на м/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бульоне со сметаной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Зразы мясные с яйцом и тушеной капустой 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яг.+вит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23" w:type="dxa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Бисквитный пирог</w:t>
            </w:r>
          </w:p>
          <w:p w:rsidR="003150C3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Кисло-молочныйнапиток</w:t>
            </w:r>
            <w:proofErr w:type="spell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«Снежок»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C3" w:rsidRPr="00F03980" w:rsidTr="00A60109">
        <w:tc>
          <w:tcPr>
            <w:tcW w:w="1724" w:type="dxa"/>
          </w:tcPr>
          <w:p w:rsidR="003150C3" w:rsidRPr="00F03980" w:rsidRDefault="003150C3" w:rsidP="00A60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50C3" w:rsidRPr="00F03980" w:rsidRDefault="003150C3" w:rsidP="00A60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Бейсенбі </w:t>
            </w:r>
          </w:p>
          <w:p w:rsidR="003150C3" w:rsidRPr="00F03980" w:rsidRDefault="003150C3" w:rsidP="00A6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637" w:type="dxa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Каша кукурузная  на молоке с сахаром и маслом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Цикорий на молоке с сахаром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батон со сливочным маслом, повидлом</w:t>
            </w:r>
          </w:p>
        </w:tc>
        <w:tc>
          <w:tcPr>
            <w:tcW w:w="1984" w:type="dxa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3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 Фрукты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(яблоки)</w:t>
            </w:r>
          </w:p>
        </w:tc>
        <w:tc>
          <w:tcPr>
            <w:tcW w:w="5954" w:type="dxa"/>
            <w:gridSpan w:val="3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Суп бабушкин на м/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Биточки рыбные 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картофельным пюре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моркови 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на растительном масле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Компот  с/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фр.+</w:t>
            </w:r>
            <w:proofErr w:type="spell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вит С.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2723" w:type="dxa"/>
          </w:tcPr>
          <w:p w:rsidR="003150C3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молочный с маслом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сладкий</w:t>
            </w:r>
          </w:p>
          <w:p w:rsidR="003150C3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Печенька</w:t>
            </w:r>
            <w:proofErr w:type="spellEnd"/>
          </w:p>
        </w:tc>
      </w:tr>
      <w:tr w:rsidR="003150C3" w:rsidRPr="00F03980" w:rsidTr="00A60109">
        <w:tc>
          <w:tcPr>
            <w:tcW w:w="1724" w:type="dxa"/>
          </w:tcPr>
          <w:p w:rsidR="003150C3" w:rsidRPr="00F03980" w:rsidRDefault="003150C3" w:rsidP="00A60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Жұма </w:t>
            </w:r>
          </w:p>
          <w:p w:rsidR="003150C3" w:rsidRPr="00F03980" w:rsidRDefault="003150C3" w:rsidP="00A6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637" w:type="dxa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  <w:proofErr w:type="spell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Чай 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с сахаром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со сливочным маслом </w:t>
            </w:r>
          </w:p>
        </w:tc>
        <w:tc>
          <w:tcPr>
            <w:tcW w:w="1984" w:type="dxa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Компот фруктовый</w:t>
            </w:r>
          </w:p>
        </w:tc>
        <w:tc>
          <w:tcPr>
            <w:tcW w:w="5954" w:type="dxa"/>
            <w:gridSpan w:val="3"/>
          </w:tcPr>
          <w:p w:rsidR="003150C3" w:rsidRDefault="00686534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Салат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свежих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капусты с морковью и луком</w:t>
            </w:r>
            <w:r w:rsidR="003150C3">
              <w:rPr>
                <w:rFonts w:ascii="Times New Roman" w:hAnsi="Times New Roman" w:cs="Times New Roman"/>
                <w:sz w:val="24"/>
                <w:szCs w:val="24"/>
              </w:rPr>
              <w:t xml:space="preserve"> на растительном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0C3">
              <w:rPr>
                <w:rFonts w:ascii="Times New Roman" w:hAnsi="Times New Roman" w:cs="Times New Roman"/>
                <w:sz w:val="24"/>
                <w:szCs w:val="24"/>
              </w:rPr>
              <w:t>масле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Лапша домашняя на курином бульоне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тушеная в духовке с гречневым гарниром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яг.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+вит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23" w:type="dxa"/>
          </w:tcPr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Макароны отварные с тертым сыром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Какао на молоке с сахаром</w:t>
            </w:r>
          </w:p>
          <w:p w:rsidR="003150C3" w:rsidRPr="00F03980" w:rsidRDefault="003150C3" w:rsidP="00A60109">
            <w:pPr>
              <w:pStyle w:val="a7"/>
              <w:tabs>
                <w:tab w:val="left" w:pos="8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</w:tr>
      <w:tr w:rsidR="003150C3" w:rsidRPr="00F03980" w:rsidTr="00A60109">
        <w:tc>
          <w:tcPr>
            <w:tcW w:w="15022" w:type="dxa"/>
            <w:gridSpan w:val="7"/>
          </w:tcPr>
          <w:p w:rsidR="003150C3" w:rsidRDefault="003150C3" w:rsidP="00A6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апта </w:t>
            </w:r>
          </w:p>
          <w:p w:rsidR="003150C3" w:rsidRPr="00F03980" w:rsidRDefault="003150C3" w:rsidP="00A6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3150C3" w:rsidRPr="00F03980" w:rsidTr="00A60109">
        <w:tc>
          <w:tcPr>
            <w:tcW w:w="1724" w:type="dxa"/>
          </w:tcPr>
          <w:p w:rsidR="003150C3" w:rsidRPr="00F03980" w:rsidRDefault="003150C3" w:rsidP="00A60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Дүйсенбі </w:t>
            </w:r>
          </w:p>
          <w:p w:rsidR="003150C3" w:rsidRPr="00F03980" w:rsidRDefault="003150C3" w:rsidP="00A6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637" w:type="dxa"/>
          </w:tcPr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Каша рисовая  на молоке с сахаром маслом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Цикорий на молоке с  сахаром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Батон со сливочным маслом и сыром</w:t>
            </w:r>
          </w:p>
        </w:tc>
        <w:tc>
          <w:tcPr>
            <w:tcW w:w="1984" w:type="dxa"/>
          </w:tcPr>
          <w:p w:rsidR="003150C3" w:rsidRPr="00F03980" w:rsidRDefault="003150C3" w:rsidP="00A6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:rsidR="003150C3" w:rsidRPr="00F03980" w:rsidRDefault="003150C3" w:rsidP="00A6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Компот фруктовый</w:t>
            </w:r>
          </w:p>
        </w:tc>
        <w:tc>
          <w:tcPr>
            <w:tcW w:w="5954" w:type="dxa"/>
            <w:gridSpan w:val="3"/>
          </w:tcPr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Свекольник на м/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бульоне со сметаной, зеленью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Гуляш мясной с пшеничной кашей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Салат из  капусты, моркови с луком на растительном масле 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яг.+вит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23" w:type="dxa"/>
          </w:tcPr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Омлет паровой на молоке с зеленым горошком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Какао на молоке с сахаром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</w:tr>
      <w:tr w:rsidR="003150C3" w:rsidRPr="00F03980" w:rsidTr="00A60109">
        <w:tc>
          <w:tcPr>
            <w:tcW w:w="1724" w:type="dxa"/>
          </w:tcPr>
          <w:p w:rsidR="003150C3" w:rsidRPr="00F03980" w:rsidRDefault="003150C3" w:rsidP="00A601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Сейсенбі </w:t>
            </w:r>
          </w:p>
          <w:p w:rsidR="003150C3" w:rsidRPr="00F03980" w:rsidRDefault="003150C3" w:rsidP="00A6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637" w:type="dxa"/>
          </w:tcPr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Каша пшенная на молоке с маслом и сахаром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Чай с молоком сладкий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 с маслом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</w:p>
        </w:tc>
        <w:tc>
          <w:tcPr>
            <w:tcW w:w="1984" w:type="dxa"/>
          </w:tcPr>
          <w:p w:rsidR="003150C3" w:rsidRPr="00F03980" w:rsidRDefault="003150C3" w:rsidP="00A6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 Фрукты</w:t>
            </w:r>
          </w:p>
          <w:p w:rsidR="003150C3" w:rsidRPr="00F03980" w:rsidRDefault="003150C3" w:rsidP="00A6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(яблоки)</w:t>
            </w:r>
          </w:p>
          <w:p w:rsidR="003150C3" w:rsidRPr="00F03980" w:rsidRDefault="003150C3" w:rsidP="00A6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:rsidR="003150C3" w:rsidRPr="00F03980" w:rsidRDefault="003150C3" w:rsidP="00A6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Борщ на м/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бульоне со сметаной</w:t>
            </w:r>
          </w:p>
          <w:p w:rsidR="003150C3" w:rsidRPr="00F03980" w:rsidRDefault="003150C3" w:rsidP="00A6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Котлета мясная с отварными макаронами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686534">
              <w:rPr>
                <w:rFonts w:ascii="Times New Roman" w:hAnsi="Times New Roman" w:cs="Times New Roman"/>
                <w:sz w:val="24"/>
                <w:szCs w:val="24"/>
              </w:rPr>
              <w:t xml:space="preserve">лат из моркови 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на растительном масле</w:t>
            </w:r>
          </w:p>
          <w:p w:rsidR="003150C3" w:rsidRPr="00F03980" w:rsidRDefault="003150C3" w:rsidP="00A6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Компот из с/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фр.+вит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  <w:p w:rsidR="003150C3" w:rsidRPr="00F03980" w:rsidRDefault="003150C3" w:rsidP="00A6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23" w:type="dxa"/>
          </w:tcPr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Творожно-манная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запенка</w:t>
            </w:r>
            <w:proofErr w:type="spell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со сливочным соусом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Какао на молоке с сахаром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</w:tr>
      <w:tr w:rsidR="003150C3" w:rsidRPr="00F03980" w:rsidTr="00A60109">
        <w:tc>
          <w:tcPr>
            <w:tcW w:w="1724" w:type="dxa"/>
          </w:tcPr>
          <w:p w:rsidR="003150C3" w:rsidRPr="00F03980" w:rsidRDefault="003150C3" w:rsidP="00A601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Сәрсенбі </w:t>
            </w:r>
          </w:p>
          <w:p w:rsidR="003150C3" w:rsidRPr="00F03980" w:rsidRDefault="003150C3" w:rsidP="00A60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637" w:type="dxa"/>
          </w:tcPr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Каша ячневая на молоке с сахаром и маслом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Кофейный напиток с сахаром на молоке</w:t>
            </w:r>
          </w:p>
          <w:p w:rsidR="003150C3" w:rsidRPr="00AB2FA7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маслом, сыром</w:t>
            </w:r>
          </w:p>
        </w:tc>
        <w:tc>
          <w:tcPr>
            <w:tcW w:w="1984" w:type="dxa"/>
          </w:tcPr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 Компот фруктовый</w:t>
            </w:r>
          </w:p>
        </w:tc>
        <w:tc>
          <w:tcPr>
            <w:tcW w:w="5954" w:type="dxa"/>
            <w:gridSpan w:val="3"/>
          </w:tcPr>
          <w:p w:rsidR="003150C3" w:rsidRPr="00F03980" w:rsidRDefault="0031553B" w:rsidP="00A6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</w:t>
            </w:r>
            <w:r w:rsidR="003150C3"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на м/</w:t>
            </w:r>
            <w:proofErr w:type="gramStart"/>
            <w:r w:rsidR="003150C3" w:rsidRPr="00F039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3150C3"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</w:p>
          <w:p w:rsidR="003150C3" w:rsidRDefault="0031553B" w:rsidP="00A6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в духовке с картофельным пюре</w:t>
            </w:r>
          </w:p>
          <w:p w:rsidR="0031553B" w:rsidRDefault="00686534" w:rsidP="00A6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капусты с морковь и луком </w:t>
            </w:r>
          </w:p>
          <w:p w:rsidR="0031553B" w:rsidRPr="00F03980" w:rsidRDefault="0031553B" w:rsidP="00A6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растительном масле</w:t>
            </w:r>
          </w:p>
          <w:p w:rsidR="003150C3" w:rsidRPr="00F03980" w:rsidRDefault="003150C3" w:rsidP="00A6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фр.яг.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+вит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  <w:p w:rsidR="003150C3" w:rsidRPr="00F03980" w:rsidRDefault="003150C3" w:rsidP="00A6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23" w:type="dxa"/>
          </w:tcPr>
          <w:p w:rsidR="003150C3" w:rsidRPr="00F03980" w:rsidRDefault="0031553B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Пироги с повидлом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Кисло-молочныйнапиток</w:t>
            </w:r>
            <w:proofErr w:type="spell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«Снежок»</w:t>
            </w:r>
          </w:p>
        </w:tc>
      </w:tr>
      <w:tr w:rsidR="003150C3" w:rsidRPr="00F03980" w:rsidTr="00A60109">
        <w:tc>
          <w:tcPr>
            <w:tcW w:w="1724" w:type="dxa"/>
          </w:tcPr>
          <w:p w:rsidR="003150C3" w:rsidRPr="00F03980" w:rsidRDefault="003150C3" w:rsidP="00A601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Бейсенбі </w:t>
            </w:r>
          </w:p>
          <w:p w:rsidR="003150C3" w:rsidRPr="00F03980" w:rsidRDefault="003150C3" w:rsidP="00A60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637" w:type="dxa"/>
          </w:tcPr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Каша геркулесовая на молоке с сахаром и маслом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 с сахаром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Батон со сливочным маслом, повидлом</w:t>
            </w:r>
          </w:p>
        </w:tc>
        <w:tc>
          <w:tcPr>
            <w:tcW w:w="1984" w:type="dxa"/>
          </w:tcPr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 Компот фруктовый</w:t>
            </w:r>
          </w:p>
        </w:tc>
        <w:tc>
          <w:tcPr>
            <w:tcW w:w="5954" w:type="dxa"/>
            <w:gridSpan w:val="3"/>
          </w:tcPr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Суп с клецками на м/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бульоне 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Бит</w:t>
            </w:r>
            <w:r w:rsidR="00FB68D6">
              <w:rPr>
                <w:rFonts w:ascii="Times New Roman" w:hAnsi="Times New Roman" w:cs="Times New Roman"/>
                <w:sz w:val="24"/>
                <w:szCs w:val="24"/>
              </w:rPr>
              <w:t xml:space="preserve">очки рыбные с отварным рисом и 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подливом</w:t>
            </w:r>
          </w:p>
          <w:p w:rsidR="003150C3" w:rsidRPr="00F03980" w:rsidRDefault="003150C3" w:rsidP="00A6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отварной свеклы с чесночком  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фр.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+вит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23" w:type="dxa"/>
          </w:tcPr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Суп вермишелевый молочный с маслом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  <w:p w:rsidR="003150C3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C3" w:rsidRPr="00F03980" w:rsidTr="00A60109">
        <w:tc>
          <w:tcPr>
            <w:tcW w:w="1724" w:type="dxa"/>
          </w:tcPr>
          <w:p w:rsidR="003150C3" w:rsidRPr="00F03980" w:rsidRDefault="003150C3" w:rsidP="00A60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Жұма </w:t>
            </w:r>
          </w:p>
          <w:p w:rsidR="003150C3" w:rsidRPr="00F03980" w:rsidRDefault="003150C3" w:rsidP="00A6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637" w:type="dxa"/>
          </w:tcPr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Каша манная на молоке с сахаром и маслом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 с сахаром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Батон со сливочным маслом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сыром</w:t>
            </w:r>
          </w:p>
        </w:tc>
        <w:tc>
          <w:tcPr>
            <w:tcW w:w="1984" w:type="dxa"/>
          </w:tcPr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 Фрукты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(яблоки)</w:t>
            </w:r>
          </w:p>
        </w:tc>
        <w:tc>
          <w:tcPr>
            <w:tcW w:w="5954" w:type="dxa"/>
            <w:gridSpan w:val="3"/>
          </w:tcPr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Суп картофельный на м/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Беспармак</w:t>
            </w:r>
            <w:proofErr w:type="spellEnd"/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Винегрет на растительном масле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Компот из с/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фр.+вит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23" w:type="dxa"/>
          </w:tcPr>
          <w:p w:rsidR="003150C3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Суп рисовый молочный с маслом </w:t>
            </w:r>
          </w:p>
          <w:p w:rsidR="003150C3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Чай с молоком сладкий</w:t>
            </w:r>
          </w:p>
          <w:p w:rsidR="003150C3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пшеничный</w:t>
            </w:r>
          </w:p>
          <w:p w:rsidR="003150C3" w:rsidRPr="00C02FC2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Печенье</w:t>
            </w:r>
          </w:p>
        </w:tc>
      </w:tr>
      <w:tr w:rsidR="003150C3" w:rsidRPr="00F03980" w:rsidTr="00A60109">
        <w:tc>
          <w:tcPr>
            <w:tcW w:w="15022" w:type="dxa"/>
            <w:gridSpan w:val="7"/>
          </w:tcPr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 апта </w:t>
            </w:r>
          </w:p>
          <w:p w:rsidR="003150C3" w:rsidRPr="00F03980" w:rsidRDefault="003150C3" w:rsidP="00A60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3150C3" w:rsidRPr="00F03980" w:rsidTr="00A60109">
        <w:tc>
          <w:tcPr>
            <w:tcW w:w="1724" w:type="dxa"/>
          </w:tcPr>
          <w:p w:rsidR="003150C3" w:rsidRPr="00F03980" w:rsidRDefault="003150C3" w:rsidP="00A601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Дүйсенбі </w:t>
            </w:r>
          </w:p>
          <w:p w:rsidR="003150C3" w:rsidRPr="00F03980" w:rsidRDefault="003150C3" w:rsidP="00A60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637" w:type="dxa"/>
          </w:tcPr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Каша кукурузная на молоке с сахаром и маслом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Цикорий на молоке с 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сахаром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Батон со сливочным маслом </w:t>
            </w:r>
          </w:p>
        </w:tc>
        <w:tc>
          <w:tcPr>
            <w:tcW w:w="1984" w:type="dxa"/>
          </w:tcPr>
          <w:p w:rsidR="003150C3" w:rsidRPr="00F03980" w:rsidRDefault="003150C3" w:rsidP="00A6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10:30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Компот фруктовый</w:t>
            </w:r>
          </w:p>
        </w:tc>
        <w:tc>
          <w:tcPr>
            <w:tcW w:w="5954" w:type="dxa"/>
            <w:gridSpan w:val="3"/>
          </w:tcPr>
          <w:p w:rsidR="003150C3" w:rsidRPr="00F03980" w:rsidRDefault="003150C3" w:rsidP="00A6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Лапша домашняя на курином бульоне</w:t>
            </w:r>
          </w:p>
          <w:p w:rsidR="003150C3" w:rsidRPr="00F03980" w:rsidRDefault="003150C3" w:rsidP="00A6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Плов с курицей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капусты, 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зел</w:t>
            </w:r>
            <w:proofErr w:type="spell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 горошка с луком на растительном масле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Кисель 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яг.+</w:t>
            </w:r>
            <w:proofErr w:type="spell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вит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23" w:type="dxa"/>
          </w:tcPr>
          <w:p w:rsidR="003150C3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Картофельное пюре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гурчиком</w:t>
            </w:r>
            <w:proofErr w:type="spellEnd"/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Какао на молоке с сахаром</w:t>
            </w:r>
          </w:p>
          <w:p w:rsidR="003150C3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 пшеничный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Печенька</w:t>
            </w:r>
            <w:proofErr w:type="spellEnd"/>
          </w:p>
        </w:tc>
      </w:tr>
      <w:tr w:rsidR="003150C3" w:rsidRPr="00F03980" w:rsidTr="00A60109">
        <w:tc>
          <w:tcPr>
            <w:tcW w:w="1724" w:type="dxa"/>
          </w:tcPr>
          <w:p w:rsidR="003150C3" w:rsidRPr="00F03980" w:rsidRDefault="003150C3" w:rsidP="00A60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Сейсенбі </w:t>
            </w:r>
          </w:p>
          <w:p w:rsidR="003150C3" w:rsidRPr="00F03980" w:rsidRDefault="003150C3" w:rsidP="00A60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637" w:type="dxa"/>
          </w:tcPr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Каша пшенная на молоке с сахаром и маслом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Цикорий на молоке с сахаром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Батон со сливочным маслом,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</w:p>
        </w:tc>
        <w:tc>
          <w:tcPr>
            <w:tcW w:w="1984" w:type="dxa"/>
          </w:tcPr>
          <w:p w:rsidR="003150C3" w:rsidRPr="00F03980" w:rsidRDefault="003150C3" w:rsidP="00A6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 Фрукты</w:t>
            </w:r>
          </w:p>
          <w:p w:rsidR="003150C3" w:rsidRPr="00F03980" w:rsidRDefault="003150C3" w:rsidP="00A6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(яблоки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4" w:type="dxa"/>
            <w:gridSpan w:val="3"/>
          </w:tcPr>
          <w:p w:rsidR="003150C3" w:rsidRPr="00F03980" w:rsidRDefault="00FB68D6" w:rsidP="00A6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r w:rsidR="003150C3"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на м/</w:t>
            </w:r>
            <w:proofErr w:type="gramStart"/>
            <w:r w:rsidR="003150C3" w:rsidRPr="00F039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3150C3"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бульоне со сметаной</w:t>
            </w:r>
          </w:p>
          <w:p w:rsidR="003150C3" w:rsidRPr="00F03980" w:rsidRDefault="003150C3" w:rsidP="00A6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Манты</w:t>
            </w:r>
            <w:proofErr w:type="spell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мясные с маслом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686534">
              <w:rPr>
                <w:rFonts w:ascii="Times New Roman" w:hAnsi="Times New Roman" w:cs="Times New Roman"/>
                <w:sz w:val="24"/>
                <w:szCs w:val="24"/>
              </w:rPr>
              <w:t>из моркови</w:t>
            </w:r>
            <w:r w:rsidR="009A1AAC">
              <w:rPr>
                <w:rFonts w:ascii="Times New Roman" w:hAnsi="Times New Roman" w:cs="Times New Roman"/>
                <w:sz w:val="24"/>
                <w:szCs w:val="24"/>
              </w:rPr>
              <w:t xml:space="preserve"> с луком</w:t>
            </w:r>
            <w:r w:rsidR="00686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на растительном масле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Компот из с/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фр.+вит</w:t>
            </w:r>
            <w:proofErr w:type="spellEnd"/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23" w:type="dxa"/>
          </w:tcPr>
          <w:p w:rsidR="003150C3" w:rsidRPr="00F03980" w:rsidRDefault="00D11927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Творожный пирог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Какао на молоке с сахаром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</w:tr>
      <w:tr w:rsidR="003150C3" w:rsidRPr="00F03980" w:rsidTr="00A60109">
        <w:tc>
          <w:tcPr>
            <w:tcW w:w="1724" w:type="dxa"/>
          </w:tcPr>
          <w:p w:rsidR="003150C3" w:rsidRPr="00F03980" w:rsidRDefault="003150C3" w:rsidP="00A601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</w:t>
            </w:r>
          </w:p>
          <w:p w:rsidR="003150C3" w:rsidRPr="00F03980" w:rsidRDefault="003150C3" w:rsidP="00A60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637" w:type="dxa"/>
          </w:tcPr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молочная с маслом сахаром 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Чай сладкий с молоком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Батон  со сливочным  маслом</w:t>
            </w:r>
          </w:p>
        </w:tc>
        <w:tc>
          <w:tcPr>
            <w:tcW w:w="1984" w:type="dxa"/>
          </w:tcPr>
          <w:p w:rsidR="003150C3" w:rsidRPr="00F03980" w:rsidRDefault="003150C3" w:rsidP="00A6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Компот фруктовый</w:t>
            </w:r>
          </w:p>
        </w:tc>
        <w:tc>
          <w:tcPr>
            <w:tcW w:w="5954" w:type="dxa"/>
            <w:gridSpan w:val="3"/>
          </w:tcPr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Суп гороховый на м/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с отварными макаронами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proofErr w:type="spellStart"/>
            <w:r w:rsidR="00686534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gramStart"/>
            <w:r w:rsidR="006865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686534">
              <w:rPr>
                <w:rFonts w:ascii="Times New Roman" w:hAnsi="Times New Roman" w:cs="Times New Roman"/>
                <w:sz w:val="24"/>
                <w:szCs w:val="24"/>
              </w:rPr>
              <w:t>гурцов</w:t>
            </w:r>
            <w:proofErr w:type="spellEnd"/>
            <w:r w:rsidR="00686534">
              <w:rPr>
                <w:rFonts w:ascii="Times New Roman" w:hAnsi="Times New Roman" w:cs="Times New Roman"/>
                <w:sz w:val="24"/>
                <w:szCs w:val="24"/>
              </w:rPr>
              <w:t xml:space="preserve"> с капустой,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луком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на растительном масле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яг.+вит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23" w:type="dxa"/>
          </w:tcPr>
          <w:p w:rsidR="003150C3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«крестьянский» с гренками</w:t>
            </w:r>
          </w:p>
          <w:p w:rsidR="003150C3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Рогалик с повидлом</w:t>
            </w:r>
          </w:p>
          <w:p w:rsidR="003150C3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C3" w:rsidRPr="00F03980" w:rsidTr="00A60109">
        <w:tc>
          <w:tcPr>
            <w:tcW w:w="1724" w:type="dxa"/>
          </w:tcPr>
          <w:p w:rsidR="003150C3" w:rsidRPr="00F03980" w:rsidRDefault="003150C3" w:rsidP="00A601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Бейсенбі </w:t>
            </w:r>
          </w:p>
          <w:p w:rsidR="003150C3" w:rsidRPr="00F03980" w:rsidRDefault="003150C3" w:rsidP="00A60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637" w:type="dxa"/>
          </w:tcPr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 с сахаром и маслом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 с сахаром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Батон со сливочным маслом, повидлом</w:t>
            </w:r>
          </w:p>
        </w:tc>
        <w:tc>
          <w:tcPr>
            <w:tcW w:w="1984" w:type="dxa"/>
          </w:tcPr>
          <w:p w:rsidR="003150C3" w:rsidRPr="00F03980" w:rsidRDefault="003150C3" w:rsidP="00A6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 Фрукты</w:t>
            </w:r>
          </w:p>
          <w:p w:rsidR="003150C3" w:rsidRPr="00F03980" w:rsidRDefault="003150C3" w:rsidP="00A6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Щи  на м/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бульоне со сметаной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Тефтеля 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  <w:proofErr w:type="gram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с картофельным пюре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Сал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 из отварной свеклы </w:t>
            </w: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на растительном масле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Компот из с/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фр.+вит</w:t>
            </w:r>
            <w:proofErr w:type="spellEnd"/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23" w:type="dxa"/>
          </w:tcPr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Пицца мясная (овощная)</w:t>
            </w:r>
          </w:p>
          <w:p w:rsidR="003150C3" w:rsidRPr="00F03980" w:rsidRDefault="003150C3" w:rsidP="00A6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Кисло-молочный</w:t>
            </w:r>
            <w:proofErr w:type="spellEnd"/>
            <w:proofErr w:type="gram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напиток «Снежок»</w:t>
            </w:r>
          </w:p>
          <w:p w:rsidR="003150C3" w:rsidRPr="00F03980" w:rsidRDefault="003150C3" w:rsidP="00A6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3" w:rsidRPr="00F03980" w:rsidRDefault="003150C3" w:rsidP="00A6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C3" w:rsidRPr="00F03980" w:rsidTr="00A60109">
        <w:tc>
          <w:tcPr>
            <w:tcW w:w="1724" w:type="dxa"/>
          </w:tcPr>
          <w:p w:rsidR="003150C3" w:rsidRPr="00F03980" w:rsidRDefault="003150C3" w:rsidP="00A601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</w:p>
          <w:p w:rsidR="003150C3" w:rsidRPr="00F03980" w:rsidRDefault="003150C3" w:rsidP="00A60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637" w:type="dxa"/>
          </w:tcPr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Каша ячневая на молоке с сахаром и маслом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Чай  с сахаром на молоке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Батон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сливочным маслом</w:t>
            </w:r>
          </w:p>
        </w:tc>
        <w:tc>
          <w:tcPr>
            <w:tcW w:w="1984" w:type="dxa"/>
          </w:tcPr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10:30 Компот фруктовый</w:t>
            </w:r>
          </w:p>
        </w:tc>
        <w:tc>
          <w:tcPr>
            <w:tcW w:w="5954" w:type="dxa"/>
            <w:gridSpan w:val="3"/>
          </w:tcPr>
          <w:p w:rsidR="003150C3" w:rsidRPr="00F03980" w:rsidRDefault="00FB68D6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r w:rsidR="003150C3"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на м/</w:t>
            </w:r>
            <w:proofErr w:type="gramStart"/>
            <w:r w:rsidR="003150C3" w:rsidRPr="00F039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3150C3"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 бульоне со сметаной</w:t>
            </w:r>
          </w:p>
          <w:p w:rsidR="003150C3" w:rsidRPr="00F03980" w:rsidRDefault="00FB68D6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с картофельным пюре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яг.+вит</w:t>
            </w:r>
            <w:proofErr w:type="gramStart"/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23" w:type="dxa"/>
          </w:tcPr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 и сыром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Какао на молоке с сахаром</w:t>
            </w:r>
          </w:p>
          <w:p w:rsidR="003150C3" w:rsidRPr="00F03980" w:rsidRDefault="003150C3" w:rsidP="00A6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</w:tr>
    </w:tbl>
    <w:p w:rsidR="003150C3" w:rsidRDefault="003150C3" w:rsidP="003150C3"/>
    <w:p w:rsidR="009D57B1" w:rsidRDefault="009D57B1"/>
    <w:sectPr w:rsidR="009D57B1" w:rsidSect="00B81B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0C3" w:rsidRDefault="003150C3" w:rsidP="003150C3">
      <w:pPr>
        <w:spacing w:after="0" w:line="240" w:lineRule="auto"/>
      </w:pPr>
      <w:r>
        <w:separator/>
      </w:r>
    </w:p>
  </w:endnote>
  <w:endnote w:type="continuationSeparator" w:id="1">
    <w:p w:rsidR="003150C3" w:rsidRDefault="003150C3" w:rsidP="0031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0C3" w:rsidRDefault="003150C3" w:rsidP="003150C3">
      <w:pPr>
        <w:spacing w:after="0" w:line="240" w:lineRule="auto"/>
      </w:pPr>
      <w:r>
        <w:separator/>
      </w:r>
    </w:p>
  </w:footnote>
  <w:footnote w:type="continuationSeparator" w:id="1">
    <w:p w:rsidR="003150C3" w:rsidRDefault="003150C3" w:rsidP="00315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1762B8"/>
    <w:rsid w:val="00014352"/>
    <w:rsid w:val="00054EAA"/>
    <w:rsid w:val="001762B8"/>
    <w:rsid w:val="003150C3"/>
    <w:rsid w:val="0031553B"/>
    <w:rsid w:val="003C3130"/>
    <w:rsid w:val="00686534"/>
    <w:rsid w:val="009A1AAC"/>
    <w:rsid w:val="009D57B1"/>
    <w:rsid w:val="009E4E4D"/>
    <w:rsid w:val="00A61BE1"/>
    <w:rsid w:val="00CF2ACB"/>
    <w:rsid w:val="00D11927"/>
    <w:rsid w:val="00DE57CB"/>
    <w:rsid w:val="00FB6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0C3"/>
  </w:style>
  <w:style w:type="paragraph" w:styleId="a5">
    <w:name w:val="footer"/>
    <w:basedOn w:val="a"/>
    <w:link w:val="a6"/>
    <w:uiPriority w:val="99"/>
    <w:unhideWhenUsed/>
    <w:rsid w:val="00315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50C3"/>
  </w:style>
  <w:style w:type="paragraph" w:styleId="a7">
    <w:name w:val="No Spacing"/>
    <w:uiPriority w:val="1"/>
    <w:qFormat/>
    <w:rsid w:val="003150C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E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0C3"/>
  </w:style>
  <w:style w:type="paragraph" w:styleId="a5">
    <w:name w:val="footer"/>
    <w:basedOn w:val="a"/>
    <w:link w:val="a6"/>
    <w:uiPriority w:val="99"/>
    <w:unhideWhenUsed/>
    <w:rsid w:val="00315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50C3"/>
  </w:style>
  <w:style w:type="paragraph" w:styleId="a7">
    <w:name w:val="No Spacing"/>
    <w:uiPriority w:val="1"/>
    <w:qFormat/>
    <w:rsid w:val="003150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2024-08-21T12:17:00Z</cp:lastPrinted>
  <dcterms:created xsi:type="dcterms:W3CDTF">2024-08-13T06:12:00Z</dcterms:created>
  <dcterms:modified xsi:type="dcterms:W3CDTF">2024-10-04T10:25:00Z</dcterms:modified>
</cp:coreProperties>
</file>