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46"/>
        <w:tblW w:w="14688" w:type="dxa"/>
        <w:tblLook w:val="00A0" w:firstRow="1" w:lastRow="0" w:firstColumn="1" w:lastColumn="0" w:noHBand="0" w:noVBand="0"/>
      </w:tblPr>
      <w:tblGrid>
        <w:gridCol w:w="221"/>
        <w:gridCol w:w="221"/>
        <w:gridCol w:w="14344"/>
      </w:tblGrid>
      <w:tr w:rsidR="004E6759" w:rsidRPr="00F722BD" w:rsidTr="00030AB9">
        <w:tc>
          <w:tcPr>
            <w:tcW w:w="5328" w:type="dxa"/>
          </w:tcPr>
          <w:p w:rsidR="004E6759" w:rsidRPr="00C42025" w:rsidRDefault="004E6759" w:rsidP="004E675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4E6759" w:rsidRPr="00C42025" w:rsidRDefault="004E6759" w:rsidP="004E675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4E6759" w:rsidRPr="00F722BD" w:rsidRDefault="00030AB9" w:rsidP="00030A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bookmarkStart w:id="0" w:name="_GoBack"/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10687050" cy="7772400"/>
                  <wp:effectExtent l="0" t="0" r="0" b="0"/>
                  <wp:wrapTight wrapText="bothSides">
                    <wp:wrapPolygon edited="0">
                      <wp:start x="0" y="0"/>
                      <wp:lineTo x="0" y="21547"/>
                      <wp:lineTo x="21561" y="21547"/>
                      <wp:lineTo x="21561" y="0"/>
                      <wp:lineTo x="0" y="0"/>
                    </wp:wrapPolygon>
                  </wp:wrapTight>
                  <wp:docPr id="1" name="Рисунок 1" descr="E:\Рабочий стол\САЙТ\04.12.2025 мед.сестра\Меню РУС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Рабочий стол\САЙТ\04.12.2025 мед.сестра\Меню РУС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0" cy="777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637"/>
        <w:gridCol w:w="1984"/>
        <w:gridCol w:w="95"/>
        <w:gridCol w:w="5811"/>
        <w:gridCol w:w="48"/>
        <w:gridCol w:w="2723"/>
      </w:tblGrid>
      <w:tr w:rsidR="004E6759" w:rsidRPr="00384527" w:rsidTr="00887825">
        <w:tc>
          <w:tcPr>
            <w:tcW w:w="15022" w:type="dxa"/>
            <w:gridSpan w:val="7"/>
          </w:tcPr>
          <w:p w:rsidR="004E6759" w:rsidRPr="00384527" w:rsidRDefault="004E6759" w:rsidP="004E6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 күндік ас мәзірі</w:t>
            </w:r>
          </w:p>
          <w:p w:rsidR="004E6759" w:rsidRPr="00384527" w:rsidRDefault="004E6759" w:rsidP="004E6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527">
              <w:rPr>
                <w:rFonts w:ascii="Times New Roman" w:hAnsi="Times New Roman" w:cs="Times New Roman"/>
                <w:sz w:val="28"/>
                <w:szCs w:val="28"/>
              </w:rPr>
              <w:t>20-ти дневное зимнее меню</w:t>
            </w:r>
          </w:p>
        </w:tc>
      </w:tr>
      <w:tr w:rsidR="004E6759" w:rsidRPr="00384527" w:rsidTr="00887825">
        <w:tc>
          <w:tcPr>
            <w:tcW w:w="15022" w:type="dxa"/>
            <w:gridSpan w:val="7"/>
          </w:tcPr>
          <w:p w:rsidR="004E6759" w:rsidRPr="00384527" w:rsidRDefault="004E6759" w:rsidP="004E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84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3845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  <w:p w:rsidR="004E6759" w:rsidRPr="00384527" w:rsidRDefault="004E6759" w:rsidP="004E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845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неделя</w:t>
            </w:r>
          </w:p>
        </w:tc>
      </w:tr>
      <w:tr w:rsidR="004E6759" w:rsidRPr="00F03980" w:rsidTr="00887825">
        <w:tc>
          <w:tcPr>
            <w:tcW w:w="1724" w:type="dxa"/>
          </w:tcPr>
          <w:p w:rsidR="004E6759" w:rsidRPr="00F03980" w:rsidRDefault="004E6759" w:rsidP="004E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4E6759" w:rsidRPr="00F03980" w:rsidRDefault="004E6759" w:rsidP="004E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  <w:p w:rsidR="004E6759" w:rsidRPr="00F03980" w:rsidRDefault="004E6759" w:rsidP="004E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2079" w:type="dxa"/>
            <w:gridSpan w:val="2"/>
          </w:tcPr>
          <w:p w:rsidR="004E6759" w:rsidRPr="00F03980" w:rsidRDefault="004E6759" w:rsidP="004E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5811" w:type="dxa"/>
          </w:tcPr>
          <w:p w:rsidR="004E6759" w:rsidRPr="00F03980" w:rsidRDefault="004E6759" w:rsidP="004E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ас</w:t>
            </w:r>
            <w:r w:rsidRPr="00F039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F0398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771" w:type="dxa"/>
            <w:gridSpan w:val="2"/>
          </w:tcPr>
          <w:p w:rsidR="004E6759" w:rsidRPr="00F03980" w:rsidRDefault="004E6759" w:rsidP="004E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Түстік 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Полдник</w:t>
            </w:r>
          </w:p>
        </w:tc>
      </w:tr>
      <w:tr w:rsidR="004E6759" w:rsidRPr="00F03980" w:rsidTr="00887825">
        <w:tc>
          <w:tcPr>
            <w:tcW w:w="1724" w:type="dxa"/>
          </w:tcPr>
          <w:p w:rsidR="004E6759" w:rsidRPr="00F03980" w:rsidRDefault="004E6759" w:rsidP="004E67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  <w:p w:rsidR="004E6759" w:rsidRPr="00F03980" w:rsidRDefault="004E6759" w:rsidP="004E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37" w:type="dxa"/>
          </w:tcPr>
          <w:p w:rsidR="004E6759" w:rsidRPr="00F03980" w:rsidRDefault="00C5720A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геркулесовая </w:t>
            </w:r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>молочная с маслом, сахаром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720A">
              <w:rPr>
                <w:rFonts w:ascii="Times New Roman" w:hAnsi="Times New Roman" w:cs="Times New Roman"/>
                <w:sz w:val="24"/>
                <w:szCs w:val="24"/>
              </w:rPr>
              <w:t xml:space="preserve">атон со сливочным маслом </w:t>
            </w:r>
          </w:p>
          <w:p w:rsidR="004E6759" w:rsidRPr="00F03980" w:rsidRDefault="00C5720A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с сахаром</w:t>
            </w:r>
          </w:p>
        </w:tc>
        <w:tc>
          <w:tcPr>
            <w:tcW w:w="2079" w:type="dxa"/>
            <w:gridSpan w:val="2"/>
          </w:tcPr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 Компот фруктовый</w:t>
            </w:r>
          </w:p>
        </w:tc>
        <w:tc>
          <w:tcPr>
            <w:tcW w:w="5811" w:type="dxa"/>
          </w:tcPr>
          <w:p w:rsidR="004E6759" w:rsidRPr="00F03980" w:rsidRDefault="00C5720A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Лапша по-домашнему на кур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-не</w:t>
            </w:r>
          </w:p>
          <w:p w:rsidR="004E6759" w:rsidRPr="00F03980" w:rsidRDefault="00C5720A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запеченая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духовке с гречкой</w:t>
            </w:r>
          </w:p>
          <w:p w:rsidR="004E6759" w:rsidRPr="00F03980" w:rsidRDefault="00C5720A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отварной свеклы</w:t>
            </w:r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на растительном масле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  <w:r w:rsidR="004243A9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  <w:proofErr w:type="spellStart"/>
            <w:r w:rsidR="004243A9"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 w:rsidR="00424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вит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2771" w:type="dxa"/>
            <w:gridSpan w:val="2"/>
          </w:tcPr>
          <w:p w:rsidR="004E6759" w:rsidRPr="00F03980" w:rsidRDefault="00C5720A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паровой с зеленым горошком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Чай сладкий </w:t>
            </w:r>
            <w:r w:rsidR="00C5720A">
              <w:rPr>
                <w:rFonts w:ascii="Times New Roman" w:hAnsi="Times New Roman" w:cs="Times New Roman"/>
                <w:sz w:val="24"/>
                <w:szCs w:val="24"/>
              </w:rPr>
              <w:t>с молоком</w:t>
            </w:r>
          </w:p>
          <w:p w:rsidR="004E6759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43259C" w:rsidRPr="00F03980" w:rsidRDefault="0043259C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6759" w:rsidRPr="00F03980" w:rsidTr="00887825">
        <w:tc>
          <w:tcPr>
            <w:tcW w:w="1724" w:type="dxa"/>
          </w:tcPr>
          <w:p w:rsidR="004E6759" w:rsidRPr="00F03980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  <w:p w:rsidR="004E6759" w:rsidRPr="00F03980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37" w:type="dxa"/>
          </w:tcPr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Каша пшенная   на молоке с сахаром и маслом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Батон  со сливочным маслом, повидлом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сахаром</w:t>
            </w:r>
          </w:p>
        </w:tc>
        <w:tc>
          <w:tcPr>
            <w:tcW w:w="2079" w:type="dxa"/>
            <w:gridSpan w:val="2"/>
          </w:tcPr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 Фрукты (яблоки)</w:t>
            </w:r>
          </w:p>
        </w:tc>
        <w:tc>
          <w:tcPr>
            <w:tcW w:w="5811" w:type="dxa"/>
          </w:tcPr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Суп го</w:t>
            </w:r>
            <w:r w:rsidR="004243A9">
              <w:rPr>
                <w:rFonts w:ascii="Times New Roman" w:hAnsi="Times New Roman" w:cs="Times New Roman"/>
                <w:sz w:val="24"/>
                <w:szCs w:val="24"/>
              </w:rPr>
              <w:t>роховый на м/</w:t>
            </w:r>
            <w:proofErr w:type="gramStart"/>
            <w:r w:rsidR="004243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243A9">
              <w:rPr>
                <w:rFonts w:ascii="Times New Roman" w:hAnsi="Times New Roman" w:cs="Times New Roman"/>
                <w:sz w:val="24"/>
                <w:szCs w:val="24"/>
              </w:rPr>
              <w:t xml:space="preserve"> бульоне </w:t>
            </w:r>
          </w:p>
          <w:p w:rsidR="004E6759" w:rsidRPr="00F03980" w:rsidRDefault="00C5720A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отварными макаронами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Салат из капусты, моркови с луком на растительном масле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Компот из с</w:t>
            </w: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/фр/р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+ вит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</w:tcPr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Творожная  запеканка с молочным соусом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Какао на молоке с сахаром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пшеничный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20A" w:rsidRPr="00F03980" w:rsidTr="00887825">
        <w:tc>
          <w:tcPr>
            <w:tcW w:w="1724" w:type="dxa"/>
          </w:tcPr>
          <w:p w:rsidR="00C5720A" w:rsidRPr="00F03980" w:rsidRDefault="00C5720A" w:rsidP="004E67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Сәрсенбі </w:t>
            </w:r>
          </w:p>
          <w:p w:rsidR="00C5720A" w:rsidRPr="00F03980" w:rsidRDefault="00C5720A" w:rsidP="004E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637" w:type="dxa"/>
          </w:tcPr>
          <w:p w:rsidR="00C5720A" w:rsidRPr="00F03980" w:rsidRDefault="00C5720A" w:rsidP="003C0DFB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 с маслом, сахаром</w:t>
            </w:r>
          </w:p>
          <w:p w:rsidR="00C5720A" w:rsidRPr="00F03980" w:rsidRDefault="00C5720A" w:rsidP="003C0DFB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Батон со сливочным маслом и сыром</w:t>
            </w:r>
          </w:p>
          <w:p w:rsidR="00C5720A" w:rsidRPr="00F03980" w:rsidRDefault="00C5720A" w:rsidP="003C0DFB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 с сахаром</w:t>
            </w:r>
          </w:p>
        </w:tc>
        <w:tc>
          <w:tcPr>
            <w:tcW w:w="2079" w:type="dxa"/>
            <w:gridSpan w:val="2"/>
          </w:tcPr>
          <w:p w:rsidR="00C5720A" w:rsidRPr="00F03980" w:rsidRDefault="00C5720A" w:rsidP="003C0DFB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 Компот фруктовый</w:t>
            </w:r>
          </w:p>
        </w:tc>
        <w:tc>
          <w:tcPr>
            <w:tcW w:w="5811" w:type="dxa"/>
          </w:tcPr>
          <w:p w:rsidR="00C5720A" w:rsidRPr="00F03980" w:rsidRDefault="00C5720A" w:rsidP="003C0DFB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на м/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бульоне со сметаной</w:t>
            </w:r>
          </w:p>
          <w:p w:rsidR="00C5720A" w:rsidRPr="00F03980" w:rsidRDefault="004243A9" w:rsidP="003C0DFB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мясной </w:t>
            </w:r>
          </w:p>
          <w:p w:rsidR="00C5720A" w:rsidRPr="00F03980" w:rsidRDefault="00C5720A" w:rsidP="003C0DFB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Салат из моркови с чесночком на растительном масле</w:t>
            </w:r>
          </w:p>
          <w:p w:rsidR="00C5720A" w:rsidRPr="00F03980" w:rsidRDefault="004243A9" w:rsidP="003C0DFB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ф/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720A" w:rsidRPr="00F0398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="00C5720A" w:rsidRPr="00F03980">
              <w:rPr>
                <w:rFonts w:ascii="Times New Roman" w:hAnsi="Times New Roman" w:cs="Times New Roman"/>
                <w:sz w:val="24"/>
                <w:szCs w:val="24"/>
              </w:rPr>
              <w:t>вит</w:t>
            </w:r>
            <w:proofErr w:type="gramStart"/>
            <w:r w:rsidR="00C5720A"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  <w:p w:rsidR="00C5720A" w:rsidRPr="00F03980" w:rsidRDefault="00C5720A" w:rsidP="003C0DFB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2771" w:type="dxa"/>
            <w:gridSpan w:val="2"/>
          </w:tcPr>
          <w:p w:rsidR="00C5720A" w:rsidRPr="00F03980" w:rsidRDefault="00C5720A" w:rsidP="003C0DFB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Суп вермишелевый молочный с маслом</w:t>
            </w:r>
          </w:p>
          <w:p w:rsidR="00C5720A" w:rsidRPr="00F03980" w:rsidRDefault="00C5720A" w:rsidP="003C0DFB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Чай сладкий </w:t>
            </w:r>
          </w:p>
          <w:p w:rsidR="00C5720A" w:rsidRPr="00F03980" w:rsidRDefault="00C5720A" w:rsidP="003C0DFB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C5720A" w:rsidRPr="00F03980" w:rsidRDefault="00C5720A" w:rsidP="003C0DFB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6759" w:rsidRPr="00F03980" w:rsidTr="00887825">
        <w:tc>
          <w:tcPr>
            <w:tcW w:w="1724" w:type="dxa"/>
          </w:tcPr>
          <w:p w:rsidR="004E6759" w:rsidRPr="00F03980" w:rsidRDefault="004E6759" w:rsidP="004E67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Бейсенбі </w:t>
            </w:r>
          </w:p>
          <w:p w:rsidR="004E6759" w:rsidRPr="00F03980" w:rsidRDefault="004E6759" w:rsidP="004E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637" w:type="dxa"/>
          </w:tcPr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Каша кукурузная молочная с маслом сахаром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Батон со сливочным маслом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Цикорий на молоке с 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сахаром </w:t>
            </w:r>
          </w:p>
        </w:tc>
        <w:tc>
          <w:tcPr>
            <w:tcW w:w="2079" w:type="dxa"/>
            <w:gridSpan w:val="2"/>
          </w:tcPr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10:30 Фрукты (яблоки)</w:t>
            </w:r>
          </w:p>
        </w:tc>
        <w:tc>
          <w:tcPr>
            <w:tcW w:w="5811" w:type="dxa"/>
          </w:tcPr>
          <w:p w:rsidR="004E6759" w:rsidRPr="00F03980" w:rsidRDefault="004E6759" w:rsidP="00C5720A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Суп с клецками на м/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BC4CE9">
              <w:rPr>
                <w:rFonts w:ascii="Times New Roman" w:hAnsi="Times New Roman" w:cs="Times New Roman"/>
                <w:sz w:val="24"/>
                <w:szCs w:val="24"/>
              </w:rPr>
              <w:t xml:space="preserve"> бульоне </w:t>
            </w:r>
          </w:p>
          <w:p w:rsidR="004E6759" w:rsidRPr="00F03980" w:rsidRDefault="004E6759" w:rsidP="00C5720A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Тефтеля 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  <w:proofErr w:type="gram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с картофельным пюре</w:t>
            </w:r>
          </w:p>
          <w:p w:rsidR="004E6759" w:rsidRPr="00F03980" w:rsidRDefault="004E6759" w:rsidP="00C5720A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r w:rsidR="00C5720A">
              <w:rPr>
                <w:rFonts w:ascii="Times New Roman" w:hAnsi="Times New Roman" w:cs="Times New Roman"/>
                <w:sz w:val="24"/>
                <w:szCs w:val="24"/>
              </w:rPr>
              <w:t xml:space="preserve"> «Витаминный» (капуста, 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морковь, лук) на растительном масле</w:t>
            </w:r>
          </w:p>
          <w:p w:rsidR="004E6759" w:rsidRPr="00F03980" w:rsidRDefault="004243A9" w:rsidP="00C5720A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с/ф.</w:t>
            </w:r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>вит</w:t>
            </w:r>
            <w:proofErr w:type="gramStart"/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  <w:p w:rsidR="004E6759" w:rsidRPr="00F03980" w:rsidRDefault="004E6759" w:rsidP="00C5720A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</w:tcPr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Пицца мясная (овощная)</w:t>
            </w:r>
          </w:p>
          <w:p w:rsidR="004E6759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Кисло-молочный</w:t>
            </w:r>
            <w:proofErr w:type="gram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напиток</w:t>
            </w:r>
          </w:p>
          <w:p w:rsidR="00C5720A" w:rsidRPr="00F03980" w:rsidRDefault="00C5720A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59" w:rsidRPr="00F03980" w:rsidTr="00887825">
        <w:tc>
          <w:tcPr>
            <w:tcW w:w="1724" w:type="dxa"/>
          </w:tcPr>
          <w:p w:rsidR="004E6759" w:rsidRPr="00F03980" w:rsidRDefault="004E6759" w:rsidP="004E67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Жұма </w:t>
            </w:r>
          </w:p>
          <w:p w:rsidR="004E6759" w:rsidRPr="00F03980" w:rsidRDefault="004E6759" w:rsidP="004E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637" w:type="dxa"/>
          </w:tcPr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Каша ячневая на молоке с сахаром и маслом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Батон с  маслом, повидлом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сахаром</w:t>
            </w:r>
          </w:p>
        </w:tc>
        <w:tc>
          <w:tcPr>
            <w:tcW w:w="2079" w:type="dxa"/>
            <w:gridSpan w:val="2"/>
          </w:tcPr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 Компот фруктовый</w:t>
            </w:r>
          </w:p>
        </w:tc>
        <w:tc>
          <w:tcPr>
            <w:tcW w:w="5811" w:type="dxa"/>
          </w:tcPr>
          <w:p w:rsidR="004E6759" w:rsidRPr="00F03980" w:rsidRDefault="004E6759" w:rsidP="006C1561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Свекольник  на костном бульоне со сметаной</w:t>
            </w:r>
          </w:p>
          <w:p w:rsidR="004E6759" w:rsidRPr="00F03980" w:rsidRDefault="004E6759" w:rsidP="006C1561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Пельмени с маслом</w:t>
            </w:r>
          </w:p>
          <w:p w:rsidR="004E6759" w:rsidRPr="00F03980" w:rsidRDefault="006C1561" w:rsidP="006C1561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отварного картофеля, моркови, капусты, лука</w:t>
            </w:r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на растительном масле</w:t>
            </w:r>
          </w:p>
          <w:p w:rsidR="004E6759" w:rsidRPr="00F03980" w:rsidRDefault="004E6759" w:rsidP="006C1561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Компот из с/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.+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вит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  <w:p w:rsidR="004E6759" w:rsidRPr="00F03980" w:rsidRDefault="004E6759" w:rsidP="006C1561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</w:tcPr>
          <w:p w:rsidR="004E6759" w:rsidRPr="00F03980" w:rsidRDefault="004E6759" w:rsidP="006C1561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Суп картофельный с гренками</w:t>
            </w:r>
          </w:p>
          <w:p w:rsidR="004E6759" w:rsidRPr="00F03980" w:rsidRDefault="004E6759" w:rsidP="006C1561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Какао на молоке с сахаром</w:t>
            </w:r>
          </w:p>
          <w:p w:rsidR="004E6759" w:rsidRDefault="004E6759" w:rsidP="006C1561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C5720A" w:rsidRPr="00F03980" w:rsidRDefault="00C5720A" w:rsidP="006C1561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59" w:rsidRPr="00F03980" w:rsidTr="00887825">
        <w:tc>
          <w:tcPr>
            <w:tcW w:w="15022" w:type="dxa"/>
            <w:gridSpan w:val="7"/>
          </w:tcPr>
          <w:p w:rsidR="004E6759" w:rsidRPr="00F03980" w:rsidRDefault="004E6759" w:rsidP="004E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апта </w:t>
            </w:r>
          </w:p>
          <w:p w:rsidR="004E6759" w:rsidRPr="00F03980" w:rsidRDefault="004E6759" w:rsidP="004E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4E6759" w:rsidRPr="00F03980" w:rsidTr="00887825">
        <w:tc>
          <w:tcPr>
            <w:tcW w:w="1724" w:type="dxa"/>
          </w:tcPr>
          <w:p w:rsidR="004E6759" w:rsidRPr="00F03980" w:rsidRDefault="004E6759" w:rsidP="004E67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Дүйсенбі </w:t>
            </w:r>
          </w:p>
          <w:p w:rsidR="004E6759" w:rsidRPr="00F03980" w:rsidRDefault="004E6759" w:rsidP="004E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637" w:type="dxa"/>
          </w:tcPr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Каша «Дружба» (рис, пшено) на молоке с сахаром и маслом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Какао с сахаром на молоке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Батон со сливочным маслом и сыром</w:t>
            </w:r>
          </w:p>
        </w:tc>
        <w:tc>
          <w:tcPr>
            <w:tcW w:w="1984" w:type="dxa"/>
          </w:tcPr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 компот фруктовый</w:t>
            </w:r>
          </w:p>
        </w:tc>
        <w:tc>
          <w:tcPr>
            <w:tcW w:w="5954" w:type="dxa"/>
            <w:gridSpan w:val="3"/>
          </w:tcPr>
          <w:p w:rsidR="004E6759" w:rsidRPr="00F03980" w:rsidRDefault="00CF006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на м</w:t>
            </w:r>
            <w:r w:rsidR="00015A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015A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015A6C">
              <w:rPr>
                <w:rFonts w:ascii="Times New Roman" w:hAnsi="Times New Roman" w:cs="Times New Roman"/>
                <w:sz w:val="24"/>
                <w:szCs w:val="24"/>
              </w:rPr>
              <w:t xml:space="preserve"> бульоне со сметаной 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Мясной гуляш с макаронами</w:t>
            </w:r>
          </w:p>
          <w:p w:rsidR="004E6759" w:rsidRPr="00F03980" w:rsidRDefault="00015A6C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0069">
              <w:rPr>
                <w:rFonts w:ascii="Times New Roman" w:hAnsi="Times New Roman" w:cs="Times New Roman"/>
                <w:sz w:val="24"/>
                <w:szCs w:val="24"/>
              </w:rPr>
              <w:t>алат из отварной свеклы с чесночком</w:t>
            </w:r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на растительном масле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Компот из с/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.+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вит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23" w:type="dxa"/>
          </w:tcPr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Пю</w:t>
            </w:r>
            <w:r w:rsidR="00C5720A">
              <w:rPr>
                <w:rFonts w:ascii="Times New Roman" w:hAnsi="Times New Roman" w:cs="Times New Roman"/>
                <w:sz w:val="24"/>
                <w:szCs w:val="24"/>
              </w:rPr>
              <w:t>ре картофельное с тушеной капустой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Чай с молоком, сладкий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59" w:rsidRPr="00F03980" w:rsidTr="00887825">
        <w:tc>
          <w:tcPr>
            <w:tcW w:w="1724" w:type="dxa"/>
          </w:tcPr>
          <w:p w:rsidR="004E6759" w:rsidRPr="00F03980" w:rsidRDefault="004E6759" w:rsidP="004E67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Сейсенбі </w:t>
            </w:r>
          </w:p>
          <w:p w:rsidR="004E6759" w:rsidRPr="00F03980" w:rsidRDefault="004E6759" w:rsidP="004E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637" w:type="dxa"/>
          </w:tcPr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Каша манная на молоке с сахаром и маслом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Цикорий на молоке с сахаром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Батон со сливочным маслом, джемом</w:t>
            </w:r>
          </w:p>
        </w:tc>
        <w:tc>
          <w:tcPr>
            <w:tcW w:w="1984" w:type="dxa"/>
          </w:tcPr>
          <w:p w:rsidR="004E6759" w:rsidRPr="00F03980" w:rsidRDefault="004E6759" w:rsidP="004E6759">
            <w:pPr>
              <w:pStyle w:val="a3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10:30Фрукты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(яблоки)</w:t>
            </w:r>
          </w:p>
        </w:tc>
        <w:tc>
          <w:tcPr>
            <w:tcW w:w="5954" w:type="dxa"/>
            <w:gridSpan w:val="3"/>
          </w:tcPr>
          <w:p w:rsidR="004E6759" w:rsidRPr="00F03980" w:rsidRDefault="004E6759" w:rsidP="004E6759">
            <w:pPr>
              <w:pStyle w:val="a3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Суп фасолевый 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к/б со сметаной и зеленью</w:t>
            </w:r>
          </w:p>
          <w:p w:rsidR="004E6759" w:rsidRDefault="00A334F1" w:rsidP="004E6759">
            <w:pPr>
              <w:pStyle w:val="a3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жаркое</w:t>
            </w:r>
          </w:p>
          <w:p w:rsidR="00A334F1" w:rsidRPr="00F03980" w:rsidRDefault="00A334F1" w:rsidP="00A334F1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«Солнышко» из капусты с кукурузой и морковью на растительном масле</w:t>
            </w:r>
          </w:p>
          <w:p w:rsidR="004E6759" w:rsidRPr="00F03980" w:rsidRDefault="004243A9" w:rsidP="004E6759">
            <w:pPr>
              <w:pStyle w:val="a3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ф/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>вит</w:t>
            </w:r>
            <w:proofErr w:type="gramStart"/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23" w:type="dxa"/>
          </w:tcPr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Вареники</w:t>
            </w:r>
            <w:r w:rsidR="00B4462A">
              <w:rPr>
                <w:rFonts w:ascii="Times New Roman" w:hAnsi="Times New Roman" w:cs="Times New Roman"/>
                <w:sz w:val="24"/>
                <w:szCs w:val="24"/>
              </w:rPr>
              <w:t xml:space="preserve"> ленивые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с творогом и маслом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Какао на молоке с сахаром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</w:tr>
      <w:tr w:rsidR="004E6759" w:rsidRPr="00F03980" w:rsidTr="00887825">
        <w:tc>
          <w:tcPr>
            <w:tcW w:w="1724" w:type="dxa"/>
          </w:tcPr>
          <w:p w:rsidR="004E6759" w:rsidRPr="00F03980" w:rsidRDefault="004E6759" w:rsidP="004E67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Сәрсенбі </w:t>
            </w:r>
          </w:p>
          <w:p w:rsidR="004E6759" w:rsidRPr="00F03980" w:rsidRDefault="004E6759" w:rsidP="004E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637" w:type="dxa"/>
          </w:tcPr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Каша гречневая на молоке с сахаром и маслом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Чай с молоком, сахаром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Батон со сливочным маслом</w:t>
            </w:r>
          </w:p>
        </w:tc>
        <w:tc>
          <w:tcPr>
            <w:tcW w:w="1984" w:type="dxa"/>
          </w:tcPr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 компот фруктовый</w:t>
            </w:r>
          </w:p>
        </w:tc>
        <w:tc>
          <w:tcPr>
            <w:tcW w:w="5954" w:type="dxa"/>
            <w:gridSpan w:val="3"/>
          </w:tcPr>
          <w:p w:rsidR="004E6759" w:rsidRPr="00F03980" w:rsidRDefault="00C5720A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перловый</w:t>
            </w:r>
            <w:r w:rsidR="00CF0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на м/</w:t>
            </w:r>
            <w:proofErr w:type="gramStart"/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бульоне со сметаной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Зразы мясные</w:t>
            </w:r>
            <w:r w:rsidR="00B4462A">
              <w:rPr>
                <w:rFonts w:ascii="Times New Roman" w:hAnsi="Times New Roman" w:cs="Times New Roman"/>
                <w:sz w:val="24"/>
                <w:szCs w:val="24"/>
              </w:rPr>
              <w:t xml:space="preserve"> с яйцом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овощным рагу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Компот ф/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.+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вит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23" w:type="dxa"/>
          </w:tcPr>
          <w:p w:rsidR="00BB5746" w:rsidRDefault="00BB5746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овсяная молочная с маслом</w:t>
            </w:r>
            <w:r w:rsidR="00A33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759" w:rsidRPr="00F03980" w:rsidRDefault="00A334F1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 бисквитный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Кисло-молочныйнапиток «Снежок»</w:t>
            </w:r>
          </w:p>
        </w:tc>
      </w:tr>
      <w:tr w:rsidR="004E6759" w:rsidRPr="00F03980" w:rsidTr="00887825">
        <w:tc>
          <w:tcPr>
            <w:tcW w:w="1724" w:type="dxa"/>
          </w:tcPr>
          <w:p w:rsidR="004E6759" w:rsidRPr="00F03980" w:rsidRDefault="004E6759" w:rsidP="004E67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6759" w:rsidRPr="00F03980" w:rsidRDefault="004E6759" w:rsidP="004E67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Бейсенбі </w:t>
            </w:r>
          </w:p>
          <w:p w:rsidR="004E6759" w:rsidRPr="00F03980" w:rsidRDefault="004E6759" w:rsidP="004E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637" w:type="dxa"/>
          </w:tcPr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Каша кукурузная  на молоке с сахаром и маслом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Цикорий на молоке с сахаром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батон со сливочным маслом, повидлом</w:t>
            </w:r>
          </w:p>
        </w:tc>
        <w:tc>
          <w:tcPr>
            <w:tcW w:w="1984" w:type="dxa"/>
          </w:tcPr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 Фрукты</w:t>
            </w:r>
          </w:p>
        </w:tc>
        <w:tc>
          <w:tcPr>
            <w:tcW w:w="5954" w:type="dxa"/>
            <w:gridSpan w:val="3"/>
          </w:tcPr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Суп бабушкин на м/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</w:p>
          <w:p w:rsidR="004E6759" w:rsidRPr="00F03980" w:rsidRDefault="004243A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 с отварным рисом в сливочном соусе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Салат из моркови  с чесночком на растительном масле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Компот  с/фр.+ вит С.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2723" w:type="dxa"/>
          </w:tcPr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Суп картофельный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с гренками 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Какао на молоке с сахаром</w:t>
            </w:r>
          </w:p>
          <w:p w:rsidR="004E6759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A334F1" w:rsidRPr="00F03980" w:rsidRDefault="00A334F1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</w:tr>
      <w:tr w:rsidR="004E6759" w:rsidRPr="00F03980" w:rsidTr="00887825">
        <w:tc>
          <w:tcPr>
            <w:tcW w:w="1724" w:type="dxa"/>
          </w:tcPr>
          <w:p w:rsidR="004E6759" w:rsidRPr="00F03980" w:rsidRDefault="004E6759" w:rsidP="004E67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Жұма </w:t>
            </w:r>
          </w:p>
          <w:p w:rsidR="004E6759" w:rsidRPr="00F03980" w:rsidRDefault="004E6759" w:rsidP="004E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637" w:type="dxa"/>
          </w:tcPr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Каша ячневая молочная с маслом</w:t>
            </w:r>
          </w:p>
          <w:p w:rsidR="004E6759" w:rsidRPr="00F03980" w:rsidRDefault="00AB2FA7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Чай </w:t>
            </w:r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с сахаром</w:t>
            </w:r>
          </w:p>
          <w:p w:rsidR="004E6759" w:rsidRPr="00F03980" w:rsidRDefault="00CF006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со сливочным маслом </w:t>
            </w:r>
          </w:p>
        </w:tc>
        <w:tc>
          <w:tcPr>
            <w:tcW w:w="1984" w:type="dxa"/>
          </w:tcPr>
          <w:p w:rsidR="004E6759" w:rsidRPr="00F03980" w:rsidRDefault="004E6759" w:rsidP="004E6759">
            <w:pPr>
              <w:pStyle w:val="a3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 Компот фруктовый</w:t>
            </w:r>
          </w:p>
        </w:tc>
        <w:tc>
          <w:tcPr>
            <w:tcW w:w="5954" w:type="dxa"/>
            <w:gridSpan w:val="3"/>
          </w:tcPr>
          <w:p w:rsidR="00CF0069" w:rsidRDefault="00CF006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Салат из капусты, моркови с луком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растительном</w:t>
            </w:r>
            <w:proofErr w:type="gramEnd"/>
          </w:p>
          <w:p w:rsidR="00CF0069" w:rsidRDefault="00CF006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масле</w:t>
            </w:r>
            <w:proofErr w:type="gramEnd"/>
          </w:p>
          <w:p w:rsidR="004E6759" w:rsidRPr="00F03980" w:rsidRDefault="00CF006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Лапша домашняя на курином бульоне</w:t>
            </w:r>
          </w:p>
          <w:p w:rsidR="004E6759" w:rsidRPr="00F03980" w:rsidRDefault="00CF006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тушеная в духовке</w:t>
            </w:r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с картофельным пюре</w:t>
            </w:r>
          </w:p>
          <w:p w:rsidR="004E6759" w:rsidRPr="00F03980" w:rsidRDefault="004243A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ф/я.</w:t>
            </w:r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>вит</w:t>
            </w:r>
            <w:proofErr w:type="gramStart"/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23" w:type="dxa"/>
          </w:tcPr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Макароны отварные с тертым сыром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Какао на молоке с сахаром</w:t>
            </w:r>
          </w:p>
          <w:p w:rsidR="004E6759" w:rsidRPr="00F03980" w:rsidRDefault="004E6759" w:rsidP="004E6759">
            <w:pPr>
              <w:pStyle w:val="a3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</w:tr>
      <w:tr w:rsidR="004E6759" w:rsidRPr="00F03980" w:rsidTr="00887825">
        <w:tc>
          <w:tcPr>
            <w:tcW w:w="15022" w:type="dxa"/>
            <w:gridSpan w:val="7"/>
          </w:tcPr>
          <w:p w:rsidR="004E6759" w:rsidRDefault="004E6759" w:rsidP="004E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апта </w:t>
            </w:r>
          </w:p>
          <w:p w:rsidR="004E6759" w:rsidRPr="00F03980" w:rsidRDefault="004E6759" w:rsidP="004E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4E6759" w:rsidRPr="00F03980" w:rsidTr="00887825">
        <w:tc>
          <w:tcPr>
            <w:tcW w:w="1724" w:type="dxa"/>
          </w:tcPr>
          <w:p w:rsidR="004E6759" w:rsidRPr="00F03980" w:rsidRDefault="004E6759" w:rsidP="004E67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Дүйсенбі </w:t>
            </w:r>
          </w:p>
          <w:p w:rsidR="004E6759" w:rsidRPr="00F03980" w:rsidRDefault="004E6759" w:rsidP="004E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637" w:type="dxa"/>
          </w:tcPr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Каша рисовая  на молоке с сахаром маслом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сахаром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Батон со сливочным маслом и сыром</w:t>
            </w:r>
          </w:p>
        </w:tc>
        <w:tc>
          <w:tcPr>
            <w:tcW w:w="1984" w:type="dxa"/>
          </w:tcPr>
          <w:p w:rsidR="004E6759" w:rsidRPr="00F03980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:rsidR="004E6759" w:rsidRPr="00F03980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Компот фруктовый</w:t>
            </w:r>
          </w:p>
        </w:tc>
        <w:tc>
          <w:tcPr>
            <w:tcW w:w="5954" w:type="dxa"/>
            <w:gridSpan w:val="3"/>
          </w:tcPr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Свекольник на м/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бульоне со сметаной, зеленью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Гуляш мясной с пшеничной кашей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Салат из  капусты, моркови с луком на растительном масле 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r w:rsidR="004243A9">
              <w:rPr>
                <w:rFonts w:ascii="Times New Roman" w:hAnsi="Times New Roman" w:cs="Times New Roman"/>
                <w:sz w:val="24"/>
                <w:szCs w:val="24"/>
              </w:rPr>
              <w:t xml:space="preserve"> из с/</w:t>
            </w:r>
            <w:proofErr w:type="spellStart"/>
            <w:r w:rsidR="004243A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.+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вит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23" w:type="dxa"/>
          </w:tcPr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Омлет паровой на молоке с зеленым горошком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Какао на молоке с сахаром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</w:tr>
      <w:tr w:rsidR="004E6759" w:rsidRPr="00F03980" w:rsidTr="00887825">
        <w:tc>
          <w:tcPr>
            <w:tcW w:w="1724" w:type="dxa"/>
          </w:tcPr>
          <w:p w:rsidR="004E6759" w:rsidRPr="00F03980" w:rsidRDefault="004E6759" w:rsidP="004E67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Сейсенбі </w:t>
            </w:r>
          </w:p>
          <w:p w:rsidR="004E6759" w:rsidRPr="00F03980" w:rsidRDefault="004E6759" w:rsidP="004E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637" w:type="dxa"/>
          </w:tcPr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Каша пшенная на молоке с маслом и сахаром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Чай с молоком сладкий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Бутерброд  с маслом джемом</w:t>
            </w:r>
          </w:p>
        </w:tc>
        <w:tc>
          <w:tcPr>
            <w:tcW w:w="1984" w:type="dxa"/>
          </w:tcPr>
          <w:p w:rsidR="004E6759" w:rsidRPr="00F03980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 Фрукты</w:t>
            </w:r>
          </w:p>
          <w:p w:rsidR="004E6759" w:rsidRPr="00F03980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(яблоки)</w:t>
            </w:r>
          </w:p>
          <w:p w:rsidR="004E6759" w:rsidRPr="00F03980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:rsidR="004E6759" w:rsidRPr="00F03980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Борщ на м/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бульоне со сметаной</w:t>
            </w:r>
          </w:p>
          <w:p w:rsidR="004E6759" w:rsidRPr="00F03980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Котлета мясная с отварными макаронами</w:t>
            </w:r>
          </w:p>
          <w:p w:rsidR="004E6759" w:rsidRPr="00F03980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Салат морковный на растительном масле</w:t>
            </w:r>
          </w:p>
          <w:p w:rsidR="004E6759" w:rsidRPr="00F03980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Компот из с/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.+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вит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  <w:p w:rsidR="004E6759" w:rsidRPr="00F03980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23" w:type="dxa"/>
          </w:tcPr>
          <w:p w:rsidR="00AB2FA7" w:rsidRPr="00F03980" w:rsidRDefault="00A334F1" w:rsidP="00AB2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</w:t>
            </w:r>
            <w:r w:rsidR="00AB2FA7" w:rsidRPr="00F03980">
              <w:rPr>
                <w:rFonts w:ascii="Times New Roman" w:hAnsi="Times New Roman" w:cs="Times New Roman"/>
                <w:sz w:val="24"/>
                <w:szCs w:val="24"/>
              </w:rPr>
              <w:t>Булочка домашняя с посыпкой</w:t>
            </w:r>
          </w:p>
          <w:p w:rsidR="00AB2FA7" w:rsidRPr="00F03980" w:rsidRDefault="00AB2FA7" w:rsidP="00AB2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Кисло-молочный</w:t>
            </w:r>
            <w:proofErr w:type="gram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напиток «Снежок»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59" w:rsidRPr="00F03980" w:rsidTr="00887825">
        <w:tc>
          <w:tcPr>
            <w:tcW w:w="1724" w:type="dxa"/>
          </w:tcPr>
          <w:p w:rsidR="004E6759" w:rsidRPr="00F03980" w:rsidRDefault="004E6759" w:rsidP="004E67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Сәрсенбі </w:t>
            </w:r>
          </w:p>
          <w:p w:rsidR="004E6759" w:rsidRPr="00F03980" w:rsidRDefault="004E6759" w:rsidP="004E6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637" w:type="dxa"/>
          </w:tcPr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Каша ячневая на молоке с сахаром и маслом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с 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сахаром на молоке</w:t>
            </w:r>
          </w:p>
          <w:p w:rsidR="004E6759" w:rsidRPr="00AB2FA7" w:rsidRDefault="00AB2FA7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1984" w:type="dxa"/>
          </w:tcPr>
          <w:p w:rsidR="004E6759" w:rsidRPr="00F03980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10:30 Компот фруктовый</w:t>
            </w:r>
          </w:p>
        </w:tc>
        <w:tc>
          <w:tcPr>
            <w:tcW w:w="5954" w:type="dxa"/>
            <w:gridSpan w:val="3"/>
          </w:tcPr>
          <w:p w:rsidR="004E6759" w:rsidRPr="00F03980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Суп гречневый на м/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</w:p>
          <w:p w:rsidR="004E6759" w:rsidRPr="00F03980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Штрудли</w:t>
            </w:r>
            <w:proofErr w:type="spell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с тушеной капустой</w:t>
            </w:r>
            <w:r w:rsidR="00A334F1">
              <w:rPr>
                <w:rFonts w:ascii="Times New Roman" w:hAnsi="Times New Roman" w:cs="Times New Roman"/>
                <w:sz w:val="24"/>
                <w:szCs w:val="24"/>
              </w:rPr>
              <w:t xml:space="preserve"> и картофелем</w:t>
            </w:r>
          </w:p>
          <w:p w:rsidR="004E6759" w:rsidRPr="00F03980" w:rsidRDefault="0043259C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ф/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>вит</w:t>
            </w:r>
            <w:proofErr w:type="gramStart"/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  <w:p w:rsidR="004E6759" w:rsidRPr="00F03980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23" w:type="dxa"/>
          </w:tcPr>
          <w:p w:rsidR="00AB2FA7" w:rsidRPr="00F03980" w:rsidRDefault="00A334F1" w:rsidP="00AB2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Творожная запеканка</w:t>
            </w:r>
            <w:r w:rsidR="00AB2FA7"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со сливочным соусом</w:t>
            </w:r>
          </w:p>
          <w:p w:rsidR="00AB2FA7" w:rsidRPr="00F03980" w:rsidRDefault="00AB2FA7" w:rsidP="00AB2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Какао на молоке с сахаром</w:t>
            </w:r>
          </w:p>
          <w:p w:rsidR="004E6759" w:rsidRPr="00F03980" w:rsidRDefault="00AB2FA7" w:rsidP="00AB2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 пшеничный</w:t>
            </w:r>
          </w:p>
        </w:tc>
      </w:tr>
      <w:tr w:rsidR="004E6759" w:rsidRPr="00F03980" w:rsidTr="00887825">
        <w:tc>
          <w:tcPr>
            <w:tcW w:w="1724" w:type="dxa"/>
          </w:tcPr>
          <w:p w:rsidR="004E6759" w:rsidRPr="00F03980" w:rsidRDefault="004E6759" w:rsidP="004E67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Бейсенбі </w:t>
            </w:r>
          </w:p>
          <w:p w:rsidR="004E6759" w:rsidRPr="00F03980" w:rsidRDefault="004E6759" w:rsidP="004E6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637" w:type="dxa"/>
          </w:tcPr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Каша геркулесовая на молоке с сахаром и маслом</w:t>
            </w:r>
          </w:p>
          <w:p w:rsidR="004E6759" w:rsidRPr="00F03980" w:rsidRDefault="00A334F1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4E6759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с сахаром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Батон со сливочным маслом, повидлом</w:t>
            </w:r>
          </w:p>
        </w:tc>
        <w:tc>
          <w:tcPr>
            <w:tcW w:w="1984" w:type="dxa"/>
          </w:tcPr>
          <w:p w:rsidR="004E6759" w:rsidRPr="00F03980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 Компот фруктовый</w:t>
            </w:r>
          </w:p>
        </w:tc>
        <w:tc>
          <w:tcPr>
            <w:tcW w:w="5954" w:type="dxa"/>
            <w:gridSpan w:val="3"/>
          </w:tcPr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Суп с клецками на м/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бульоне 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Биточки рыбные с картофельным пюре, подливом</w:t>
            </w:r>
          </w:p>
          <w:p w:rsidR="004E6759" w:rsidRPr="00F03980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отварной свеклы с чесночком  </w:t>
            </w:r>
          </w:p>
          <w:p w:rsidR="004E6759" w:rsidRPr="00F03980" w:rsidRDefault="0043259C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>вит</w:t>
            </w:r>
            <w:proofErr w:type="gramStart"/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23" w:type="dxa"/>
          </w:tcPr>
          <w:p w:rsidR="004E6759" w:rsidRPr="00F03980" w:rsidRDefault="00A334F1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Пицца мясная</w:t>
            </w:r>
          </w:p>
          <w:p w:rsidR="004E6759" w:rsidRPr="00F03980" w:rsidRDefault="00A334F1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 с сахаром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59" w:rsidRPr="00F03980" w:rsidTr="00887825">
        <w:tc>
          <w:tcPr>
            <w:tcW w:w="1724" w:type="dxa"/>
          </w:tcPr>
          <w:p w:rsidR="004E6759" w:rsidRPr="00F03980" w:rsidRDefault="004E6759" w:rsidP="004E67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Жұма </w:t>
            </w:r>
          </w:p>
          <w:p w:rsidR="004E6759" w:rsidRPr="00F03980" w:rsidRDefault="004E6759" w:rsidP="004E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637" w:type="dxa"/>
          </w:tcPr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Каша манная на молоке с сахаром и маслом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 с сахаром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Батон со сливочным маслом</w:t>
            </w:r>
            <w:r w:rsidR="00AB2F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сыром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 Фрукты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(яблоки)</w:t>
            </w:r>
          </w:p>
        </w:tc>
        <w:tc>
          <w:tcPr>
            <w:tcW w:w="5954" w:type="dxa"/>
            <w:gridSpan w:val="3"/>
          </w:tcPr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Суп картофельный на м/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Беспармак</w:t>
            </w:r>
            <w:proofErr w:type="spellEnd"/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Винегрет на растительном масле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Компот из с/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.+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вит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23" w:type="dxa"/>
          </w:tcPr>
          <w:p w:rsidR="004E6759" w:rsidRDefault="00C02FC2" w:rsidP="00C02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Суп рисовый молочный с маслом </w:t>
            </w:r>
          </w:p>
          <w:p w:rsidR="00C02FC2" w:rsidRDefault="00C02FC2" w:rsidP="00C02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Чай с молоком сладкий</w:t>
            </w:r>
          </w:p>
          <w:p w:rsidR="00C02FC2" w:rsidRDefault="00C02FC2" w:rsidP="00C02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пшеничный</w:t>
            </w:r>
          </w:p>
          <w:p w:rsidR="00C02FC2" w:rsidRPr="00C02FC2" w:rsidRDefault="00C02FC2" w:rsidP="00C02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Печенье</w:t>
            </w:r>
          </w:p>
        </w:tc>
      </w:tr>
      <w:tr w:rsidR="004E6759" w:rsidRPr="00F03980" w:rsidTr="00887825">
        <w:tc>
          <w:tcPr>
            <w:tcW w:w="15022" w:type="dxa"/>
            <w:gridSpan w:val="7"/>
          </w:tcPr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 апта </w:t>
            </w:r>
          </w:p>
          <w:p w:rsidR="004E6759" w:rsidRPr="00F03980" w:rsidRDefault="004E6759" w:rsidP="004E6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4E6759" w:rsidRPr="00F03980" w:rsidTr="00887825">
        <w:tc>
          <w:tcPr>
            <w:tcW w:w="1724" w:type="dxa"/>
          </w:tcPr>
          <w:p w:rsidR="004E6759" w:rsidRPr="00F03980" w:rsidRDefault="004E6759" w:rsidP="004E67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Дүйсенбі </w:t>
            </w:r>
          </w:p>
          <w:p w:rsidR="004E6759" w:rsidRPr="00F03980" w:rsidRDefault="004E6759" w:rsidP="004E6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637" w:type="dxa"/>
          </w:tcPr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Каша кукурузная на молоке с сахаром и маслом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Цикорий на молоке с сахаром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Батон со сливочным маслом </w:t>
            </w:r>
          </w:p>
        </w:tc>
        <w:tc>
          <w:tcPr>
            <w:tcW w:w="1984" w:type="dxa"/>
          </w:tcPr>
          <w:p w:rsidR="004E6759" w:rsidRPr="00F03980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 Компот фруктовый</w:t>
            </w:r>
          </w:p>
        </w:tc>
        <w:tc>
          <w:tcPr>
            <w:tcW w:w="5954" w:type="dxa"/>
            <w:gridSpan w:val="3"/>
          </w:tcPr>
          <w:p w:rsidR="004E6759" w:rsidRPr="00F03980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Лапша домашняя на курином бульоне</w:t>
            </w:r>
          </w:p>
          <w:p w:rsidR="004E6759" w:rsidRPr="00F03980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Плов с курицей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капусты, 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зел</w:t>
            </w:r>
            <w:proofErr w:type="spell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 горошка с луком на растительном масле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Кисель ф/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.+ 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вит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23" w:type="dxa"/>
          </w:tcPr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4C65">
              <w:rPr>
                <w:rFonts w:ascii="Times New Roman" w:hAnsi="Times New Roman" w:cs="Times New Roman"/>
                <w:sz w:val="24"/>
                <w:szCs w:val="24"/>
              </w:rPr>
              <w:t>артофельное пюре с тушеной капустой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Какао на молоке с сахаром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</w:tr>
      <w:tr w:rsidR="004E6759" w:rsidRPr="00F03980" w:rsidTr="00887825">
        <w:tc>
          <w:tcPr>
            <w:tcW w:w="1724" w:type="dxa"/>
          </w:tcPr>
          <w:p w:rsidR="004E6759" w:rsidRPr="00F03980" w:rsidRDefault="004E6759" w:rsidP="004E67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Сейсенбі </w:t>
            </w:r>
          </w:p>
          <w:p w:rsidR="004E6759" w:rsidRPr="00F03980" w:rsidRDefault="004E6759" w:rsidP="004E67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637" w:type="dxa"/>
          </w:tcPr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Каша пшенная на молоке с сахаром и маслом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сахаром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Батон со сливочным маслом, с джемом</w:t>
            </w:r>
          </w:p>
        </w:tc>
        <w:tc>
          <w:tcPr>
            <w:tcW w:w="1984" w:type="dxa"/>
          </w:tcPr>
          <w:p w:rsidR="004E6759" w:rsidRPr="00F03980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 Фрукты</w:t>
            </w:r>
          </w:p>
          <w:p w:rsidR="004E6759" w:rsidRPr="00F03980" w:rsidRDefault="00CC4C65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(яблоки</w:t>
            </w:r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4" w:type="dxa"/>
            <w:gridSpan w:val="3"/>
          </w:tcPr>
          <w:p w:rsidR="004E6759" w:rsidRPr="00F03980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Свекольник на м/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бульоне со сметаной</w:t>
            </w:r>
          </w:p>
          <w:p w:rsidR="004E6759" w:rsidRPr="00F03980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Манты мясные с маслом</w:t>
            </w:r>
          </w:p>
          <w:p w:rsidR="004E6759" w:rsidRPr="00F03980" w:rsidRDefault="00CC4C65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морковный </w:t>
            </w:r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на растительном масле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Компот из с/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.+вит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23" w:type="dxa"/>
          </w:tcPr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Творожно-манная запеканка со сливочным соусом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Какао на молоке с сахаром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</w:tr>
      <w:tr w:rsidR="004E6759" w:rsidRPr="00F03980" w:rsidTr="00887825">
        <w:tc>
          <w:tcPr>
            <w:tcW w:w="1724" w:type="dxa"/>
          </w:tcPr>
          <w:p w:rsidR="004E6759" w:rsidRPr="00F03980" w:rsidRDefault="004E6759" w:rsidP="004E67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</w:p>
          <w:p w:rsidR="004E6759" w:rsidRPr="00F03980" w:rsidRDefault="004E6759" w:rsidP="004E6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637" w:type="dxa"/>
          </w:tcPr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молочная с маслом 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сахаром 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Чай сладкий с молоком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Батон  со сливочным  маслом</w:t>
            </w:r>
          </w:p>
        </w:tc>
        <w:tc>
          <w:tcPr>
            <w:tcW w:w="1984" w:type="dxa"/>
          </w:tcPr>
          <w:p w:rsidR="004E6759" w:rsidRPr="00F03980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10:30 Компот фруктовый</w:t>
            </w:r>
          </w:p>
        </w:tc>
        <w:tc>
          <w:tcPr>
            <w:tcW w:w="5954" w:type="dxa"/>
            <w:gridSpan w:val="3"/>
          </w:tcPr>
          <w:p w:rsidR="004E6759" w:rsidRPr="00F03980" w:rsidRDefault="004E6759" w:rsidP="00C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Суп гороховый на м/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</w:p>
          <w:p w:rsidR="004E6759" w:rsidRPr="00F03980" w:rsidRDefault="006768C6" w:rsidP="00C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с отварными макаронами</w:t>
            </w:r>
          </w:p>
          <w:p w:rsidR="004E6759" w:rsidRPr="00F03980" w:rsidRDefault="00CC4C65" w:rsidP="00C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Салат из</w:t>
            </w:r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капусты, моркови с луком на растительном масле</w:t>
            </w:r>
          </w:p>
          <w:p w:rsidR="004E6759" w:rsidRPr="00F03980" w:rsidRDefault="004E6759" w:rsidP="00C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Кисель ф/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.+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вит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  <w:p w:rsidR="004E6759" w:rsidRPr="00F03980" w:rsidRDefault="004E6759" w:rsidP="00C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23" w:type="dxa"/>
          </w:tcPr>
          <w:p w:rsidR="004E6759" w:rsidRPr="00F03980" w:rsidRDefault="0043259C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Пицца мясная</w:t>
            </w:r>
          </w:p>
          <w:p w:rsidR="004E6759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Какао на молоке с 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сахаром</w:t>
            </w:r>
          </w:p>
          <w:p w:rsidR="00CC4C65" w:rsidRPr="00F03980" w:rsidRDefault="00CC4C65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59" w:rsidRPr="00F03980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59" w:rsidRPr="00F03980" w:rsidTr="00887825">
        <w:tc>
          <w:tcPr>
            <w:tcW w:w="1724" w:type="dxa"/>
          </w:tcPr>
          <w:p w:rsidR="004E6759" w:rsidRPr="00F03980" w:rsidRDefault="004E6759" w:rsidP="004E67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Бейсенбі </w:t>
            </w:r>
          </w:p>
          <w:p w:rsidR="004E6759" w:rsidRPr="00F03980" w:rsidRDefault="004E6759" w:rsidP="004E6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637" w:type="dxa"/>
          </w:tcPr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 с сахаром и маслом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 с сахаром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Батон со сливочным маслом, повидлом</w:t>
            </w:r>
          </w:p>
        </w:tc>
        <w:tc>
          <w:tcPr>
            <w:tcW w:w="1984" w:type="dxa"/>
          </w:tcPr>
          <w:p w:rsidR="004E6759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 Фрукты</w:t>
            </w:r>
          </w:p>
          <w:p w:rsidR="00CC4C65" w:rsidRPr="00F03980" w:rsidRDefault="00CC4C65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(яблоки)</w:t>
            </w:r>
          </w:p>
          <w:p w:rsidR="004E6759" w:rsidRPr="00F03980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Щи  на м/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бульоне со сметаной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4243A9">
              <w:rPr>
                <w:rFonts w:ascii="Times New Roman" w:hAnsi="Times New Roman" w:cs="Times New Roman"/>
                <w:sz w:val="24"/>
                <w:szCs w:val="24"/>
              </w:rPr>
              <w:t xml:space="preserve">фтеля </w:t>
            </w:r>
            <w:proofErr w:type="gramStart"/>
            <w:r w:rsidR="004243A9"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  <w:proofErr w:type="gramEnd"/>
            <w:r w:rsidR="004243A9">
              <w:rPr>
                <w:rFonts w:ascii="Times New Roman" w:hAnsi="Times New Roman" w:cs="Times New Roman"/>
                <w:sz w:val="24"/>
                <w:szCs w:val="24"/>
              </w:rPr>
              <w:t xml:space="preserve"> с картофельным пюре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Сала</w:t>
            </w:r>
            <w:r w:rsidR="00CC4C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из отварной свеклы с чесночком на растительном масле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Компот из с/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.+вит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23" w:type="dxa"/>
          </w:tcPr>
          <w:p w:rsidR="00CC4C65" w:rsidRPr="00F03980" w:rsidRDefault="00CC4C65" w:rsidP="00C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 картофельный</w:t>
            </w:r>
          </w:p>
          <w:p w:rsidR="004E6759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Кисло-молочный</w:t>
            </w:r>
            <w:proofErr w:type="gram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напиток «Снежок»</w:t>
            </w:r>
          </w:p>
          <w:p w:rsidR="0043259C" w:rsidRPr="00F03980" w:rsidRDefault="0043259C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4E6759" w:rsidRPr="00F03980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59" w:rsidRPr="00F03980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59" w:rsidRPr="00F03980" w:rsidTr="00887825">
        <w:tc>
          <w:tcPr>
            <w:tcW w:w="1724" w:type="dxa"/>
          </w:tcPr>
          <w:p w:rsidR="004E6759" w:rsidRPr="00F03980" w:rsidRDefault="004E6759" w:rsidP="004E67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  <w:p w:rsidR="004E6759" w:rsidRPr="00F03980" w:rsidRDefault="004E6759" w:rsidP="004E6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637" w:type="dxa"/>
          </w:tcPr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Каша ячневая на молоке с сахаром и маслом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Чай  с сахаром на молоке</w:t>
            </w:r>
          </w:p>
          <w:p w:rsidR="004E6759" w:rsidRPr="00F03980" w:rsidRDefault="00CC4C65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 сливочным</w:t>
            </w:r>
          </w:p>
        </w:tc>
        <w:tc>
          <w:tcPr>
            <w:tcW w:w="1984" w:type="dxa"/>
          </w:tcPr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 Компот фруктовый</w:t>
            </w:r>
          </w:p>
        </w:tc>
        <w:tc>
          <w:tcPr>
            <w:tcW w:w="5954" w:type="dxa"/>
            <w:gridSpan w:val="3"/>
          </w:tcPr>
          <w:p w:rsidR="004E6759" w:rsidRPr="00F03980" w:rsidRDefault="00CC4C65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перловый</w:t>
            </w:r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на м/</w:t>
            </w:r>
            <w:proofErr w:type="gramStart"/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E6759"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бульоне со сметаной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Бигос</w:t>
            </w:r>
            <w:proofErr w:type="spell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(тушеная капуста) с мясом</w:t>
            </w:r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Кисель ф/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.+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вит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  <w:p w:rsidR="004E6759" w:rsidRPr="00F03980" w:rsidRDefault="004E6759" w:rsidP="004E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23" w:type="dxa"/>
          </w:tcPr>
          <w:p w:rsidR="004E6759" w:rsidRPr="00F03980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 и сыром</w:t>
            </w:r>
          </w:p>
          <w:p w:rsidR="004E6759" w:rsidRPr="00F03980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Какао на молоке с сахаром</w:t>
            </w:r>
          </w:p>
          <w:p w:rsidR="004E6759" w:rsidRPr="00F03980" w:rsidRDefault="004E6759" w:rsidP="004E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</w:tr>
    </w:tbl>
    <w:p w:rsidR="004E6759" w:rsidRPr="00F03980" w:rsidRDefault="004E6759" w:rsidP="004E6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759" w:rsidRPr="00F03980" w:rsidRDefault="004E6759" w:rsidP="004E6759">
      <w:pPr>
        <w:rPr>
          <w:rFonts w:ascii="Times New Roman" w:hAnsi="Times New Roman" w:cs="Times New Roman"/>
          <w:sz w:val="24"/>
          <w:szCs w:val="24"/>
        </w:rPr>
      </w:pPr>
    </w:p>
    <w:p w:rsidR="004E6759" w:rsidRPr="00F03980" w:rsidRDefault="004E6759" w:rsidP="004E6759">
      <w:pPr>
        <w:rPr>
          <w:rFonts w:ascii="Times New Roman" w:hAnsi="Times New Roman" w:cs="Times New Roman"/>
          <w:sz w:val="24"/>
          <w:szCs w:val="24"/>
        </w:rPr>
      </w:pPr>
    </w:p>
    <w:p w:rsidR="00B80342" w:rsidRPr="004E6759" w:rsidRDefault="00B80342" w:rsidP="004E6759"/>
    <w:sectPr w:rsidR="00B80342" w:rsidRPr="004E6759" w:rsidSect="003860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491"/>
    <w:rsid w:val="00015A6C"/>
    <w:rsid w:val="00030AB9"/>
    <w:rsid w:val="002654B0"/>
    <w:rsid w:val="004243A9"/>
    <w:rsid w:val="0043259C"/>
    <w:rsid w:val="004E6759"/>
    <w:rsid w:val="00510491"/>
    <w:rsid w:val="006768C6"/>
    <w:rsid w:val="006C1561"/>
    <w:rsid w:val="00751A11"/>
    <w:rsid w:val="00944B4D"/>
    <w:rsid w:val="00A334F1"/>
    <w:rsid w:val="00AB2FA7"/>
    <w:rsid w:val="00B4462A"/>
    <w:rsid w:val="00B80342"/>
    <w:rsid w:val="00BB5746"/>
    <w:rsid w:val="00BC4CE9"/>
    <w:rsid w:val="00C02FC2"/>
    <w:rsid w:val="00C5720A"/>
    <w:rsid w:val="00CC4C65"/>
    <w:rsid w:val="00CF0069"/>
    <w:rsid w:val="00F90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4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4B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4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4B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2024-12-04T10:22:00Z</cp:lastPrinted>
  <dcterms:created xsi:type="dcterms:W3CDTF">2023-12-04T09:13:00Z</dcterms:created>
  <dcterms:modified xsi:type="dcterms:W3CDTF">2024-12-10T03:13:00Z</dcterms:modified>
</cp:coreProperties>
</file>