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4A" w:rsidRPr="003D6A9C" w:rsidRDefault="008C7F4A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A9C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3D6A9C" w:rsidRPr="003D6A9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D6A9C">
        <w:rPr>
          <w:rFonts w:ascii="Times New Roman" w:hAnsi="Times New Roman" w:cs="Times New Roman"/>
          <w:sz w:val="24"/>
          <w:szCs w:val="24"/>
        </w:rPr>
        <w:t xml:space="preserve"> - 202</w:t>
      </w:r>
      <w:r w:rsidR="003D6A9C" w:rsidRPr="003D6A9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D6A9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C7F4A" w:rsidRPr="003D6A9C" w:rsidRDefault="003D6A9C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D6A9C"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3D6A9C">
        <w:rPr>
          <w:rFonts w:ascii="Times New Roman" w:hAnsi="Times New Roman" w:cs="Times New Roman"/>
          <w:sz w:val="24"/>
          <w:szCs w:val="24"/>
        </w:rPr>
        <w:t>Айтеева</w:t>
      </w:r>
      <w:proofErr w:type="spellEnd"/>
      <w:r w:rsidRPr="003D6A9C">
        <w:rPr>
          <w:rFonts w:ascii="Times New Roman" w:hAnsi="Times New Roman" w:cs="Times New Roman"/>
          <w:sz w:val="24"/>
          <w:szCs w:val="24"/>
        </w:rPr>
        <w:t xml:space="preserve"> Айзере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Алишеровна</w:t>
      </w:r>
    </w:p>
    <w:p w:rsidR="008C7F4A" w:rsidRPr="003D6A9C" w:rsidRDefault="008C7F4A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A9C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3D6A9C" w:rsidRPr="003D6A9C">
        <w:rPr>
          <w:rFonts w:ascii="Times New Roman" w:hAnsi="Times New Roman" w:cs="Times New Roman"/>
          <w:sz w:val="24"/>
          <w:szCs w:val="24"/>
        </w:rPr>
        <w:t xml:space="preserve">: </w:t>
      </w:r>
      <w:r w:rsidR="003D6A9C" w:rsidRPr="003D6A9C">
        <w:rPr>
          <w:rFonts w:ascii="Times New Roman" w:eastAsia="Times New Roman" w:hAnsi="Times New Roman" w:cs="Times New Roman"/>
          <w:color w:val="000000"/>
          <w:sz w:val="24"/>
          <w:szCs w:val="24"/>
        </w:rPr>
        <w:t>10.02.2020</w:t>
      </w:r>
    </w:p>
    <w:p w:rsidR="008C7F4A" w:rsidRPr="003D6A9C" w:rsidRDefault="008C7F4A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A9C">
        <w:rPr>
          <w:rFonts w:ascii="Times New Roman" w:hAnsi="Times New Roman" w:cs="Times New Roman"/>
          <w:sz w:val="24"/>
          <w:szCs w:val="24"/>
        </w:rPr>
        <w:t>ГККП «Ясли-сад</w:t>
      </w:r>
      <w:r w:rsidR="003D6A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A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6A9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3D6A9C">
        <w:rPr>
          <w:rFonts w:ascii="Times New Roman" w:hAnsi="Times New Roman" w:cs="Times New Roman"/>
          <w:sz w:val="24"/>
          <w:szCs w:val="24"/>
        </w:rPr>
        <w:t>» при отде</w:t>
      </w:r>
      <w:r w:rsidR="00851454">
        <w:rPr>
          <w:rFonts w:ascii="Times New Roman" w:hAnsi="Times New Roman" w:cs="Times New Roman"/>
          <w:sz w:val="24"/>
          <w:szCs w:val="24"/>
        </w:rPr>
        <w:t xml:space="preserve">ле образования по </w:t>
      </w:r>
      <w:proofErr w:type="spellStart"/>
      <w:r w:rsidR="0085145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851454">
        <w:rPr>
          <w:rFonts w:ascii="Times New Roman" w:hAnsi="Times New Roman" w:cs="Times New Roman"/>
          <w:sz w:val="24"/>
          <w:szCs w:val="24"/>
        </w:rPr>
        <w:t xml:space="preserve"> </w:t>
      </w:r>
      <w:r w:rsidRPr="003D6A9C">
        <w:rPr>
          <w:rFonts w:ascii="Times New Roman" w:hAnsi="Times New Roman" w:cs="Times New Roman"/>
          <w:sz w:val="24"/>
          <w:szCs w:val="24"/>
        </w:rPr>
        <w:t xml:space="preserve">району управления образования </w:t>
      </w:r>
      <w:proofErr w:type="spellStart"/>
      <w:r w:rsidRPr="003D6A9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3D6A9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8C7F4A" w:rsidRPr="003D6A9C" w:rsidRDefault="008C7F4A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D6A9C">
        <w:rPr>
          <w:rFonts w:ascii="Times New Roman" w:hAnsi="Times New Roman" w:cs="Times New Roman"/>
          <w:sz w:val="24"/>
          <w:szCs w:val="24"/>
        </w:rPr>
        <w:t>Старшая группа</w:t>
      </w:r>
      <w:r w:rsidR="003D6A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6A9C" w:rsidRPr="003D6A9C">
        <w:rPr>
          <w:rFonts w:ascii="Times New Roman" w:hAnsi="Times New Roman" w:cs="Times New Roman"/>
          <w:sz w:val="24"/>
          <w:szCs w:val="24"/>
          <w:lang w:val="kk-KZ"/>
        </w:rPr>
        <w:t>«Аққулар</w:t>
      </w:r>
      <w:r w:rsidRPr="003D6A9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8C7F4A" w:rsidRPr="00CD03E3" w:rsidTr="000F722F">
        <w:tc>
          <w:tcPr>
            <w:tcW w:w="2158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8C7F4A" w:rsidRPr="00CD03E3" w:rsidRDefault="008C7F4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0F722F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6100EF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133F5D" w:rsidRPr="006100EF" w:rsidRDefault="00133F5D" w:rsidP="00133F5D">
            <w:pPr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100EF">
              <w:rPr>
                <w:rFonts w:ascii="Times New Roman" w:eastAsia="Calibri" w:hAnsi="Times New Roman" w:cs="Times New Roman"/>
                <w:color w:val="000000"/>
                <w:lang w:val="kk-KZ"/>
              </w:rPr>
              <w:t>ладеет видами закаливания, навыками самообслуживания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6100EF">
              <w:rPr>
                <w:rFonts w:ascii="Times New Roman" w:eastAsia="Calibri" w:hAnsi="Times New Roman" w:cs="Times New Roman"/>
                <w:color w:val="000000"/>
                <w:lang w:val="kk-KZ"/>
              </w:rPr>
              <w:t>Играет в подвижные игры с интересом</w:t>
            </w:r>
          </w:p>
        </w:tc>
        <w:tc>
          <w:tcPr>
            <w:tcW w:w="2410" w:type="dxa"/>
          </w:tcPr>
          <w:p w:rsidR="00133F5D" w:rsidRPr="006100EF" w:rsidRDefault="00133F5D" w:rsidP="00133F5D">
            <w:pPr>
              <w:jc w:val="center"/>
            </w:pPr>
            <w:r w:rsidRPr="006100EF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0F722F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Сформировать навык произносить внятно все звуки речи; закрепить знакомые произведения по картинкам,  </w:t>
            </w:r>
          </w:p>
        </w:tc>
        <w:tc>
          <w:tcPr>
            <w:tcW w:w="3402" w:type="dxa"/>
          </w:tcPr>
          <w:p w:rsidR="00133F5D" w:rsidRPr="006100EF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133F5D" w:rsidRPr="006100EF" w:rsidRDefault="004D29A0" w:rsidP="004D29A0">
            <w:pPr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>нает названия предметов и явлений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>. Э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>моционально воспринимает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 xml:space="preserve"> художественные произведения.</w:t>
            </w:r>
          </w:p>
        </w:tc>
        <w:tc>
          <w:tcPr>
            <w:tcW w:w="2410" w:type="dxa"/>
          </w:tcPr>
          <w:p w:rsidR="00133F5D" w:rsidRPr="006100EF" w:rsidRDefault="00133F5D" w:rsidP="00133F5D">
            <w:pPr>
              <w:jc w:val="center"/>
            </w:pPr>
            <w:r w:rsidRPr="006100EF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0F722F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</w:tc>
        <w:tc>
          <w:tcPr>
            <w:tcW w:w="3402" w:type="dxa"/>
          </w:tcPr>
          <w:p w:rsidR="00F867E6" w:rsidRPr="006100EF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F867E6" w:rsidRPr="006100EF" w:rsidRDefault="00F867E6" w:rsidP="00F867E6">
            <w:pPr>
              <w:jc w:val="both"/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hAnsi="Times New Roman" w:cs="Times New Roman"/>
                <w:color w:val="000000"/>
              </w:rPr>
              <w:t>П</w:t>
            </w:r>
            <w:r w:rsidRPr="006100EF">
              <w:rPr>
                <w:rFonts w:ascii="Times New Roman" w:hAnsi="Times New Roman" w:cs="Times New Roman"/>
                <w:color w:val="000000"/>
              </w:rPr>
              <w:t>рименяет приемы наложения (на верх) и приложения (рядом) при сравнении величины</w:t>
            </w:r>
            <w:r w:rsidRPr="006100E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F867E6" w:rsidRPr="006100EF" w:rsidRDefault="00F867E6" w:rsidP="00F867E6">
            <w:pPr>
              <w:jc w:val="center"/>
            </w:pPr>
            <w:r w:rsidRPr="006100EF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0F722F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6D2948" w:rsidRPr="006100EF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6D2948" w:rsidRPr="006100EF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D2948" w:rsidRPr="006100EF" w:rsidRDefault="006D2948" w:rsidP="006D2948">
            <w:pPr>
              <w:rPr>
                <w:rFonts w:ascii="Times New Roman" w:hAnsi="Times New Roman" w:cs="Times New Roman"/>
                <w:lang w:val="kk-KZ"/>
              </w:rPr>
            </w:pPr>
            <w:r w:rsidRPr="006100EF">
              <w:rPr>
                <w:rFonts w:ascii="Times New Roman" w:hAnsi="Times New Roman" w:cs="Times New Roman"/>
              </w:rPr>
              <w:t>П</w:t>
            </w:r>
            <w:r w:rsidRPr="006100EF">
              <w:rPr>
                <w:rFonts w:ascii="Times New Roman" w:hAnsi="Times New Roman" w:cs="Times New Roman"/>
                <w:lang w:val="kk-KZ"/>
              </w:rPr>
              <w:t>роявляет интерес к произведениям искусства</w:t>
            </w:r>
            <w:r w:rsidRPr="006100EF">
              <w:rPr>
                <w:rFonts w:ascii="Times New Roman" w:hAnsi="Times New Roman" w:cs="Times New Roman"/>
              </w:rPr>
              <w:t xml:space="preserve"> </w:t>
            </w:r>
            <w:r w:rsidRPr="006100EF">
              <w:rPr>
                <w:rFonts w:ascii="Times New Roman" w:hAnsi="Times New Roman" w:cs="Times New Roman"/>
                <w:lang w:val="kk-KZ"/>
              </w:rPr>
              <w:t>казахского и других народов</w:t>
            </w:r>
            <w:r w:rsidRPr="006100EF">
              <w:rPr>
                <w:rFonts w:ascii="Times New Roman" w:hAnsi="Times New Roman" w:cs="Times New Roman"/>
                <w:lang w:val="kk-KZ"/>
              </w:rPr>
              <w:t>. Рисует предметы с учетом формы и цвета.</w:t>
            </w:r>
          </w:p>
        </w:tc>
        <w:tc>
          <w:tcPr>
            <w:tcW w:w="2410" w:type="dxa"/>
          </w:tcPr>
          <w:p w:rsidR="006D2948" w:rsidRPr="006100EF" w:rsidRDefault="006D2948" w:rsidP="006D2948">
            <w:pPr>
              <w:jc w:val="center"/>
            </w:pPr>
            <w:r w:rsidRPr="006100EF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0F722F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D2948" w:rsidRPr="006100EF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>Зна</w:t>
            </w:r>
            <w:r w:rsidR="006100EF"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ет о членах своей семьи, умеет </w:t>
            </w: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>выражать свое отношение к ним;</w:t>
            </w:r>
          </w:p>
          <w:p w:rsidR="006D2948" w:rsidRPr="006100EF" w:rsidRDefault="006D2948" w:rsidP="006100EF">
            <w:pPr>
              <w:pStyle w:val="a4"/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</w:t>
            </w:r>
            <w:r w:rsidR="006100EF"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>х</w:t>
            </w:r>
            <w:r w:rsidRPr="006100EF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средств</w:t>
            </w:r>
          </w:p>
        </w:tc>
        <w:tc>
          <w:tcPr>
            <w:tcW w:w="3544" w:type="dxa"/>
          </w:tcPr>
          <w:p w:rsidR="006D2948" w:rsidRPr="006100EF" w:rsidRDefault="006100EF" w:rsidP="006100EF">
            <w:pPr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>нает и называет</w:t>
            </w:r>
            <w:r w:rsidRPr="006100EF">
              <w:rPr>
                <w:rFonts w:ascii="Calibri" w:eastAsia="Calibri" w:hAnsi="Calibri" w:cs="Arial"/>
              </w:rPr>
              <w:t xml:space="preserve"> 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>страну</w:t>
            </w:r>
            <w:r w:rsidRPr="006100EF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и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 xml:space="preserve"> населенный пункт, где родился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>. П</w:t>
            </w:r>
            <w:r w:rsidRPr="006100EF">
              <w:rPr>
                <w:rFonts w:ascii="Times New Roman" w:eastAsia="Calibri" w:hAnsi="Times New Roman" w:cs="Times New Roman"/>
                <w:color w:val="000000"/>
              </w:rPr>
              <w:t>роявляет интерес к труду</w:t>
            </w:r>
          </w:p>
        </w:tc>
        <w:tc>
          <w:tcPr>
            <w:tcW w:w="2410" w:type="dxa"/>
          </w:tcPr>
          <w:p w:rsidR="006D2948" w:rsidRPr="006100EF" w:rsidRDefault="006D2948" w:rsidP="006D2948">
            <w:pPr>
              <w:jc w:val="center"/>
            </w:pPr>
            <w:r w:rsidRPr="006100EF">
              <w:rPr>
                <w:rFonts w:ascii="Times New Roman" w:hAnsi="Times New Roman" w:cs="Times New Roman"/>
              </w:rPr>
              <w:t>III</w:t>
            </w:r>
          </w:p>
        </w:tc>
      </w:tr>
    </w:tbl>
    <w:p w:rsidR="008C7F4A" w:rsidRPr="00CD03E3" w:rsidRDefault="008C7F4A" w:rsidP="00CD03E3">
      <w:pPr>
        <w:spacing w:after="0" w:line="240" w:lineRule="auto"/>
        <w:rPr>
          <w:rFonts w:ascii="Times New Roman" w:hAnsi="Times New Roman" w:cs="Times New Roman"/>
        </w:rPr>
      </w:pPr>
    </w:p>
    <w:p w:rsidR="008C7F4A" w:rsidRPr="00CD03E3" w:rsidRDefault="008C7F4A" w:rsidP="00CD03E3">
      <w:pPr>
        <w:pStyle w:val="a4"/>
        <w:rPr>
          <w:rFonts w:ascii="Times New Roman" w:hAnsi="Times New Roman" w:cs="Times New Roman"/>
        </w:rPr>
      </w:pPr>
    </w:p>
    <w:p w:rsidR="000F722F" w:rsidRPr="00CD03E3" w:rsidRDefault="000F722F" w:rsidP="00CD03E3">
      <w:pPr>
        <w:pStyle w:val="a4"/>
        <w:rPr>
          <w:rFonts w:ascii="Times New Roman" w:hAnsi="Times New Roman" w:cs="Times New Roman"/>
        </w:rPr>
      </w:pPr>
    </w:p>
    <w:p w:rsidR="000F722F" w:rsidRPr="00CD03E3" w:rsidRDefault="000F722F" w:rsidP="00CD03E3">
      <w:pPr>
        <w:pStyle w:val="a4"/>
        <w:rPr>
          <w:rFonts w:ascii="Times New Roman" w:hAnsi="Times New Roman" w:cs="Times New Roman"/>
        </w:rPr>
      </w:pPr>
    </w:p>
    <w:p w:rsidR="000F722F" w:rsidRPr="003D6A9C" w:rsidRDefault="000F722F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A9C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3D6A9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D6A9C">
        <w:rPr>
          <w:rFonts w:ascii="Times New Roman" w:hAnsi="Times New Roman" w:cs="Times New Roman"/>
          <w:sz w:val="24"/>
          <w:szCs w:val="24"/>
        </w:rPr>
        <w:t xml:space="preserve"> - 202</w:t>
      </w:r>
      <w:r w:rsidR="003D6A9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D6A9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F722F" w:rsidRPr="003D6A9C" w:rsidRDefault="003D6A9C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D6A9C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>
        <w:rPr>
          <w:rFonts w:ascii="Times New Roman" w:hAnsi="Times New Roman" w:cs="Times New Roman"/>
          <w:sz w:val="24"/>
          <w:szCs w:val="24"/>
          <w:lang w:val="kk-KZ"/>
        </w:rPr>
        <w:t>Байрамов Миран Амидович</w:t>
      </w:r>
    </w:p>
    <w:p w:rsidR="000F722F" w:rsidRPr="003D6A9C" w:rsidRDefault="000F722F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A9C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3D6A9C" w:rsidRPr="003D6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D6A9C" w:rsidRPr="003D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27.04.2019</w:t>
      </w:r>
    </w:p>
    <w:p w:rsidR="000F722F" w:rsidRPr="003D6A9C" w:rsidRDefault="000F722F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A9C">
        <w:rPr>
          <w:rFonts w:ascii="Times New Roman" w:hAnsi="Times New Roman" w:cs="Times New Roman"/>
          <w:sz w:val="24"/>
          <w:szCs w:val="24"/>
        </w:rPr>
        <w:t>ГККП «Ясли-сад</w:t>
      </w:r>
      <w:r w:rsidR="003D6A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A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6A9C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3D6A9C">
        <w:rPr>
          <w:rFonts w:ascii="Times New Roman" w:hAnsi="Times New Roman" w:cs="Times New Roman"/>
          <w:sz w:val="24"/>
          <w:szCs w:val="24"/>
        </w:rPr>
        <w:t>» при отде</w:t>
      </w:r>
      <w:r w:rsidR="00851454">
        <w:rPr>
          <w:rFonts w:ascii="Times New Roman" w:hAnsi="Times New Roman" w:cs="Times New Roman"/>
          <w:sz w:val="24"/>
          <w:szCs w:val="24"/>
        </w:rPr>
        <w:t xml:space="preserve">ле образования по </w:t>
      </w:r>
      <w:proofErr w:type="spellStart"/>
      <w:r w:rsidR="0085145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851454">
        <w:rPr>
          <w:rFonts w:ascii="Times New Roman" w:hAnsi="Times New Roman" w:cs="Times New Roman"/>
          <w:sz w:val="24"/>
          <w:szCs w:val="24"/>
        </w:rPr>
        <w:t xml:space="preserve"> </w:t>
      </w:r>
      <w:r w:rsidRPr="003D6A9C">
        <w:rPr>
          <w:rFonts w:ascii="Times New Roman" w:hAnsi="Times New Roman" w:cs="Times New Roman"/>
          <w:sz w:val="24"/>
          <w:szCs w:val="24"/>
        </w:rPr>
        <w:t xml:space="preserve">району управления образования </w:t>
      </w:r>
      <w:proofErr w:type="spellStart"/>
      <w:r w:rsidRPr="003D6A9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3D6A9C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0F722F" w:rsidRPr="003D6A9C" w:rsidRDefault="000F722F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D6A9C">
        <w:rPr>
          <w:rFonts w:ascii="Times New Roman" w:hAnsi="Times New Roman" w:cs="Times New Roman"/>
          <w:sz w:val="24"/>
          <w:szCs w:val="24"/>
        </w:rPr>
        <w:t>Старшая группа</w:t>
      </w:r>
      <w:r w:rsidR="003D6A9C" w:rsidRPr="003D6A9C">
        <w:rPr>
          <w:rFonts w:ascii="Times New Roman" w:hAnsi="Times New Roman" w:cs="Times New Roman"/>
          <w:sz w:val="24"/>
          <w:szCs w:val="24"/>
        </w:rPr>
        <w:t xml:space="preserve"> </w:t>
      </w:r>
      <w:r w:rsidR="003D6A9C" w:rsidRPr="003D6A9C">
        <w:rPr>
          <w:rFonts w:ascii="Times New Roman" w:hAnsi="Times New Roman" w:cs="Times New Roman"/>
          <w:sz w:val="24"/>
          <w:szCs w:val="24"/>
          <w:lang w:val="kk-KZ"/>
        </w:rPr>
        <w:t>«Аққулар</w:t>
      </w:r>
      <w:r w:rsidRPr="003D6A9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0F722F" w:rsidRPr="00CD03E3" w:rsidTr="00861C55">
        <w:tc>
          <w:tcPr>
            <w:tcW w:w="2158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0F722F" w:rsidRPr="00CD03E3" w:rsidRDefault="000F722F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Выводы (уровень развития ребенка соответствует:</w:t>
            </w:r>
            <w:r w:rsidR="00133F5D" w:rsidRPr="00133F5D">
              <w:rPr>
                <w:rFonts w:ascii="Times New Roman" w:hAnsi="Times New Roman" w:cs="Times New Roman"/>
              </w:rPr>
              <w:t xml:space="preserve"> </w:t>
            </w:r>
            <w:r w:rsidRPr="00CD03E3">
              <w:rPr>
                <w:rFonts w:ascii="Times New Roman" w:hAnsi="Times New Roman" w:cs="Times New Roman"/>
              </w:rPr>
              <w:t>III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994EE5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133F5D" w:rsidRPr="00994EE5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133F5D" w:rsidRPr="00994EE5" w:rsidRDefault="00133F5D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Проявляет быстроту, силу, выносливость, гибкость, ловкость. Самостоятельно играет и соблюдает правила игр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994EE5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133F5D" w:rsidRPr="00994EE5" w:rsidRDefault="004D29A0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ыражает свое отношение</w:t>
            </w:r>
            <w:r w:rsidRPr="00994EE5">
              <w:rPr>
                <w:rFonts w:ascii="Calibri" w:eastAsia="Calibri" w:hAnsi="Calibri" w:cs="Arial"/>
              </w:rPr>
              <w:t xml:space="preserve">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к поступкам литературных персонажей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994EE5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133F5D" w:rsidRPr="00994EE5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133F5D" w:rsidRPr="00994EE5" w:rsidRDefault="00F867E6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станавливает простейшие причинно-следственные связи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. Двигается в заданном направлении.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D2948" w:rsidRPr="00994EE5" w:rsidRDefault="006D2948" w:rsidP="006D2948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6D2948" w:rsidRPr="00994EE5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6D2948" w:rsidRPr="00994EE5" w:rsidRDefault="006D2948" w:rsidP="006D2948">
            <w:pPr>
              <w:rPr>
                <w:rFonts w:ascii="Times New Roman" w:hAnsi="Times New Roman" w:cs="Times New Roman"/>
                <w:lang w:val="kk-KZ"/>
              </w:rPr>
            </w:pPr>
            <w:r w:rsidRPr="00994EE5">
              <w:rPr>
                <w:rFonts w:ascii="Times New Roman" w:hAnsi="Times New Roman" w:cs="Times New Roman"/>
                <w:lang w:val="kk-KZ"/>
              </w:rPr>
              <w:t>Р</w:t>
            </w:r>
            <w:r w:rsidRPr="00994EE5">
              <w:rPr>
                <w:rFonts w:ascii="Times New Roman" w:hAnsi="Times New Roman" w:cs="Times New Roman"/>
                <w:lang w:val="kk-KZ"/>
              </w:rPr>
              <w:t>исует элементы казахского орнамента, правильно распределяет их на листе бумаги</w:t>
            </w:r>
            <w:r w:rsidRPr="00994EE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410" w:type="dxa"/>
          </w:tcPr>
          <w:p w:rsidR="006D2948" w:rsidRPr="00994EE5" w:rsidRDefault="006D2948" w:rsidP="006D2948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D2948" w:rsidRPr="00994EE5" w:rsidRDefault="006D2948" w:rsidP="006D294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Знает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6D2948" w:rsidRPr="00994EE5" w:rsidRDefault="00994EE5" w:rsidP="00994EE5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="006100EF" w:rsidRPr="00994EE5">
              <w:rPr>
                <w:rFonts w:ascii="Times New Roman" w:eastAsia="Calibri" w:hAnsi="Times New Roman" w:cs="Times New Roman"/>
                <w:color w:val="000000"/>
              </w:rPr>
              <w:t>нает о профессиях и труде взрослых</w:t>
            </w:r>
            <w:r w:rsidR="006100EF"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, проявляет интерес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.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нает правила культурного поведения в общественном транспорте</w:t>
            </w:r>
          </w:p>
        </w:tc>
        <w:tc>
          <w:tcPr>
            <w:tcW w:w="2410" w:type="dxa"/>
          </w:tcPr>
          <w:p w:rsidR="006D2948" w:rsidRPr="00994EE5" w:rsidRDefault="006D2948" w:rsidP="006D2948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</w:p>
    <w:p w:rsidR="003D6A9C" w:rsidRPr="00CD03E3" w:rsidRDefault="003D6A9C" w:rsidP="00CD03E3">
      <w:pPr>
        <w:pStyle w:val="a4"/>
        <w:rPr>
          <w:rFonts w:ascii="Times New Roman" w:hAnsi="Times New Roman" w:cs="Times New Roman"/>
        </w:rPr>
      </w:pP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3D6A9C" w:rsidRPr="00BF43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F4314">
        <w:rPr>
          <w:rFonts w:ascii="Times New Roman" w:hAnsi="Times New Roman" w:cs="Times New Roman"/>
          <w:sz w:val="24"/>
          <w:szCs w:val="24"/>
        </w:rPr>
        <w:t xml:space="preserve"> </w:t>
      </w:r>
      <w:r w:rsidR="003D6A9C" w:rsidRPr="00BF4314">
        <w:rPr>
          <w:rFonts w:ascii="Times New Roman" w:hAnsi="Times New Roman" w:cs="Times New Roman"/>
          <w:sz w:val="24"/>
          <w:szCs w:val="24"/>
        </w:rPr>
        <w:t>–</w:t>
      </w:r>
      <w:r w:rsidRPr="00BF4314">
        <w:rPr>
          <w:rFonts w:ascii="Times New Roman" w:hAnsi="Times New Roman" w:cs="Times New Roman"/>
          <w:sz w:val="24"/>
          <w:szCs w:val="24"/>
        </w:rPr>
        <w:t xml:space="preserve"> 202</w:t>
      </w:r>
      <w:r w:rsidR="003D6A9C" w:rsidRPr="00BF4314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BF4314">
        <w:rPr>
          <w:rFonts w:ascii="Times New Roman" w:hAnsi="Times New Roman" w:cs="Times New Roman"/>
          <w:sz w:val="24"/>
          <w:szCs w:val="24"/>
        </w:rPr>
        <w:t>учебный год</w:t>
      </w:r>
    </w:p>
    <w:p w:rsidR="003D6A9C" w:rsidRPr="00BF4314" w:rsidRDefault="003D6A9C" w:rsidP="003D6A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Бородина Вероника Максимовна</w:t>
      </w:r>
    </w:p>
    <w:p w:rsidR="00B30BD7" w:rsidRPr="00BF4314" w:rsidRDefault="00B30BD7" w:rsidP="003D6A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3D6A9C"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>: 28.01.2020</w:t>
      </w:r>
    </w:p>
    <w:p w:rsidR="00B30BD7" w:rsidRPr="00BF4314" w:rsidRDefault="00B30BD7" w:rsidP="003D6A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ГККП «Ясли-сад</w:t>
      </w:r>
      <w:r w:rsidR="003D6A9C" w:rsidRPr="00BF43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43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>» при отде</w:t>
      </w:r>
      <w:r w:rsidR="003D6A9C" w:rsidRPr="00BF4314">
        <w:rPr>
          <w:rFonts w:ascii="Times New Roman" w:hAnsi="Times New Roman" w:cs="Times New Roman"/>
          <w:sz w:val="24"/>
          <w:szCs w:val="24"/>
        </w:rPr>
        <w:t xml:space="preserve">ле образования по </w:t>
      </w:r>
      <w:proofErr w:type="spellStart"/>
      <w:r w:rsidR="003D6A9C" w:rsidRPr="00BF431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3D6A9C" w:rsidRPr="00BF4314">
        <w:rPr>
          <w:rFonts w:ascii="Times New Roman" w:hAnsi="Times New Roman" w:cs="Times New Roman"/>
          <w:sz w:val="24"/>
          <w:szCs w:val="24"/>
        </w:rPr>
        <w:t xml:space="preserve"> </w:t>
      </w:r>
      <w:r w:rsidRPr="00BF4314">
        <w:rPr>
          <w:rFonts w:ascii="Times New Roman" w:hAnsi="Times New Roman" w:cs="Times New Roman"/>
          <w:sz w:val="24"/>
          <w:szCs w:val="24"/>
        </w:rPr>
        <w:t xml:space="preserve">району управления образования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4314">
        <w:rPr>
          <w:rFonts w:ascii="Times New Roman" w:hAnsi="Times New Roman" w:cs="Times New Roman"/>
          <w:sz w:val="24"/>
          <w:szCs w:val="24"/>
        </w:rPr>
        <w:t>Старшая группа</w:t>
      </w:r>
      <w:r w:rsidR="003D6A9C" w:rsidRPr="00BF4314">
        <w:rPr>
          <w:rFonts w:ascii="Times New Roman" w:hAnsi="Times New Roman" w:cs="Times New Roman"/>
          <w:sz w:val="24"/>
          <w:szCs w:val="24"/>
          <w:lang w:val="kk-KZ"/>
        </w:rPr>
        <w:t xml:space="preserve"> «Аққулар</w:t>
      </w:r>
      <w:r w:rsidRPr="00BF431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133F5D" w:rsidRPr="00994EE5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133F5D" w:rsidRPr="00994EE5" w:rsidRDefault="00133F5D" w:rsidP="00BE5269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Понимает влияние действий гигиенических процедур для защиты организма</w:t>
            </w:r>
            <w:r w:rsidR="00BE5269"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. И</w:t>
            </w:r>
            <w:r w:rsidR="00BE5269"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грает в подвижные игры с интересом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B81077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Отрабатывать соединение звуков в слоги;</w:t>
            </w:r>
          </w:p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Закрепить умение говорить на казахском языке в диалоге;</w:t>
            </w:r>
          </w:p>
        </w:tc>
        <w:tc>
          <w:tcPr>
            <w:tcW w:w="3402" w:type="dxa"/>
          </w:tcPr>
          <w:p w:rsidR="004D29A0" w:rsidRPr="00994EE5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29A0" w:rsidRPr="00994EE5" w:rsidRDefault="004D29A0" w:rsidP="004D29A0">
            <w:pPr>
              <w:rPr>
                <w:rFonts w:ascii="Times New Roman" w:hAnsi="Times New Roman" w:cs="Times New Roman"/>
                <w:color w:val="000000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Н</w:t>
            </w:r>
            <w:r w:rsidRPr="00994EE5">
              <w:rPr>
                <w:rFonts w:ascii="Times New Roman" w:hAnsi="Times New Roman" w:cs="Times New Roman"/>
                <w:color w:val="000000"/>
              </w:rPr>
              <w:t>азывает имена существительные в единственном и множественном числе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Закреплять геометрические фигуры;</w:t>
            </w:r>
          </w:p>
        </w:tc>
        <w:tc>
          <w:tcPr>
            <w:tcW w:w="3402" w:type="dxa"/>
          </w:tcPr>
          <w:p w:rsidR="00F867E6" w:rsidRPr="00994EE5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F867E6" w:rsidRPr="00994EE5" w:rsidRDefault="00F867E6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О</w:t>
            </w:r>
            <w:r w:rsidRPr="00994EE5">
              <w:rPr>
                <w:rFonts w:ascii="Times New Roman" w:hAnsi="Times New Roman" w:cs="Times New Roman"/>
                <w:color w:val="000000"/>
              </w:rPr>
              <w:t>бследует формы геометрических фигур, используя зрение и осязание</w:t>
            </w:r>
            <w:r w:rsidRPr="00994E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Закреплять навык коллективной работы, рисование по замыслу;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Отрабатывать композиции природы Казахстана, труд людей;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867E6" w:rsidRPr="00994EE5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F867E6" w:rsidRPr="00994EE5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F867E6" w:rsidRPr="00994EE5" w:rsidRDefault="006D2948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lang w:val="kk-KZ"/>
              </w:rPr>
              <w:t>И</w:t>
            </w:r>
            <w:r w:rsidRPr="00994EE5">
              <w:rPr>
                <w:rFonts w:ascii="Times New Roman" w:eastAsia="Calibri" w:hAnsi="Times New Roman" w:cs="Times New Roman"/>
                <w:lang w:val="kk-KZ"/>
              </w:rPr>
              <w:t>спользует разные цвета при рисовании и обращает на них внимание</w:t>
            </w:r>
            <w:r w:rsidRPr="00994EE5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государственной символике страны.</w:t>
            </w:r>
          </w:p>
        </w:tc>
        <w:tc>
          <w:tcPr>
            <w:tcW w:w="3402" w:type="dxa"/>
          </w:tcPr>
          <w:p w:rsidR="00F867E6" w:rsidRPr="00994EE5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Знает о членах своей семьи, умеет выражать свое отношение к ним;</w:t>
            </w:r>
          </w:p>
          <w:p w:rsidR="00F867E6" w:rsidRPr="00994EE5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F867E6" w:rsidRPr="00994EE5" w:rsidRDefault="00994EE5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У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станавливает простейшие связи в сезонных изменениях природы и погоде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B30BD7" w:rsidRPr="00CD03E3" w:rsidRDefault="00B30BD7" w:rsidP="00CD03E3">
      <w:pPr>
        <w:spacing w:after="0" w:line="240" w:lineRule="auto"/>
        <w:rPr>
          <w:rFonts w:ascii="Times New Roman" w:hAnsi="Times New Roman" w:cs="Times New Roman"/>
        </w:rPr>
      </w:pPr>
    </w:p>
    <w:p w:rsidR="00B30BD7" w:rsidRPr="00CD03E3" w:rsidRDefault="00B30BD7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4079FE" w:rsidRPr="00CD03E3" w:rsidRDefault="004079FE" w:rsidP="00CD03E3">
      <w:pPr>
        <w:pStyle w:val="a4"/>
        <w:rPr>
          <w:rFonts w:ascii="Times New Roman" w:hAnsi="Times New Roman" w:cs="Times New Roman"/>
        </w:rPr>
      </w:pPr>
    </w:p>
    <w:p w:rsidR="004079FE" w:rsidRPr="00BF4314" w:rsidRDefault="004079FE" w:rsidP="00CD03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3D6A9C" w:rsidRPr="00BF43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F4314">
        <w:rPr>
          <w:rFonts w:ascii="Times New Roman" w:hAnsi="Times New Roman" w:cs="Times New Roman"/>
          <w:sz w:val="24"/>
          <w:szCs w:val="24"/>
        </w:rPr>
        <w:t xml:space="preserve"> - 202</w:t>
      </w:r>
      <w:r w:rsidR="003D6A9C" w:rsidRPr="00BF431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F431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57640" w:rsidRPr="00BF4314" w:rsidRDefault="003D6A9C" w:rsidP="003576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357640"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>Буряк Давид Васильевич</w:t>
      </w:r>
    </w:p>
    <w:p w:rsidR="00B30BD7" w:rsidRPr="00BF4314" w:rsidRDefault="00B30BD7" w:rsidP="003576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3D6A9C"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57640"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>20.01.2019</w:t>
      </w:r>
    </w:p>
    <w:p w:rsidR="00B30BD7" w:rsidRPr="00BF4314" w:rsidRDefault="00B30BD7" w:rsidP="00357640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ГККП «Ясли-</w:t>
      </w:r>
      <w:proofErr w:type="spellStart"/>
      <w:proofErr w:type="gramStart"/>
      <w:r w:rsidRPr="00BF4314">
        <w:rPr>
          <w:rFonts w:ascii="Times New Roman" w:hAnsi="Times New Roman" w:cs="Times New Roman"/>
          <w:sz w:val="24"/>
          <w:szCs w:val="24"/>
        </w:rPr>
        <w:t>сад«</w:t>
      </w:r>
      <w:proofErr w:type="gramEnd"/>
      <w:r w:rsidRPr="00BF431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  району управления образования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4314">
        <w:rPr>
          <w:rFonts w:ascii="Times New Roman" w:hAnsi="Times New Roman" w:cs="Times New Roman"/>
          <w:sz w:val="24"/>
          <w:szCs w:val="24"/>
        </w:rPr>
        <w:t>Старшая группа</w:t>
      </w:r>
      <w:r w:rsidR="003D6A9C" w:rsidRPr="00BF43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6A9C" w:rsidRPr="00BF4314">
        <w:rPr>
          <w:rFonts w:ascii="Times New Roman" w:hAnsi="Times New Roman" w:cs="Times New Roman"/>
          <w:sz w:val="24"/>
          <w:szCs w:val="24"/>
        </w:rPr>
        <w:t>«</w:t>
      </w:r>
      <w:r w:rsidR="003D6A9C" w:rsidRPr="00BF4314">
        <w:rPr>
          <w:rFonts w:ascii="Times New Roman" w:hAnsi="Times New Roman" w:cs="Times New Roman"/>
          <w:sz w:val="24"/>
          <w:szCs w:val="24"/>
          <w:lang w:val="kk-KZ"/>
        </w:rPr>
        <w:t>Аққулар</w:t>
      </w:r>
      <w:r w:rsidRPr="00BF431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133F5D" w:rsidRPr="00994EE5" w:rsidRDefault="00BE5269" w:rsidP="00BE5269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П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роявляет инициативу, самостоятельность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. К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атается на велосипеде, выполняет повороты вправо, влево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D32291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29A0" w:rsidRPr="00994EE5" w:rsidRDefault="004D29A0" w:rsidP="004D29A0">
            <w:pPr>
              <w:rPr>
                <w:rFonts w:ascii="Times New Roman" w:hAnsi="Times New Roman" w:cs="Times New Roman"/>
                <w:color w:val="000000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П</w:t>
            </w:r>
            <w:r w:rsidRPr="00994EE5">
              <w:rPr>
                <w:rFonts w:ascii="Times New Roman" w:hAnsi="Times New Roman" w:cs="Times New Roman"/>
                <w:color w:val="000000"/>
              </w:rPr>
              <w:t>роизносит слова и фразы правильно, четко</w:t>
            </w:r>
            <w:r w:rsidRPr="00994EE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нает названия предметов и явлений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861C55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4D29A0" w:rsidRPr="00994EE5" w:rsidRDefault="00F867E6" w:rsidP="004D29A0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Считает в прямом и обратном порядке до 5. Имеет представления о равенстве и неравенстве.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861C55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4D29A0" w:rsidRPr="00994EE5" w:rsidRDefault="006D2948" w:rsidP="004D29A0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lang w:val="kk-KZ"/>
              </w:rPr>
              <w:t>Л</w:t>
            </w:r>
            <w:r w:rsidRPr="00994EE5">
              <w:rPr>
                <w:rFonts w:ascii="Times New Roman" w:eastAsia="Calibri" w:hAnsi="Times New Roman" w:cs="Times New Roman"/>
                <w:lang w:val="kk-KZ"/>
              </w:rPr>
              <w:t>епит предметы из нескольких частей, учитывая их расположение, соблюдая пропорции, соединяя части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994EE5" w:rsidRPr="00CD03E3" w:rsidTr="00861C55">
        <w:tc>
          <w:tcPr>
            <w:tcW w:w="2158" w:type="dxa"/>
          </w:tcPr>
          <w:p w:rsidR="00994EE5" w:rsidRPr="00CD03E3" w:rsidRDefault="00994EE5" w:rsidP="00994EE5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4EE5" w:rsidRPr="00CD03E3" w:rsidRDefault="00994EE5" w:rsidP="00994EE5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4EE5" w:rsidRPr="00CD03E3" w:rsidRDefault="00994EE5" w:rsidP="00994EE5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4EE5" w:rsidRPr="00CD03E3" w:rsidRDefault="00994EE5" w:rsidP="00994EE5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4EE5" w:rsidRPr="00CD03E3" w:rsidRDefault="00994EE5" w:rsidP="00994EE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994EE5" w:rsidRPr="00994EE5" w:rsidRDefault="00994EE5" w:rsidP="00994EE5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С</w:t>
            </w:r>
            <w:r w:rsidRPr="00994EE5">
              <w:rPr>
                <w:rFonts w:ascii="Times New Roman" w:hAnsi="Times New Roman" w:cs="Times New Roman"/>
                <w:color w:val="000000"/>
              </w:rPr>
              <w:t>равнивает характерные сезонные проявления в животном мире, знает условия, необходимые для их выживания:</w:t>
            </w:r>
          </w:p>
        </w:tc>
        <w:tc>
          <w:tcPr>
            <w:tcW w:w="2410" w:type="dxa"/>
          </w:tcPr>
          <w:p w:rsidR="00994EE5" w:rsidRPr="00994EE5" w:rsidRDefault="00994EE5" w:rsidP="00994EE5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357640" w:rsidRDefault="00357640" w:rsidP="00CD03E3">
      <w:pPr>
        <w:pStyle w:val="a4"/>
        <w:rPr>
          <w:rFonts w:ascii="Times New Roman" w:hAnsi="Times New Roman" w:cs="Times New Roman"/>
        </w:rPr>
      </w:pPr>
    </w:p>
    <w:p w:rsidR="00851454" w:rsidRDefault="00851454" w:rsidP="00CD03E3">
      <w:pPr>
        <w:pStyle w:val="a4"/>
        <w:rPr>
          <w:rFonts w:ascii="Times New Roman" w:hAnsi="Times New Roman" w:cs="Times New Roman"/>
        </w:rPr>
      </w:pP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357640" w:rsidRPr="00BF43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F4314">
        <w:rPr>
          <w:rFonts w:ascii="Times New Roman" w:hAnsi="Times New Roman" w:cs="Times New Roman"/>
          <w:sz w:val="24"/>
          <w:szCs w:val="24"/>
        </w:rPr>
        <w:t xml:space="preserve"> - 202</w:t>
      </w:r>
      <w:r w:rsidR="00357640" w:rsidRPr="00BF431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F431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57640" w:rsidRPr="00BF4314" w:rsidRDefault="00357640" w:rsidP="003576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ФИО ребенка:</w:t>
      </w:r>
      <w:r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>Биккерт</w:t>
      </w:r>
      <w:proofErr w:type="spellEnd"/>
      <w:r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Алина Андреевна</w:t>
      </w:r>
    </w:p>
    <w:p w:rsidR="00B30BD7" w:rsidRPr="00BF4314" w:rsidRDefault="00B30BD7" w:rsidP="003576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357640"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>: 26.10.2019</w:t>
      </w: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ГККП «Ясли-сад</w:t>
      </w:r>
      <w:r w:rsidR="00357640" w:rsidRPr="00BF43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43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357640" w:rsidRPr="00BF4314">
        <w:rPr>
          <w:rFonts w:ascii="Times New Roman" w:hAnsi="Times New Roman" w:cs="Times New Roman"/>
          <w:sz w:val="24"/>
          <w:szCs w:val="24"/>
        </w:rPr>
        <w:t xml:space="preserve"> </w:t>
      </w:r>
      <w:r w:rsidRPr="00BF4314">
        <w:rPr>
          <w:rFonts w:ascii="Times New Roman" w:hAnsi="Times New Roman" w:cs="Times New Roman"/>
          <w:sz w:val="24"/>
          <w:szCs w:val="24"/>
        </w:rPr>
        <w:t xml:space="preserve">району управления образования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4314">
        <w:rPr>
          <w:rFonts w:ascii="Times New Roman" w:hAnsi="Times New Roman" w:cs="Times New Roman"/>
          <w:sz w:val="24"/>
          <w:szCs w:val="24"/>
        </w:rPr>
        <w:t>Старшая группа</w:t>
      </w:r>
      <w:r w:rsidR="00357640" w:rsidRPr="00BF4314">
        <w:rPr>
          <w:rFonts w:ascii="Times New Roman" w:hAnsi="Times New Roman" w:cs="Times New Roman"/>
          <w:sz w:val="24"/>
          <w:szCs w:val="24"/>
          <w:lang w:val="kk-KZ"/>
        </w:rPr>
        <w:t xml:space="preserve"> «Аққулар</w:t>
      </w:r>
      <w:r w:rsidRPr="00BF431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BE5269" w:rsidRPr="00CD03E3" w:rsidTr="00690006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E5269" w:rsidRPr="00994EE5" w:rsidRDefault="00BE5269" w:rsidP="00BE526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4EE5">
              <w:rPr>
                <w:rFonts w:ascii="Times New Roman" w:hAnsi="Times New Roman" w:cs="Times New Roman"/>
                <w:color w:val="000000"/>
                <w:lang w:val="kk-KZ"/>
              </w:rPr>
              <w:t>К</w:t>
            </w:r>
            <w:r w:rsidRPr="00994EE5">
              <w:rPr>
                <w:rFonts w:ascii="Times New Roman" w:hAnsi="Times New Roman" w:cs="Times New Roman"/>
                <w:color w:val="000000"/>
                <w:lang w:val="kk-KZ"/>
              </w:rPr>
              <w:t>атает, метает, бросает мячи и ловит их</w:t>
            </w:r>
            <w:r w:rsidRPr="00994EE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И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грает в подвижные игры с интересом</w:t>
            </w:r>
          </w:p>
        </w:tc>
        <w:tc>
          <w:tcPr>
            <w:tcW w:w="2410" w:type="dxa"/>
          </w:tcPr>
          <w:p w:rsidR="00BE5269" w:rsidRPr="00994EE5" w:rsidRDefault="00BE5269" w:rsidP="00BE5269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BE5269" w:rsidRPr="00994EE5" w:rsidRDefault="004D29A0" w:rsidP="00ED06B3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ыражает свое отношение</w:t>
            </w:r>
            <w:r w:rsidRPr="00994EE5">
              <w:rPr>
                <w:rFonts w:ascii="Calibri" w:eastAsia="Calibri" w:hAnsi="Calibri" w:cs="Arial"/>
              </w:rPr>
              <w:t xml:space="preserve">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к поступкам литературных персонажей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ED06B3" w:rsidRPr="00994EE5">
              <w:rPr>
                <w:rFonts w:ascii="Times New Roman" w:eastAsia="Calibri" w:hAnsi="Times New Roman" w:cs="Times New Roman"/>
                <w:color w:val="000000"/>
              </w:rPr>
              <w:t xml:space="preserve"> П</w:t>
            </w:r>
            <w:r w:rsidR="00ED06B3" w:rsidRPr="00994EE5">
              <w:rPr>
                <w:rFonts w:ascii="Times New Roman" w:eastAsia="Calibri" w:hAnsi="Times New Roman" w:cs="Times New Roman"/>
                <w:color w:val="000000"/>
              </w:rPr>
              <w:t>ридумывает начало и конец сказки</w:t>
            </w:r>
            <w:r w:rsidR="00ED06B3" w:rsidRPr="00994EE5">
              <w:rPr>
                <w:rFonts w:ascii="Times New Roman" w:eastAsia="Calibri" w:hAnsi="Times New Roman" w:cs="Times New Roman"/>
                <w:color w:val="000000"/>
              </w:rPr>
              <w:t xml:space="preserve"> совместно со взрослым.</w:t>
            </w:r>
          </w:p>
        </w:tc>
        <w:tc>
          <w:tcPr>
            <w:tcW w:w="2410" w:type="dxa"/>
          </w:tcPr>
          <w:p w:rsidR="00BE5269" w:rsidRPr="00994EE5" w:rsidRDefault="00BE5269" w:rsidP="00BE5269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F867E6" w:rsidRPr="00994EE5" w:rsidRDefault="00F867E6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Р</w:t>
            </w:r>
            <w:r w:rsidRPr="00994EE5">
              <w:rPr>
                <w:rFonts w:ascii="Times New Roman" w:hAnsi="Times New Roman" w:cs="Times New Roman"/>
                <w:color w:val="000000"/>
              </w:rPr>
              <w:t>аскладывает 2-3 предмета разной величины (по длине, высоте, ширине, толщине) в возрастающем и убывающем порядке</w:t>
            </w:r>
            <w:r w:rsidRPr="00994E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6D2948" w:rsidRPr="00994EE5" w:rsidRDefault="006D2948" w:rsidP="006D2948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94EE5">
              <w:rPr>
                <w:rFonts w:ascii="Times New Roman" w:hAnsi="Times New Roman" w:cs="Times New Roman"/>
              </w:rPr>
              <w:t>Умеет правильно пользоваться ножницами. В</w:t>
            </w:r>
            <w:r w:rsidRPr="00994EE5">
              <w:rPr>
                <w:rFonts w:ascii="Times New Roman" w:hAnsi="Times New Roman" w:cs="Times New Roman"/>
              </w:rPr>
              <w:t>ырезает из готовых форм фигуры животных, птиц, цветов</w:t>
            </w:r>
          </w:p>
        </w:tc>
        <w:tc>
          <w:tcPr>
            <w:tcW w:w="2410" w:type="dxa"/>
          </w:tcPr>
          <w:p w:rsidR="006D2948" w:rsidRPr="00994EE5" w:rsidRDefault="006D2948" w:rsidP="006D2948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ет о членах своей семьи, умеет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выражать свое отношение к ним;</w:t>
            </w:r>
          </w:p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а</w:t>
            </w:r>
          </w:p>
        </w:tc>
        <w:tc>
          <w:tcPr>
            <w:tcW w:w="3544" w:type="dxa"/>
          </w:tcPr>
          <w:p w:rsidR="006D2948" w:rsidRPr="00994EE5" w:rsidRDefault="00994EE5" w:rsidP="006D2948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П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роявляет интерес и любознательность к элементарному экспериментированию</w:t>
            </w:r>
          </w:p>
        </w:tc>
        <w:tc>
          <w:tcPr>
            <w:tcW w:w="2410" w:type="dxa"/>
          </w:tcPr>
          <w:p w:rsidR="006D2948" w:rsidRPr="00994EE5" w:rsidRDefault="006D2948" w:rsidP="006D2948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4079FE" w:rsidRDefault="004079FE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851454" w:rsidRPr="00CD03E3" w:rsidRDefault="00851454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357640" w:rsidRPr="00BF43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F4314">
        <w:rPr>
          <w:rFonts w:ascii="Times New Roman" w:hAnsi="Times New Roman" w:cs="Times New Roman"/>
          <w:sz w:val="24"/>
          <w:szCs w:val="24"/>
        </w:rPr>
        <w:t xml:space="preserve"> - 202</w:t>
      </w:r>
      <w:r w:rsidR="00357640" w:rsidRPr="00BF431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F431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30BD7" w:rsidRPr="00BF4314" w:rsidRDefault="00BF4314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ФИО ребенка: Дорофей Маргарита Михайловна</w:t>
      </w:r>
    </w:p>
    <w:p w:rsidR="00B30BD7" w:rsidRPr="00BF4314" w:rsidRDefault="00B30BD7" w:rsidP="00CD03E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BF4314"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>: 16.01.2020</w:t>
      </w: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ГККП «Ясли-сад</w:t>
      </w:r>
      <w:r w:rsidR="00BF43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43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>» при отде</w:t>
      </w:r>
      <w:r w:rsidR="00851454">
        <w:rPr>
          <w:rFonts w:ascii="Times New Roman" w:hAnsi="Times New Roman" w:cs="Times New Roman"/>
          <w:sz w:val="24"/>
          <w:szCs w:val="24"/>
        </w:rPr>
        <w:t xml:space="preserve">ле образования по </w:t>
      </w:r>
      <w:proofErr w:type="spellStart"/>
      <w:r w:rsidR="0085145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851454">
        <w:rPr>
          <w:rFonts w:ascii="Times New Roman" w:hAnsi="Times New Roman" w:cs="Times New Roman"/>
          <w:sz w:val="24"/>
          <w:szCs w:val="24"/>
        </w:rPr>
        <w:t xml:space="preserve"> </w:t>
      </w:r>
      <w:r w:rsidRPr="00BF4314">
        <w:rPr>
          <w:rFonts w:ascii="Times New Roman" w:hAnsi="Times New Roman" w:cs="Times New Roman"/>
          <w:sz w:val="24"/>
          <w:szCs w:val="24"/>
        </w:rPr>
        <w:t xml:space="preserve">району управления образования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4314">
        <w:rPr>
          <w:rFonts w:ascii="Times New Roman" w:hAnsi="Times New Roman" w:cs="Times New Roman"/>
          <w:sz w:val="24"/>
          <w:szCs w:val="24"/>
        </w:rPr>
        <w:t>Старшая группа</w:t>
      </w:r>
      <w:r w:rsidR="00BF4314" w:rsidRPr="00BF4314">
        <w:rPr>
          <w:rFonts w:ascii="Times New Roman" w:hAnsi="Times New Roman" w:cs="Times New Roman"/>
          <w:sz w:val="24"/>
          <w:szCs w:val="24"/>
          <w:lang w:val="kk-KZ"/>
        </w:rPr>
        <w:t xml:space="preserve"> «Аққулар</w:t>
      </w:r>
      <w:r w:rsidRPr="00BF431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BE5269" w:rsidRPr="00CD03E3" w:rsidRDefault="00BE5269" w:rsidP="00BE526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BE5269" w:rsidRPr="00CD03E3" w:rsidRDefault="00BE5269" w:rsidP="00BE5269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BE5269" w:rsidRPr="006D2948" w:rsidRDefault="00BE5269" w:rsidP="00BE5269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D2948">
              <w:rPr>
                <w:rFonts w:ascii="Times New Roman" w:hAnsi="Times New Roman" w:cs="Times New Roman"/>
                <w:color w:val="000000"/>
              </w:rPr>
              <w:t>С</w:t>
            </w:r>
            <w:r w:rsidRPr="006D2948">
              <w:rPr>
                <w:rFonts w:ascii="Times New Roman" w:hAnsi="Times New Roman" w:cs="Times New Roman"/>
                <w:color w:val="000000"/>
              </w:rPr>
              <w:t>облюдает первоначальные навыки личной гигиены</w:t>
            </w:r>
            <w:r w:rsidRPr="006D2948">
              <w:rPr>
                <w:rFonts w:ascii="Times New Roman" w:hAnsi="Times New Roman" w:cs="Times New Roman"/>
                <w:color w:val="000000"/>
                <w:lang w:val="kk-KZ"/>
              </w:rPr>
              <w:t>. Самостоятельно играет и воблюдает правила игр.</w:t>
            </w:r>
          </w:p>
        </w:tc>
        <w:tc>
          <w:tcPr>
            <w:tcW w:w="2410" w:type="dxa"/>
          </w:tcPr>
          <w:p w:rsidR="00BE5269" w:rsidRDefault="00BE5269" w:rsidP="00BE5269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2423BE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ED06B3" w:rsidRPr="00CD03E3" w:rsidRDefault="00ED06B3" w:rsidP="00ED06B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D06B3" w:rsidRPr="00994EE5" w:rsidRDefault="00ED06B3" w:rsidP="00ED06B3">
            <w:pPr>
              <w:rPr>
                <w:rFonts w:ascii="Times New Roman" w:hAnsi="Times New Roman" w:cs="Times New Roman"/>
                <w:color w:val="000000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П</w:t>
            </w:r>
            <w:r w:rsidRPr="00994EE5">
              <w:rPr>
                <w:rFonts w:ascii="Times New Roman" w:hAnsi="Times New Roman" w:cs="Times New Roman"/>
                <w:color w:val="000000"/>
              </w:rPr>
              <w:t>одбирает устно слова на определенный звук</w:t>
            </w:r>
            <w:r w:rsidRPr="00994EE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Придумывает начало и конец сказки совместно со взрослым.</w:t>
            </w:r>
          </w:p>
        </w:tc>
        <w:tc>
          <w:tcPr>
            <w:tcW w:w="2410" w:type="dxa"/>
          </w:tcPr>
          <w:p w:rsidR="00ED06B3" w:rsidRPr="00994EE5" w:rsidRDefault="00ED06B3" w:rsidP="00ED06B3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F867E6" w:rsidRPr="00994EE5" w:rsidRDefault="00F867E6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Р</w:t>
            </w:r>
            <w:r w:rsidRPr="00994EE5">
              <w:rPr>
                <w:rFonts w:ascii="Times New Roman" w:hAnsi="Times New Roman" w:cs="Times New Roman"/>
                <w:color w:val="000000"/>
              </w:rPr>
              <w:t>азличает и называет геометрические фигуры и тела</w:t>
            </w:r>
            <w:r w:rsidRPr="00994EE5">
              <w:rPr>
                <w:rFonts w:ascii="Times New Roman" w:hAnsi="Times New Roman" w:cs="Times New Roman"/>
                <w:color w:val="000000"/>
              </w:rPr>
              <w:t>. Считает в прямом и обратом порядке до 5.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F867E6" w:rsidRPr="00CD03E3" w:rsidRDefault="00F867E6" w:rsidP="00F867E6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F867E6" w:rsidRPr="00994EE5" w:rsidRDefault="006D2948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К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онструирует из природного и бросового материала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. З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нает изделия и предметы быта казахского народа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F867E6" w:rsidRPr="00CD03E3" w:rsidRDefault="00F867E6" w:rsidP="00F867E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населенный пункт где родился, страну; различает и называет устройство и внутреннее убранство казахской юрты, атрибуты национальной одежды и украшения</w:t>
            </w:r>
          </w:p>
        </w:tc>
        <w:tc>
          <w:tcPr>
            <w:tcW w:w="3544" w:type="dxa"/>
          </w:tcPr>
          <w:p w:rsidR="00F867E6" w:rsidRPr="00994EE5" w:rsidRDefault="00994EE5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С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охраняет элементарными правилами поведения в окружающем мире, природе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851454" w:rsidRDefault="00851454" w:rsidP="00CD03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F43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F4314">
        <w:rPr>
          <w:rFonts w:ascii="Times New Roman" w:hAnsi="Times New Roman" w:cs="Times New Roman"/>
          <w:sz w:val="24"/>
          <w:szCs w:val="24"/>
        </w:rPr>
        <w:t xml:space="preserve"> - 202</w:t>
      </w:r>
      <w:r w:rsidR="00BF431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F431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30BD7" w:rsidRPr="00BF4314" w:rsidRDefault="00BF4314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Джаманбаева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</w:p>
    <w:p w:rsidR="00B30BD7" w:rsidRPr="00BF4314" w:rsidRDefault="00B30BD7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F4314" w:rsidRPr="00BF4314">
        <w:rPr>
          <w:rFonts w:ascii="Times New Roman" w:eastAsia="Times New Roman" w:hAnsi="Times New Roman" w:cs="Times New Roman"/>
          <w:color w:val="000000"/>
          <w:sz w:val="24"/>
          <w:szCs w:val="24"/>
        </w:rPr>
        <w:t>01.09.2019</w:t>
      </w: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BF4314">
        <w:rPr>
          <w:rFonts w:ascii="Times New Roman" w:hAnsi="Times New Roman" w:cs="Times New Roman"/>
          <w:sz w:val="24"/>
          <w:szCs w:val="24"/>
        </w:rPr>
        <w:t>ГККП «Ясли-сад</w:t>
      </w:r>
      <w:r w:rsidR="00BF43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43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>» при отде</w:t>
      </w:r>
      <w:r w:rsidR="00851454">
        <w:rPr>
          <w:rFonts w:ascii="Times New Roman" w:hAnsi="Times New Roman" w:cs="Times New Roman"/>
          <w:sz w:val="24"/>
          <w:szCs w:val="24"/>
        </w:rPr>
        <w:t xml:space="preserve">ле образования по </w:t>
      </w:r>
      <w:proofErr w:type="spellStart"/>
      <w:r w:rsidR="00851454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851454">
        <w:rPr>
          <w:rFonts w:ascii="Times New Roman" w:hAnsi="Times New Roman" w:cs="Times New Roman"/>
          <w:sz w:val="24"/>
          <w:szCs w:val="24"/>
        </w:rPr>
        <w:t xml:space="preserve"> </w:t>
      </w:r>
      <w:r w:rsidRPr="00BF4314">
        <w:rPr>
          <w:rFonts w:ascii="Times New Roman" w:hAnsi="Times New Roman" w:cs="Times New Roman"/>
          <w:sz w:val="24"/>
          <w:szCs w:val="24"/>
        </w:rPr>
        <w:t xml:space="preserve">району управления образования </w:t>
      </w:r>
      <w:proofErr w:type="spellStart"/>
      <w:r w:rsidRPr="00BF431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BF4314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30BD7" w:rsidRPr="00BF4314" w:rsidRDefault="00B30BD7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F4314">
        <w:rPr>
          <w:rFonts w:ascii="Times New Roman" w:hAnsi="Times New Roman" w:cs="Times New Roman"/>
          <w:sz w:val="24"/>
          <w:szCs w:val="24"/>
        </w:rPr>
        <w:t>Старшая группа</w:t>
      </w:r>
      <w:r w:rsidR="00BF4314">
        <w:rPr>
          <w:rFonts w:ascii="Times New Roman" w:hAnsi="Times New Roman" w:cs="Times New Roman"/>
          <w:sz w:val="24"/>
          <w:szCs w:val="24"/>
          <w:lang w:val="kk-KZ"/>
        </w:rPr>
        <w:t xml:space="preserve"> «Аққулар</w:t>
      </w:r>
      <w:r w:rsidRPr="00BF431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762"/>
        <w:gridCol w:w="3260"/>
        <w:gridCol w:w="3544"/>
        <w:gridCol w:w="2410"/>
      </w:tblGrid>
      <w:tr w:rsidR="00B30BD7" w:rsidRPr="00CD03E3" w:rsidTr="00851454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76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26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51454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76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260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133F5D" w:rsidRPr="006D2948" w:rsidRDefault="00BE5269" w:rsidP="00133F5D">
            <w:pPr>
              <w:rPr>
                <w:rFonts w:ascii="Times New Roman" w:hAnsi="Times New Roman" w:cs="Times New Roman"/>
              </w:rPr>
            </w:pPr>
            <w:r w:rsidRPr="006D29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Катает, метает, бросает мячи и ловит их.</w:t>
            </w:r>
            <w:r w:rsidRPr="006D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Играет в подвижные игры с интересом</w:t>
            </w:r>
          </w:p>
        </w:tc>
        <w:tc>
          <w:tcPr>
            <w:tcW w:w="2410" w:type="dxa"/>
          </w:tcPr>
          <w:p w:rsidR="00133F5D" w:rsidRDefault="00133F5D" w:rsidP="00133F5D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51454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76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260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133F5D" w:rsidRPr="00994EE5" w:rsidRDefault="00ED06B3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Знает названия предметов и явлений. Эмоционально воспринимает художественные произведения.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51454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762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260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F867E6" w:rsidRPr="00994EE5" w:rsidRDefault="00F867E6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О</w:t>
            </w:r>
            <w:r w:rsidRPr="00994EE5">
              <w:rPr>
                <w:rFonts w:ascii="Times New Roman" w:hAnsi="Times New Roman" w:cs="Times New Roman"/>
                <w:color w:val="000000"/>
              </w:rPr>
              <w:t>пределяет пространственные направления по отношению к себе</w:t>
            </w:r>
            <w:r w:rsidRPr="00994EE5">
              <w:rPr>
                <w:rFonts w:ascii="Times New Roman" w:hAnsi="Times New Roman" w:cs="Times New Roman"/>
                <w:color w:val="000000"/>
              </w:rPr>
              <w:t>. Понимает значение слов «вчера», «сегодня», «завтра»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51454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762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26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F867E6" w:rsidRPr="00994EE5" w:rsidRDefault="006D2948" w:rsidP="006D2948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Л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епит предметы из нескольких частей, соединяя части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. В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ыравнивает поверхность предмета, фигуры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51454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762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26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ет о членах своей семьи, умеет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выражать свое отношение к ним;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F867E6" w:rsidRPr="00994EE5" w:rsidRDefault="00994EE5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роявляет бережное отношение к игрушкам, книгам, посуде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851454" w:rsidRDefault="00851454" w:rsidP="00CD03E3">
      <w:pPr>
        <w:pStyle w:val="a4"/>
        <w:rPr>
          <w:rFonts w:ascii="Times New Roman" w:hAnsi="Times New Roman" w:cs="Times New Roman"/>
        </w:rPr>
      </w:pPr>
    </w:p>
    <w:p w:rsidR="00B30BD7" w:rsidRPr="00AB40AD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851454" w:rsidRPr="00AB40A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B40AD">
        <w:rPr>
          <w:rFonts w:ascii="Times New Roman" w:hAnsi="Times New Roman" w:cs="Times New Roman"/>
          <w:sz w:val="24"/>
          <w:szCs w:val="24"/>
        </w:rPr>
        <w:t xml:space="preserve"> - 202</w:t>
      </w:r>
      <w:r w:rsidR="00851454" w:rsidRPr="00AB40A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B40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30BD7" w:rsidRPr="00AB40AD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ФИ</w:t>
      </w:r>
      <w:r w:rsidR="00851454" w:rsidRPr="00AB40AD">
        <w:rPr>
          <w:rFonts w:ascii="Times New Roman" w:hAnsi="Times New Roman" w:cs="Times New Roman"/>
          <w:sz w:val="24"/>
          <w:szCs w:val="24"/>
        </w:rPr>
        <w:t xml:space="preserve">О ребенка: </w:t>
      </w:r>
      <w:proofErr w:type="spellStart"/>
      <w:r w:rsidR="00851454" w:rsidRPr="00AB40AD">
        <w:rPr>
          <w:rFonts w:ascii="Times New Roman" w:hAnsi="Times New Roman" w:cs="Times New Roman"/>
          <w:sz w:val="24"/>
          <w:szCs w:val="24"/>
        </w:rPr>
        <w:t>Жанабергенова</w:t>
      </w:r>
      <w:proofErr w:type="spellEnd"/>
      <w:r w:rsidR="00851454" w:rsidRPr="00AB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454" w:rsidRPr="00AB40AD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="00851454" w:rsidRPr="00AB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454" w:rsidRPr="00AB40AD">
        <w:rPr>
          <w:rFonts w:ascii="Times New Roman" w:hAnsi="Times New Roman" w:cs="Times New Roman"/>
          <w:sz w:val="24"/>
          <w:szCs w:val="24"/>
        </w:rPr>
        <w:t>Саматовна</w:t>
      </w:r>
      <w:proofErr w:type="spellEnd"/>
    </w:p>
    <w:p w:rsidR="00B30BD7" w:rsidRPr="00AB40AD" w:rsidRDefault="00B30BD7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851454"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>: 21.01.2019</w:t>
      </w:r>
    </w:p>
    <w:p w:rsidR="00B30BD7" w:rsidRPr="00AB40AD" w:rsidRDefault="00B30BD7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Организации образования ГККП «Ясли-сад</w:t>
      </w:r>
      <w:r w:rsidR="00851454" w:rsidRPr="00AB40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40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>» при отде</w:t>
      </w:r>
      <w:r w:rsidR="00851454" w:rsidRPr="00AB40AD">
        <w:rPr>
          <w:rFonts w:ascii="Times New Roman" w:hAnsi="Times New Roman" w:cs="Times New Roman"/>
          <w:sz w:val="24"/>
          <w:szCs w:val="24"/>
        </w:rPr>
        <w:t xml:space="preserve">ле образования по </w:t>
      </w:r>
      <w:proofErr w:type="spellStart"/>
      <w:r w:rsidR="00851454" w:rsidRPr="00AB40AD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851454" w:rsidRPr="00AB40AD">
        <w:rPr>
          <w:rFonts w:ascii="Times New Roman" w:hAnsi="Times New Roman" w:cs="Times New Roman"/>
          <w:sz w:val="24"/>
          <w:szCs w:val="24"/>
        </w:rPr>
        <w:t xml:space="preserve"> </w:t>
      </w:r>
      <w:r w:rsidRPr="00AB40AD">
        <w:rPr>
          <w:rFonts w:ascii="Times New Roman" w:hAnsi="Times New Roman" w:cs="Times New Roman"/>
          <w:sz w:val="24"/>
          <w:szCs w:val="24"/>
        </w:rPr>
        <w:t xml:space="preserve">району управления образования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B30BD7" w:rsidRPr="00AB40AD" w:rsidRDefault="00B30BD7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B40AD">
        <w:rPr>
          <w:rFonts w:ascii="Times New Roman" w:hAnsi="Times New Roman" w:cs="Times New Roman"/>
          <w:sz w:val="24"/>
          <w:szCs w:val="24"/>
        </w:rPr>
        <w:t>Старшая группа</w:t>
      </w:r>
      <w:r w:rsidR="00851454" w:rsidRPr="00AB40AD">
        <w:rPr>
          <w:rFonts w:ascii="Times New Roman" w:hAnsi="Times New Roman" w:cs="Times New Roman"/>
          <w:sz w:val="24"/>
          <w:szCs w:val="24"/>
          <w:lang w:val="kk-KZ"/>
        </w:rPr>
        <w:t xml:space="preserve"> «Аққулар</w:t>
      </w:r>
      <w:r w:rsidRPr="00AB40A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B30BD7" w:rsidRPr="00CD03E3" w:rsidTr="00861C55">
        <w:tc>
          <w:tcPr>
            <w:tcW w:w="2158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B30BD7" w:rsidRPr="00CD03E3" w:rsidRDefault="00B30BD7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133F5D" w:rsidRPr="00994EE5" w:rsidRDefault="00BE5269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Проявляет быстроту, силу, выносливость, гибкость, ловкость. Самостоятельно играет и соблюдает правила игр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133F5D" w:rsidRPr="00994EE5" w:rsidRDefault="00ED06B3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азывает числительные по порядку, соотносит их с существительными в падежах, в единственном и множественном числе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133F5D" w:rsidRPr="00994EE5" w:rsidRDefault="00F867E6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Имеет представления о частях суток.</w:t>
            </w:r>
            <w:r w:rsidRPr="00994E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4EE5">
              <w:rPr>
                <w:rFonts w:ascii="Times New Roman" w:hAnsi="Times New Roman" w:cs="Times New Roman"/>
                <w:color w:val="000000"/>
              </w:rPr>
              <w:t>Считает в прямом и обратом порядке до 5.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133F5D" w:rsidRPr="00994EE5" w:rsidRDefault="006D2948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амостоятельно составляет узоры, чередует и последовательно наклеивает их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133F5D" w:rsidRPr="00994EE5" w:rsidRDefault="00994EE5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нает правила культурного поведения в общественном транспорте</w:t>
            </w:r>
            <w:r>
              <w:rPr>
                <w:rFonts w:ascii="Times New Roman" w:eastAsia="Calibri" w:hAnsi="Times New Roman" w:cs="Times New Roman"/>
                <w:color w:val="000000"/>
              </w:rPr>
              <w:t>. Не вмешивается в разговор взрослых.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AB40AD" w:rsidRDefault="00AB40AD" w:rsidP="00CD03E3">
      <w:pPr>
        <w:pStyle w:val="a4"/>
        <w:rPr>
          <w:rFonts w:ascii="Times New Roman" w:hAnsi="Times New Roman" w:cs="Times New Roman"/>
        </w:rPr>
      </w:pPr>
    </w:p>
    <w:p w:rsidR="00120AFA" w:rsidRPr="00AB40AD" w:rsidRDefault="00120AFA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851454" w:rsidRPr="00AB40A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B40AD">
        <w:rPr>
          <w:rFonts w:ascii="Times New Roman" w:hAnsi="Times New Roman" w:cs="Times New Roman"/>
          <w:sz w:val="24"/>
          <w:szCs w:val="24"/>
        </w:rPr>
        <w:t xml:space="preserve"> - 202</w:t>
      </w:r>
      <w:r w:rsidR="00851454" w:rsidRPr="00AB40A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B40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20AFA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Журина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Pr="00AB40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40AD">
        <w:rPr>
          <w:rFonts w:ascii="Times New Roman" w:hAnsi="Times New Roman" w:cs="Times New Roman"/>
          <w:sz w:val="24"/>
          <w:szCs w:val="24"/>
        </w:rPr>
        <w:t>Ильинична</w:t>
      </w:r>
    </w:p>
    <w:p w:rsidR="00120AFA" w:rsidRPr="00AB40AD" w:rsidRDefault="00120AFA" w:rsidP="00CD0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851454"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>: 05.06.2019</w:t>
      </w:r>
    </w:p>
    <w:p w:rsidR="00120AFA" w:rsidRPr="00AB40AD" w:rsidRDefault="00120AFA" w:rsidP="00CD03E3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 ГККП «Ясли-сад</w:t>
      </w:r>
      <w:r w:rsidR="00851454" w:rsidRPr="00AB40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40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>» при отде</w:t>
      </w:r>
      <w:r w:rsidR="00851454" w:rsidRPr="00AB40AD">
        <w:rPr>
          <w:rFonts w:ascii="Times New Roman" w:hAnsi="Times New Roman" w:cs="Times New Roman"/>
          <w:sz w:val="24"/>
          <w:szCs w:val="24"/>
        </w:rPr>
        <w:t xml:space="preserve">ле образования по </w:t>
      </w:r>
      <w:proofErr w:type="spellStart"/>
      <w:r w:rsidR="00851454" w:rsidRPr="00AB40AD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="00851454" w:rsidRPr="00AB40AD">
        <w:rPr>
          <w:rFonts w:ascii="Times New Roman" w:hAnsi="Times New Roman" w:cs="Times New Roman"/>
          <w:sz w:val="24"/>
          <w:szCs w:val="24"/>
        </w:rPr>
        <w:t xml:space="preserve"> </w:t>
      </w:r>
      <w:r w:rsidRPr="00AB40AD">
        <w:rPr>
          <w:rFonts w:ascii="Times New Roman" w:hAnsi="Times New Roman" w:cs="Times New Roman"/>
          <w:sz w:val="24"/>
          <w:szCs w:val="24"/>
        </w:rPr>
        <w:t xml:space="preserve">району управления образования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120AFA" w:rsidRPr="00AB40AD" w:rsidRDefault="00120AFA" w:rsidP="00CD03E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B40AD">
        <w:rPr>
          <w:rFonts w:ascii="Times New Roman" w:hAnsi="Times New Roman" w:cs="Times New Roman"/>
          <w:sz w:val="24"/>
          <w:szCs w:val="24"/>
        </w:rPr>
        <w:t>Старшая группа</w:t>
      </w:r>
      <w:r w:rsidR="00851454" w:rsidRPr="00AB40AD">
        <w:rPr>
          <w:rFonts w:ascii="Times New Roman" w:hAnsi="Times New Roman" w:cs="Times New Roman"/>
          <w:sz w:val="24"/>
          <w:szCs w:val="24"/>
          <w:lang w:val="kk-KZ"/>
        </w:rPr>
        <w:t xml:space="preserve"> «Аққулар</w:t>
      </w:r>
      <w:r w:rsidRPr="00AB40AD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3119"/>
      </w:tblGrid>
      <w:tr w:rsidR="00120AFA" w:rsidRPr="00CD03E3" w:rsidTr="00994EE5">
        <w:tc>
          <w:tcPr>
            <w:tcW w:w="2158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3119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994EE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133F5D" w:rsidRPr="00994EE5" w:rsidRDefault="004D29A0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  <w:lang w:val="kk-KZ"/>
              </w:rPr>
              <w:t xml:space="preserve">Проявляет инициативу, самостоятельность при организации знакомых игр. Следит 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за своим внешним видом.</w:t>
            </w:r>
          </w:p>
        </w:tc>
        <w:tc>
          <w:tcPr>
            <w:tcW w:w="3119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994EE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133F5D" w:rsidRPr="00994EE5" w:rsidRDefault="00ED06B3" w:rsidP="00ED06B3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ыражает свое отношение</w:t>
            </w:r>
            <w:r w:rsidRPr="00994EE5">
              <w:rPr>
                <w:rFonts w:ascii="Calibri" w:eastAsia="Calibri" w:hAnsi="Calibri" w:cs="Arial"/>
              </w:rPr>
              <w:t xml:space="preserve">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к поступкам литературных персонажей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994EE5"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ерессказывает</w:t>
            </w:r>
            <w:proofErr w:type="spellEnd"/>
            <w:r w:rsidRPr="00994EE5">
              <w:rPr>
                <w:rFonts w:ascii="Times New Roman" w:eastAsia="Calibri" w:hAnsi="Times New Roman" w:cs="Times New Roman"/>
                <w:color w:val="000000"/>
              </w:rPr>
              <w:t xml:space="preserve"> содержание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 xml:space="preserve">  знакомых сказок и рассказов.</w:t>
            </w:r>
          </w:p>
        </w:tc>
        <w:tc>
          <w:tcPr>
            <w:tcW w:w="3119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994EE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133F5D" w:rsidRPr="00994EE5" w:rsidRDefault="00F867E6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Сравнивает два разных и одинаковых предмета по длине и ширине, высоте и толщине.</w:t>
            </w:r>
          </w:p>
        </w:tc>
        <w:tc>
          <w:tcPr>
            <w:tcW w:w="3119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994EE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133F5D" w:rsidRPr="00994EE5" w:rsidRDefault="006D2948" w:rsidP="006D2948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Ук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рашает предметы национальными орнаментами самостоятельно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. Участвует в выполнении коллективных работ.</w:t>
            </w:r>
          </w:p>
        </w:tc>
        <w:tc>
          <w:tcPr>
            <w:tcW w:w="3119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994EE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о членах своей семьи,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 выражать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свое отношение к ним;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133F5D" w:rsidRPr="00994EE5" w:rsidRDefault="00994EE5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З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нает элементарные правила поведения в окружающей среде, проявляет осторожность</w:t>
            </w:r>
          </w:p>
        </w:tc>
        <w:tc>
          <w:tcPr>
            <w:tcW w:w="3119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994EE5" w:rsidRDefault="00994EE5" w:rsidP="00851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Pr="00AB40A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B40AD">
        <w:rPr>
          <w:rFonts w:ascii="Times New Roman" w:hAnsi="Times New Roman" w:cs="Times New Roman"/>
          <w:sz w:val="24"/>
          <w:szCs w:val="24"/>
        </w:rPr>
        <w:t xml:space="preserve"> - 202</w:t>
      </w:r>
      <w:r w:rsidRPr="00AB40A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B40A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Зарахов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Расул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Османович</w:t>
      </w:r>
      <w:proofErr w:type="spellEnd"/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Дата рождения ребенка: 13.07.19</w:t>
      </w:r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 ГККП «Ясли-сад</w:t>
      </w:r>
      <w:r w:rsidRPr="00AB40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40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B40AD">
        <w:rPr>
          <w:rFonts w:ascii="Times New Roman" w:hAnsi="Times New Roman" w:cs="Times New Roman"/>
          <w:sz w:val="24"/>
          <w:szCs w:val="24"/>
        </w:rPr>
        <w:t>Старшая группа</w:t>
      </w:r>
      <w:r w:rsidRPr="00AB40AD">
        <w:rPr>
          <w:rFonts w:ascii="Times New Roman" w:hAnsi="Times New Roman" w:cs="Times New Roman"/>
          <w:sz w:val="24"/>
          <w:szCs w:val="24"/>
          <w:lang w:val="kk-KZ"/>
        </w:rPr>
        <w:t xml:space="preserve"> «Аққулар»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120AFA" w:rsidRPr="00CD03E3" w:rsidTr="00861C55">
        <w:tc>
          <w:tcPr>
            <w:tcW w:w="2158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133F5D" w:rsidRPr="00994EE5" w:rsidRDefault="00ED06B3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Проявляет быстроту, силу, выносливость, гибкость, ловкость. Самостоятельно играет и соблюдает правила игр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133F5D" w:rsidRPr="00994EE5" w:rsidRDefault="00ED06B3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Знает названия предметов и явлений. Эмоционально воспринимает художественные произведения.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133F5D" w:rsidRPr="00994EE5" w:rsidRDefault="00F867E6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аскладывает 2-3 предмета разной величины (по длине, высоте, ширине, толщине) в возрастающем и убывающем порядке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133F5D" w:rsidRPr="00994EE5" w:rsidRDefault="006D2948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П</w:t>
            </w:r>
            <w:r w:rsidRPr="00994EE5">
              <w:rPr>
                <w:rFonts w:ascii="Times New Roman" w:hAnsi="Times New Roman" w:cs="Times New Roman"/>
                <w:lang w:val="kk-KZ"/>
              </w:rPr>
              <w:t>роявляет интерес к произведениям искусства</w:t>
            </w:r>
            <w:r w:rsidRPr="00994EE5">
              <w:rPr>
                <w:rFonts w:ascii="Times New Roman" w:hAnsi="Times New Roman" w:cs="Times New Roman"/>
              </w:rPr>
              <w:t xml:space="preserve"> </w:t>
            </w:r>
            <w:r w:rsidRPr="00994EE5">
              <w:rPr>
                <w:rFonts w:ascii="Times New Roman" w:hAnsi="Times New Roman" w:cs="Times New Roman"/>
                <w:lang w:val="kk-KZ"/>
              </w:rPr>
              <w:t>казахского и других народов. Рисует предметы с учетом формы и цвета.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о членах своей семьи,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 выражать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свое отношение к ним;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133F5D" w:rsidRPr="00994EE5" w:rsidRDefault="00994EE5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С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охраняет элементарными правилами поведения в окружающем мире, природе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120AFA" w:rsidRDefault="00120AFA" w:rsidP="00CD03E3">
      <w:pPr>
        <w:pStyle w:val="a4"/>
        <w:rPr>
          <w:rFonts w:ascii="Times New Roman" w:hAnsi="Times New Roman" w:cs="Times New Roman"/>
        </w:rPr>
      </w:pPr>
    </w:p>
    <w:p w:rsidR="00851454" w:rsidRDefault="00851454" w:rsidP="00CD03E3">
      <w:pPr>
        <w:pStyle w:val="a4"/>
        <w:rPr>
          <w:rFonts w:ascii="Times New Roman" w:hAnsi="Times New Roman" w:cs="Times New Roman"/>
        </w:rPr>
      </w:pPr>
    </w:p>
    <w:p w:rsidR="00851454" w:rsidRDefault="00851454" w:rsidP="00CD03E3">
      <w:pPr>
        <w:pStyle w:val="a4"/>
        <w:rPr>
          <w:rFonts w:ascii="Times New Roman" w:hAnsi="Times New Roman" w:cs="Times New Roman"/>
        </w:rPr>
      </w:pPr>
    </w:p>
    <w:p w:rsidR="00120AFA" w:rsidRPr="00CD03E3" w:rsidRDefault="00120AFA" w:rsidP="00CD03E3">
      <w:pPr>
        <w:pStyle w:val="a4"/>
        <w:rPr>
          <w:rFonts w:ascii="Times New Roman" w:hAnsi="Times New Roman" w:cs="Times New Roman"/>
        </w:rPr>
      </w:pPr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2023 - 2024 учебный год</w:t>
      </w:r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ФИО ребенка: Исакова Белла Руслановна</w:t>
      </w:r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Дата рождения ребенка: 07.09.2019</w:t>
      </w:r>
    </w:p>
    <w:p w:rsidR="00851454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 ГККП «Ясли-сад 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120AFA" w:rsidRPr="00AB40AD" w:rsidRDefault="00851454" w:rsidP="0085145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B40AD">
        <w:rPr>
          <w:rFonts w:ascii="Times New Roman" w:hAnsi="Times New Roman" w:cs="Times New Roman"/>
          <w:sz w:val="24"/>
          <w:szCs w:val="24"/>
        </w:rPr>
        <w:t>Старшая группа 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Аққулар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120AFA" w:rsidRPr="00CD03E3" w:rsidTr="00861C55">
        <w:tc>
          <w:tcPr>
            <w:tcW w:w="2158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133F5D" w:rsidRPr="00994EE5" w:rsidRDefault="004D29A0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Ч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ередует ходьбу с бегом, с прыжками, с изменением направления, темпа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. В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ладеет видами закаливания, навыками самообслуживания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861C55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ED06B3" w:rsidRPr="00994EE5" w:rsidRDefault="00ED06B3" w:rsidP="00ED06B3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94EE5">
              <w:rPr>
                <w:rFonts w:ascii="Times New Roman" w:hAnsi="Times New Roman" w:cs="Times New Roman"/>
                <w:lang w:val="kk-KZ"/>
              </w:rPr>
              <w:t>Р</w:t>
            </w:r>
            <w:r w:rsidRPr="00994EE5">
              <w:rPr>
                <w:rFonts w:ascii="Times New Roman" w:hAnsi="Times New Roman" w:cs="Times New Roman"/>
                <w:lang w:val="kk-KZ"/>
              </w:rPr>
              <w:t>ассматривает самостоятельно иллюстрации в кн</w:t>
            </w:r>
            <w:r w:rsidRPr="00994EE5">
              <w:rPr>
                <w:rFonts w:ascii="Times New Roman" w:hAnsi="Times New Roman" w:cs="Times New Roman"/>
                <w:lang w:val="kk-KZ"/>
              </w:rPr>
              <w:t>иге, составляет сказку, рассказ.</w:t>
            </w:r>
          </w:p>
        </w:tc>
        <w:tc>
          <w:tcPr>
            <w:tcW w:w="2410" w:type="dxa"/>
          </w:tcPr>
          <w:p w:rsidR="00ED06B3" w:rsidRPr="00994EE5" w:rsidRDefault="00ED06B3" w:rsidP="00ED06B3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861C55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ED06B3" w:rsidRPr="00994EE5" w:rsidRDefault="00F867E6" w:rsidP="00ED06B3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Считает в прямом и обратном порядке до 5. Имеет представления о равенстве и неравенстве.</w:t>
            </w:r>
          </w:p>
        </w:tc>
        <w:tc>
          <w:tcPr>
            <w:tcW w:w="2410" w:type="dxa"/>
          </w:tcPr>
          <w:p w:rsidR="00ED06B3" w:rsidRPr="00994EE5" w:rsidRDefault="00ED06B3" w:rsidP="00ED06B3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861C55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</w:tc>
        <w:tc>
          <w:tcPr>
            <w:tcW w:w="3402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ED06B3" w:rsidRPr="00994EE5" w:rsidRDefault="006D2948" w:rsidP="00ED06B3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Украшает предметы национальными орнаментами самостоятельно. Участвует в выполнении коллективных работ.</w:t>
            </w:r>
          </w:p>
        </w:tc>
        <w:tc>
          <w:tcPr>
            <w:tcW w:w="2410" w:type="dxa"/>
          </w:tcPr>
          <w:p w:rsidR="00ED06B3" w:rsidRPr="00994EE5" w:rsidRDefault="00ED06B3" w:rsidP="00ED06B3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994EE5" w:rsidRPr="00CD03E3" w:rsidTr="00861C55">
        <w:tc>
          <w:tcPr>
            <w:tcW w:w="2158" w:type="dxa"/>
          </w:tcPr>
          <w:p w:rsidR="00994EE5" w:rsidRPr="00CD03E3" w:rsidRDefault="00994EE5" w:rsidP="00994EE5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4EE5" w:rsidRPr="00CD03E3" w:rsidRDefault="00994EE5" w:rsidP="00994EE5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4EE5" w:rsidRPr="00CD03E3" w:rsidRDefault="00994EE5" w:rsidP="00994EE5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994EE5" w:rsidRPr="00CD03E3" w:rsidRDefault="00994EE5" w:rsidP="00994EE5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994EE5" w:rsidRPr="00CD03E3" w:rsidRDefault="00994EE5" w:rsidP="00994EE5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о членах своей семьи, </w:t>
            </w:r>
            <w:proofErr w:type="gram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 выражать</w:t>
            </w:r>
            <w:proofErr w:type="gram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свое отношение к ним;</w:t>
            </w:r>
          </w:p>
          <w:p w:rsidR="00994EE5" w:rsidRPr="00CD03E3" w:rsidRDefault="00994EE5" w:rsidP="00994EE5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Называет названия транспортные средств</w:t>
            </w:r>
          </w:p>
        </w:tc>
        <w:tc>
          <w:tcPr>
            <w:tcW w:w="3544" w:type="dxa"/>
          </w:tcPr>
          <w:p w:rsidR="00994EE5" w:rsidRPr="00994EE5" w:rsidRDefault="00994EE5" w:rsidP="00994EE5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Г</w:t>
            </w:r>
            <w:r w:rsidRPr="00994EE5">
              <w:rPr>
                <w:rFonts w:ascii="Times New Roman" w:hAnsi="Times New Roman" w:cs="Times New Roman"/>
                <w:color w:val="000000"/>
              </w:rPr>
              <w:t>ордится Родиной - Республикой Казахстан</w:t>
            </w:r>
            <w:r w:rsidRPr="00994EE5">
              <w:rPr>
                <w:rFonts w:ascii="Times New Roman" w:hAnsi="Times New Roman" w:cs="Times New Roman"/>
                <w:color w:val="000000"/>
              </w:rPr>
              <w:t>. Уважительно относится к государственным символам (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флаг, герб, гимн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</w:tcPr>
          <w:p w:rsidR="00994EE5" w:rsidRPr="00994EE5" w:rsidRDefault="00994EE5" w:rsidP="00994EE5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AB40AD" w:rsidRDefault="00AB40AD" w:rsidP="00AB40AD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AB40AD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2023 - 2024 учебный год</w:t>
      </w:r>
    </w:p>
    <w:p w:rsidR="00AB40AD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Каиржанова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Аскаровна</w:t>
      </w:r>
      <w:proofErr w:type="spellEnd"/>
    </w:p>
    <w:p w:rsidR="00AB40AD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Дата рождения ребенка: 25.03.2019</w:t>
      </w:r>
    </w:p>
    <w:p w:rsidR="00AB40AD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 ГККП «Ясли-сад 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120AFA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B40AD">
        <w:rPr>
          <w:rFonts w:ascii="Times New Roman" w:hAnsi="Times New Roman" w:cs="Times New Roman"/>
          <w:sz w:val="24"/>
          <w:szCs w:val="24"/>
        </w:rPr>
        <w:t>Старшая группа 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Аққулар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120AFA" w:rsidRPr="00CD03E3" w:rsidTr="00861C55">
        <w:tc>
          <w:tcPr>
            <w:tcW w:w="2158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120AFA" w:rsidRPr="00CD03E3" w:rsidRDefault="00120AFA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133F5D" w:rsidRPr="00994EE5" w:rsidRDefault="00BE5269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С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амостоятельно играет и соблюдает правила игр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. С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ледит за своим внешним видом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133F5D" w:rsidRPr="00994EE5" w:rsidRDefault="00ED06B3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азывает имена существительные связывая с прилагательными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F867E6" w:rsidRPr="00994EE5" w:rsidRDefault="00F867E6" w:rsidP="00F867E6">
            <w:pPr>
              <w:jc w:val="both"/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Применяет приемы наложения (на верх) и приложения (рядом) при сравнении величины.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F867E6" w:rsidRPr="00CD03E3" w:rsidRDefault="00F867E6" w:rsidP="00F867E6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F867E6" w:rsidRPr="00994EE5" w:rsidRDefault="006100EF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крашает предметы национальными орнаментами самостоятельно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F867E6" w:rsidRPr="00CD03E3" w:rsidTr="00861C55">
        <w:tc>
          <w:tcPr>
            <w:tcW w:w="2158" w:type="dxa"/>
          </w:tcPr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F867E6" w:rsidRPr="00CD03E3" w:rsidRDefault="00F867E6" w:rsidP="00F867E6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F867E6" w:rsidRPr="00CD03E3" w:rsidRDefault="00F867E6" w:rsidP="00F867E6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F867E6" w:rsidRPr="00CD03E3" w:rsidRDefault="00F867E6" w:rsidP="00F867E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населенный пункт где родился, страну; различает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F867E6" w:rsidRPr="00994EE5" w:rsidRDefault="00994EE5" w:rsidP="00F867E6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Знает и называет</w:t>
            </w:r>
            <w:r w:rsidRPr="00994EE5">
              <w:rPr>
                <w:rFonts w:ascii="Calibri" w:eastAsia="Calibri" w:hAnsi="Calibri" w:cs="Arial"/>
              </w:rPr>
              <w:t xml:space="preserve">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страну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и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 xml:space="preserve"> населенный пункт, где родился. Проявляет интерес к труду</w:t>
            </w:r>
          </w:p>
        </w:tc>
        <w:tc>
          <w:tcPr>
            <w:tcW w:w="2410" w:type="dxa"/>
          </w:tcPr>
          <w:p w:rsidR="00F867E6" w:rsidRPr="00994EE5" w:rsidRDefault="00F867E6" w:rsidP="00F867E6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AB40AD" w:rsidRDefault="00AB40AD" w:rsidP="00AB40AD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2C580A" w:rsidRDefault="002C580A" w:rsidP="00AB40AD">
      <w:pPr>
        <w:pStyle w:val="a4"/>
        <w:rPr>
          <w:rFonts w:ascii="Times New Roman" w:hAnsi="Times New Roman" w:cs="Times New Roman"/>
        </w:rPr>
      </w:pPr>
    </w:p>
    <w:p w:rsidR="00AB40AD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2023 - 2024 учебный год</w:t>
      </w:r>
    </w:p>
    <w:p w:rsidR="00AB40AD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Каиржанова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Аскаровна</w:t>
      </w:r>
      <w:proofErr w:type="spellEnd"/>
    </w:p>
    <w:p w:rsidR="00AB40AD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>Дата рождения ребенка: 25.03.2019</w:t>
      </w:r>
    </w:p>
    <w:p w:rsidR="00AB40AD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</w:rPr>
      </w:pPr>
      <w:r w:rsidRPr="00AB40AD">
        <w:rPr>
          <w:rFonts w:ascii="Times New Roman" w:hAnsi="Times New Roman" w:cs="Times New Roman"/>
          <w:sz w:val="24"/>
          <w:szCs w:val="24"/>
        </w:rPr>
        <w:t xml:space="preserve"> ГККП «Ясли-сад 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» при отделе образования по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Атбасарскому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DF3154" w:rsidRPr="00AB40AD" w:rsidRDefault="00AB40AD" w:rsidP="00AB40A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B40AD">
        <w:rPr>
          <w:rFonts w:ascii="Times New Roman" w:hAnsi="Times New Roman" w:cs="Times New Roman"/>
          <w:sz w:val="24"/>
          <w:szCs w:val="24"/>
        </w:rPr>
        <w:t>Старшая группа «</w:t>
      </w:r>
      <w:proofErr w:type="spellStart"/>
      <w:r w:rsidRPr="00AB40AD">
        <w:rPr>
          <w:rFonts w:ascii="Times New Roman" w:hAnsi="Times New Roman" w:cs="Times New Roman"/>
          <w:sz w:val="24"/>
          <w:szCs w:val="24"/>
        </w:rPr>
        <w:t>Аққулар</w:t>
      </w:r>
      <w:proofErr w:type="spellEnd"/>
      <w:r w:rsidRPr="00AB40A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</w:tc>
        <w:tc>
          <w:tcPr>
            <w:tcW w:w="3544" w:type="dxa"/>
          </w:tcPr>
          <w:p w:rsidR="00133F5D" w:rsidRPr="00994EE5" w:rsidRDefault="00BE5269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Проявляет быстроту, силу, выносливость, гибкость, ловкость. Самостоятельно играет и соблюдает правила игр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133F5D" w:rsidRPr="00994EE5" w:rsidRDefault="00ED06B3" w:rsidP="00ED06B3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ыражает свое отношение</w:t>
            </w:r>
            <w:r w:rsidRPr="00994EE5">
              <w:rPr>
                <w:rFonts w:ascii="Calibri" w:eastAsia="Calibri" w:hAnsi="Calibri" w:cs="Arial"/>
              </w:rPr>
              <w:t xml:space="preserve">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к поступкам литературных персонажей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994EE5">
              <w:rPr>
                <w:rFonts w:ascii="Times New Roman" w:eastAsia="Calibri" w:hAnsi="Times New Roman" w:cs="Times New Roman"/>
                <w:lang w:val="kk-KZ"/>
              </w:rPr>
              <w:t xml:space="preserve"> С</w:t>
            </w:r>
            <w:r w:rsidRPr="00994EE5">
              <w:rPr>
                <w:rFonts w:ascii="Times New Roman" w:eastAsia="Calibri" w:hAnsi="Times New Roman" w:cs="Times New Roman"/>
                <w:lang w:val="kk-KZ"/>
              </w:rPr>
              <w:t>читает</w:t>
            </w:r>
            <w:r w:rsidRPr="00994EE5">
              <w:rPr>
                <w:rFonts w:ascii="Times New Roman" w:eastAsia="Calibri" w:hAnsi="Times New Roman" w:cs="Times New Roman"/>
                <w:lang w:val="kk-KZ"/>
              </w:rPr>
              <w:t xml:space="preserve"> до 5 в прямом и обратном счете на казахском языке.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133F5D" w:rsidRPr="00994EE5" w:rsidRDefault="00F867E6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станавливает простейшие причинно-следственные связи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Pr="00994E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4EE5">
              <w:rPr>
                <w:rFonts w:ascii="Times New Roman" w:hAnsi="Times New Roman" w:cs="Times New Roman"/>
                <w:color w:val="000000"/>
              </w:rPr>
              <w:t>Применяет приемы наложения (на верх) и приложения (рядом) при сравнении величины.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 xml:space="preserve">  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133F5D" w:rsidRPr="00994EE5" w:rsidRDefault="006100EF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П</w:t>
            </w:r>
            <w:r w:rsidRPr="00994EE5">
              <w:rPr>
                <w:rFonts w:ascii="Times New Roman" w:hAnsi="Times New Roman" w:cs="Times New Roman"/>
                <w:lang w:val="kk-KZ"/>
              </w:rPr>
              <w:t>роявляет интерес к произведениям искусства</w:t>
            </w:r>
            <w:r w:rsidRPr="00994EE5">
              <w:rPr>
                <w:rFonts w:ascii="Times New Roman" w:hAnsi="Times New Roman" w:cs="Times New Roman"/>
              </w:rPr>
              <w:t xml:space="preserve"> </w:t>
            </w:r>
            <w:r w:rsidRPr="00994EE5">
              <w:rPr>
                <w:rFonts w:ascii="Times New Roman" w:hAnsi="Times New Roman" w:cs="Times New Roman"/>
                <w:lang w:val="kk-KZ"/>
              </w:rPr>
              <w:t>казахского и других народов. Рисует предметы с учетом формы и цвета.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Р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азличает и называет устройство и внутреннее убранство казахской юрты, атрибуты национальной одежды и украшения;</w:t>
            </w:r>
          </w:p>
        </w:tc>
        <w:tc>
          <w:tcPr>
            <w:tcW w:w="3544" w:type="dxa"/>
          </w:tcPr>
          <w:p w:rsidR="00133F5D" w:rsidRPr="00994EE5" w:rsidRDefault="00994EE5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Сравнивает характерные сезонные проявления в животном мире, знает условия, необходимые для их выживания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Кулиева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Севинч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Хосукызы</w:t>
      </w:r>
      <w:proofErr w:type="spellEnd"/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30.06.2019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133F5D" w:rsidRPr="00994EE5" w:rsidRDefault="004D29A0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  <w:lang w:val="kk-KZ"/>
              </w:rPr>
              <w:t xml:space="preserve">Проявляет инициативу, самостоятельность при организации знакомых игр. Следит 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за своим внешним видом.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133F5D" w:rsidRPr="00994EE5" w:rsidRDefault="00ED06B3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Называет имена существительные связывая с прилагательными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133F5D" w:rsidRPr="00994EE5" w:rsidRDefault="00F867E6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Считает в прямом и обратном порядке до 5. Имеет представления о равенстве и неравенстве.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133F5D" w:rsidRPr="00994EE5" w:rsidRDefault="006D2948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П</w:t>
            </w:r>
            <w:r w:rsidRPr="00994EE5">
              <w:rPr>
                <w:rFonts w:ascii="Times New Roman" w:hAnsi="Times New Roman" w:cs="Times New Roman"/>
                <w:lang w:val="kk-KZ"/>
              </w:rPr>
              <w:t>роявляет интерес к произведениям искусства</w:t>
            </w:r>
            <w:r w:rsidRPr="00994EE5">
              <w:rPr>
                <w:rFonts w:ascii="Times New Roman" w:hAnsi="Times New Roman" w:cs="Times New Roman"/>
              </w:rPr>
              <w:t xml:space="preserve"> </w:t>
            </w:r>
            <w:r w:rsidRPr="00994EE5">
              <w:rPr>
                <w:rFonts w:ascii="Times New Roman" w:hAnsi="Times New Roman" w:cs="Times New Roman"/>
                <w:lang w:val="kk-KZ"/>
              </w:rPr>
              <w:t>казахского и других народов. Рисует предметы с учетом формы и цвета.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994EE5" w:rsidRPr="00CD03E3" w:rsidTr="00861C55">
        <w:tc>
          <w:tcPr>
            <w:tcW w:w="2158" w:type="dxa"/>
          </w:tcPr>
          <w:p w:rsidR="00994EE5" w:rsidRPr="00CD03E3" w:rsidRDefault="00994EE5" w:rsidP="00994EE5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994EE5" w:rsidRPr="00CD03E3" w:rsidRDefault="00994EE5" w:rsidP="00994EE5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994EE5" w:rsidRPr="00CD03E3" w:rsidRDefault="00994EE5" w:rsidP="00994EE5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994EE5" w:rsidRPr="00CD03E3" w:rsidRDefault="00994EE5" w:rsidP="00994EE5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994EE5" w:rsidRPr="008431AC" w:rsidRDefault="00994EE5" w:rsidP="00994EE5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о членах своей семьи, умеет  выражать свое отношение к </w:t>
            </w:r>
            <w:proofErr w:type="spell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ним;Называет</w:t>
            </w:r>
            <w:proofErr w:type="spell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названия транспортные средств</w:t>
            </w:r>
          </w:p>
        </w:tc>
        <w:tc>
          <w:tcPr>
            <w:tcW w:w="3544" w:type="dxa"/>
          </w:tcPr>
          <w:p w:rsidR="00994EE5" w:rsidRPr="00994EE5" w:rsidRDefault="00994EE5" w:rsidP="00994EE5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Знает о профессиях и труде взрослых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, проявляет интерес.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Знает правила культурного поведения в общественном транспорте</w:t>
            </w:r>
          </w:p>
        </w:tc>
        <w:tc>
          <w:tcPr>
            <w:tcW w:w="2410" w:type="dxa"/>
          </w:tcPr>
          <w:p w:rsidR="00994EE5" w:rsidRPr="00994EE5" w:rsidRDefault="00994EE5" w:rsidP="00994EE5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DF3154" w:rsidRPr="00CD03E3" w:rsidRDefault="00DF3154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8431AC" w:rsidRDefault="008431AC" w:rsidP="00CD03E3">
      <w:pPr>
        <w:pStyle w:val="a4"/>
        <w:rPr>
          <w:rFonts w:ascii="Times New Roman" w:hAnsi="Times New Roman" w:cs="Times New Roman"/>
        </w:rPr>
      </w:pPr>
    </w:p>
    <w:p w:rsidR="00AB40AD" w:rsidRDefault="00AB40AD" w:rsidP="00CD03E3">
      <w:pPr>
        <w:pStyle w:val="a4"/>
        <w:rPr>
          <w:rFonts w:ascii="Times New Roman" w:hAnsi="Times New Roman" w:cs="Times New Roman"/>
        </w:rPr>
      </w:pPr>
    </w:p>
    <w:p w:rsidR="00AB40AD" w:rsidRDefault="00AB40AD" w:rsidP="00CD03E3">
      <w:pPr>
        <w:pStyle w:val="a4"/>
        <w:rPr>
          <w:rFonts w:ascii="Times New Roman" w:hAnsi="Times New Roman" w:cs="Times New Roman"/>
        </w:rPr>
      </w:pP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Мошхоева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София Руслановна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>17.09.19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DF3154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4D29A0" w:rsidRPr="00CD03E3" w:rsidTr="00861C55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строиться в колонну по одному с выполнением различных заданий; перестраивается в звенья по два, по три;</w:t>
            </w:r>
          </w:p>
          <w:p w:rsidR="004D29A0" w:rsidRPr="00CD03E3" w:rsidRDefault="004D29A0" w:rsidP="004D29A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544" w:type="dxa"/>
          </w:tcPr>
          <w:p w:rsidR="004D29A0" w:rsidRPr="00994EE5" w:rsidRDefault="004D29A0" w:rsidP="004D29A0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Чередует ходьбу с бегом, с прыжками, с изменением направления, темпа. Владеет видами закаливания, навыками самообслуживания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861C55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устанавливать причинно-следственную связь; употребляет слова с обобщающим значением (транспорт, овощи, одежда);</w:t>
            </w:r>
          </w:p>
        </w:tc>
        <w:tc>
          <w:tcPr>
            <w:tcW w:w="3544" w:type="dxa"/>
          </w:tcPr>
          <w:p w:rsidR="004D29A0" w:rsidRPr="00994EE5" w:rsidRDefault="00ED06B3" w:rsidP="004D29A0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  <w:lang w:val="kk-KZ"/>
              </w:rPr>
              <w:t xml:space="preserve">Пересказывает интересные фрагменты произведений, сказок. 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Называет имена существительные связывая с прилагательными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861C55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Различает геометрические фигуры;  </w:t>
            </w:r>
          </w:p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Имеет представление о правилах поведения в природе.</w:t>
            </w:r>
          </w:p>
        </w:tc>
        <w:tc>
          <w:tcPr>
            <w:tcW w:w="3544" w:type="dxa"/>
          </w:tcPr>
          <w:p w:rsidR="004D29A0" w:rsidRPr="00994EE5" w:rsidRDefault="00F867E6" w:rsidP="004D29A0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Обследует формы геометрических фигур, используя зрение и осязание.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861C55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pStyle w:val="a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рисовать по образцу с учетом формы и пропорции;</w:t>
            </w:r>
          </w:p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оценивает свои работы и работы других ребят.</w:t>
            </w:r>
          </w:p>
        </w:tc>
        <w:tc>
          <w:tcPr>
            <w:tcW w:w="3544" w:type="dxa"/>
          </w:tcPr>
          <w:p w:rsidR="004D29A0" w:rsidRPr="00994EE5" w:rsidRDefault="006D2948" w:rsidP="004D29A0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Украшает предметы национальными орнаментами самостоятельно. Участвует в выполнении коллективных работ.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861C55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х </w:t>
            </w: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средств.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Знает населенный пункт где р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одился, страну.</w:t>
            </w:r>
          </w:p>
        </w:tc>
        <w:tc>
          <w:tcPr>
            <w:tcW w:w="3544" w:type="dxa"/>
          </w:tcPr>
          <w:p w:rsidR="004D29A0" w:rsidRPr="00994EE5" w:rsidRDefault="00994EE5" w:rsidP="004D29A0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Проявляет интерес и любознательность к элементарному экспериментированию</w:t>
            </w:r>
          </w:p>
        </w:tc>
        <w:tc>
          <w:tcPr>
            <w:tcW w:w="2410" w:type="dxa"/>
          </w:tcPr>
          <w:p w:rsidR="004D29A0" w:rsidRPr="00994EE5" w:rsidRDefault="004D29A0" w:rsidP="004D29A0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8431AC" w:rsidRDefault="008431AC" w:rsidP="00CD03E3">
      <w:pPr>
        <w:pStyle w:val="a4"/>
        <w:rPr>
          <w:rFonts w:ascii="Times New Roman" w:hAnsi="Times New Roman" w:cs="Times New Roman"/>
        </w:rPr>
      </w:pPr>
    </w:p>
    <w:p w:rsidR="00AB40AD" w:rsidRPr="00AB40AD" w:rsidRDefault="00AB40AD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2023 - 2024 учебный год</w:t>
      </w:r>
    </w:p>
    <w:p w:rsidR="00AB40AD" w:rsidRPr="00AB40AD" w:rsidRDefault="00AB40AD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Мамышева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Медина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Шавановна</w:t>
      </w:r>
      <w:proofErr w:type="spellEnd"/>
    </w:p>
    <w:p w:rsidR="00AB40AD" w:rsidRPr="00AB40AD" w:rsidRDefault="00AB40AD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>11.09.2019</w:t>
      </w:r>
    </w:p>
    <w:p w:rsidR="00AB40AD" w:rsidRPr="00AB40AD" w:rsidRDefault="00AB40AD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133F5D" w:rsidRPr="00994EE5" w:rsidRDefault="00BE5269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И</w:t>
            </w:r>
            <w:r w:rsidRPr="00994EE5">
              <w:rPr>
                <w:rFonts w:ascii="Times New Roman" w:eastAsia="Calibri" w:hAnsi="Times New Roman" w:cs="Times New Roman"/>
                <w:color w:val="000000"/>
                <w:lang w:val="kk-KZ"/>
              </w:rPr>
              <w:t>меет представления о пользе физической активности и насыщенности сна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ED06B3" w:rsidRPr="00994EE5" w:rsidRDefault="00ED06B3" w:rsidP="00ED06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94EE5">
              <w:rPr>
                <w:rFonts w:ascii="Times New Roman" w:hAnsi="Times New Roman" w:cs="Times New Roman"/>
                <w:color w:val="000000"/>
                <w:lang w:val="kk-KZ"/>
              </w:rPr>
              <w:t>Понимает сущность предметов быта и окружающей среды.</w:t>
            </w:r>
          </w:p>
          <w:p w:rsidR="00133F5D" w:rsidRPr="00994EE5" w:rsidRDefault="00ED06B3" w:rsidP="00ED06B3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Использует в речи разные типы предложений (простые и сложные), прилагательные, глаголы, наречия, предлоги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133F5D" w:rsidRPr="00994EE5" w:rsidRDefault="00F867E6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Раскладывает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133F5D" w:rsidRPr="00994EE5" w:rsidRDefault="006100EF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</w:rPr>
              <w:t>П</w:t>
            </w:r>
            <w:r w:rsidRPr="00994EE5">
              <w:rPr>
                <w:rFonts w:ascii="Times New Roman" w:hAnsi="Times New Roman" w:cs="Times New Roman"/>
                <w:lang w:val="kk-KZ"/>
              </w:rPr>
              <w:t>роявляет интерес к произведениям искусства</w:t>
            </w:r>
            <w:r w:rsidRPr="00994EE5">
              <w:rPr>
                <w:rFonts w:ascii="Times New Roman" w:hAnsi="Times New Roman" w:cs="Times New Roman"/>
              </w:rPr>
              <w:t xml:space="preserve"> </w:t>
            </w:r>
            <w:r w:rsidRPr="00994EE5">
              <w:rPr>
                <w:rFonts w:ascii="Times New Roman" w:hAnsi="Times New Roman" w:cs="Times New Roman"/>
                <w:lang w:val="kk-KZ"/>
              </w:rPr>
              <w:t>казахского и других народов. Рисует предметы с учетом формы и цвета.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133F5D" w:rsidRPr="008431AC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о членах своей семьи, умеет  выражать свое отношение к </w:t>
            </w:r>
            <w:proofErr w:type="spell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ним;Называет</w:t>
            </w:r>
            <w:proofErr w:type="spell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названия транспортные средств</w:t>
            </w:r>
          </w:p>
        </w:tc>
        <w:tc>
          <w:tcPr>
            <w:tcW w:w="3544" w:type="dxa"/>
          </w:tcPr>
          <w:p w:rsidR="00133F5D" w:rsidRPr="00994EE5" w:rsidRDefault="00994EE5" w:rsidP="00133F5D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Гордится Родиной - Республикой Казахстан. Уважительно относится к государственным символам (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флаг, герб, гимн)</w:t>
            </w:r>
          </w:p>
        </w:tc>
        <w:tc>
          <w:tcPr>
            <w:tcW w:w="2410" w:type="dxa"/>
          </w:tcPr>
          <w:p w:rsidR="00133F5D" w:rsidRPr="00994EE5" w:rsidRDefault="00133F5D" w:rsidP="00133F5D">
            <w:pPr>
              <w:jc w:val="center"/>
            </w:pPr>
            <w:r w:rsidRPr="00994EE5">
              <w:rPr>
                <w:rFonts w:ascii="Times New Roman" w:hAnsi="Times New Roman" w:cs="Times New Roman"/>
              </w:rPr>
              <w:t>III</w:t>
            </w:r>
          </w:p>
        </w:tc>
      </w:tr>
    </w:tbl>
    <w:p w:rsidR="00A934E4" w:rsidRDefault="00A934E4" w:rsidP="00CD03E3">
      <w:pPr>
        <w:pStyle w:val="a4"/>
        <w:rPr>
          <w:rFonts w:ascii="Times New Roman" w:eastAsiaTheme="minorEastAsia" w:hAnsi="Times New Roman" w:cs="Times New Roman"/>
          <w:lang w:eastAsia="ru-RU"/>
        </w:rPr>
      </w:pPr>
    </w:p>
    <w:p w:rsidR="00AB40AD" w:rsidRDefault="00AB40AD" w:rsidP="00CD03E3">
      <w:pPr>
        <w:pStyle w:val="a4"/>
        <w:rPr>
          <w:rFonts w:ascii="Times New Roman" w:hAnsi="Times New Roman" w:cs="Times New Roman"/>
        </w:rPr>
      </w:pPr>
    </w:p>
    <w:p w:rsidR="00AB40AD" w:rsidRPr="00AB40AD" w:rsidRDefault="00AB40AD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AB40AD" w:rsidRPr="00AB40AD" w:rsidRDefault="00AB40AD" w:rsidP="00AB40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proofErr w:type="spellStart"/>
      <w:r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>Масан</w:t>
      </w:r>
      <w:proofErr w:type="spellEnd"/>
      <w:r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Иосиф Иванович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>22.07.2019</w:t>
      </w:r>
    </w:p>
    <w:p w:rsidR="00AB40AD" w:rsidRPr="00AB40AD" w:rsidRDefault="00AB40AD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BE5269" w:rsidRPr="00961573" w:rsidRDefault="00BE5269" w:rsidP="00BE526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навыки закаливания и </w:t>
            </w:r>
            <w:r w:rsidRPr="0096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самообслуживания</w:t>
            </w:r>
          </w:p>
        </w:tc>
        <w:tc>
          <w:tcPr>
            <w:tcW w:w="3544" w:type="dxa"/>
          </w:tcPr>
          <w:p w:rsidR="00BE5269" w:rsidRPr="00D33EDC" w:rsidRDefault="00BE5269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Самостоятельно играет и соблюдает правила игр. Следит за своим внешним видом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величину.</w:t>
            </w:r>
          </w:p>
        </w:tc>
        <w:tc>
          <w:tcPr>
            <w:tcW w:w="3402" w:type="dxa"/>
          </w:tcPr>
          <w:p w:rsidR="00BE5269" w:rsidRPr="00961573" w:rsidRDefault="00BE5269" w:rsidP="00BE526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9615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ересказывает интересные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фрагменты произведений, сказок</w:t>
            </w:r>
          </w:p>
        </w:tc>
        <w:tc>
          <w:tcPr>
            <w:tcW w:w="3544" w:type="dxa"/>
          </w:tcPr>
          <w:p w:rsidR="00BE5269" w:rsidRPr="00D33EDC" w:rsidRDefault="00ED06B3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Называет имена существительные связывая с прилагательными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BE5269" w:rsidRDefault="00BE5269" w:rsidP="00BE52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бследует формы геометрических фигур, используя зрение и осязание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5269" w:rsidRPr="00292032" w:rsidRDefault="00BE5269" w:rsidP="00BE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80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представления о частях суток.</w:t>
            </w:r>
          </w:p>
        </w:tc>
        <w:tc>
          <w:tcPr>
            <w:tcW w:w="3544" w:type="dxa"/>
          </w:tcPr>
          <w:p w:rsidR="00BE5269" w:rsidRPr="00D33EDC" w:rsidRDefault="006100EF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Обследует формы геометрических фигур, используя зрение и осязание.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BE5269" w:rsidRPr="004D569C" w:rsidRDefault="00BE5269" w:rsidP="00BE5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D5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спользует в рисовании разные цвета, обращает внимание на большее количество цветов</w:t>
            </w:r>
          </w:p>
        </w:tc>
        <w:tc>
          <w:tcPr>
            <w:tcW w:w="3544" w:type="dxa"/>
          </w:tcPr>
          <w:p w:rsidR="00BE5269" w:rsidRPr="00D33EDC" w:rsidRDefault="006100EF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П</w:t>
            </w:r>
            <w:r w:rsidRPr="00D33EDC">
              <w:rPr>
                <w:rFonts w:ascii="Times New Roman" w:hAnsi="Times New Roman" w:cs="Times New Roman"/>
                <w:lang w:val="kk-KZ"/>
              </w:rPr>
              <w:t>роявляет интерес к произведениям искусства</w:t>
            </w:r>
            <w:r w:rsidRPr="00D33EDC">
              <w:rPr>
                <w:rFonts w:ascii="Times New Roman" w:hAnsi="Times New Roman" w:cs="Times New Roman"/>
              </w:rPr>
              <w:t xml:space="preserve"> </w:t>
            </w:r>
            <w:r w:rsidRPr="00D33EDC">
              <w:rPr>
                <w:rFonts w:ascii="Times New Roman" w:hAnsi="Times New Roman" w:cs="Times New Roman"/>
                <w:lang w:val="kk-KZ"/>
              </w:rPr>
              <w:t>казахского и других народов. Рисует предметы с учетом формы и цвета.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семьи. Закрепить названия транспортные средств.</w:t>
            </w:r>
          </w:p>
        </w:tc>
        <w:tc>
          <w:tcPr>
            <w:tcW w:w="3402" w:type="dxa"/>
          </w:tcPr>
          <w:p w:rsidR="00BE5269" w:rsidRPr="008431AC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П</w:t>
            </w:r>
            <w:r w:rsidRPr="002C580A">
              <w:rPr>
                <w:rFonts w:ascii="Times New Roman" w:eastAsia="Times New Roman" w:hAnsi="Times New Roman" w:cs="Times New Roman"/>
                <w:bCs/>
                <w:lang w:bidi="en-US"/>
              </w:rPr>
              <w:t>омогае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т воспитателю при сборе игрушек.</w:t>
            </w:r>
            <w:r>
              <w:t xml:space="preserve"> </w:t>
            </w:r>
            <w:r w:rsidRPr="003A27A7">
              <w:rPr>
                <w:rFonts w:ascii="Times New Roman" w:eastAsia="Times New Roman" w:hAnsi="Times New Roman" w:cs="Times New Roman"/>
                <w:bCs/>
                <w:lang w:bidi="en-US"/>
              </w:rPr>
              <w:t>высказывает свое мнение, размышляя над происходящим вокруг:</w:t>
            </w:r>
          </w:p>
        </w:tc>
        <w:tc>
          <w:tcPr>
            <w:tcW w:w="3544" w:type="dxa"/>
          </w:tcPr>
          <w:p w:rsidR="00BE5269" w:rsidRPr="00D33EDC" w:rsidRDefault="00D33EDC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Сохраняет элементарными правилами поведения в окружающем мире, природе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</w:tbl>
    <w:p w:rsidR="00D33EDC" w:rsidRDefault="00D33EDC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40AD" w:rsidRPr="00AB40AD" w:rsidRDefault="00AB40AD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AB40AD" w:rsidRPr="00AB40AD" w:rsidRDefault="00AB40AD" w:rsidP="001E42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proofErr w:type="spellStart"/>
      <w:r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>Микоэлян</w:t>
      </w:r>
      <w:proofErr w:type="spellEnd"/>
      <w:r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Илья Андреевич</w:t>
      </w:r>
    </w:p>
    <w:p w:rsidR="00AB40AD" w:rsidRDefault="00AB40AD" w:rsidP="001E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AB40AD">
        <w:rPr>
          <w:rFonts w:ascii="Times New Roman" w:eastAsia="Times New Roman" w:hAnsi="Times New Roman" w:cs="Times New Roman"/>
          <w:color w:val="000000"/>
          <w:sz w:val="24"/>
          <w:szCs w:val="24"/>
        </w:rPr>
        <w:t>22.08.2019</w:t>
      </w:r>
    </w:p>
    <w:p w:rsidR="00AB40AD" w:rsidRPr="00AB40AD" w:rsidRDefault="00AB40AD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AB40AD" w:rsidRPr="00AB40AD" w:rsidRDefault="00AB40AD" w:rsidP="00AB40A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Проявляет инициативу, самостоятельность при организации знакомых игр</w:t>
            </w:r>
          </w:p>
        </w:tc>
        <w:tc>
          <w:tcPr>
            <w:tcW w:w="3544" w:type="dxa"/>
          </w:tcPr>
          <w:p w:rsidR="00133F5D" w:rsidRPr="00D33EDC" w:rsidRDefault="004D29A0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 xml:space="preserve">Проявляет инициативу, самостоятельность при организации знакомых игр. Следит </w:t>
            </w: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за своим внешним видом.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color w:val="000000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П</w:t>
            </w: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онимает сущность предметов быта и окружающей среды, эмоционально воспринимает художественные произведения</w:t>
            </w:r>
          </w:p>
        </w:tc>
        <w:tc>
          <w:tcPr>
            <w:tcW w:w="3544" w:type="dxa"/>
          </w:tcPr>
          <w:p w:rsidR="00133F5D" w:rsidRPr="00D33EDC" w:rsidRDefault="00ED06B3" w:rsidP="00133F5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 xml:space="preserve">Пересказывает интересные фрагменты произведений, сказок. 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Называет имена существительные связывая с прилагательными</w:t>
            </w:r>
          </w:p>
          <w:p w:rsidR="006100EF" w:rsidRPr="00D33EDC" w:rsidRDefault="006100EF" w:rsidP="00133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Обследует формы геометрических фигур, используя зрение и осязание.</w:t>
            </w:r>
          </w:p>
        </w:tc>
        <w:tc>
          <w:tcPr>
            <w:tcW w:w="3544" w:type="dxa"/>
          </w:tcPr>
          <w:p w:rsidR="00133F5D" w:rsidRPr="00D33EDC" w:rsidRDefault="006100EF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Раскладывает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Различает и называет строительные детали, использует их с учетом конструктивных свойств</w:t>
            </w:r>
          </w:p>
        </w:tc>
        <w:tc>
          <w:tcPr>
            <w:tcW w:w="3544" w:type="dxa"/>
          </w:tcPr>
          <w:p w:rsidR="00133F5D" w:rsidRPr="00D33EDC" w:rsidRDefault="006D2948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Украшает предметы национальными орнаментами самостоятельно. Участвует в выполнении коллективных работ.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Играет вместе, дружно с другими детьми, делится игрушками по просьбе сверстников</w:t>
            </w:r>
          </w:p>
        </w:tc>
        <w:tc>
          <w:tcPr>
            <w:tcW w:w="3544" w:type="dxa"/>
          </w:tcPr>
          <w:p w:rsidR="00133F5D" w:rsidRPr="00D33EDC" w:rsidRDefault="00D33EDC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нает названия</w:t>
            </w: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и значение некоторых профессий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знает о профессиях и труде взрослых</w:t>
            </w: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, проявляет интерес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</w:tbl>
    <w:p w:rsidR="00DF3154" w:rsidRDefault="00DF3154" w:rsidP="00CD03E3">
      <w:pPr>
        <w:spacing w:after="0" w:line="240" w:lineRule="auto"/>
        <w:rPr>
          <w:rFonts w:ascii="Times New Roman" w:hAnsi="Times New Roman" w:cs="Times New Roman"/>
        </w:rPr>
      </w:pPr>
    </w:p>
    <w:p w:rsidR="00B81FA6" w:rsidRDefault="00B81FA6" w:rsidP="00CD03E3">
      <w:pPr>
        <w:spacing w:after="0" w:line="240" w:lineRule="auto"/>
        <w:rPr>
          <w:rFonts w:ascii="Times New Roman" w:hAnsi="Times New Roman" w:cs="Times New Roman"/>
        </w:rPr>
      </w:pPr>
    </w:p>
    <w:p w:rsidR="00B81FA6" w:rsidRDefault="00B81FA6" w:rsidP="00CD03E3">
      <w:pPr>
        <w:spacing w:after="0" w:line="240" w:lineRule="auto"/>
        <w:rPr>
          <w:rFonts w:ascii="Times New Roman" w:hAnsi="Times New Roman" w:cs="Times New Roman"/>
        </w:rPr>
      </w:pPr>
    </w:p>
    <w:p w:rsidR="00D33EDC" w:rsidRDefault="00D33EDC" w:rsidP="001E4294">
      <w:pPr>
        <w:spacing w:after="0" w:line="240" w:lineRule="auto"/>
        <w:rPr>
          <w:rFonts w:ascii="Times New Roman" w:hAnsi="Times New Roman" w:cs="Times New Roman"/>
        </w:rPr>
      </w:pPr>
    </w:p>
    <w:p w:rsidR="00B81FA6" w:rsidRPr="00AB40AD" w:rsidRDefault="00B81FA6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B81FA6" w:rsidRPr="00B81FA6" w:rsidRDefault="00B81FA6" w:rsidP="00B81F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proofErr w:type="spellStart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Огаев</w:t>
      </w:r>
      <w:proofErr w:type="spellEnd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Усман</w:t>
      </w:r>
      <w:proofErr w:type="spellEnd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Хамзатович</w:t>
      </w:r>
      <w:proofErr w:type="spellEnd"/>
    </w:p>
    <w:p w:rsidR="00B81FA6" w:rsidRDefault="00B81FA6" w:rsidP="00B81F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13.07.2019</w:t>
      </w:r>
    </w:p>
    <w:p w:rsidR="00B81FA6" w:rsidRPr="00AB40AD" w:rsidRDefault="00B81FA6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B81FA6" w:rsidRPr="00AB40AD" w:rsidRDefault="00B81FA6" w:rsidP="00B81FA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693"/>
      </w:tblGrid>
      <w:tr w:rsidR="00DF3154" w:rsidRPr="00CD03E3" w:rsidTr="00D33EDC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693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4D29A0" w:rsidRPr="00CD03E3" w:rsidTr="00D33EDC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4D29A0" w:rsidRPr="00D33EDC" w:rsidRDefault="004D29A0" w:rsidP="004D29A0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Чередует ходьбу с бегом, с прыжками, с изменением направления, темпа. Владеет видами закаливания, навыками самообслуживания</w:t>
            </w:r>
          </w:p>
        </w:tc>
        <w:tc>
          <w:tcPr>
            <w:tcW w:w="2693" w:type="dxa"/>
          </w:tcPr>
          <w:p w:rsidR="004D29A0" w:rsidRPr="00D33EDC" w:rsidRDefault="004D29A0" w:rsidP="004D29A0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D33EDC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картинкам.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4D29A0" w:rsidRPr="00D33EDC" w:rsidRDefault="00ED06B3" w:rsidP="004D29A0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 xml:space="preserve">Выражает свое отношение к поступкам литературных персонажей. </w:t>
            </w:r>
            <w:proofErr w:type="spellStart"/>
            <w:r w:rsidRPr="00D33EDC">
              <w:rPr>
                <w:rFonts w:ascii="Times New Roman" w:hAnsi="Times New Roman" w:cs="Times New Roman"/>
              </w:rPr>
              <w:t>Перессказывает</w:t>
            </w:r>
            <w:proofErr w:type="spellEnd"/>
            <w:r w:rsidRPr="00D33EDC">
              <w:rPr>
                <w:rFonts w:ascii="Times New Roman" w:hAnsi="Times New Roman" w:cs="Times New Roman"/>
              </w:rPr>
              <w:t xml:space="preserve"> содержание  знакомых сказок и рассказов.</w:t>
            </w:r>
          </w:p>
        </w:tc>
        <w:tc>
          <w:tcPr>
            <w:tcW w:w="2693" w:type="dxa"/>
          </w:tcPr>
          <w:p w:rsidR="004D29A0" w:rsidRPr="00D33EDC" w:rsidRDefault="004D29A0" w:rsidP="004D29A0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D33EDC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4D29A0" w:rsidRPr="00D33EDC" w:rsidRDefault="00F867E6" w:rsidP="004D29A0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Считает в прямом и обратном порядке до 5. Имеет представления о равенстве и неравенстве.</w:t>
            </w:r>
          </w:p>
        </w:tc>
        <w:tc>
          <w:tcPr>
            <w:tcW w:w="2693" w:type="dxa"/>
          </w:tcPr>
          <w:p w:rsidR="004D29A0" w:rsidRPr="00D33EDC" w:rsidRDefault="004D29A0" w:rsidP="004D29A0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D33EDC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4D29A0" w:rsidRPr="00D33EDC" w:rsidRDefault="006100EF" w:rsidP="006100EF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ринимает участие в коллективной работе с интересом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С</w:t>
            </w: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оставляет композиции при помощи склеивания между собой</w:t>
            </w:r>
          </w:p>
        </w:tc>
        <w:tc>
          <w:tcPr>
            <w:tcW w:w="2693" w:type="dxa"/>
          </w:tcPr>
          <w:p w:rsidR="004D29A0" w:rsidRPr="00D33EDC" w:rsidRDefault="004D29A0" w:rsidP="004D29A0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4D29A0" w:rsidRPr="00CD03E3" w:rsidTr="00D33EDC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4D29A0" w:rsidRPr="008431AC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о членах своей семьи, умеет  выражать свое отношение к </w:t>
            </w:r>
            <w:proofErr w:type="spellStart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ним;Называет</w:t>
            </w:r>
            <w:proofErr w:type="spellEnd"/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названия транспортные средств</w:t>
            </w:r>
          </w:p>
        </w:tc>
        <w:tc>
          <w:tcPr>
            <w:tcW w:w="3544" w:type="dxa"/>
          </w:tcPr>
          <w:p w:rsidR="004D29A0" w:rsidRPr="00D33EDC" w:rsidRDefault="00D33EDC" w:rsidP="004D29A0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Проявляет бережное отношение к игрушкам, книгам, посуде</w:t>
            </w:r>
          </w:p>
        </w:tc>
        <w:tc>
          <w:tcPr>
            <w:tcW w:w="2693" w:type="dxa"/>
          </w:tcPr>
          <w:p w:rsidR="004D29A0" w:rsidRPr="00D33EDC" w:rsidRDefault="004D29A0" w:rsidP="004D29A0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</w:tbl>
    <w:p w:rsidR="003A27A7" w:rsidRDefault="003A27A7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1FA6" w:rsidRPr="00AB40AD" w:rsidRDefault="00B81FA6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B81FA6" w:rsidRPr="00B81FA6" w:rsidRDefault="00B81FA6" w:rsidP="001E42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r w:rsidRPr="00B81FA6">
        <w:rPr>
          <w:rFonts w:ascii="Times New Roman" w:eastAsiaTheme="minorHAnsi" w:hAnsi="Times New Roman" w:cs="Times New Roman"/>
          <w:sz w:val="24"/>
          <w:szCs w:val="24"/>
          <w:lang w:eastAsia="en-US"/>
        </w:rPr>
        <w:t>Павлов Илья Владимирович</w:t>
      </w:r>
    </w:p>
    <w:p w:rsidR="00B81FA6" w:rsidRDefault="00B81FA6" w:rsidP="001E42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19.09.2019</w:t>
      </w:r>
    </w:p>
    <w:p w:rsidR="00B81FA6" w:rsidRPr="00AB40AD" w:rsidRDefault="00B81FA6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B81FA6" w:rsidRPr="00AB40AD" w:rsidRDefault="00B81FA6" w:rsidP="00B81FA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Закрепить навыки закаливания и самообслуживания</w:t>
            </w:r>
          </w:p>
        </w:tc>
        <w:tc>
          <w:tcPr>
            <w:tcW w:w="3544" w:type="dxa"/>
          </w:tcPr>
          <w:p w:rsidR="00133F5D" w:rsidRPr="00D33EDC" w:rsidRDefault="00133F5D" w:rsidP="004D29A0">
            <w:pPr>
              <w:spacing w:line="254" w:lineRule="auto"/>
            </w:pPr>
            <w:r w:rsidRPr="00D33EDC">
              <w:t xml:space="preserve"> </w:t>
            </w:r>
            <w:r w:rsidR="004D29A0"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П</w:t>
            </w:r>
            <w:r w:rsidR="004D29A0"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онимает влияние действий гигиенических процедур для защиты организма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Пересказывает интересные фрагменты произведений, сказок</w:t>
            </w:r>
          </w:p>
        </w:tc>
        <w:tc>
          <w:tcPr>
            <w:tcW w:w="3544" w:type="dxa"/>
          </w:tcPr>
          <w:p w:rsidR="00133F5D" w:rsidRPr="00D33EDC" w:rsidRDefault="00ED06B3" w:rsidP="00133F5D">
            <w:pPr>
              <w:spacing w:line="254" w:lineRule="auto"/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Выражает свое отношение</w:t>
            </w:r>
            <w:r w:rsidRPr="00D33EDC">
              <w:rPr>
                <w:rFonts w:ascii="Calibri" w:eastAsia="Calibri" w:hAnsi="Calibri" w:cs="Arial"/>
              </w:rPr>
              <w:t xml:space="preserve"> 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к поступкам литературных персонажей.</w:t>
            </w:r>
            <w:r w:rsidRPr="00D33EDC">
              <w:rPr>
                <w:rFonts w:ascii="Times New Roman" w:eastAsia="Calibri" w:hAnsi="Times New Roman" w:cs="Times New Roman"/>
                <w:lang w:val="kk-KZ"/>
              </w:rPr>
              <w:t xml:space="preserve"> Считает до 5 в прямом и обратном счете на казахском языке.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color w:val="000000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Обследует формы геометрических фигур, используя зрение и осязание.</w:t>
            </w:r>
          </w:p>
          <w:p w:rsidR="00133F5D" w:rsidRPr="00D33EDC" w:rsidRDefault="00133F5D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имеет представления о частях суток.</w:t>
            </w:r>
          </w:p>
        </w:tc>
        <w:tc>
          <w:tcPr>
            <w:tcW w:w="3544" w:type="dxa"/>
          </w:tcPr>
          <w:p w:rsidR="00133F5D" w:rsidRPr="00D33EDC" w:rsidRDefault="00F867E6" w:rsidP="00133F5D">
            <w:pPr>
              <w:spacing w:line="254" w:lineRule="auto"/>
            </w:pPr>
            <w:r w:rsidRPr="00D33EDC">
              <w:rPr>
                <w:rFonts w:ascii="Times New Roman" w:hAnsi="Times New Roman" w:cs="Times New Roman"/>
                <w:color w:val="000000"/>
              </w:rPr>
              <w:t>Раскладывает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lang w:val="kk-KZ"/>
              </w:rPr>
            </w:pPr>
            <w:r w:rsidRPr="00D33EDC">
              <w:rPr>
                <w:rFonts w:ascii="Times New Roman" w:hAnsi="Times New Roman" w:cs="Times New Roman"/>
                <w:lang w:val="kk-KZ"/>
              </w:rPr>
              <w:t>Использует в рисовании разные цвета, обращает внимание на большее количество цветов</w:t>
            </w:r>
          </w:p>
        </w:tc>
        <w:tc>
          <w:tcPr>
            <w:tcW w:w="3544" w:type="dxa"/>
          </w:tcPr>
          <w:p w:rsidR="00133F5D" w:rsidRPr="00D33EDC" w:rsidRDefault="006100EF" w:rsidP="00133F5D">
            <w:r w:rsidRPr="00D33EDC">
              <w:rPr>
                <w:rFonts w:ascii="Times New Roman" w:eastAsia="Calibri" w:hAnsi="Times New Roman" w:cs="Times New Roman"/>
                <w:color w:val="000000"/>
              </w:rPr>
              <w:t>самостоятельно составляет узоры, чередует и последовательно наклеивает их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D33EDC" w:rsidRPr="00CD03E3" w:rsidTr="00861C55">
        <w:tc>
          <w:tcPr>
            <w:tcW w:w="2158" w:type="dxa"/>
          </w:tcPr>
          <w:p w:rsidR="00D33EDC" w:rsidRPr="00CD03E3" w:rsidRDefault="00D33EDC" w:rsidP="00D33EDC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D33EDC" w:rsidRPr="00CD03E3" w:rsidRDefault="00D33EDC" w:rsidP="00D33EDC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D33EDC" w:rsidRPr="00CD03E3" w:rsidRDefault="00D33EDC" w:rsidP="00D33EDC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D33EDC" w:rsidRPr="00CD03E3" w:rsidRDefault="00D33EDC" w:rsidP="00D33EDC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D33EDC" w:rsidRPr="00D33EDC" w:rsidRDefault="00D33EDC" w:rsidP="00D33EDC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Помогает воспитателю при сборе игрушек.</w:t>
            </w:r>
            <w:r w:rsidRPr="00D33EDC">
              <w:t xml:space="preserve"> </w:t>
            </w: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высказывает свое мнение, размышляя над происходящим вокруг:</w:t>
            </w:r>
          </w:p>
        </w:tc>
        <w:tc>
          <w:tcPr>
            <w:tcW w:w="3544" w:type="dxa"/>
          </w:tcPr>
          <w:p w:rsidR="00D33EDC" w:rsidRPr="00D33EDC" w:rsidRDefault="00D33EDC" w:rsidP="00D33EDC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Сохраняет элементарными правилами поведения в окружающем мире, природе</w:t>
            </w:r>
          </w:p>
        </w:tc>
        <w:tc>
          <w:tcPr>
            <w:tcW w:w="2410" w:type="dxa"/>
          </w:tcPr>
          <w:p w:rsidR="00D33EDC" w:rsidRPr="00D33EDC" w:rsidRDefault="00D33EDC" w:rsidP="00D33EDC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</w:tbl>
    <w:p w:rsidR="00DF3154" w:rsidRPr="00CD03E3" w:rsidRDefault="00DF3154" w:rsidP="00CD03E3">
      <w:pPr>
        <w:spacing w:after="0" w:line="240" w:lineRule="auto"/>
        <w:rPr>
          <w:rFonts w:ascii="Times New Roman" w:hAnsi="Times New Roman" w:cs="Times New Roman"/>
        </w:rPr>
      </w:pPr>
    </w:p>
    <w:p w:rsidR="00D33EDC" w:rsidRDefault="00D33EDC" w:rsidP="001E4294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81FA6" w:rsidRPr="00AB40AD" w:rsidRDefault="00B81FA6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B81FA6" w:rsidRPr="00B81FA6" w:rsidRDefault="00B81FA6" w:rsidP="001E42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proofErr w:type="spellStart"/>
      <w:r w:rsidRPr="00B81FA6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Пенч</w:t>
      </w:r>
      <w:proofErr w:type="spellEnd"/>
      <w:r w:rsidRPr="00B81F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Дарья Эдуардовна</w:t>
      </w:r>
    </w:p>
    <w:p w:rsidR="00B81FA6" w:rsidRDefault="00B81FA6" w:rsidP="00B81F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20.04.2019</w:t>
      </w:r>
    </w:p>
    <w:p w:rsidR="00B81FA6" w:rsidRPr="00AB40AD" w:rsidRDefault="00B81FA6" w:rsidP="00B81FA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B81FA6" w:rsidRPr="00AB40AD" w:rsidRDefault="00B81FA6" w:rsidP="00B81FA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835"/>
      </w:tblGrid>
      <w:tr w:rsidR="00DF3154" w:rsidRPr="00CD03E3" w:rsidTr="00D33EDC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835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4D29A0" w:rsidRPr="00CD03E3" w:rsidTr="00D33EDC">
        <w:tc>
          <w:tcPr>
            <w:tcW w:w="2158" w:type="dxa"/>
          </w:tcPr>
          <w:p w:rsidR="004D29A0" w:rsidRPr="00CD03E3" w:rsidRDefault="004D29A0" w:rsidP="004D29A0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4D29A0" w:rsidRPr="00CD03E3" w:rsidRDefault="004D29A0" w:rsidP="004D29A0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4D29A0" w:rsidRPr="00961573" w:rsidRDefault="004D29A0" w:rsidP="004D29A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9615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роявляет инициативу, самостоятельнос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ть при организации знакомых игр</w:t>
            </w:r>
          </w:p>
        </w:tc>
        <w:tc>
          <w:tcPr>
            <w:tcW w:w="3544" w:type="dxa"/>
          </w:tcPr>
          <w:p w:rsidR="004D29A0" w:rsidRPr="006100EF" w:rsidRDefault="004D29A0" w:rsidP="004D29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00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6100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роявляет инициативу, самостоятельность при </w:t>
            </w:r>
            <w:r w:rsidRPr="006100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организации знакомых игр. Следит </w:t>
            </w:r>
            <w:r w:rsidRPr="006100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 своим внешним видом</w:t>
            </w:r>
            <w:r w:rsidRPr="006100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4D29A0" w:rsidRDefault="004D29A0" w:rsidP="004D29A0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D33EDC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ED06B3" w:rsidRPr="00961573" w:rsidRDefault="00ED06B3" w:rsidP="00ED06B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615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онимает сущность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едметов быта и окружающей среды, </w:t>
            </w:r>
            <w:r w:rsidRPr="003A27A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эмоционально восприним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ает художественные произведения</w:t>
            </w:r>
          </w:p>
        </w:tc>
        <w:tc>
          <w:tcPr>
            <w:tcW w:w="3544" w:type="dxa"/>
          </w:tcPr>
          <w:p w:rsidR="00ED06B3" w:rsidRPr="006100EF" w:rsidRDefault="00ED06B3" w:rsidP="00ED0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0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6100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ересказывает интересные</w:t>
            </w:r>
            <w:r w:rsidRPr="006100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фрагменты произведений, сказок. </w:t>
            </w:r>
            <w:r w:rsidRPr="006100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100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азывает имена существительные связывая с прилагательными</w:t>
            </w:r>
          </w:p>
        </w:tc>
        <w:tc>
          <w:tcPr>
            <w:tcW w:w="2835" w:type="dxa"/>
          </w:tcPr>
          <w:p w:rsidR="00ED06B3" w:rsidRDefault="00ED06B3" w:rsidP="00ED06B3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D33EDC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A27A7">
              <w:rPr>
                <w:rFonts w:ascii="Times New Roman" w:hAnsi="Times New Roman" w:cs="Times New Roman"/>
              </w:rPr>
              <w:t>бследует формы геометрических фиг</w:t>
            </w:r>
            <w:r>
              <w:rPr>
                <w:rFonts w:ascii="Times New Roman" w:hAnsi="Times New Roman" w:cs="Times New Roman"/>
              </w:rPr>
              <w:t>ур, используя зрение и осязание.</w:t>
            </w:r>
          </w:p>
        </w:tc>
        <w:tc>
          <w:tcPr>
            <w:tcW w:w="3544" w:type="dxa"/>
          </w:tcPr>
          <w:p w:rsidR="00ED06B3" w:rsidRPr="006100EF" w:rsidRDefault="00F867E6" w:rsidP="00ED06B3">
            <w:pPr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Обследует формы геометрических фигур, используя зрение и осязание.</w:t>
            </w:r>
          </w:p>
        </w:tc>
        <w:tc>
          <w:tcPr>
            <w:tcW w:w="2835" w:type="dxa"/>
          </w:tcPr>
          <w:p w:rsidR="00ED06B3" w:rsidRDefault="00ED06B3" w:rsidP="00ED06B3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D33EDC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A27A7">
              <w:rPr>
                <w:rFonts w:ascii="Times New Roman" w:hAnsi="Times New Roman" w:cs="Times New Roman"/>
              </w:rPr>
              <w:t>азличает и называет строительные детали, использует их с учетом конструктивных свойств</w:t>
            </w:r>
          </w:p>
        </w:tc>
        <w:tc>
          <w:tcPr>
            <w:tcW w:w="3544" w:type="dxa"/>
          </w:tcPr>
          <w:p w:rsidR="00ED06B3" w:rsidRPr="006100EF" w:rsidRDefault="006100EF" w:rsidP="00ED06B3">
            <w:pPr>
              <w:rPr>
                <w:rFonts w:ascii="Times New Roman" w:hAnsi="Times New Roman" w:cs="Times New Roman"/>
              </w:rPr>
            </w:pPr>
            <w:r w:rsidRPr="006100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100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амостоятельно составляет узоры, чередует и последовательно наклеивает их</w:t>
            </w:r>
          </w:p>
        </w:tc>
        <w:tc>
          <w:tcPr>
            <w:tcW w:w="2835" w:type="dxa"/>
          </w:tcPr>
          <w:p w:rsidR="00ED06B3" w:rsidRDefault="00ED06B3" w:rsidP="00ED06B3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D33EDC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ED06B3" w:rsidRPr="00CD03E3" w:rsidRDefault="00ED06B3" w:rsidP="00ED06B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И</w:t>
            </w:r>
            <w:r w:rsidRPr="003A27A7">
              <w:rPr>
                <w:rFonts w:ascii="Times New Roman" w:eastAsia="Times New Roman" w:hAnsi="Times New Roman" w:cs="Times New Roman"/>
                <w:bCs/>
                <w:lang w:bidi="en-US"/>
              </w:rPr>
              <w:t>грает вместе, дружно с другими детьми, делится и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грушками по просьбе сверстников</w:t>
            </w:r>
          </w:p>
        </w:tc>
        <w:tc>
          <w:tcPr>
            <w:tcW w:w="3544" w:type="dxa"/>
          </w:tcPr>
          <w:p w:rsidR="00ED06B3" w:rsidRPr="00976B7A" w:rsidRDefault="00D33EDC" w:rsidP="00ED06B3">
            <w:pPr>
              <w:rPr>
                <w:rFonts w:ascii="Times New Roman" w:hAnsi="Times New Roman" w:cs="Times New Roman"/>
              </w:rPr>
            </w:pPr>
            <w:r w:rsidRPr="00994EE5">
              <w:rPr>
                <w:rFonts w:ascii="Times New Roman" w:hAnsi="Times New Roman" w:cs="Times New Roman"/>
                <w:color w:val="000000"/>
              </w:rPr>
              <w:t>Гордится Родиной - Республикой Казахстан. Уважительно относится к государственным символам (</w:t>
            </w:r>
            <w:r w:rsidRPr="00994EE5">
              <w:rPr>
                <w:rFonts w:ascii="Times New Roman" w:eastAsia="Calibri" w:hAnsi="Times New Roman" w:cs="Times New Roman"/>
                <w:color w:val="000000"/>
              </w:rPr>
              <w:t>флаг, герб, гимн)</w:t>
            </w:r>
          </w:p>
        </w:tc>
        <w:tc>
          <w:tcPr>
            <w:tcW w:w="2835" w:type="dxa"/>
          </w:tcPr>
          <w:p w:rsidR="00ED06B3" w:rsidRDefault="00ED06B3" w:rsidP="00ED06B3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</w:tbl>
    <w:p w:rsidR="00D33EDC" w:rsidRDefault="00D33EDC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1FA6" w:rsidRPr="00AB40AD" w:rsidRDefault="00B81FA6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B81FA6" w:rsidRPr="00B81FA6" w:rsidRDefault="00B81FA6" w:rsidP="00B81FA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Петухова Виктория Сергеевна</w:t>
      </w:r>
    </w:p>
    <w:p w:rsidR="00B81FA6" w:rsidRDefault="00B81FA6" w:rsidP="001E429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11.10.2019</w:t>
      </w:r>
    </w:p>
    <w:p w:rsidR="00B81FA6" w:rsidRPr="00AB40AD" w:rsidRDefault="00B81FA6" w:rsidP="001E429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B81FA6" w:rsidRPr="00AB40AD" w:rsidRDefault="00B81FA6" w:rsidP="00B81FA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961573" w:rsidRDefault="00133F5D" w:rsidP="00133F5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навыки закаливания и </w:t>
            </w:r>
            <w:r w:rsidRPr="0096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самообслуживания</w:t>
            </w:r>
          </w:p>
        </w:tc>
        <w:tc>
          <w:tcPr>
            <w:tcW w:w="3544" w:type="dxa"/>
          </w:tcPr>
          <w:p w:rsidR="00133F5D" w:rsidRPr="00BE5269" w:rsidRDefault="00BE5269" w:rsidP="00133F5D">
            <w:pPr>
              <w:spacing w:line="254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BE5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меет представления о пользе физической активности и насыщенности сна</w:t>
            </w:r>
          </w:p>
        </w:tc>
        <w:tc>
          <w:tcPr>
            <w:tcW w:w="2410" w:type="dxa"/>
          </w:tcPr>
          <w:p w:rsidR="00133F5D" w:rsidRDefault="00133F5D" w:rsidP="00133F5D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961573" w:rsidRDefault="00133F5D" w:rsidP="00133F5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96157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ересказывает интересные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фрагменты произведений, сказок</w:t>
            </w:r>
          </w:p>
        </w:tc>
        <w:tc>
          <w:tcPr>
            <w:tcW w:w="3544" w:type="dxa"/>
          </w:tcPr>
          <w:p w:rsidR="00133F5D" w:rsidRPr="006D2948" w:rsidRDefault="00ED06B3" w:rsidP="00133F5D">
            <w:pPr>
              <w:rPr>
                <w:sz w:val="24"/>
                <w:szCs w:val="24"/>
              </w:rPr>
            </w:pPr>
            <w:r w:rsidRPr="006D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D2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азывает числительные по порядку, соотносит их с существительными в падежах, в единственном и множественном числе</w:t>
            </w:r>
          </w:p>
        </w:tc>
        <w:tc>
          <w:tcPr>
            <w:tcW w:w="2410" w:type="dxa"/>
          </w:tcPr>
          <w:p w:rsidR="00133F5D" w:rsidRDefault="00133F5D" w:rsidP="00133F5D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D2948" w:rsidRDefault="006D2948" w:rsidP="006D29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бследует формы геометрических фигур, используя зрение и осязание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948" w:rsidRPr="00292032" w:rsidRDefault="006D2948" w:rsidP="006D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80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представления о частях суток.</w:t>
            </w:r>
          </w:p>
        </w:tc>
        <w:tc>
          <w:tcPr>
            <w:tcW w:w="3544" w:type="dxa"/>
          </w:tcPr>
          <w:p w:rsidR="006D2948" w:rsidRPr="00B542E1" w:rsidRDefault="006D2948" w:rsidP="006D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рименяет приемы наложения (на верх) и приложения (рядом) при сравнении величины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D2948" w:rsidRDefault="006D2948" w:rsidP="006D2948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6D2948" w:rsidRPr="004D569C" w:rsidRDefault="006D2948" w:rsidP="006D29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4D56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спользует в рисовании разные цвета, обращает внимание на большее количество цветов</w:t>
            </w:r>
          </w:p>
        </w:tc>
        <w:tc>
          <w:tcPr>
            <w:tcW w:w="3544" w:type="dxa"/>
          </w:tcPr>
          <w:p w:rsidR="006D2948" w:rsidRPr="006100EF" w:rsidRDefault="006100EF" w:rsidP="006D2948">
            <w:pPr>
              <w:spacing w:line="254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100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облюдает правила безопасности при наклеивании, выполняет работу аккуратно</w:t>
            </w:r>
          </w:p>
        </w:tc>
        <w:tc>
          <w:tcPr>
            <w:tcW w:w="2410" w:type="dxa"/>
          </w:tcPr>
          <w:p w:rsidR="006D2948" w:rsidRDefault="006D2948" w:rsidP="006D2948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6D2948" w:rsidRPr="008431AC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П</w:t>
            </w:r>
            <w:r w:rsidRPr="002C580A">
              <w:rPr>
                <w:rFonts w:ascii="Times New Roman" w:eastAsia="Times New Roman" w:hAnsi="Times New Roman" w:cs="Times New Roman"/>
                <w:bCs/>
                <w:lang w:bidi="en-US"/>
              </w:rPr>
              <w:t>омогае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т воспитателю при сборе игрушек.</w:t>
            </w:r>
            <w:r>
              <w:t xml:space="preserve"> </w:t>
            </w:r>
            <w:r w:rsidRPr="003A27A7">
              <w:rPr>
                <w:rFonts w:ascii="Times New Roman" w:eastAsia="Times New Roman" w:hAnsi="Times New Roman" w:cs="Times New Roman"/>
                <w:bCs/>
                <w:lang w:bidi="en-US"/>
              </w:rPr>
              <w:t>высказывает свое мнение, размышляя над происходящим вокруг:</w:t>
            </w:r>
          </w:p>
        </w:tc>
        <w:tc>
          <w:tcPr>
            <w:tcW w:w="3544" w:type="dxa"/>
          </w:tcPr>
          <w:p w:rsidR="006D2948" w:rsidRPr="00976B7A" w:rsidRDefault="00D33EDC" w:rsidP="006D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E5">
              <w:rPr>
                <w:rFonts w:ascii="Times New Roman" w:eastAsia="Calibri" w:hAnsi="Times New Roman" w:cs="Times New Roman"/>
                <w:color w:val="000000"/>
              </w:rPr>
              <w:t>Знает правила культурного поведения в общественном транспорте</w:t>
            </w:r>
            <w:r>
              <w:rPr>
                <w:rFonts w:ascii="Times New Roman" w:eastAsia="Calibri" w:hAnsi="Times New Roman" w:cs="Times New Roman"/>
                <w:color w:val="000000"/>
              </w:rPr>
              <w:t>. Не вмешивается в разговор взрослых.</w:t>
            </w:r>
          </w:p>
        </w:tc>
        <w:tc>
          <w:tcPr>
            <w:tcW w:w="2410" w:type="dxa"/>
          </w:tcPr>
          <w:p w:rsidR="006D2948" w:rsidRDefault="006D2948" w:rsidP="006D2948">
            <w:pPr>
              <w:jc w:val="center"/>
            </w:pPr>
            <w:r w:rsidRPr="00280804">
              <w:rPr>
                <w:rFonts w:ascii="Times New Roman" w:hAnsi="Times New Roman" w:cs="Times New Roman"/>
              </w:rPr>
              <w:t>III</w:t>
            </w:r>
          </w:p>
        </w:tc>
      </w:tr>
    </w:tbl>
    <w:p w:rsidR="00DF3154" w:rsidRPr="00CD03E3" w:rsidRDefault="00DF3154" w:rsidP="00CD03E3">
      <w:pPr>
        <w:spacing w:after="0" w:line="240" w:lineRule="auto"/>
        <w:rPr>
          <w:rFonts w:ascii="Times New Roman" w:hAnsi="Times New Roman" w:cs="Times New Roman"/>
        </w:rPr>
      </w:pPr>
    </w:p>
    <w:p w:rsidR="008431AC" w:rsidRDefault="008431AC" w:rsidP="00CD03E3">
      <w:pPr>
        <w:pStyle w:val="a4"/>
        <w:rPr>
          <w:rFonts w:ascii="Times New Roman" w:hAnsi="Times New Roman" w:cs="Times New Roman"/>
        </w:rPr>
      </w:pPr>
    </w:p>
    <w:p w:rsidR="00B81FA6" w:rsidRDefault="00B81FA6" w:rsidP="00CD03E3">
      <w:pPr>
        <w:pStyle w:val="a4"/>
        <w:rPr>
          <w:rFonts w:ascii="Times New Roman" w:hAnsi="Times New Roman" w:cs="Times New Roman"/>
        </w:rPr>
      </w:pPr>
    </w:p>
    <w:p w:rsidR="00B81FA6" w:rsidRPr="00AB40AD" w:rsidRDefault="00B81FA6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2023 - 2024 учебный год</w:t>
      </w:r>
    </w:p>
    <w:p w:rsidR="00B81FA6" w:rsidRPr="00B81FA6" w:rsidRDefault="00B81FA6" w:rsidP="00B81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Пинчук </w:t>
      </w:r>
      <w:proofErr w:type="spellStart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Таяна</w:t>
      </w:r>
      <w:proofErr w:type="spellEnd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Евгеньевна</w:t>
      </w:r>
    </w:p>
    <w:p w:rsidR="00B81FA6" w:rsidRDefault="00B81FA6" w:rsidP="00B81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13.10.2019</w:t>
      </w:r>
    </w:p>
    <w:p w:rsidR="00B81FA6" w:rsidRPr="00AB40AD" w:rsidRDefault="00B81FA6" w:rsidP="001E429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B81FA6" w:rsidRPr="00AB40AD" w:rsidRDefault="00B81FA6" w:rsidP="00B81FA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Проявляет инициативу, самостоятельность при организации знакомых игр</w:t>
            </w:r>
          </w:p>
        </w:tc>
        <w:tc>
          <w:tcPr>
            <w:tcW w:w="3544" w:type="dxa"/>
          </w:tcPr>
          <w:p w:rsidR="00133F5D" w:rsidRPr="00D33EDC" w:rsidRDefault="00BE5269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Катает, метает, бросает мячи и ловит их.</w:t>
            </w: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Играет в подвижные игры с интересом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ED06B3" w:rsidRPr="00CD03E3" w:rsidTr="00861C55">
        <w:tc>
          <w:tcPr>
            <w:tcW w:w="2158" w:type="dxa"/>
          </w:tcPr>
          <w:p w:rsidR="00ED06B3" w:rsidRPr="00CD03E3" w:rsidRDefault="00ED06B3" w:rsidP="00ED06B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ED06B3" w:rsidRPr="00CD03E3" w:rsidRDefault="00ED06B3" w:rsidP="00ED06B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ED06B3" w:rsidRPr="00D33EDC" w:rsidRDefault="00ED06B3" w:rsidP="00ED06B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П</w:t>
            </w: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онимает сущность предметов быта и окружающей среды, эмоционально воспринимает художественные произведения</w:t>
            </w:r>
          </w:p>
        </w:tc>
        <w:tc>
          <w:tcPr>
            <w:tcW w:w="3544" w:type="dxa"/>
          </w:tcPr>
          <w:p w:rsidR="00ED06B3" w:rsidRPr="00D33EDC" w:rsidRDefault="00ED06B3" w:rsidP="00ED06B3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П</w:t>
            </w: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онимает сущность пр</w:t>
            </w: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едметов быта и окружающей среды.</w:t>
            </w:r>
          </w:p>
          <w:p w:rsidR="00ED06B3" w:rsidRPr="00D33EDC" w:rsidRDefault="00ED06B3" w:rsidP="00ED06B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спользует в речи разные типы предложений (простые и сложные), прилагательные, глаголы, наречия, предлоги</w:t>
            </w:r>
          </w:p>
        </w:tc>
        <w:tc>
          <w:tcPr>
            <w:tcW w:w="2410" w:type="dxa"/>
          </w:tcPr>
          <w:p w:rsidR="00ED06B3" w:rsidRPr="00D33EDC" w:rsidRDefault="00ED06B3" w:rsidP="00ED06B3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6D2948" w:rsidRPr="00D33EDC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Обследует формы геометрических фигур, используя зрение и осязание.</w:t>
            </w:r>
          </w:p>
        </w:tc>
        <w:tc>
          <w:tcPr>
            <w:tcW w:w="3544" w:type="dxa"/>
          </w:tcPr>
          <w:p w:rsidR="006D2948" w:rsidRPr="00D33EDC" w:rsidRDefault="006D2948" w:rsidP="006D2948">
            <w:pPr>
              <w:rPr>
                <w:rFonts w:ascii="Times New Roman" w:hAnsi="Times New Roman" w:cs="Times New Roman"/>
                <w:color w:val="000000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Д</w:t>
            </w:r>
            <w:r w:rsidRPr="00D33EDC">
              <w:rPr>
                <w:rFonts w:ascii="Times New Roman" w:hAnsi="Times New Roman" w:cs="Times New Roman"/>
                <w:color w:val="000000"/>
              </w:rPr>
              <w:t>вигается в заданном направлении</w:t>
            </w:r>
            <w:r w:rsidRPr="00D33EDC">
              <w:rPr>
                <w:rFonts w:ascii="Times New Roman" w:hAnsi="Times New Roman" w:cs="Times New Roman"/>
                <w:color w:val="000000"/>
              </w:rPr>
              <w:t>. Называет числительные по порядку.</w:t>
            </w:r>
          </w:p>
        </w:tc>
        <w:tc>
          <w:tcPr>
            <w:tcW w:w="2410" w:type="dxa"/>
          </w:tcPr>
          <w:p w:rsidR="006D2948" w:rsidRPr="00D33EDC" w:rsidRDefault="006D2948" w:rsidP="006D2948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6D2948" w:rsidRPr="00D33EDC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Различает и называет строительные детали, использует их с учетом конструктивных свойств</w:t>
            </w:r>
          </w:p>
        </w:tc>
        <w:tc>
          <w:tcPr>
            <w:tcW w:w="3544" w:type="dxa"/>
          </w:tcPr>
          <w:p w:rsidR="006D2948" w:rsidRPr="00D33EDC" w:rsidRDefault="006D2948" w:rsidP="006D2948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Украшает предметы национальными орнаментами самостоятельно. Участвует в выполнении коллективных работ.</w:t>
            </w:r>
          </w:p>
        </w:tc>
        <w:tc>
          <w:tcPr>
            <w:tcW w:w="2410" w:type="dxa"/>
          </w:tcPr>
          <w:p w:rsidR="006D2948" w:rsidRPr="00D33EDC" w:rsidRDefault="006D2948" w:rsidP="006D2948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6D2948" w:rsidRPr="00CD03E3" w:rsidTr="00861C55">
        <w:tc>
          <w:tcPr>
            <w:tcW w:w="2158" w:type="dxa"/>
          </w:tcPr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6D2948" w:rsidRPr="00CD03E3" w:rsidRDefault="006D2948" w:rsidP="006D2948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6D2948" w:rsidRPr="00CD03E3" w:rsidRDefault="006D2948" w:rsidP="006D2948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6D2948" w:rsidRPr="00D33EDC" w:rsidRDefault="006D2948" w:rsidP="006D294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Играет вместе, дружно с другими детьми, делится игрушками по просьбе сверстников</w:t>
            </w:r>
          </w:p>
        </w:tc>
        <w:tc>
          <w:tcPr>
            <w:tcW w:w="3544" w:type="dxa"/>
          </w:tcPr>
          <w:p w:rsidR="006D2948" w:rsidRPr="00D33EDC" w:rsidRDefault="00D33EDC" w:rsidP="006D2948">
            <w:pPr>
              <w:rPr>
                <w:rFonts w:ascii="Times New Roman" w:hAnsi="Times New Roman"/>
                <w:i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Проявляет интерес и любознательность к элементарному экспериментированию</w:t>
            </w:r>
          </w:p>
        </w:tc>
        <w:tc>
          <w:tcPr>
            <w:tcW w:w="2410" w:type="dxa"/>
          </w:tcPr>
          <w:p w:rsidR="006D2948" w:rsidRPr="00D33EDC" w:rsidRDefault="006D2948" w:rsidP="006D2948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</w:tbl>
    <w:p w:rsidR="003A27A7" w:rsidRDefault="003A27A7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1FA6" w:rsidRPr="00AB40AD" w:rsidRDefault="00B81FA6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Индивидуальная карта развития ребенка на 2023 - 2024 учебный год</w:t>
      </w:r>
    </w:p>
    <w:p w:rsidR="00B81FA6" w:rsidRPr="00B81FA6" w:rsidRDefault="00B81FA6" w:rsidP="001E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proofErr w:type="spellStart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СейфильмаликовТлеген</w:t>
      </w:r>
      <w:proofErr w:type="spellEnd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Ерденович</w:t>
      </w:r>
      <w:proofErr w:type="spellEnd"/>
    </w:p>
    <w:p w:rsidR="00B81FA6" w:rsidRDefault="00B81FA6" w:rsidP="001E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B81FA6">
        <w:rPr>
          <w:rFonts w:ascii="Times New Roman" w:eastAsia="Times New Roman" w:hAnsi="Times New Roman" w:cs="Times New Roman"/>
          <w:color w:val="000000"/>
          <w:sz w:val="24"/>
          <w:szCs w:val="24"/>
        </w:rPr>
        <w:t>04.05.2019</w:t>
      </w:r>
    </w:p>
    <w:p w:rsidR="00B81FA6" w:rsidRPr="00AB40AD" w:rsidRDefault="00B81FA6" w:rsidP="001E429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B81FA6" w:rsidRPr="00AB40AD" w:rsidRDefault="00B81FA6" w:rsidP="00B81FA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принимает нужное исходное положение и соблюдать последовательность выполнения;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Закрепить навыки закаливания и самообслуживания</w:t>
            </w:r>
          </w:p>
        </w:tc>
        <w:tc>
          <w:tcPr>
            <w:tcW w:w="3544" w:type="dxa"/>
          </w:tcPr>
          <w:p w:rsidR="00133F5D" w:rsidRPr="00D33EDC" w:rsidRDefault="00BE5269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Проявляет быстроту, силу, выносливость, гибкость, ловкость. Самостоятельно играет и соблюдает правила игр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color w:val="000000"/>
              </w:rPr>
            </w:pPr>
            <w:r w:rsidRPr="00D33EDC">
              <w:rPr>
                <w:rFonts w:ascii="Times New Roman" w:hAnsi="Times New Roman" w:cs="Times New Roman"/>
                <w:color w:val="000000"/>
                <w:lang w:val="kk-KZ"/>
              </w:rPr>
              <w:t>Пересказывает интересные фрагменты произведений, сказок</w:t>
            </w:r>
          </w:p>
        </w:tc>
        <w:tc>
          <w:tcPr>
            <w:tcW w:w="3544" w:type="dxa"/>
          </w:tcPr>
          <w:p w:rsidR="00133F5D" w:rsidRPr="00D33EDC" w:rsidRDefault="00ED06B3" w:rsidP="00ED06B3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Использует в речи разные типы предложений (простые и сложные), прилагательные, глаголы, наречия, предлоги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 представление о правилах поведения в природе.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color w:val="000000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Обследует формы геометрических фигур, используя зрение и осязание.</w:t>
            </w:r>
          </w:p>
          <w:p w:rsidR="00133F5D" w:rsidRPr="00D33EDC" w:rsidRDefault="00133F5D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имеет представления о частях суток.</w:t>
            </w:r>
          </w:p>
        </w:tc>
        <w:tc>
          <w:tcPr>
            <w:tcW w:w="3544" w:type="dxa"/>
          </w:tcPr>
          <w:p w:rsidR="00133F5D" w:rsidRPr="00D33EDC" w:rsidRDefault="00F867E6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  <w:color w:val="000000"/>
              </w:rPr>
              <w:t>Раскладывает 2-3 предмета разной величины (по длине, высоте, ширине, толщине) в возрастающем и убывающем порядке.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различать темп музыкального произведения;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 лепки различных предметов, состоящие из 1-3 частей, используя разнообразные приемы лепки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rPr>
                <w:rFonts w:ascii="Times New Roman" w:hAnsi="Times New Roman" w:cs="Times New Roman"/>
                <w:lang w:val="kk-KZ"/>
              </w:rPr>
            </w:pPr>
            <w:r w:rsidRPr="00D33EDC">
              <w:rPr>
                <w:rFonts w:ascii="Times New Roman" w:hAnsi="Times New Roman" w:cs="Times New Roman"/>
                <w:lang w:val="kk-KZ"/>
              </w:rPr>
              <w:t>Использует в рисовании разные цвета, обращает внимание на большее количество цветов</w:t>
            </w:r>
          </w:p>
        </w:tc>
        <w:tc>
          <w:tcPr>
            <w:tcW w:w="3544" w:type="dxa"/>
          </w:tcPr>
          <w:p w:rsidR="00133F5D" w:rsidRPr="00D33EDC" w:rsidRDefault="006100EF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 xml:space="preserve">Принимает участие в коллективной работе с интересом. </w:t>
            </w: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Составляет композиции при помощи склеивания между собой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133F5D" w:rsidRPr="00CD03E3" w:rsidTr="00861C55">
        <w:tc>
          <w:tcPr>
            <w:tcW w:w="2158" w:type="dxa"/>
          </w:tcPr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133F5D" w:rsidRPr="00CD03E3" w:rsidRDefault="00133F5D" w:rsidP="00133F5D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 назначение окружающих предметов;</w:t>
            </w:r>
          </w:p>
          <w:p w:rsidR="00133F5D" w:rsidRPr="00CD03E3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узнавать и называть флаг Казахстана.</w:t>
            </w:r>
          </w:p>
        </w:tc>
        <w:tc>
          <w:tcPr>
            <w:tcW w:w="3402" w:type="dxa"/>
          </w:tcPr>
          <w:p w:rsidR="00133F5D" w:rsidRPr="00D33EDC" w:rsidRDefault="00133F5D" w:rsidP="00133F5D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Помогает воспитателю при сборе игрушек.</w:t>
            </w:r>
            <w:r w:rsidRPr="00D33EDC">
              <w:t xml:space="preserve"> </w:t>
            </w: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высказывает свое мнение, размышляя над происходящим вокруг:</w:t>
            </w:r>
          </w:p>
        </w:tc>
        <w:tc>
          <w:tcPr>
            <w:tcW w:w="3544" w:type="dxa"/>
          </w:tcPr>
          <w:p w:rsidR="00133F5D" w:rsidRPr="00D33EDC" w:rsidRDefault="00D33EDC" w:rsidP="00133F5D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нает основы культурного поведения и вежливого общения с окружающими</w:t>
            </w:r>
          </w:p>
        </w:tc>
        <w:tc>
          <w:tcPr>
            <w:tcW w:w="2410" w:type="dxa"/>
          </w:tcPr>
          <w:p w:rsidR="00133F5D" w:rsidRPr="00D33EDC" w:rsidRDefault="00133F5D" w:rsidP="00133F5D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</w:tbl>
    <w:p w:rsidR="00E5287A" w:rsidRDefault="00E5287A" w:rsidP="00CD03E3">
      <w:pPr>
        <w:pStyle w:val="a4"/>
        <w:rPr>
          <w:rFonts w:ascii="Times New Roman" w:hAnsi="Times New Roman" w:cs="Times New Roman"/>
        </w:rPr>
      </w:pPr>
    </w:p>
    <w:p w:rsidR="00D33EDC" w:rsidRDefault="00D33EDC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3EDC" w:rsidRDefault="00D33EDC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3EDC" w:rsidRDefault="00D33EDC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3EDC" w:rsidRDefault="00D33EDC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287A" w:rsidRPr="00AB40AD" w:rsidRDefault="00E5287A" w:rsidP="001E429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Индивидуальная карта развития ребенка на 2023 - 2024 учебный год</w:t>
      </w:r>
    </w:p>
    <w:p w:rsidR="00E5287A" w:rsidRPr="00B81FA6" w:rsidRDefault="00E5287A" w:rsidP="00E528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ФИО ребе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Шестак Виктория Михайловна</w:t>
      </w:r>
    </w:p>
    <w:p w:rsidR="00E5287A" w:rsidRDefault="00E5287A" w:rsidP="001E4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ата рождения ребенка: </w:t>
      </w:r>
      <w:r w:rsidRPr="00E5287A">
        <w:rPr>
          <w:rFonts w:ascii="Times New Roman" w:eastAsia="Times New Roman" w:hAnsi="Times New Roman" w:cs="Times New Roman"/>
          <w:color w:val="000000"/>
          <w:sz w:val="24"/>
          <w:szCs w:val="24"/>
        </w:rPr>
        <w:t>11.09.2019</w:t>
      </w:r>
    </w:p>
    <w:p w:rsidR="00E5287A" w:rsidRPr="00AB40AD" w:rsidRDefault="00E5287A" w:rsidP="001E4294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ГККП «Ясли-сад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Еркежан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при отделе образования по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Атбасарскому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району управления образования 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Акмолинской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области»</w:t>
      </w:r>
    </w:p>
    <w:p w:rsidR="00E5287A" w:rsidRPr="00AB40AD" w:rsidRDefault="00E5287A" w:rsidP="00E5287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Старшая группа «</w:t>
      </w:r>
      <w:proofErr w:type="spellStart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Аққулар</w:t>
      </w:r>
      <w:proofErr w:type="spellEnd"/>
      <w:r w:rsidRPr="00AB40AD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410"/>
      </w:tblGrid>
      <w:tr w:rsidR="00DF3154" w:rsidRPr="00CD03E3" w:rsidTr="00861C55">
        <w:tc>
          <w:tcPr>
            <w:tcW w:w="2158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62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стартового контроля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 (октябрь - декабрь)</w:t>
            </w:r>
          </w:p>
        </w:tc>
        <w:tc>
          <w:tcPr>
            <w:tcW w:w="3402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D03E3">
              <w:rPr>
                <w:rFonts w:ascii="Times New Roman" w:hAnsi="Times New Roman" w:cs="Times New Roman"/>
              </w:rPr>
              <w:t xml:space="preserve">Развивающие, корректирующие мероприятия по результатам итогового контроля </w:t>
            </w:r>
          </w:p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(июнь-июль)</w:t>
            </w:r>
          </w:p>
        </w:tc>
        <w:tc>
          <w:tcPr>
            <w:tcW w:w="2410" w:type="dxa"/>
          </w:tcPr>
          <w:p w:rsidR="00DF3154" w:rsidRPr="00CD03E3" w:rsidRDefault="00DF3154" w:rsidP="00CD03E3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 xml:space="preserve">Выводы (уровень развития ребенка </w:t>
            </w:r>
            <w:proofErr w:type="spellStart"/>
            <w:r w:rsidRPr="00CD03E3">
              <w:rPr>
                <w:rFonts w:ascii="Times New Roman" w:hAnsi="Times New Roman" w:cs="Times New Roman"/>
              </w:rPr>
              <w:t>соответствует:III</w:t>
            </w:r>
            <w:proofErr w:type="spellEnd"/>
            <w:r w:rsidRPr="00CD03E3">
              <w:rPr>
                <w:rFonts w:ascii="Times New Roman" w:hAnsi="Times New Roman" w:cs="Times New Roman"/>
              </w:rPr>
              <w:t xml:space="preserve"> уровень - «высокий»; II уровень – «средний»; I уровень - «низкий»)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выполнять основные движения;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самостоятельности при выполнении культурно-гигиенических навыков.</w:t>
            </w:r>
          </w:p>
        </w:tc>
        <w:tc>
          <w:tcPr>
            <w:tcW w:w="3402" w:type="dxa"/>
          </w:tcPr>
          <w:p w:rsidR="00BE5269" w:rsidRPr="00D33EDC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первоначальную технику спортивных упражнений и спортивных игр;</w:t>
            </w:r>
          </w:p>
        </w:tc>
        <w:tc>
          <w:tcPr>
            <w:tcW w:w="3544" w:type="dxa"/>
          </w:tcPr>
          <w:p w:rsidR="00BE5269" w:rsidRPr="00D33EDC" w:rsidRDefault="00BE5269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  <w:lang w:val="kk-KZ"/>
              </w:rPr>
              <w:t>Самостоятельно играет и соблюдает правила игр. Следит за своим внешним видом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Коммуникативные навыки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Сформировать навык произносить внятно все звуки речи; закрепить знакомые произведения по картинкам,  учить</w:t>
            </w:r>
            <w:r w:rsidRPr="00CD03E3">
              <w:rPr>
                <w:rFonts w:ascii="Times New Roman" w:eastAsia="Times New Roman" w:hAnsi="Times New Roman" w:cs="Times New Roman"/>
                <w:bCs/>
                <w:lang w:val="kk-KZ" w:bidi="en-US"/>
              </w:rPr>
              <w:t xml:space="preserve"> произносить слова, обозначающие цвет, величину, количество предметов, действий с ними;</w:t>
            </w:r>
          </w:p>
        </w:tc>
        <w:tc>
          <w:tcPr>
            <w:tcW w:w="3402" w:type="dxa"/>
          </w:tcPr>
          <w:p w:rsidR="00BE5269" w:rsidRPr="00D33EDC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Продолжает произносить внятно все звуки речи; закрепить знакомые произведения по картинкам,  </w:t>
            </w:r>
          </w:p>
        </w:tc>
        <w:tc>
          <w:tcPr>
            <w:tcW w:w="3544" w:type="dxa"/>
          </w:tcPr>
          <w:p w:rsidR="00BE5269" w:rsidRPr="00D33EDC" w:rsidRDefault="00ED06B3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Выражает свое отношение</w:t>
            </w:r>
            <w:r w:rsidRPr="00D33EDC">
              <w:rPr>
                <w:rFonts w:ascii="Calibri" w:eastAsia="Calibri" w:hAnsi="Calibri" w:cs="Arial"/>
              </w:rPr>
              <w:t xml:space="preserve"> 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к поступкам литературных персонажей. П</w:t>
            </w:r>
            <w:r w:rsidR="00D33EDC">
              <w:rPr>
                <w:rFonts w:ascii="Times New Roman" w:eastAsia="Calibri" w:hAnsi="Times New Roman" w:cs="Times New Roman"/>
                <w:color w:val="000000"/>
              </w:rPr>
              <w:t>ере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сказывает содержание  знакомых сказ</w:t>
            </w:r>
            <w:bookmarkStart w:id="0" w:name="_GoBack"/>
            <w:bookmarkEnd w:id="0"/>
            <w:r w:rsidRPr="00D33EDC">
              <w:rPr>
                <w:rFonts w:ascii="Times New Roman" w:eastAsia="Calibri" w:hAnsi="Times New Roman" w:cs="Times New Roman"/>
                <w:color w:val="000000"/>
              </w:rPr>
              <w:t>ок и рассказов.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сравнивать два контрастных и одинаковых предмета по длине, ширине, высоте и толщине;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геометрические фигуры;  </w:t>
            </w:r>
          </w:p>
        </w:tc>
        <w:tc>
          <w:tcPr>
            <w:tcW w:w="3402" w:type="dxa"/>
          </w:tcPr>
          <w:p w:rsidR="00BE5269" w:rsidRPr="00D33EDC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Умеет сравнивать два контрастных и одинаковых предмета по длине, ширине, высоте и толщине;</w:t>
            </w:r>
          </w:p>
        </w:tc>
        <w:tc>
          <w:tcPr>
            <w:tcW w:w="3544" w:type="dxa"/>
          </w:tcPr>
          <w:p w:rsidR="00BE5269" w:rsidRPr="00D33EDC" w:rsidRDefault="00F867E6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hAnsi="Times New Roman" w:cs="Times New Roman"/>
              </w:rPr>
              <w:t>Считает в прямом и обратном порядке до 5. Имеет представления о равенстве и неравенстве.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Развитие творческих навыков, исследовательской деятельности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Научить создавать несложные сюжетные композиции;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последовательности детали разной формы, учить различать темп музыкального произведения;</w:t>
            </w:r>
          </w:p>
        </w:tc>
        <w:tc>
          <w:tcPr>
            <w:tcW w:w="3402" w:type="dxa"/>
          </w:tcPr>
          <w:p w:rsidR="00BE5269" w:rsidRPr="00D33EDC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Умеет создавать несложные сюжетные композиции;</w:t>
            </w:r>
          </w:p>
          <w:p w:rsidR="00BE5269" w:rsidRPr="00D33EDC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различать темп музыкального произведения;</w:t>
            </w:r>
          </w:p>
        </w:tc>
        <w:tc>
          <w:tcPr>
            <w:tcW w:w="3544" w:type="dxa"/>
          </w:tcPr>
          <w:p w:rsidR="00BE5269" w:rsidRPr="00D33EDC" w:rsidRDefault="006100EF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облюдает правила безопасности при наклеивании, выполняет работу аккуратно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  <w:tr w:rsidR="00BE5269" w:rsidRPr="00CD03E3" w:rsidTr="00861C55">
        <w:tc>
          <w:tcPr>
            <w:tcW w:w="2158" w:type="dxa"/>
          </w:tcPr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Формирование социально</w:t>
            </w:r>
          </w:p>
          <w:p w:rsidR="00BE5269" w:rsidRPr="00CD03E3" w:rsidRDefault="00BE5269" w:rsidP="00BE5269">
            <w:pPr>
              <w:pStyle w:val="a4"/>
              <w:rPr>
                <w:rFonts w:ascii="Times New Roman" w:hAnsi="Times New Roman" w:cs="Times New Roman"/>
              </w:rPr>
            </w:pPr>
            <w:r w:rsidRPr="00CD03E3">
              <w:rPr>
                <w:rFonts w:ascii="Times New Roman" w:hAnsi="Times New Roman" w:cs="Times New Roman"/>
              </w:rPr>
              <w:t>эмоциональных навыков</w:t>
            </w:r>
          </w:p>
        </w:tc>
        <w:tc>
          <w:tcPr>
            <w:tcW w:w="3620" w:type="dxa"/>
          </w:tcPr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знания о членах своей семьи, учить выражать свое отношение к ним;</w:t>
            </w:r>
          </w:p>
          <w:p w:rsidR="00BE5269" w:rsidRPr="00CD03E3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CD03E3"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названия транспортные средств.</w:t>
            </w:r>
          </w:p>
        </w:tc>
        <w:tc>
          <w:tcPr>
            <w:tcW w:w="3402" w:type="dxa"/>
          </w:tcPr>
          <w:p w:rsidR="00BE5269" w:rsidRPr="00D33EDC" w:rsidRDefault="00BE5269" w:rsidP="00BE5269">
            <w:pPr>
              <w:widowControl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Знает о членах своей семьи, умеет  выражать свое отношение к </w:t>
            </w:r>
            <w:proofErr w:type="spellStart"/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>ним;Называет</w:t>
            </w:r>
            <w:proofErr w:type="spellEnd"/>
            <w:r w:rsidRPr="00D33EDC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названия транспортные средств</w:t>
            </w:r>
          </w:p>
        </w:tc>
        <w:tc>
          <w:tcPr>
            <w:tcW w:w="3544" w:type="dxa"/>
          </w:tcPr>
          <w:p w:rsidR="00BE5269" w:rsidRPr="00D33EDC" w:rsidRDefault="00D33EDC" w:rsidP="00BE5269">
            <w:pPr>
              <w:rPr>
                <w:rFonts w:ascii="Times New Roman" w:hAnsi="Times New Roman" w:cs="Times New Roman"/>
              </w:rPr>
            </w:pPr>
            <w:r w:rsidRPr="00D33EDC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D33EDC">
              <w:rPr>
                <w:rFonts w:ascii="Times New Roman" w:eastAsia="Calibri" w:hAnsi="Times New Roman" w:cs="Times New Roman"/>
                <w:color w:val="000000"/>
              </w:rPr>
              <w:t>бращается к работникам дошкольной организации по имени и отчеству</w:t>
            </w:r>
          </w:p>
        </w:tc>
        <w:tc>
          <w:tcPr>
            <w:tcW w:w="2410" w:type="dxa"/>
          </w:tcPr>
          <w:p w:rsidR="00BE5269" w:rsidRPr="00D33EDC" w:rsidRDefault="00BE5269" w:rsidP="00BE5269">
            <w:pPr>
              <w:jc w:val="center"/>
            </w:pPr>
            <w:r w:rsidRPr="00D33EDC">
              <w:rPr>
                <w:rFonts w:ascii="Times New Roman" w:hAnsi="Times New Roman" w:cs="Times New Roman"/>
              </w:rPr>
              <w:t>III</w:t>
            </w:r>
          </w:p>
        </w:tc>
      </w:tr>
    </w:tbl>
    <w:p w:rsidR="003D7A55" w:rsidRPr="00CD03E3" w:rsidRDefault="003D7A55" w:rsidP="00E5287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D7A55" w:rsidRPr="00CD03E3" w:rsidSect="008514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C7F4A"/>
    <w:rsid w:val="000A4F32"/>
    <w:rsid w:val="000F722F"/>
    <w:rsid w:val="00120AFA"/>
    <w:rsid w:val="00133F5D"/>
    <w:rsid w:val="001E4294"/>
    <w:rsid w:val="00227354"/>
    <w:rsid w:val="002C580A"/>
    <w:rsid w:val="00357640"/>
    <w:rsid w:val="003A27A7"/>
    <w:rsid w:val="003D6A9C"/>
    <w:rsid w:val="003D7A55"/>
    <w:rsid w:val="004079FE"/>
    <w:rsid w:val="004D29A0"/>
    <w:rsid w:val="004D6EDB"/>
    <w:rsid w:val="005961F6"/>
    <w:rsid w:val="006100EF"/>
    <w:rsid w:val="006D2948"/>
    <w:rsid w:val="00721333"/>
    <w:rsid w:val="00792195"/>
    <w:rsid w:val="008431AC"/>
    <w:rsid w:val="00851454"/>
    <w:rsid w:val="00861C55"/>
    <w:rsid w:val="008B0FBB"/>
    <w:rsid w:val="008C7F4A"/>
    <w:rsid w:val="00964484"/>
    <w:rsid w:val="00994EE5"/>
    <w:rsid w:val="009959A8"/>
    <w:rsid w:val="009A199D"/>
    <w:rsid w:val="00A934E4"/>
    <w:rsid w:val="00AB40AD"/>
    <w:rsid w:val="00B30BD7"/>
    <w:rsid w:val="00B81FA6"/>
    <w:rsid w:val="00B95EDF"/>
    <w:rsid w:val="00BE5269"/>
    <w:rsid w:val="00BF4314"/>
    <w:rsid w:val="00CD03E3"/>
    <w:rsid w:val="00D33EDC"/>
    <w:rsid w:val="00DB489E"/>
    <w:rsid w:val="00DB58A8"/>
    <w:rsid w:val="00DF3154"/>
    <w:rsid w:val="00E5287A"/>
    <w:rsid w:val="00EB51CA"/>
    <w:rsid w:val="00ED06B3"/>
    <w:rsid w:val="00EE3B3D"/>
    <w:rsid w:val="00F867E6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C6F6"/>
  <w15:docId w15:val="{24F7B72C-CC15-47D2-BDAF-DB9CFBE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A6"/>
  </w:style>
  <w:style w:type="paragraph" w:styleId="2">
    <w:name w:val="heading 2"/>
    <w:basedOn w:val="a"/>
    <w:link w:val="20"/>
    <w:uiPriority w:val="1"/>
    <w:qFormat/>
    <w:rsid w:val="009A199D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F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Ерк!н,мелкий,Обя,мой рабочий,норма,Айгерим,Без интервала1"/>
    <w:link w:val="a5"/>
    <w:uiPriority w:val="1"/>
    <w:qFormat/>
    <w:rsid w:val="008C7F4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Без интервала1 Знак"/>
    <w:link w:val="a4"/>
    <w:uiPriority w:val="1"/>
    <w:qFormat/>
    <w:locked/>
    <w:rsid w:val="008C7F4A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A199D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306D-D846-43F9-9541-F79F50EA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26</Pages>
  <Words>7816</Words>
  <Characters>53702</Characters>
  <Application>Microsoft Office Word</Application>
  <DocSecurity>0</DocSecurity>
  <Lines>3580</Lines>
  <Paragraphs>1864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Админ</cp:lastModifiedBy>
  <cp:revision>13</cp:revision>
  <cp:lastPrinted>2023-06-02T09:58:00Z</cp:lastPrinted>
  <dcterms:created xsi:type="dcterms:W3CDTF">2022-09-22T09:46:00Z</dcterms:created>
  <dcterms:modified xsi:type="dcterms:W3CDTF">2024-04-24T08:34:00Z</dcterms:modified>
</cp:coreProperties>
</file>