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A57E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A57E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ФИО ребенка </w:t>
      </w:r>
      <w:r w:rsidR="00FB0C4D" w:rsidRPr="00FB0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C4D" w:rsidRPr="00FB0C4D">
        <w:t xml:space="preserve"> </w:t>
      </w:r>
      <w:proofErr w:type="spellStart"/>
      <w:r w:rsidR="00A57E9A">
        <w:rPr>
          <w:rFonts w:ascii="Times New Roman" w:eastAsia="Calibri" w:hAnsi="Times New Roman" w:cs="Times New Roman"/>
          <w:sz w:val="24"/>
          <w:szCs w:val="24"/>
          <w:u w:val="single"/>
        </w:rPr>
        <w:t>Абайдельдинова</w:t>
      </w:r>
      <w:proofErr w:type="spellEnd"/>
      <w:r w:rsidR="00A57E9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Варвара </w:t>
      </w:r>
      <w:proofErr w:type="spellStart"/>
      <w:r w:rsidR="00A57E9A">
        <w:rPr>
          <w:rFonts w:ascii="Times New Roman" w:eastAsia="Calibri" w:hAnsi="Times New Roman" w:cs="Times New Roman"/>
          <w:sz w:val="24"/>
          <w:szCs w:val="24"/>
          <w:u w:val="single"/>
        </w:rPr>
        <w:t>Ильясовна</w:t>
      </w:r>
      <w:proofErr w:type="spellEnd"/>
    </w:p>
    <w:p w:rsidR="00820744" w:rsidRPr="00820744" w:rsidRDefault="00820744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64B9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proofErr w:type="gramEnd"/>
      <w:r w:rsidR="00A57E9A">
        <w:rPr>
          <w:rFonts w:ascii="Times New Roman" w:eastAsia="Calibri" w:hAnsi="Times New Roman" w:cs="Times New Roman"/>
          <w:sz w:val="24"/>
          <w:szCs w:val="24"/>
          <w:u w:val="single"/>
        </w:rPr>
        <w:t>20.01</w:t>
      </w:r>
      <w:r w:rsidR="00FB0C4D" w:rsidRPr="00FB0C4D">
        <w:rPr>
          <w:rFonts w:ascii="Times New Roman" w:eastAsia="Calibri" w:hAnsi="Times New Roman" w:cs="Times New Roman"/>
          <w:sz w:val="24"/>
          <w:szCs w:val="24"/>
          <w:u w:val="single"/>
        </w:rPr>
        <w:t>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="00FB0C4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F06BB" w:rsidRPr="00CF06BB" w:rsidRDefault="00CF06BB" w:rsidP="00CF06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6BB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CF06BB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CF06BB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CF06BB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CF06BB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CF06BB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CF06BB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CF06BB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20744" w:rsidRPr="00820744" w:rsidRDefault="008A1988" w:rsidP="00820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9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Средняя группа: «Бөбектер» </w:t>
      </w:r>
      <w:r w:rsidR="00820744"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___________________</w:t>
      </w: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820744" w:rsidRPr="00820744" w:rsidRDefault="00D018BA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="00820744"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23F77" w:rsidRPr="00A23F77" w:rsidRDefault="00CF06BB" w:rsidP="00A23F7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="00A23F77" w:rsidRPr="00A23F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начальным </w:t>
            </w:r>
            <w:r w:rsidR="00A23F77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личной гигиены (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 взрослого, самостоятельно мыть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лицо, руки по мере загрязнен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ия и перед едой, насухо вытирать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лицо и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уки личным полотенцем; приводит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себя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порядок с помощью взрослого). </w:t>
            </w:r>
          </w:p>
          <w:p w:rsidR="00C13C73" w:rsidRDefault="00CF06BB" w:rsidP="00C13C7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Научить 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пользоваться </w:t>
            </w:r>
            <w:r w:rsidR="00A23F77" w:rsidRP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индивидуальными предметами (носовым платком, салфеткой, </w:t>
            </w:r>
            <w:r w:rsidR="00A23F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лотенцем, расческой, гор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шком), под контролем взрослого,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</w:t>
            </w:r>
            <w:r w:rsidR="00C13C73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поведения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за столом. </w:t>
            </w:r>
          </w:p>
          <w:p w:rsidR="00CB6B8E" w:rsidRPr="00CB6B8E" w:rsidRDefault="00CB6B8E" w:rsidP="00CB6B8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</w:t>
            </w:r>
            <w:r w:rsidRPr="00CB6B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вместе со взрослыми физические упражнения;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</w:t>
            </w:r>
            <w:r w:rsidRPr="00CB6B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технику </w:t>
            </w:r>
            <w:r w:rsidRPr="00CB6B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ыполнения спортивных упражнений.</w:t>
            </w:r>
          </w:p>
          <w:p w:rsidR="00820744" w:rsidRPr="00CF6BE5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E5DB7" w:rsidRDefault="00AE5DB7" w:rsidP="0082074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личной гигиены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поведения за столом.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AE5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ыполняет вместе со взрослыми физические упражнения;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ыполнения спортивных упражнений.</w:t>
            </w:r>
          </w:p>
          <w:p w:rsidR="00820744" w:rsidRPr="00AE5DB7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альными навыками личной гигиены: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рные навыки поведения за столом.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7B61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ыполняет вместе со взрослыми физические упражнения; играет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подвижные игры с удовольствием.</w:t>
            </w:r>
          </w:p>
          <w:p w:rsidR="007B61FE" w:rsidRPr="007B61FE" w:rsidRDefault="007B61FE" w:rsidP="007B61F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7B61FE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F04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F04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F04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F04E27" w:rsidRDefault="00F04E27" w:rsidP="00F04E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70468F" w:rsidRPr="0070468F" w:rsidRDefault="00B20BA8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="0070468F"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70468F"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820744" w:rsidRPr="00820744" w:rsidRDefault="00B20BA8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="0070468F"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 w:rsid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B20BA8" w:rsidRPr="00B20BA8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820744" w:rsidRPr="00820744" w:rsidRDefault="00B20BA8" w:rsidP="00B2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</w:t>
            </w:r>
            <w:r w:rsidR="00E5611E" w:rsidRPr="00E5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11E"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отдельные с</w:t>
            </w:r>
            <w:r w:rsidR="00E5611E">
              <w:rPr>
                <w:rFonts w:ascii="Times New Roman" w:eastAsia="Calibri" w:hAnsi="Times New Roman" w:cs="Times New Roman"/>
                <w:sz w:val="24"/>
                <w:szCs w:val="24"/>
              </w:rPr>
              <w:t>лова в прочитанном произведении.</w:t>
            </w:r>
          </w:p>
        </w:tc>
        <w:tc>
          <w:tcPr>
            <w:tcW w:w="3544" w:type="dxa"/>
          </w:tcPr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речь взрослых;</w:t>
            </w:r>
          </w:p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отчетливо произносит отдельные гласные и согласные звуки, звукоподражания;</w:t>
            </w:r>
          </w:p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и простые фразы.</w:t>
            </w:r>
          </w:p>
          <w:p w:rsidR="00A73873" w:rsidRPr="00A73873" w:rsidRDefault="00A73873" w:rsidP="00A73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73873"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 в речи существительные, глаголы и прилаг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ательные для описания предметов.</w:t>
            </w:r>
          </w:p>
          <w:p w:rsidR="00A006B3" w:rsidRPr="00A006B3" w:rsidRDefault="00A006B3" w:rsidP="00A00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>лушает речь взрослых, устно обща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="0038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6B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820744" w:rsidRPr="00820744" w:rsidRDefault="0038673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ассказывает короткие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стихотворения, не спеша, внятно.</w:t>
            </w: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04E2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</w:t>
            </w: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опираясь на словесную инструкцию и образец;</w:t>
            </w:r>
          </w:p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координации движений, мелкой моторики рук;</w:t>
            </w:r>
          </w:p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ильно применять  названия цветов.</w:t>
            </w:r>
          </w:p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z48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</w:t>
            </w: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изкие по величине, форме, цвету.</w:t>
            </w:r>
          </w:p>
          <w:bookmarkEnd w:id="0"/>
          <w:p w:rsidR="0070468F" w:rsidRPr="0070468F" w:rsidRDefault="0070468F" w:rsidP="00704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611E" w:rsidRPr="00E5611E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цветов;</w:t>
            </w:r>
          </w:p>
          <w:p w:rsidR="00820744" w:rsidRDefault="00E5611E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11E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286211" w:rsidRPr="00286211" w:rsidRDefault="00286211" w:rsidP="0028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86211">
              <w:rPr>
                <w:rFonts w:ascii="Times New Roman" w:eastAsia="Calibri" w:hAnsi="Times New Roman" w:cs="Times New Roman"/>
                <w:sz w:val="24"/>
                <w:szCs w:val="24"/>
              </w:rPr>
              <w:t>руппирует однородные предметы близкие по величине, форме, цвету;</w:t>
            </w:r>
          </w:p>
          <w:p w:rsidR="00286211" w:rsidRPr="00286211" w:rsidRDefault="00286211" w:rsidP="0028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z486"/>
            <w:r w:rsidRPr="00286211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слова, обозначающие различные велич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 предметов, их цвет и форму.</w:t>
            </w:r>
          </w:p>
          <w:bookmarkEnd w:id="1"/>
          <w:p w:rsidR="00286211" w:rsidRPr="00820744" w:rsidRDefault="0028621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применяет названия цветов;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величины по основным свойствам.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руппирует однородные предметы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изкие по величине, форме, цвету.</w:t>
            </w:r>
          </w:p>
          <w:p w:rsidR="00820744" w:rsidRPr="00820744" w:rsidRDefault="00820744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04E2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изображать 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предметы, похожие на округлую, удлиненную формы;</w:t>
            </w:r>
          </w:p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бумаги; </w:t>
            </w:r>
          </w:p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держать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карандаш;</w:t>
            </w:r>
          </w:p>
          <w:p w:rsidR="0096272F" w:rsidRPr="0096272F" w:rsidRDefault="0096272F" w:rsidP="00962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цвета и правильно называть</w:t>
            </w:r>
            <w:r w:rsidRPr="00962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их; </w:t>
            </w:r>
          </w:p>
          <w:p w:rsidR="001A106C" w:rsidRPr="001A106C" w:rsidRDefault="0096272F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  <w:r w:rsidR="001A106C"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первоначальные навыки работы с глиной и пластилином;</w:t>
            </w:r>
          </w:p>
          <w:p w:rsidR="001A106C" w:rsidRPr="001A106C" w:rsidRDefault="0096272F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="001A106C"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простейшими приемами лепки (отрывать куски от большого кома, соединять их в одно целое);</w:t>
            </w:r>
          </w:p>
          <w:p w:rsidR="00820744" w:rsidRDefault="001A106C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6272F">
              <w:rPr>
                <w:rFonts w:ascii="Times New Roman" w:eastAsia="Calibri" w:hAnsi="Times New Roman" w:cs="Times New Roman"/>
                <w:sz w:val="24"/>
                <w:szCs w:val="24"/>
              </w:rPr>
              <w:t>онструировать</w:t>
            </w:r>
            <w:r w:rsidRPr="001A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строительных материалов и круп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деталей конструкторов.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воспринимать 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музыку с эмоциональным настроением;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песни);</w:t>
            </w:r>
          </w:p>
          <w:p w:rsidR="004E3683" w:rsidRPr="00820744" w:rsidRDefault="004E3683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меет первоначальные навыки работы с глиной и пластилином;</w:t>
            </w:r>
          </w:p>
          <w:p w:rsidR="00820744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простейшую конструкцию по образцу;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оспринимает музыку с эмоциональным настроением;</w:t>
            </w:r>
          </w:p>
          <w:p w:rsidR="004E3683" w:rsidRPr="004E3683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683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характер музыкальных произведений (медленные и веселые песни);</w:t>
            </w:r>
          </w:p>
          <w:p w:rsidR="004E3683" w:rsidRPr="00820744" w:rsidRDefault="004E3683" w:rsidP="004E36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6737" w:rsidRPr="00386737" w:rsidRDefault="00400028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86737"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изображено;</w:t>
            </w:r>
          </w:p>
          <w:p w:rsidR="00386737" w:rsidRPr="00386737" w:rsidRDefault="00386737" w:rsidP="00386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3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</w:t>
            </w:r>
            <w:r w:rsidR="00400028">
              <w:rPr>
                <w:rFonts w:ascii="Times New Roman" w:eastAsia="Calibri" w:hAnsi="Times New Roman" w:cs="Times New Roman"/>
                <w:sz w:val="24"/>
                <w:szCs w:val="24"/>
              </w:rPr>
              <w:t>сования на бумаге и на песке.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00028">
              <w:rPr>
                <w:rFonts w:ascii="Times New Roman" w:eastAsia="Calibri" w:hAnsi="Times New Roman" w:cs="Times New Roman"/>
                <w:sz w:val="24"/>
                <w:szCs w:val="24"/>
              </w:rPr>
              <w:t>ладеет простейшими приемами лепки (отрывать куски от большого кома, соединять их в одно целое, самостоятельно скатывать глину);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лепит.</w:t>
            </w:r>
          </w:p>
          <w:p w:rsidR="00400028" w:rsidRDefault="00400028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4000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нает простые способы использования бумаги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(дробление, разрыв, складывание)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00028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из строительных материалов и крупных деталей конструкторов;</w:t>
            </w:r>
          </w:p>
          <w:p w:rsidR="00400028" w:rsidRPr="00400028" w:rsidRDefault="00400028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02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остейшую конструкцию по образцу.</w:t>
            </w:r>
          </w:p>
          <w:p w:rsidR="00820744" w:rsidRPr="00400028" w:rsidRDefault="00820744" w:rsidP="00400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F04E2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20744" w:rsidRPr="00820744" w:rsidTr="00EE74BF">
        <w:tc>
          <w:tcPr>
            <w:tcW w:w="2158" w:type="dxa"/>
          </w:tcPr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z5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сочувствие, заботу о близких;</w:t>
            </w:r>
          </w:p>
          <w:p w:rsidR="001A106C" w:rsidRPr="001A106C" w:rsidRDefault="001A106C" w:rsidP="001A10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bookmarkEnd w:id="2"/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своих родителей и других взрослых, ближайшего окружения, называет их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имена;</w:t>
            </w:r>
          </w:p>
          <w:p w:rsidR="004C4139" w:rsidRPr="004C4139" w:rsidRDefault="004C4139" w:rsidP="004C41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ткликается на свое имя, узнает себя в зеркале и на фотографиях;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роявляет сочувствие, заботу о близких;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z473"/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по внешнему виду и называет несколько видов овощей и фруктов;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z474"/>
            <w:bookmarkEnd w:id="3"/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выделяет части тела животных, обращает внимание на их внешний вид и поведение; </w:t>
            </w:r>
          </w:p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z475"/>
            <w:bookmarkEnd w:id="4"/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и называет домашних птиц.</w:t>
            </w:r>
          </w:p>
          <w:bookmarkEnd w:id="5"/>
          <w:p w:rsidR="00D35C90" w:rsidRPr="00D35C90" w:rsidRDefault="00D35C90" w:rsidP="00D3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3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азывает характерные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природы.</w:t>
            </w:r>
          </w:p>
          <w:p w:rsidR="00820744" w:rsidRPr="00820744" w:rsidRDefault="00820744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</w:t>
            </w: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04E27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0744" w:rsidRPr="00820744" w:rsidRDefault="00F04E27" w:rsidP="00820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C90" w:rsidRDefault="00D35C90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A57E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A57E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="004F7CB7"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="00A57E9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Бочкарев Марк Андреевич</w:t>
      </w:r>
    </w:p>
    <w:p w:rsidR="002E50D7" w:rsidRPr="00820744" w:rsidRDefault="002E50D7" w:rsidP="002E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="00A059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proofErr w:type="gramEnd"/>
      <w:r w:rsidR="00A57E9A">
        <w:rPr>
          <w:rFonts w:ascii="Times New Roman" w:eastAsia="Calibri" w:hAnsi="Times New Roman" w:cs="Times New Roman"/>
          <w:sz w:val="24"/>
          <w:szCs w:val="24"/>
          <w:u w:val="single"/>
        </w:rPr>
        <w:t>02.06.2020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36EFB" w:rsidRPr="00E36EFB" w:rsidRDefault="00E36EFB" w:rsidP="00E36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EFB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E36EFB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E36EFB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E36EFB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E36EFB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E36EFB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2E50D7" w:rsidRPr="00820744" w:rsidRDefault="00E36EFB" w:rsidP="00E36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EFB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</w:t>
      </w: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E50D7" w:rsidRPr="002E50D7" w:rsidRDefault="00E36EFB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владеть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чальными навыками личной гигиены.</w:t>
            </w:r>
          </w:p>
          <w:p w:rsidR="00E36EFB" w:rsidRPr="00E36EFB" w:rsidRDefault="003F7430" w:rsidP="00E36EF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Уметь</w:t>
            </w:r>
            <w:r w:rsidR="002E50D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пользоваться индивидуальными предметами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 контролем взрослого. </w:t>
            </w:r>
            <w:r w:rsidR="002E50D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="002E50D7" w:rsidRPr="002E50D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</w:t>
            </w:r>
            <w:r w:rsidR="00C13C7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за столом</w:t>
            </w:r>
            <w:r w:rsidR="00E36EF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="00E36EFB" w:rsidRPr="00E36EFB">
              <w:rPr>
                <w:rFonts w:ascii="Times New Roman" w:eastAsia="Times New Roman" w:hAnsi="Times New Roman" w:cs="Times New Roman"/>
                <w:bCs/>
                <w:lang w:eastAsia="ru-RU" w:bidi="en-US"/>
              </w:rPr>
              <w:t xml:space="preserve"> </w:t>
            </w:r>
            <w:r w:rsidR="00E36EFB" w:rsidRPr="00E36EF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Отрабатывать выполнять основные движения;</w:t>
            </w:r>
          </w:p>
          <w:p w:rsidR="002E50D7" w:rsidRPr="002E50D7" w:rsidRDefault="00E36EFB" w:rsidP="00E36E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играть</w:t>
            </w:r>
            <w:r w:rsidR="002E50D7"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подвижные игры с удовольствием;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Default="00E36EFB" w:rsidP="00EE74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6E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первоначальную технику спортив</w:t>
            </w:r>
            <w:r w:rsid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упражнений и спортивных игр.</w:t>
            </w:r>
          </w:p>
          <w:p w:rsidR="003F7430" w:rsidRPr="003F7430" w:rsidRDefault="003F7430" w:rsidP="003F743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Владеет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3F7430" w:rsidRPr="00820744" w:rsidRDefault="003F7430" w:rsidP="003F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</w:tc>
        <w:tc>
          <w:tcPr>
            <w:tcW w:w="3544" w:type="dxa"/>
          </w:tcPr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бладает начальными навыками самообслуживания;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навыками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культурного поведения за столом.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облюдает последовательность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 общеразвивающих упражнений.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бегать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обычно, на носках, в разных направлениях;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прыгает на месте на двух ногах, с продвижением вперед, с высоты и в длину;</w:t>
            </w:r>
            <w:r w:rsidRPr="00674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бросает мяч вверх-вниз, ловит.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2E50D7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0D7" w:rsidRDefault="00083C66" w:rsidP="00EE74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произведения по картинкам.</w:t>
            </w:r>
          </w:p>
          <w:p w:rsidR="00083C66" w:rsidRPr="00083C66" w:rsidRDefault="00083C66" w:rsidP="0008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Слушает и понимает речь взрослых.</w:t>
            </w:r>
          </w:p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бщаются друг с другом, со 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взрослыми;</w:t>
            </w:r>
          </w:p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, видел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, что делал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28C6" w:rsidRPr="00C928C6" w:rsidRDefault="00C928C6" w:rsidP="00C9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928C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525" w:rsidRPr="00735525" w:rsidRDefault="008515DC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="00735525"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35525" w:rsidRPr="00735525" w:rsidRDefault="00735525" w:rsidP="00735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понятия «один», «много»; </w:t>
            </w:r>
          </w:p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432BBF" w:rsidRPr="00432BBF" w:rsidRDefault="00432BBF" w:rsidP="0043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BBF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одинаковых предметов.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навыками, необходимыми для лепки;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2E50D7" w:rsidRPr="0047322F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исследует предмет, который лепит;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9E3284" w:rsidRPr="009E3284" w:rsidRDefault="009E3284" w:rsidP="009E32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9E3284" w:rsidRPr="009E3284" w:rsidRDefault="009E3284" w:rsidP="009E32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7322F" w:rsidRPr="0047322F" w:rsidRDefault="0047322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0D7" w:rsidRPr="0047322F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рисования;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зывает правильно основные цвета.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знает некоторые свойства 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глины и пластилина;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 навыками техники наклеивания.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</w:t>
            </w: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моционально воспринимает музыкальные произведения;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344CF5" w:rsidRPr="00344CF5" w:rsidRDefault="00344CF5" w:rsidP="00344CF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4C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2E50D7" w:rsidRPr="00344CF5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E50D7" w:rsidRPr="00820744" w:rsidTr="00EE74BF">
        <w:tc>
          <w:tcPr>
            <w:tcW w:w="2158" w:type="dxa"/>
          </w:tcPr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2E50D7" w:rsidRPr="00820744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первоначальные представления о городе и поселке, столице Республики Казахстан, государственных символах;</w:t>
            </w:r>
          </w:p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традиционное жилье казахского народа - юрту; </w:t>
            </w:r>
          </w:p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простые представления о хороших и плохих поступках; </w:t>
            </w:r>
          </w:p>
          <w:p w:rsidR="002E50D7" w:rsidRPr="000428A0" w:rsidRDefault="002E50D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меет первоначальные представления о городе и поселке, столице Республики Казахстан, государственных символах;</w:t>
            </w:r>
          </w:p>
          <w:p w:rsidR="000428A0" w:rsidRPr="000428A0" w:rsidRDefault="000428A0" w:rsidP="000428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знает традиционное жилье казахского народа - юрту; </w:t>
            </w:r>
          </w:p>
          <w:p w:rsidR="002E50D7" w:rsidRPr="000428A0" w:rsidRDefault="000428A0" w:rsidP="00A66C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имеет простые представлени</w:t>
            </w:r>
            <w:r w:rsidR="00A66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 о хороших и плохих поступках.</w:t>
            </w:r>
          </w:p>
        </w:tc>
        <w:tc>
          <w:tcPr>
            <w:tcW w:w="3544" w:type="dxa"/>
          </w:tcPr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азывает имена членов семьи и близких ему людей;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семьи в сюжетно-ролевых играх.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меет простые представления о хороших и плохих поступках; 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влениям живой и неживой природы.</w:t>
            </w:r>
          </w:p>
          <w:p w:rsidR="002E50D7" w:rsidRPr="00E937D5" w:rsidRDefault="00E937D5" w:rsidP="00A66C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азличают и называют нек</w:t>
            </w:r>
            <w:r w:rsidR="00A66C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оторые овощи и фрукты по вкусу.</w:t>
            </w:r>
          </w:p>
        </w:tc>
        <w:tc>
          <w:tcPr>
            <w:tcW w:w="2268" w:type="dxa"/>
          </w:tcPr>
          <w:p w:rsidR="002E50D7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8A364C" w:rsidRDefault="008A364C" w:rsidP="00AC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6169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5F2A00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AC47DC">
        <w:rPr>
          <w:rFonts w:ascii="Times New Roman" w:eastAsia="Calibri" w:hAnsi="Times New Roman" w:cs="Times New Roman"/>
          <w:sz w:val="24"/>
          <w:szCs w:val="24"/>
        </w:rPr>
        <w:t>:</w:t>
      </w:r>
      <w:r w:rsidR="00AC47DC" w:rsidRPr="002E50D7">
        <w:rPr>
          <w:rFonts w:ascii="Times New Roman" w:hAnsi="Times New Roman" w:cs="Times New Roman"/>
          <w:sz w:val="24"/>
          <w:szCs w:val="24"/>
        </w:rPr>
        <w:t xml:space="preserve"> </w:t>
      </w:r>
      <w:r w:rsidR="007D61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Джемесюк Алена Демьяновна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D616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31.07.2021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8A364C" w:rsidRPr="008A364C" w:rsidRDefault="008A364C" w:rsidP="008A3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64C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8A364C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8A364C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8A364C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8A364C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8A364C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A364C" w:rsidRPr="008A364C" w:rsidRDefault="008A364C" w:rsidP="008A36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364C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3F7430" w:rsidRPr="003F7430" w:rsidRDefault="003F7430" w:rsidP="003F74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2645C5" w:rsidRPr="002645C5" w:rsidRDefault="003F7430" w:rsidP="0026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 w:rsidR="002645C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645C5"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AC47DC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AC47DC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</w:tc>
        <w:tc>
          <w:tcPr>
            <w:tcW w:w="3544" w:type="dxa"/>
          </w:tcPr>
          <w:p w:rsidR="00674096" w:rsidRDefault="0067409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4096">
              <w:rPr>
                <w:rFonts w:ascii="Times New Roman" w:eastAsia="Times New Roman" w:hAnsi="Times New Roman" w:cs="Times New Roman"/>
                <w:sz w:val="24"/>
                <w:szCs w:val="24"/>
              </w:rPr>
              <w:t>ладеет навыками культурного поведения за столом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нает необходимость соблюдения ежедневных гигиенических навыков;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ьными навыками самообслуживания.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перестраиваться 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колонну по одному, в круг, 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место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строю.</w:t>
            </w:r>
          </w:p>
          <w:p w:rsidR="00674096" w:rsidRPr="00674096" w:rsidRDefault="00674096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4096">
              <w:rPr>
                <w:rFonts w:ascii="Times New Roman" w:eastAsia="Calibri" w:hAnsi="Times New Roman" w:cs="Times New Roman"/>
                <w:sz w:val="24"/>
                <w:szCs w:val="24"/>
              </w:rPr>
              <w:t>грает увлеченн</w:t>
            </w:r>
            <w:r w:rsidR="00E05BEB">
              <w:rPr>
                <w:rFonts w:ascii="Times New Roman" w:eastAsia="Calibri" w:hAnsi="Times New Roman" w:cs="Times New Roman"/>
                <w:sz w:val="24"/>
                <w:szCs w:val="24"/>
              </w:rPr>
              <w:t>о в национальные подвижные игры.</w:t>
            </w:r>
          </w:p>
          <w:p w:rsidR="00AC47DC" w:rsidRPr="00674096" w:rsidRDefault="00AC47DC" w:rsidP="00674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7DC" w:rsidRPr="000019B6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083C66" w:rsidRPr="00820744" w:rsidTr="005F2A00">
        <w:trPr>
          <w:trHeight w:val="3100"/>
        </w:trPr>
        <w:tc>
          <w:tcPr>
            <w:tcW w:w="2158" w:type="dxa"/>
          </w:tcPr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083C66" w:rsidRPr="002E50D7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C66" w:rsidRPr="002E50D7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C66" w:rsidRPr="00820744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C66" w:rsidRDefault="00083C66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083C66" w:rsidRPr="00083C66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083C66" w:rsidRPr="00820744" w:rsidRDefault="00083C66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роизносит глас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и некоторые согласные звуки.</w:t>
            </w:r>
          </w:p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твечает на различные вопро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сы, касающиеся окружающей среды.</w:t>
            </w:r>
          </w:p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ассказывает о том, что слышал, видел, что делал сам.</w:t>
            </w:r>
          </w:p>
          <w:p w:rsidR="005F2A00" w:rsidRPr="005F2A00" w:rsidRDefault="005F2A00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5F2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83C66" w:rsidRPr="005F2A00" w:rsidRDefault="00083C66" w:rsidP="005F2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C66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00961" w:rsidRPr="00820744" w:rsidTr="00EE74BF">
        <w:tc>
          <w:tcPr>
            <w:tcW w:w="2158" w:type="dxa"/>
          </w:tcPr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00961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нает противоположные части суток.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зличает понятия «один», «много».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зучает с удовольствием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стремится к познанию нового.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равнивает группы равных и неравных предметов; 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961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EE74BF">
        <w:tc>
          <w:tcPr>
            <w:tcW w:w="2158" w:type="dxa"/>
          </w:tcPr>
          <w:p w:rsidR="009E3284" w:rsidRPr="00820744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называет правильно основные </w:t>
            </w: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цвета.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9E3284" w:rsidRPr="00582AA2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A364C" w:rsidRPr="00820744" w:rsidTr="00EE74BF">
        <w:tc>
          <w:tcPr>
            <w:tcW w:w="2158" w:type="dxa"/>
          </w:tcPr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8A364C" w:rsidRPr="008A364C" w:rsidRDefault="008A364C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азывает имена членов семьи и близких ему людей;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предметы быта казахского народа;</w:t>
            </w:r>
          </w:p>
          <w:p w:rsidR="00E937D5" w:rsidRPr="00E937D5" w:rsidRDefault="00E937D5" w:rsidP="00E937D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транспортные средства.</w:t>
            </w:r>
          </w:p>
          <w:p w:rsidR="008A364C" w:rsidRPr="00E937D5" w:rsidRDefault="00E937D5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E93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влениям живой и неживой природы.</w:t>
            </w:r>
          </w:p>
        </w:tc>
        <w:tc>
          <w:tcPr>
            <w:tcW w:w="2268" w:type="dxa"/>
          </w:tcPr>
          <w:p w:rsidR="008A364C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8A364C" w:rsidRDefault="008A364C" w:rsidP="00AC4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2E5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169">
        <w:rPr>
          <w:rFonts w:ascii="Times New Roman" w:hAnsi="Times New Roman" w:cs="Times New Roman"/>
          <w:sz w:val="24"/>
          <w:szCs w:val="24"/>
        </w:rPr>
        <w:t>Клявочкин</w:t>
      </w:r>
      <w:proofErr w:type="spellEnd"/>
      <w:r w:rsidR="007D6169">
        <w:rPr>
          <w:rFonts w:ascii="Times New Roman" w:hAnsi="Times New Roman" w:cs="Times New Roman"/>
          <w:sz w:val="24"/>
          <w:szCs w:val="24"/>
        </w:rPr>
        <w:t xml:space="preserve"> Марк Игоревич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D616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25.</w:t>
      </w:r>
      <w:r w:rsidRPr="00AC47D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</w:t>
      </w:r>
      <w:r w:rsidR="007D616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8.2020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AC47DC" w:rsidRPr="00820744" w:rsidTr="00EE74BF">
        <w:tc>
          <w:tcPr>
            <w:tcW w:w="215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C47DC" w:rsidRPr="00820744" w:rsidRDefault="00AC47D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645C5" w:rsidRPr="00820744" w:rsidTr="00EE74BF">
        <w:tc>
          <w:tcPr>
            <w:tcW w:w="2158" w:type="dxa"/>
          </w:tcPr>
          <w:p w:rsidR="002645C5" w:rsidRPr="00820744" w:rsidRDefault="002645C5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645C5" w:rsidRPr="003F7430" w:rsidRDefault="002645C5" w:rsidP="002645C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</w:tc>
        <w:tc>
          <w:tcPr>
            <w:tcW w:w="3544" w:type="dxa"/>
          </w:tcPr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облюдает последовательность выполнения общеразвивающих упражнений;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 национальные подвижные игры.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нает необходимость соблюдения ежедневных гигиенических навыков;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жизни;</w:t>
            </w:r>
          </w:p>
          <w:p w:rsidR="00FA79F1" w:rsidRPr="00FA79F1" w:rsidRDefault="00FA79F1" w:rsidP="00FA7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столом;</w:t>
            </w:r>
          </w:p>
          <w:p w:rsidR="00872EAF" w:rsidRPr="00820744" w:rsidRDefault="00FA79F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9F1">
              <w:rPr>
                <w:rFonts w:ascii="Times New Roman" w:eastAsia="Calibri" w:hAnsi="Times New Roman" w:cs="Times New Roman"/>
                <w:sz w:val="24"/>
                <w:szCs w:val="24"/>
              </w:rPr>
              <w:t>участву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в совместных подвижных играх.</w:t>
            </w:r>
          </w:p>
        </w:tc>
        <w:tc>
          <w:tcPr>
            <w:tcW w:w="2268" w:type="dxa"/>
          </w:tcPr>
          <w:p w:rsidR="002645C5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083C66" w:rsidRPr="00820744" w:rsidTr="00EE74BF">
        <w:tc>
          <w:tcPr>
            <w:tcW w:w="2158" w:type="dxa"/>
          </w:tcPr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083C66" w:rsidRPr="00083C66" w:rsidRDefault="00083C66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Сформировать навык </w:t>
            </w: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произносить внятно все звуки речи; закрепить знакомые произведения по картинкам,  учить</w:t>
            </w: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ство предметов, действий с ними.</w:t>
            </w:r>
          </w:p>
        </w:tc>
        <w:tc>
          <w:tcPr>
            <w:tcW w:w="3402" w:type="dxa"/>
          </w:tcPr>
          <w:p w:rsidR="00083C66" w:rsidRPr="00083C66" w:rsidRDefault="00083C66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Продолжает произносить </w:t>
            </w:r>
            <w:r w:rsidRPr="0008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53A64" w:rsidRPr="00153A64" w:rsidRDefault="00153A64" w:rsidP="00153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Слушает и понимает речь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взрослых.</w:t>
            </w:r>
          </w:p>
          <w:p w:rsidR="00153A64" w:rsidRPr="00153A64" w:rsidRDefault="00153A64" w:rsidP="00153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53A64">
              <w:rPr>
                <w:rFonts w:ascii="Times New Roman" w:eastAsia="Calibri" w:hAnsi="Times New Roman" w:cs="Times New Roman"/>
                <w:sz w:val="24"/>
                <w:szCs w:val="24"/>
              </w:rPr>
              <w:t>бщаю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тся друг с другом, со взрослыми.</w:t>
            </w:r>
          </w:p>
          <w:p w:rsidR="00153A64" w:rsidRPr="00153A64" w:rsidRDefault="00153A64" w:rsidP="00153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53A64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содер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жание литературных произведений.</w:t>
            </w:r>
          </w:p>
          <w:p w:rsidR="00083C66" w:rsidRPr="00820744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C66" w:rsidRDefault="00083C6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9B6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</w:p>
        </w:tc>
      </w:tr>
      <w:tr w:rsidR="00C00961" w:rsidRPr="00820744" w:rsidTr="00EE74BF">
        <w:tc>
          <w:tcPr>
            <w:tcW w:w="2158" w:type="dxa"/>
          </w:tcPr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00961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личает понятия «один», «много».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зучает с удовольствием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стремится к познанию нового.</w:t>
            </w:r>
          </w:p>
          <w:p w:rsidR="008E1EFC" w:rsidRPr="008E1EFC" w:rsidRDefault="008E1EFC" w:rsidP="008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1EFC">
              <w:rPr>
                <w:rFonts w:ascii="Times New Roman" w:eastAsia="Calibri" w:hAnsi="Times New Roman" w:cs="Times New Roman"/>
                <w:sz w:val="24"/>
                <w:szCs w:val="24"/>
              </w:rPr>
              <w:t>азывает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820744" w:rsidRDefault="00C00961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0961" w:rsidRPr="00820744" w:rsidRDefault="000019B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0019B6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EE74BF">
        <w:tc>
          <w:tcPr>
            <w:tcW w:w="2158" w:type="dxa"/>
          </w:tcPr>
          <w:p w:rsidR="009E3284" w:rsidRPr="00820744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техники наклеивания;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строительного материала, по образцу и собственному замыслу;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ользует различные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способы лепки.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использует различные способы лепки.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82AA2" w:rsidRPr="00582AA2" w:rsidRDefault="00582AA2" w:rsidP="00582A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AA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9E3284" w:rsidRPr="00582AA2" w:rsidRDefault="009E3284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A364C" w:rsidRPr="00820744" w:rsidTr="00EE74BF">
        <w:tc>
          <w:tcPr>
            <w:tcW w:w="2158" w:type="dxa"/>
          </w:tcPr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8A364C" w:rsidRPr="008A364C" w:rsidRDefault="008A364C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8A364C" w:rsidRPr="008A364C" w:rsidRDefault="008A364C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азывает имена членов семьи и близких ему людей;</w:t>
            </w:r>
          </w:p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играх;</w:t>
            </w:r>
          </w:p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предметы быта казахского народа;</w:t>
            </w:r>
          </w:p>
          <w:p w:rsidR="003A45A9" w:rsidRPr="003A45A9" w:rsidRDefault="003A45A9" w:rsidP="003A45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A45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транспортные средства;</w:t>
            </w:r>
          </w:p>
          <w:p w:rsidR="008A364C" w:rsidRPr="00820744" w:rsidRDefault="008A364C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364C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FE5EE6"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="00FE5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p w:rsidR="00AC47DC" w:rsidRPr="00820744" w:rsidRDefault="00AC47DC" w:rsidP="00AC4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2AA2" w:rsidRDefault="00582AA2" w:rsidP="00AC47DC">
      <w:pPr>
        <w:rPr>
          <w:rFonts w:ascii="Times New Roman" w:hAnsi="Times New Roman" w:cs="Times New Roman"/>
          <w:sz w:val="24"/>
          <w:szCs w:val="24"/>
        </w:rPr>
      </w:pPr>
    </w:p>
    <w:p w:rsidR="00872EAF" w:rsidRDefault="00872EAF" w:rsidP="00AC47DC">
      <w:pPr>
        <w:rPr>
          <w:rFonts w:ascii="Times New Roman" w:hAnsi="Times New Roman" w:cs="Times New Roman"/>
          <w:sz w:val="24"/>
          <w:szCs w:val="24"/>
        </w:rPr>
      </w:pPr>
    </w:p>
    <w:p w:rsidR="002F5235" w:rsidRDefault="002F5235" w:rsidP="00AC47DC">
      <w:pPr>
        <w:rPr>
          <w:rFonts w:ascii="Times New Roman" w:hAnsi="Times New Roman" w:cs="Times New Roman"/>
          <w:sz w:val="24"/>
          <w:szCs w:val="24"/>
        </w:rPr>
      </w:pPr>
    </w:p>
    <w:p w:rsidR="00E956F6" w:rsidRDefault="00E956F6" w:rsidP="00E9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956F6" w:rsidRPr="00820744" w:rsidRDefault="0044532D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E956F6">
        <w:rPr>
          <w:rFonts w:ascii="Times New Roman" w:eastAsia="Calibri" w:hAnsi="Times New Roman" w:cs="Times New Roman"/>
          <w:sz w:val="24"/>
          <w:szCs w:val="24"/>
        </w:rPr>
        <w:t>:</w:t>
      </w:r>
      <w:r w:rsidR="00E956F6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D61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Дьячек Никита Сергеевич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D616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18.07.2021</w:t>
      </w:r>
      <w:r w:rsidRPr="00820744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Pr="002E50D7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E956F6" w:rsidRPr="00820744" w:rsidRDefault="00E956F6" w:rsidP="00E956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956F6" w:rsidRPr="00820744" w:rsidTr="00EE74BF">
        <w:tc>
          <w:tcPr>
            <w:tcW w:w="2158" w:type="dxa"/>
          </w:tcPr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AE5DB7" w:rsidRPr="00AE5DB7" w:rsidRDefault="00AE5DB7" w:rsidP="00AE5DB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E5DB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</w:t>
            </w:r>
            <w:r w:rsidRPr="00AE5D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взрослыми физические упражнения; знать технику выполнения спортивных упражнений.</w:t>
            </w:r>
          </w:p>
          <w:p w:rsidR="00E956F6" w:rsidRPr="002E50D7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956F6" w:rsidRPr="0082074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E956F6" w:rsidRPr="000614A4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альными навыками личной гигиены: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рные навыки поведения за столом.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положительные эмоц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ии к двигательной активности.</w:t>
            </w:r>
          </w:p>
          <w:p w:rsid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одит подгруппами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всей группой с изменением темпа.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Х</w:t>
            </w: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одит с остановкой по сигналу;</w:t>
            </w:r>
          </w:p>
          <w:p w:rsidR="00BF5EA8" w:rsidRPr="00BF5EA8" w:rsidRDefault="00BF5EA8" w:rsidP="00BF5EA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5E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храняет равновесие при ходьбе.</w:t>
            </w:r>
          </w:p>
          <w:p w:rsidR="00E956F6" w:rsidRPr="00BF5EA8" w:rsidRDefault="00E956F6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956F6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75C2F" w:rsidRPr="00820744" w:rsidTr="00EE74BF">
        <w:tc>
          <w:tcPr>
            <w:tcW w:w="2158" w:type="dxa"/>
          </w:tcPr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675C2F" w:rsidRPr="0070468F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</w:t>
            </w:r>
          </w:p>
        </w:tc>
        <w:tc>
          <w:tcPr>
            <w:tcW w:w="3544" w:type="dxa"/>
          </w:tcPr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и 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книге, отвечает на вопросы по их содержанию;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(движения) персонажей.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>ыполняет артикуляционную гимнастику.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93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ассказывает короткие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стихотворения, не спеша, внятно.</w:t>
            </w:r>
          </w:p>
          <w:p w:rsidR="00F93EB6" w:rsidRPr="00F93EB6" w:rsidRDefault="00F93EB6" w:rsidP="00F93E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2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75C2F" w:rsidRPr="00820744" w:rsidTr="00EE74BF">
        <w:tc>
          <w:tcPr>
            <w:tcW w:w="2158" w:type="dxa"/>
          </w:tcPr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опираясь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словесную инструкцию и образец.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координации движений, мелкой моторики рук;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применять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цветов;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675C2F" w:rsidRPr="002E50D7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применяет названия цветов.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предметы разных </w:t>
            </w: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размеров.</w:t>
            </w: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Умеет группировать 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близкие по величине, форме, цвету;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понимает слова, обозначающие различные величины предметов, их цвет и форму; 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различает 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чество предметов (один – много).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выполнять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задания, опираясь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словесную инструкцию и образец.</w:t>
            </w: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2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51E7F" w:rsidRPr="00820744" w:rsidTr="00EE74BF">
        <w:tc>
          <w:tcPr>
            <w:tcW w:w="2158" w:type="dxa"/>
          </w:tcPr>
          <w:p w:rsidR="00A51E7F" w:rsidRPr="00820744" w:rsidRDefault="00A51E7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A51E7F" w:rsidRPr="00A51E7F" w:rsidRDefault="00A51E7F" w:rsidP="002645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A51E7F" w:rsidRPr="00A51E7F" w:rsidRDefault="00A51E7F" w:rsidP="002645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A51E7F" w:rsidRPr="00A51E7F" w:rsidRDefault="00A51E7F" w:rsidP="002645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создавать несложные сюжетные композиции;</w:t>
            </w:r>
          </w:p>
          <w:p w:rsidR="00A51E7F" w:rsidRPr="00A51E7F" w:rsidRDefault="00A51E7F" w:rsidP="00264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оспринимает музыку с эмоциональным настроением;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повторяет движения, показанные взрослыми (хлопает, хлопает ногами, вращает запястья рук);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движения разных персонажей в 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 (заяц прыгает, птица летает).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из строительных материалов и крупных деталей конструкторов;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конструировать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остейшую конструкцию по образцу.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равильно держит карандаш;</w:t>
            </w:r>
          </w:p>
          <w:p w:rsidR="00062BC8" w:rsidRPr="00062BC8" w:rsidRDefault="00062BC8" w:rsidP="00062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BC8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цвета и правильно называет их.</w:t>
            </w:r>
          </w:p>
          <w:p w:rsidR="00A51E7F" w:rsidRPr="00820744" w:rsidRDefault="00A51E7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E7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623AAB" w:rsidRPr="00820744" w:rsidTr="00EE74BF">
        <w:tc>
          <w:tcPr>
            <w:tcW w:w="2158" w:type="dxa"/>
          </w:tcPr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сочувствие, заботу о близких;</w:t>
            </w:r>
          </w:p>
          <w:p w:rsidR="00623AAB" w:rsidRPr="001A106C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AB" w:rsidRPr="00820744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своих родителей и других взрослых, ближайшего окружения, называет их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имена;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23AAB" w:rsidRPr="00820744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ткликается на свое имя, узнает себя в зеркале и на фотографиях;</w:t>
            </w:r>
          </w:p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азличает по внешнему виду и называет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есколько видов овощей и фруктов.</w:t>
            </w:r>
          </w:p>
          <w:p w:rsidR="0044532D" w:rsidRPr="0044532D" w:rsidRDefault="0044532D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>ыделяет части тела животных, обращает 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их внешний вид и поведение.</w:t>
            </w:r>
          </w:p>
          <w:p w:rsidR="0044532D" w:rsidRPr="0044532D" w:rsidRDefault="00062BC8" w:rsidP="004453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4532D" w:rsidRPr="0044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ережно относится к растениям и животным: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любит их, ласкает.</w:t>
            </w:r>
          </w:p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AAB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</w:t>
            </w:r>
            <w:r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7D4B47" w:rsidRDefault="007D4B47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C612F" w:rsidRDefault="006C612F" w:rsidP="007D4B47">
      <w:pPr>
        <w:rPr>
          <w:rFonts w:ascii="Times New Roman" w:hAnsi="Times New Roman" w:cs="Times New Roman"/>
          <w:sz w:val="24"/>
          <w:szCs w:val="24"/>
        </w:rPr>
      </w:pPr>
    </w:p>
    <w:p w:rsidR="00623AAB" w:rsidRDefault="00623AAB" w:rsidP="007D4B47">
      <w:pPr>
        <w:rPr>
          <w:rFonts w:ascii="Times New Roman" w:hAnsi="Times New Roman" w:cs="Times New Roman"/>
          <w:sz w:val="24"/>
          <w:szCs w:val="24"/>
        </w:rPr>
      </w:pPr>
    </w:p>
    <w:p w:rsidR="0051541C" w:rsidRDefault="0051541C" w:rsidP="007D4B47">
      <w:pPr>
        <w:rPr>
          <w:rFonts w:ascii="Times New Roman" w:hAnsi="Times New Roman" w:cs="Times New Roman"/>
          <w:sz w:val="24"/>
          <w:szCs w:val="24"/>
        </w:rPr>
      </w:pP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7D6169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D4B47" w:rsidRPr="00820744" w:rsidRDefault="001034A2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7D4B47">
        <w:rPr>
          <w:rFonts w:ascii="Times New Roman" w:eastAsia="Calibri" w:hAnsi="Times New Roman" w:cs="Times New Roman"/>
          <w:sz w:val="24"/>
          <w:szCs w:val="24"/>
        </w:rPr>
        <w:t>:</w:t>
      </w:r>
      <w:r w:rsidR="007D4B4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D616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Коцюбинская Арина Витальевна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09.02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7D4B47" w:rsidRPr="00820744" w:rsidRDefault="007D4B47" w:rsidP="007D4B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7D4B47" w:rsidRPr="00323F23" w:rsidRDefault="00323F23" w:rsidP="00EE74B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7D4B47" w:rsidRPr="000614A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альными навыками личной гигиены: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  <w:r w:rsidRPr="002970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одевается и раздевается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определенной последовательности.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2970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грает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подвижные игры с удовольствием.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9700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29700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297003" w:rsidRPr="00297003" w:rsidRDefault="00297003" w:rsidP="00297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FE5EE6"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="00FE5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C2F" w:rsidRPr="00820744" w:rsidTr="00EE74BF">
        <w:tc>
          <w:tcPr>
            <w:tcW w:w="2158" w:type="dxa"/>
          </w:tcPr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675C2F" w:rsidRPr="0070468F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675C2F" w:rsidRPr="00B20BA8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</w:t>
            </w:r>
            <w:r w:rsidR="00AA5F41">
              <w:rPr>
                <w:rFonts w:ascii="Times New Roman" w:eastAsia="Calibri" w:hAnsi="Times New Roman" w:cs="Times New Roman"/>
                <w:sz w:val="24"/>
                <w:szCs w:val="24"/>
              </w:rPr>
              <w:t>дств и предметов личной гигиены.</w:t>
            </w:r>
          </w:p>
          <w:p w:rsidR="00675C2F" w:rsidRPr="00820744" w:rsidRDefault="00675C2F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роизносит правильно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 и простые фразы (2-4 слова).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смеяться, обижаться).</w:t>
            </w:r>
          </w:p>
          <w:p w:rsidR="00675C2F" w:rsidRPr="00820744" w:rsidRDefault="00675C2F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2F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FE5EE6"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="00FE5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выполнять задания, опираясь на словесную инструкцию и образец.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Владеть  навыками координации движений, мелкой моторики рук;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названия цветов;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предметы по цвету, размеру по указанию взрослых;</w:t>
            </w:r>
          </w:p>
          <w:p w:rsidR="007D4B47" w:rsidRPr="002E50D7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применяет названия цветов.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407B03" w:rsidRPr="00407B03" w:rsidRDefault="00407B03" w:rsidP="00407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B03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величины по основным свойствам.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34452">
              <w:rPr>
                <w:rFonts w:ascii="Times New Roman" w:eastAsia="Calibri" w:hAnsi="Times New Roman" w:cs="Times New Roman"/>
                <w:sz w:val="24"/>
                <w:szCs w:val="24"/>
              </w:rPr>
              <w:t>зучает вещи самостоятельно.</w:t>
            </w:r>
          </w:p>
          <w:p w:rsidR="00734452" w:rsidRPr="00734452" w:rsidRDefault="00734452" w:rsidP="007344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B47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FE5EE6"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="00FE5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B47" w:rsidRPr="00820744" w:rsidTr="00EE74BF">
        <w:tc>
          <w:tcPr>
            <w:tcW w:w="2158" w:type="dxa"/>
          </w:tcPr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подпевает отдельные слоги и слова песен, подражать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интонации педагога, протяжному звучанию;</w:t>
            </w:r>
          </w:p>
          <w:p w:rsid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конструировать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строительных материалов и крупных деталей конструкторов;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простейшую конструкцию по образцу;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простейшими приемами лепки (отрывать куски от большого кома, соединять их в одно целое, самостоятельно скатывать глину);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7D4B47" w:rsidRPr="00820744" w:rsidRDefault="007D4B47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цвета и правильно называет их; 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радуется своим рисункам, называет то,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 них изображено.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зучает предметы, которые лепит;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вдавливает пальцем и углубляет верхнюю часть формы,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лепке чашек, тарелок, мисочек.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онструирует простейшую конструкцию по образцу;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грает с ними, используя игрушки.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азличает музыкальные инструменты (барабан, бубен, погремушка, </w:t>
            </w:r>
            <w:proofErr w:type="spellStart"/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7D4B47" w:rsidRPr="00820744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узнает песни, которые слышал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ранее.</w:t>
            </w:r>
          </w:p>
        </w:tc>
        <w:tc>
          <w:tcPr>
            <w:tcW w:w="2268" w:type="dxa"/>
          </w:tcPr>
          <w:p w:rsidR="007D4B47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</w:t>
            </w:r>
            <w:r w:rsidR="00FE5EE6"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="00FE5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AAB" w:rsidRPr="00820744" w:rsidTr="00EE74BF">
        <w:tc>
          <w:tcPr>
            <w:tcW w:w="2158" w:type="dxa"/>
          </w:tcPr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623AAB" w:rsidRPr="00820744" w:rsidRDefault="00623AAB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ься на свое имя, 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отографиях.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="003E6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имена.</w:t>
            </w:r>
          </w:p>
          <w:p w:rsidR="00623AAB" w:rsidRPr="00820744" w:rsidRDefault="00623AAB" w:rsidP="003E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623AAB" w:rsidRPr="004C4139" w:rsidRDefault="00623AAB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39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имена;</w:t>
            </w:r>
          </w:p>
          <w:p w:rsidR="00623AAB" w:rsidRPr="00820744" w:rsidRDefault="00623AAB" w:rsidP="003E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и 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откликается на свое имя, узнает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себя в зеркале и на фотографиях.</w:t>
            </w:r>
          </w:p>
          <w:p w:rsidR="000C6BA1" w:rsidRPr="000C6BA1" w:rsidRDefault="000C6BA1" w:rsidP="000C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C6BA1">
              <w:rPr>
                <w:rFonts w:ascii="Times New Roman" w:eastAsia="Calibri" w:hAnsi="Times New Roman" w:cs="Times New Roman"/>
                <w:sz w:val="24"/>
                <w:szCs w:val="24"/>
              </w:rPr>
              <w:t>знает своих родителей и других взрослых, ближайше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окружения, называет их имена.</w:t>
            </w:r>
          </w:p>
          <w:p w:rsidR="00623AAB" w:rsidRPr="00820744" w:rsidRDefault="00623AAB" w:rsidP="003E6F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AAB" w:rsidRPr="00820744" w:rsidRDefault="002656B4" w:rsidP="00EE74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FE5EE6" w:rsidRPr="002656B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="00FE5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1E7F" w:rsidRDefault="00A51E7F" w:rsidP="007D4B47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Кайржанов Хакназар Саятович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04.05.2021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323F23" w:rsidRPr="00323F23" w:rsidRDefault="00323F23" w:rsidP="00323F2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F45B21" w:rsidRPr="00323F23" w:rsidRDefault="00323F23" w:rsidP="00864B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23F2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323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грает в подвижные игры с удовольствием;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положительные э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моции к двигательной активности.</w:t>
            </w:r>
          </w:p>
          <w:p w:rsidR="00F45B21" w:rsidRPr="000614A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BE73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 одевается и раздевается в определенной последовательности.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в подвижные игры с удовольствием.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E7352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BE7352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5B2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и предметов личной гигиены.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слова и простые фразы (2-4 слова).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элементарной зрительно-моторной координацией;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Группировать 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близкие по величине, форме, цвету;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обозначающие различные величины предметов, их цвет и форму; </w:t>
            </w:r>
          </w:p>
          <w:p w:rsid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z489"/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азличать 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 (один – много);</w:t>
            </w:r>
          </w:p>
          <w:bookmarkEnd w:id="6"/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онимает слова, обозначающие различные величины предметов, их цвет и форму; 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количество предметов (один – много);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размеров;</w:t>
            </w:r>
          </w:p>
          <w:p w:rsidR="00CA4EC4" w:rsidRPr="00CA4EC4" w:rsidRDefault="00CA4EC4" w:rsidP="00CA4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EC4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BE7352" w:rsidRPr="00BE7352" w:rsidRDefault="00BE7352" w:rsidP="00BE73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52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 подпевает отдельные слоги и слова песен, подражать </w:t>
            </w: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интонации педагога, протяжному звучанию;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конструировать из строительных материалов и крупных деталей конструкторов;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простейшую конструкцию по образцу;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владеть  простейшими приемами лепки (отрывать куски от большого кома, соединять их в одно целое, самостоятельно скатывать глину);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Научить владеть 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наносить красками на листе бумаги штрихи, мазки, полоски;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наносит красками на листе бумаги штрихи, мазки, полоски.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A51E7F" w:rsidRPr="00A51E7F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AA5F41" w:rsidRPr="00820744" w:rsidRDefault="00A51E7F" w:rsidP="00A51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E7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</w:tc>
        <w:tc>
          <w:tcPr>
            <w:tcW w:w="3544" w:type="dxa"/>
          </w:tcPr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Различает цвета и правильно называет их; 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радуется своим рисункам, называет то, что на них изображено.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вдавливает пальцем и углубляет верхнюю часть формы, при лепке чашек, тарелок, мисочек.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играет с ними, используя игрушки.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z47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z477"/>
            <w:bookmarkEnd w:id="7"/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z52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материалов;</w:t>
            </w:r>
          </w:p>
          <w:bookmarkEnd w:id="9"/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</w:t>
            </w:r>
            <w:bookmarkEnd w:id="8"/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их, ласкать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контролирует трудовые действия;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623AAB" w:rsidRPr="00623AAB" w:rsidRDefault="00623AAB" w:rsidP="00623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и откликается на свое имя, узнает себя в зеркале и на фотографиях.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C76BC7" w:rsidRPr="00C76BC7" w:rsidRDefault="00C76BC7" w:rsidP="00C76B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C7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CF145B" w:rsidRDefault="00CF145B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691E2C">
      <w:pPr>
        <w:rPr>
          <w:rFonts w:ascii="Times New Roman" w:hAnsi="Times New Roman" w:cs="Times New Roman"/>
          <w:sz w:val="24"/>
          <w:szCs w:val="24"/>
        </w:rPr>
      </w:pPr>
    </w:p>
    <w:p w:rsidR="0051541C" w:rsidRDefault="0051541C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7A391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>- 202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DE20C5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Куркаев Илез Алиевич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22.05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</w:t>
      </w:r>
      <w:r w:rsidR="007A391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21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645C5" w:rsidRPr="00820744" w:rsidTr="00864B9A">
        <w:tc>
          <w:tcPr>
            <w:tcW w:w="2158" w:type="dxa"/>
          </w:tcPr>
          <w:p w:rsidR="002645C5" w:rsidRPr="00820744" w:rsidRDefault="002645C5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645C5" w:rsidRPr="003F7430" w:rsidRDefault="002645C5" w:rsidP="002645C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2645C5" w:rsidRP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2645C5" w:rsidRDefault="002645C5" w:rsidP="002645C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  <w:p w:rsidR="002645C5" w:rsidRPr="00820744" w:rsidRDefault="002645C5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</w:tc>
        <w:tc>
          <w:tcPr>
            <w:tcW w:w="3544" w:type="dxa"/>
          </w:tcPr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бладает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ьными навыками самообслуживания.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меет представления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здоровом образе жизни.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ладеет навыками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культурного поведения за столом.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грает увлеченн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 национальные подвижные игры.</w:t>
            </w:r>
          </w:p>
          <w:p w:rsidR="00DE20C5" w:rsidRP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>нает необходимость соблюдения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жедневных гигиенических навыков.</w:t>
            </w:r>
          </w:p>
          <w:p w:rsidR="00DE20C5" w:rsidRDefault="00DE20C5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E2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ерестраивается в колонну по одному, в круг, находит свое место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строю.</w:t>
            </w:r>
          </w:p>
          <w:p w:rsidR="00C01958" w:rsidRDefault="00C01958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958" w:rsidRPr="00DE20C5" w:rsidRDefault="00C01958" w:rsidP="00DE2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C5" w:rsidRPr="00820744" w:rsidRDefault="002645C5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5C5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3B09B6" w:rsidRDefault="00FC158D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FC158D" w:rsidRPr="003B09B6" w:rsidRDefault="00FC158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Продолжает произносить внятно все звуки речи; закрепить знак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омые произведения по картинкам.</w:t>
            </w:r>
            <w:r w:rsidRPr="003B0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4" w:type="dxa"/>
          </w:tcPr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етко произносит гласные и некоторые согласные звуки;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правильный темп речи.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твечает на различные вопро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сы, касающиеся окружающей среды.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лушает и понимает речь взрослых;</w:t>
            </w:r>
          </w:p>
          <w:p w:rsidR="00C01958" w:rsidRPr="00C01958" w:rsidRDefault="00C01958" w:rsidP="00C0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58">
              <w:rPr>
                <w:rFonts w:ascii="Times New Roman" w:eastAsia="Calibri" w:hAnsi="Times New Roman" w:cs="Times New Roman"/>
                <w:sz w:val="24"/>
                <w:szCs w:val="24"/>
              </w:rPr>
              <w:t>общаю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тся друг с другом, со взрослыми.</w:t>
            </w:r>
          </w:p>
          <w:p w:rsidR="00AD0CCE" w:rsidRPr="00AD0CCE" w:rsidRDefault="00AD0CCE" w:rsidP="00AD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>грает роли персонажей, знакомых по играм;</w:t>
            </w:r>
          </w:p>
          <w:p w:rsidR="00AD0CCE" w:rsidRPr="00AD0CCE" w:rsidRDefault="00AD0CCE" w:rsidP="00AD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пересказывает интересные отрывки, слова и простые фра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 из прочитанного произведения.</w:t>
            </w:r>
          </w:p>
          <w:p w:rsidR="00AD0CCE" w:rsidRPr="00AD0CCE" w:rsidRDefault="00AD0CCE" w:rsidP="00AD0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D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00961" w:rsidRPr="00820744" w:rsidTr="00864B9A">
        <w:tc>
          <w:tcPr>
            <w:tcW w:w="2158" w:type="dxa"/>
          </w:tcPr>
          <w:p w:rsidR="00C00961" w:rsidRPr="00820744" w:rsidRDefault="00C0096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00961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00961" w:rsidRPr="00735525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00961" w:rsidRPr="00820744" w:rsidRDefault="00C00961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</w:tc>
        <w:tc>
          <w:tcPr>
            <w:tcW w:w="3544" w:type="dxa"/>
          </w:tcPr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 различать  понятия «один», «много».</w:t>
            </w:r>
          </w:p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A6C72">
              <w:rPr>
                <w:rFonts w:ascii="Times New Roman" w:eastAsia="Calibri" w:hAnsi="Times New Roman" w:cs="Times New Roman"/>
                <w:sz w:val="24"/>
                <w:szCs w:val="24"/>
              </w:rPr>
              <w:t>зучает с удовольствием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ты, стремится к познанию нового.</w:t>
            </w:r>
          </w:p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A6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руппирует однородные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выделяет одну из них.</w:t>
            </w:r>
          </w:p>
          <w:p w:rsidR="00FA6C72" w:rsidRPr="00FA6C72" w:rsidRDefault="00FA6C72" w:rsidP="00FA6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A6C72">
              <w:rPr>
                <w:rFonts w:ascii="Times New Roman" w:eastAsia="Calibri" w:hAnsi="Times New Roman" w:cs="Times New Roman"/>
                <w:sz w:val="24"/>
                <w:szCs w:val="24"/>
              </w:rPr>
              <w:t>аходит в окружающей среде один 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несколько одинаковых предметов.</w:t>
            </w:r>
          </w:p>
          <w:p w:rsidR="00C00961" w:rsidRPr="00820744" w:rsidRDefault="00FA6C72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фигуры.</w:t>
            </w:r>
          </w:p>
        </w:tc>
        <w:tc>
          <w:tcPr>
            <w:tcW w:w="2268" w:type="dxa"/>
          </w:tcPr>
          <w:p w:rsidR="00C00961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создавать несложные сюжетные композиции;</w:t>
            </w:r>
          </w:p>
          <w:p w:rsidR="009E3284" w:rsidRPr="009E3284" w:rsidRDefault="009E3284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альными навыками рисования форм.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нтересуется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традиционной техникой рисования.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аккуратность в рисовании, соблюдает безопасность.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рые свойства глины и пластилина.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</w:t>
            </w:r>
          </w:p>
          <w:p w:rsidR="00D75C28" w:rsidRPr="00D75C28" w:rsidRDefault="00D75C28" w:rsidP="00D75C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D75C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ствует в коллективной постройке.</w:t>
            </w:r>
          </w:p>
          <w:p w:rsidR="009E3284" w:rsidRPr="00D75C28" w:rsidRDefault="00454ECD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Pr="00454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различать темп музыкального произведения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3284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41B5D" w:rsidRPr="00820744" w:rsidTr="00864B9A">
        <w:tc>
          <w:tcPr>
            <w:tcW w:w="2158" w:type="dxa"/>
          </w:tcPr>
          <w:p w:rsidR="00741B5D" w:rsidRPr="00820744" w:rsidRDefault="00741B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741B5D" w:rsidRPr="00820744" w:rsidRDefault="00741B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741B5D" w:rsidRPr="00741B5D" w:rsidRDefault="00741B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 назначение окружающих предметов;</w:t>
            </w:r>
          </w:p>
          <w:p w:rsidR="00741B5D" w:rsidRPr="00741B5D" w:rsidRDefault="00741B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741B5D" w:rsidRPr="00741B5D" w:rsidRDefault="00741B5D" w:rsidP="00A7387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41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влениям живой и неживой природы.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понятиями о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екоторых растениях родного края.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Различает и называе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 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которые овощи и фрукты по вкусу.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домашних и диких животных.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4ECD" w:rsidRPr="00454ECD" w:rsidRDefault="00454ECD" w:rsidP="00454EC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454E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аблюдает за птицами, насекомы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ми, распознает их.</w:t>
            </w:r>
          </w:p>
          <w:p w:rsidR="00741B5D" w:rsidRPr="00454ECD" w:rsidRDefault="00741B5D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41B5D" w:rsidRPr="00820744" w:rsidRDefault="003A6E4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91B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6E4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D75C28" w:rsidRDefault="00D75C28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7ED6" w:rsidRDefault="00097ED6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Милевский Александр Владиславович</w:t>
      </w:r>
    </w:p>
    <w:p w:rsidR="00F45B21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F4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915">
        <w:rPr>
          <w:rFonts w:ascii="Times New Roman" w:eastAsia="Calibri" w:hAnsi="Times New Roman" w:cs="Times New Roman"/>
          <w:sz w:val="24"/>
          <w:szCs w:val="24"/>
          <w:u w:val="single"/>
        </w:rPr>
        <w:t>06.02.2021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="00F4479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C67BBB" w:rsidRPr="00820744" w:rsidTr="00864B9A">
        <w:tc>
          <w:tcPr>
            <w:tcW w:w="2158" w:type="dxa"/>
          </w:tcPr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67BBB" w:rsidRPr="003F7430" w:rsidRDefault="00C67BBB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C67BBB" w:rsidRPr="00820744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меет строиться в колонну по одному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выполнением различных заданий.</w:t>
            </w:r>
          </w:p>
          <w:p w:rsidR="00C67BBB" w:rsidRPr="00820744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BBB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FC158D" w:rsidRDefault="00FC158D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FC158D" w:rsidRPr="00FC158D" w:rsidRDefault="00FC158D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правильный темп речи.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различные вопросы, касающиеся окружающей среды.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роли персонажей, знакомых по играм;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пересказывает интересные отрывки, слова и простые фразы из прочитанного произведения.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произносит стихотворения, </w:t>
            </w:r>
            <w:proofErr w:type="spellStart"/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F7E7B" w:rsidRPr="00820744" w:rsidTr="00864B9A">
        <w:tc>
          <w:tcPr>
            <w:tcW w:w="2158" w:type="dxa"/>
          </w:tcPr>
          <w:p w:rsidR="00FF7E7B" w:rsidRPr="00820744" w:rsidRDefault="00FF7E7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F7E7B" w:rsidRPr="00FF7E7B" w:rsidRDefault="00FF7E7B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FF7E7B" w:rsidRPr="00FF7E7B" w:rsidRDefault="00FF7E7B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FF7E7B" w:rsidRPr="00FF7E7B" w:rsidRDefault="00FF7E7B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FF7E7B" w:rsidRPr="00FF7E7B" w:rsidRDefault="00FF7E7B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Умеет различать  понятия «один», «много».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предметов.</w:t>
            </w:r>
          </w:p>
          <w:p w:rsidR="00FF7E7B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фигуры.</w:t>
            </w:r>
          </w:p>
          <w:p w:rsidR="00CD0E1A" w:rsidRPr="00820744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7E7B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E3284" w:rsidRPr="009E3284" w:rsidRDefault="009E3284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создавать несложные сюжетные композиции;</w:t>
            </w:r>
          </w:p>
          <w:p w:rsidR="009E3284" w:rsidRPr="009E3284" w:rsidRDefault="009E3284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рисования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Интересуется нетрадиционной техникой рисования.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аккуратность в рисовании, соблюдает безопасность.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постройке.</w:t>
            </w:r>
          </w:p>
          <w:p w:rsidR="009E3284" w:rsidRPr="00820744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различать темп музыкального произведения.</w:t>
            </w:r>
          </w:p>
        </w:tc>
        <w:tc>
          <w:tcPr>
            <w:tcW w:w="2268" w:type="dxa"/>
          </w:tcPr>
          <w:p w:rsidR="009E3284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E535F" w:rsidRPr="00820744" w:rsidTr="00864B9A">
        <w:tc>
          <w:tcPr>
            <w:tcW w:w="2158" w:type="dxa"/>
          </w:tcPr>
          <w:p w:rsidR="00CE535F" w:rsidRPr="00820744" w:rsidRDefault="00CE535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CE535F" w:rsidRPr="00820744" w:rsidRDefault="00CE535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первоначальные представления о городе и поселке, столице Республики Казахстан, государственных символах;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традиционное жилье казахского народа - юрту;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иметь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простые представления о хороших и плохих поступках;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меет первоначальные представления о городе и поселке, столице Республики Казахстан, государственных символах;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знает традиционное жилье казахского народа - юрту;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28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CE535F" w:rsidRPr="000428A0" w:rsidRDefault="00CE535F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Владеет понятиями о некоторых растениях родного края.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и называет некоторые овощи и фрукты по вкусу.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 насекомыми, распознает их.</w:t>
            </w:r>
          </w:p>
          <w:p w:rsidR="00CE535F" w:rsidRPr="00425F7B" w:rsidRDefault="00CE535F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E535F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E785D" w:rsidRDefault="001E785D" w:rsidP="00691E2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7A3915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A391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Надырова Самия Данияровна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08.03</w:t>
      </w:r>
      <w:r w:rsidRPr="00F45B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</w:t>
      </w:r>
      <w:r w:rsidR="006C7C4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C67BBB" w:rsidRPr="00820744" w:rsidTr="00864B9A">
        <w:tc>
          <w:tcPr>
            <w:tcW w:w="2158" w:type="dxa"/>
          </w:tcPr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67BBB" w:rsidRPr="003F7430" w:rsidRDefault="00C67BBB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C67BBB" w:rsidRPr="00820744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C67BBB" w:rsidRPr="002645C5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67BBB" w:rsidRDefault="00C67BBB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C67BBB" w:rsidRPr="00C67BBB" w:rsidRDefault="00C67BBB" w:rsidP="00C67BB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C67BBB" w:rsidRPr="00C67BBB" w:rsidRDefault="00C67BBB" w:rsidP="00C67BB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C67BBB" w:rsidRPr="00C67BBB" w:rsidRDefault="00C67BBB" w:rsidP="00C67BB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C67BBB" w:rsidRPr="00C67BBB" w:rsidRDefault="00C67BBB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C67BBB" w:rsidRPr="00820744" w:rsidRDefault="00C67BB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7BBB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C158D" w:rsidRPr="00FC158D" w:rsidRDefault="00FC158D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lastRenderedPageBreak/>
              <w:t>количество предметов, действий с ними;</w:t>
            </w:r>
          </w:p>
        </w:tc>
        <w:tc>
          <w:tcPr>
            <w:tcW w:w="3402" w:type="dxa"/>
          </w:tcPr>
          <w:p w:rsidR="00FC158D" w:rsidRPr="00FC158D" w:rsidRDefault="00FC158D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умеет устанавливать причинно-следственную </w:t>
            </w:r>
            <w:r w:rsidRPr="00FC1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Четко произносит гласные и некоторые согласные звуки;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имеет правильный темп речи.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Отвечает на различные вопросы, касающиеся окружающей среды.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взрослыми.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Играет роли персонажей, знакомых по играм;</w:t>
            </w:r>
          </w:p>
          <w:p w:rsidR="001012E1" w:rsidRPr="001012E1" w:rsidRDefault="001012E1" w:rsidP="001012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пересказывает интересные отрывки, слова и простые фразы из прочитанного произведения.</w:t>
            </w:r>
          </w:p>
          <w:p w:rsidR="00FC158D" w:rsidRPr="00820744" w:rsidRDefault="00FC158D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42387" w:rsidRPr="00820744" w:rsidTr="00864B9A">
        <w:tc>
          <w:tcPr>
            <w:tcW w:w="2158" w:type="dxa"/>
          </w:tcPr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A42387" w:rsidRPr="00FF7E7B" w:rsidRDefault="00A42387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Умеет различать  понятия «один», «много».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них.</w:t>
            </w:r>
          </w:p>
          <w:p w:rsidR="00CD0E1A" w:rsidRPr="00CD0E1A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предметов.</w:t>
            </w:r>
          </w:p>
          <w:p w:rsidR="00A42387" w:rsidRDefault="00CD0E1A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E1A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геометрические фигуры.</w:t>
            </w:r>
          </w:p>
          <w:p w:rsidR="00425F7B" w:rsidRDefault="00425F7B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F7B" w:rsidRPr="00820744" w:rsidRDefault="00425F7B" w:rsidP="00CD0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387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9E32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рисования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Интересуется нетрадиционной </w:t>
            </w: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техникой рисования.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аккуратность в рисовании, соблюдает безопасность.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Участвует в коллективной постройке.</w:t>
            </w:r>
          </w:p>
          <w:p w:rsidR="009E3284" w:rsidRPr="00820744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F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различать темп музыкального произведения.</w:t>
            </w:r>
          </w:p>
        </w:tc>
        <w:tc>
          <w:tcPr>
            <w:tcW w:w="2268" w:type="dxa"/>
          </w:tcPr>
          <w:p w:rsidR="009E3284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E785D" w:rsidRPr="00820744" w:rsidTr="00864B9A">
        <w:tc>
          <w:tcPr>
            <w:tcW w:w="2158" w:type="dxa"/>
          </w:tcPr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1E785D" w:rsidRPr="001E785D" w:rsidRDefault="001E785D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Владеет понятиями о некоторых растениях родного края.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и называет некоторые овощи и фрукты по вкусу.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животных. </w:t>
            </w:r>
          </w:p>
          <w:p w:rsidR="00425F7B" w:rsidRPr="00425F7B" w:rsidRDefault="00425F7B" w:rsidP="00425F7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5F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 насекомыми, распознает их.</w:t>
            </w:r>
          </w:p>
          <w:p w:rsidR="001E785D" w:rsidRPr="00425F7B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E785D" w:rsidRPr="00820744" w:rsidRDefault="00F44798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F44798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5CA7" w:rsidRDefault="00B85CA7" w:rsidP="00AC47DC">
      <w:pPr>
        <w:rPr>
          <w:rFonts w:ascii="Times New Roman" w:hAnsi="Times New Roman" w:cs="Times New Roman"/>
          <w:sz w:val="24"/>
          <w:szCs w:val="24"/>
        </w:rPr>
      </w:pPr>
    </w:p>
    <w:p w:rsidR="00425F7B" w:rsidRDefault="00425F7B" w:rsidP="00AC47DC">
      <w:pPr>
        <w:rPr>
          <w:rFonts w:ascii="Times New Roman" w:hAnsi="Times New Roman" w:cs="Times New Roman"/>
          <w:sz w:val="24"/>
          <w:szCs w:val="24"/>
        </w:rPr>
      </w:pPr>
    </w:p>
    <w:p w:rsidR="001E785D" w:rsidRDefault="001E785D" w:rsidP="00AC47D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>- 202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3D311D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Оверина Виктория Максимовна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17.08</w:t>
      </w:r>
      <w:r w:rsidR="00A23524" w:rsidRPr="00A2352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</w:t>
      </w:r>
      <w:r w:rsidR="006C7C4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864B9A">
        <w:tc>
          <w:tcPr>
            <w:tcW w:w="2158" w:type="dxa"/>
          </w:tcPr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</w:t>
            </w:r>
            <w:r w:rsidR="003D31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положение</w:t>
            </w:r>
            <w:proofErr w:type="gramEnd"/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1E785D">
        <w:trPr>
          <w:trHeight w:val="3255"/>
        </w:trPr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58D" w:rsidRDefault="00FC158D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FC158D" w:rsidRPr="001E785D" w:rsidRDefault="00FC158D" w:rsidP="001E78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42387" w:rsidRPr="00820744" w:rsidTr="00864B9A">
        <w:tc>
          <w:tcPr>
            <w:tcW w:w="2158" w:type="dxa"/>
          </w:tcPr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A42387" w:rsidRPr="00FF7E7B" w:rsidRDefault="00A42387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387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9E3284" w:rsidRPr="00CE2240" w:rsidRDefault="009E3284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E785D" w:rsidRPr="00820744" w:rsidTr="00864B9A">
        <w:tc>
          <w:tcPr>
            <w:tcW w:w="2158" w:type="dxa"/>
          </w:tcPr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E785D" w:rsidRPr="00820744" w:rsidRDefault="001E785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E785D" w:rsidRPr="001E785D" w:rsidRDefault="001E785D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1E785D" w:rsidRPr="001E785D" w:rsidRDefault="001E785D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1E785D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1E785D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B21" w:rsidRPr="002E50D7" w:rsidRDefault="00F45B21" w:rsidP="00F45B21">
      <w:pPr>
        <w:rPr>
          <w:rFonts w:ascii="Times New Roman" w:hAnsi="Times New Roman" w:cs="Times New Roman"/>
          <w:sz w:val="24"/>
          <w:szCs w:val="24"/>
        </w:rPr>
      </w:pPr>
    </w:p>
    <w:p w:rsidR="00AC47DC" w:rsidRPr="002E50D7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1E785D" w:rsidRDefault="001E785D" w:rsidP="00AC47DC">
      <w:pPr>
        <w:rPr>
          <w:rFonts w:ascii="Times New Roman" w:hAnsi="Times New Roman" w:cs="Times New Roman"/>
          <w:sz w:val="24"/>
          <w:szCs w:val="24"/>
        </w:rPr>
      </w:pPr>
    </w:p>
    <w:p w:rsidR="00AC47DC" w:rsidRDefault="00AC47DC" w:rsidP="00AC47DC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5B55FA" w:rsidRDefault="00F45B21" w:rsidP="00F45B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ФИО ребенка</w:t>
      </w:r>
      <w:proofErr w:type="gramStart"/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Пукась Кирилл Александрович</w:t>
      </w:r>
      <w:r w:rsidR="00864B9A" w:rsidRPr="00864B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26.05</w:t>
      </w:r>
      <w:r w:rsidRPr="00691E2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</w:t>
      </w:r>
      <w:r w:rsidR="006C7C4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864B9A">
        <w:tc>
          <w:tcPr>
            <w:tcW w:w="2158" w:type="dxa"/>
          </w:tcPr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4B58CF" w:rsidRPr="00820744" w:rsidRDefault="004B58CF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864B9A">
        <w:tc>
          <w:tcPr>
            <w:tcW w:w="2158" w:type="dxa"/>
          </w:tcPr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 произносит гласные и некоторые согласные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58D" w:rsidRDefault="00FC158D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Продолжает произносить внятно все звуки речи; </w:t>
            </w: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FC158D" w:rsidRPr="00820744" w:rsidRDefault="00FC158D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42387" w:rsidRPr="00820744" w:rsidTr="00864B9A">
        <w:tc>
          <w:tcPr>
            <w:tcW w:w="2158" w:type="dxa"/>
          </w:tcPr>
          <w:p w:rsidR="00A42387" w:rsidRPr="00820744" w:rsidRDefault="00A4238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Научить распознавать </w:t>
            </w: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геометрические фигуры;  </w:t>
            </w:r>
          </w:p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A42387" w:rsidRPr="00FF7E7B" w:rsidRDefault="00A42387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Различает геометрические фигуры;  </w:t>
            </w:r>
          </w:p>
          <w:p w:rsidR="00A42387" w:rsidRPr="00FF7E7B" w:rsidRDefault="00A42387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A42387" w:rsidRPr="00820744" w:rsidRDefault="008B7580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</w:tc>
        <w:tc>
          <w:tcPr>
            <w:tcW w:w="2268" w:type="dxa"/>
          </w:tcPr>
          <w:p w:rsidR="00A42387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исследует предмет, который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9E3284" w:rsidRPr="009E3284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9E3284" w:rsidRPr="00CE2240" w:rsidRDefault="009E3284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864B9A">
        <w:tc>
          <w:tcPr>
            <w:tcW w:w="2158" w:type="dxa"/>
          </w:tcPr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9E3284" w:rsidRPr="00820744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9E3284" w:rsidRPr="001E785D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</w:t>
            </w:r>
            <w:r w:rsidR="00171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1E785D" w:rsidRPr="001E785D" w:rsidRDefault="0017109B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="001E785D"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1E785D" w:rsidRPr="001E785D" w:rsidRDefault="001E785D" w:rsidP="001E78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 w:rsidR="001710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  <w:p w:rsidR="009E3284" w:rsidRPr="001E785D" w:rsidRDefault="009E3284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9E3284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9E3284" w:rsidRPr="00820744" w:rsidRDefault="003D08AB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3D08A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A60" w:rsidRDefault="00275A60" w:rsidP="002E50D7">
      <w:pPr>
        <w:rPr>
          <w:rFonts w:ascii="Times New Roman" w:hAnsi="Times New Roman" w:cs="Times New Roman"/>
          <w:sz w:val="24"/>
          <w:szCs w:val="24"/>
        </w:rPr>
      </w:pP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45B21" w:rsidRPr="00820744" w:rsidRDefault="009521A3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F45B21">
        <w:rPr>
          <w:rFonts w:ascii="Times New Roman" w:eastAsia="Calibri" w:hAnsi="Times New Roman" w:cs="Times New Roman"/>
          <w:sz w:val="24"/>
          <w:szCs w:val="24"/>
        </w:rPr>
        <w:t>:</w:t>
      </w:r>
      <w:r w:rsidR="00F45B21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120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Бас Мелисса Евгеньевна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A120E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27.08</w:t>
      </w:r>
      <w:r w:rsidR="007940D0" w:rsidRPr="007940D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45B21" w:rsidRPr="00820744" w:rsidRDefault="00F45B21" w:rsidP="00F45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F45B21" w:rsidRPr="00820744" w:rsidTr="00864B9A">
        <w:tc>
          <w:tcPr>
            <w:tcW w:w="2158" w:type="dxa"/>
          </w:tcPr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выполнять  вместе со взрослыми физические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упражнения; знать технику выполнения спортивных упражнений.</w:t>
            </w:r>
          </w:p>
          <w:p w:rsidR="00F45B21" w:rsidRPr="002E50D7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5B21" w:rsidRPr="0082074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F45B21" w:rsidRPr="000614A4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Выполняет вместе со взрослыми физические упражнения; играет в подвижные игры с удовольствием.</w:t>
            </w:r>
          </w:p>
          <w:p w:rsidR="00F45B21" w:rsidRPr="00852B5B" w:rsidRDefault="00F45B21" w:rsidP="00864B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5B2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E6672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азывает слова, обозначающие названия игрушек, одежды, обуви, посуды, мебели, фруктов, домашних животных и их детенышей, транспортных средств и предметов личной гигиены;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</w:t>
            </w: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задания, опираясь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словесную инструкцию и образец.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навыками координации</w:t>
            </w:r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движений, мелкой моторики </w:t>
            </w:r>
            <w:proofErr w:type="spellStart"/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цветов;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применяет названия цветов.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предметы по цвету, размеру по указанию взрослых.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находить предметы по цвету, размеру по указанию взрослых;</w:t>
            </w:r>
          </w:p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предметы разных размеров.</w:t>
            </w:r>
          </w:p>
          <w:p w:rsidR="00933763" w:rsidRPr="00933763" w:rsidRDefault="00933763" w:rsidP="009337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63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864B9A">
        <w:tc>
          <w:tcPr>
            <w:tcW w:w="2158" w:type="dxa"/>
          </w:tcPr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первоначальной техникой рисования на бумаге и на песке;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пространственной ориентировкой на листе бумаги.</w:t>
            </w:r>
          </w:p>
          <w:p w:rsidR="00AA5F41" w:rsidRPr="002E50D7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F41" w:rsidRPr="002E50D7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F41" w:rsidRPr="00820744" w:rsidRDefault="00AA5F41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8B5670" w:rsidRPr="008B5670" w:rsidRDefault="008B5670" w:rsidP="008B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изображено.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лепит.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инструменты (барабан, бубен, погремушка, </w:t>
            </w:r>
            <w:proofErr w:type="spellStart"/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73153D" w:rsidRPr="0073153D" w:rsidRDefault="0073153D" w:rsidP="00731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53D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AA5F41" w:rsidRPr="00820744" w:rsidRDefault="00AA5F41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25817" w:rsidRPr="00820744" w:rsidTr="00864B9A">
        <w:tc>
          <w:tcPr>
            <w:tcW w:w="2158" w:type="dxa"/>
          </w:tcPr>
          <w:p w:rsidR="00125817" w:rsidRPr="00820744" w:rsidRDefault="0012581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125817" w:rsidRPr="00820744" w:rsidRDefault="0012581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материалов;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их, ласкать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Откликается на свое имя, узнает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понимает «хорошие» и «плохие» действия.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</w:t>
            </w:r>
            <w:r w:rsidR="00FC158D">
              <w:rPr>
                <w:rFonts w:ascii="Times New Roman" w:eastAsia="Calibri" w:hAnsi="Times New Roman" w:cs="Times New Roman"/>
                <w:sz w:val="24"/>
                <w:szCs w:val="24"/>
              </w:rPr>
              <w:t>ные сезонные изменения природы.</w:t>
            </w:r>
          </w:p>
        </w:tc>
        <w:tc>
          <w:tcPr>
            <w:tcW w:w="3544" w:type="dxa"/>
          </w:tcPr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и откликается на свое имя, узнает себя в зеркале и на фотографиях.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Узнает и называет домашних птиц.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азывает характерные </w:t>
            </w: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сезонные изменения природы;</w:t>
            </w:r>
          </w:p>
          <w:p w:rsidR="004E780F" w:rsidRPr="004E780F" w:rsidRDefault="004E780F" w:rsidP="004E78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0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слова: дерево, трава, цветок.</w:t>
            </w:r>
          </w:p>
          <w:p w:rsidR="00125817" w:rsidRPr="00820744" w:rsidRDefault="00125817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17" w:rsidRPr="00820744" w:rsidRDefault="00E66723" w:rsidP="00864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C461B1" w:rsidRDefault="00C461B1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19267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Кирсанов Владимир Владимирович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C7C40">
        <w:rPr>
          <w:rFonts w:ascii="Times New Roman" w:hAnsi="Times New Roman" w:cs="Times New Roman"/>
          <w:color w:val="000000" w:themeColor="text1"/>
          <w:sz w:val="24"/>
          <w:szCs w:val="24"/>
        </w:rPr>
        <w:t>22.08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6C7C4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F14E04">
        <w:tc>
          <w:tcPr>
            <w:tcW w:w="2158" w:type="dxa"/>
          </w:tcPr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8CF" w:rsidRPr="00E12D55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6723" w:rsidRPr="00E12D55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E6672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C158D" w:rsidRPr="00820744" w:rsidTr="00F14E04">
        <w:tc>
          <w:tcPr>
            <w:tcW w:w="2158" w:type="dxa"/>
          </w:tcPr>
          <w:p w:rsidR="00FC158D" w:rsidRPr="00820744" w:rsidRDefault="00FC158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различные вопросы, касающиеся окружающей среды;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 и выразительность голоса героев литературного произвед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ения, подражать им.</w:t>
            </w: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2E50D7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58D" w:rsidRDefault="00FC158D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FC158D" w:rsidRPr="00083C66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FC158D" w:rsidRPr="00820744" w:rsidRDefault="00FC158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FC158D" w:rsidRPr="00820744" w:rsidRDefault="00FC158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58D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E6672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461B1" w:rsidRPr="00820744" w:rsidTr="00F14E04">
        <w:tc>
          <w:tcPr>
            <w:tcW w:w="2158" w:type="dxa"/>
          </w:tcPr>
          <w:p w:rsidR="00C461B1" w:rsidRPr="00820744" w:rsidRDefault="00C461B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461B1" w:rsidRPr="00C461B1" w:rsidRDefault="00C461B1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C461B1" w:rsidRPr="00C461B1" w:rsidRDefault="00C461B1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C461B1" w:rsidRPr="00C461B1" w:rsidRDefault="00C461B1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C461B1" w:rsidRPr="00820744" w:rsidRDefault="00C461B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61B1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9E3284" w:rsidRPr="00820744" w:rsidTr="00F14E04">
        <w:tc>
          <w:tcPr>
            <w:tcW w:w="2158" w:type="dxa"/>
          </w:tcPr>
          <w:p w:rsidR="009E3284" w:rsidRPr="00820744" w:rsidRDefault="009E328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следует предмет, который лепит;</w:t>
            </w:r>
          </w:p>
          <w:p w:rsidR="009E3284" w:rsidRPr="0047322F" w:rsidRDefault="009E3284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Сооружает простейшие постройки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 деталей разных цветов и форм.</w:t>
            </w:r>
          </w:p>
          <w:p w:rsidR="009E3284" w:rsidRPr="00CE2240" w:rsidRDefault="009E3284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E3284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75A60" w:rsidRPr="00820744" w:rsidTr="00F14E04">
        <w:tc>
          <w:tcPr>
            <w:tcW w:w="2158" w:type="dxa"/>
          </w:tcPr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275A60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275A60" w:rsidRPr="00820744" w:rsidRDefault="00E66723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534" w:rsidRDefault="00DE1534" w:rsidP="002E50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55732" w:rsidRPr="00755732" w:rsidRDefault="00755732" w:rsidP="002E50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1534" w:rsidRPr="00820744" w:rsidRDefault="00DE1534" w:rsidP="00DE1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1534" w:rsidRPr="002E50D7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Pr="002E50D7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DE1534" w:rsidRDefault="00DE1534" w:rsidP="00DE1534">
      <w:pPr>
        <w:rPr>
          <w:rFonts w:ascii="Times New Roman" w:hAnsi="Times New Roman" w:cs="Times New Roman"/>
          <w:sz w:val="24"/>
          <w:szCs w:val="24"/>
        </w:rPr>
      </w:pPr>
    </w:p>
    <w:p w:rsidR="004B58CF" w:rsidRDefault="004B58CF" w:rsidP="002E50D7">
      <w:pPr>
        <w:rPr>
          <w:rFonts w:ascii="Times New Roman" w:hAnsi="Times New Roman" w:cs="Times New Roman"/>
          <w:sz w:val="24"/>
          <w:szCs w:val="24"/>
        </w:rPr>
      </w:pPr>
    </w:p>
    <w:p w:rsidR="00275A60" w:rsidRDefault="00275A60" w:rsidP="002E50D7">
      <w:pPr>
        <w:rPr>
          <w:rFonts w:ascii="Times New Roman" w:hAnsi="Times New Roman" w:cs="Times New Roman"/>
          <w:sz w:val="24"/>
          <w:szCs w:val="24"/>
        </w:rPr>
      </w:pPr>
    </w:p>
    <w:p w:rsidR="008B7580" w:rsidRDefault="008B7580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Pr="0082074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747F0F" w:rsidRDefault="00747F0F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Pr="00747F0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313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Оверина Виктория Максимовна</w:t>
      </w:r>
      <w:r w:rsidRPr="008207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47F0F" w:rsidRPr="00747F0F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17.08.2020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 навыками личной гигиены (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 контролем взрослого, самостоятельно мыть  лицо, руки по мере загрязнения и перед едой, насухо вытирать  лицо и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руки личным полотенцем; приводить себя в порядок с помощью взрослого).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Научить пользоваться индивидуальными предметами (носовым платком, салфеткой, полотенцем, расческой, горшком), под контролем взрослого,</w:t>
            </w: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элементарным навыкам поведения за столом. </w:t>
            </w:r>
          </w:p>
          <w:p w:rsidR="00CF145B" w:rsidRPr="00CF145B" w:rsidRDefault="00CF145B" w:rsidP="00CF14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CF14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Научить </w:t>
            </w:r>
            <w:r w:rsidRPr="00CF14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 вместе со взрослыми физические упражнения; знать технику выполнения спортивных упражнений.</w:t>
            </w:r>
          </w:p>
          <w:p w:rsidR="00192677" w:rsidRPr="00CF145B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Закрепляет 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начальные навыки  личной гигиены и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элементарные навыки поведения за столом.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индивидуальными предметами под контролем взрослого.</w:t>
            </w:r>
            <w:r w:rsidRPr="000614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Выполняет вместе со взрослыми физические упражнения; </w:t>
            </w:r>
          </w:p>
          <w:p w:rsidR="000614A4" w:rsidRPr="000614A4" w:rsidRDefault="000614A4" w:rsidP="000614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14A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знает технику выполнения спортивных упражнений.</w:t>
            </w:r>
          </w:p>
          <w:p w:rsidR="00192677" w:rsidRPr="000614A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852B5B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гигиены: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самостоятельно моет лицо, руки;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индивидуальные предметы;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одевается и раздевается в определенной последовательности;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элементарные навыки поведения за столом.</w:t>
            </w:r>
          </w:p>
          <w:p w:rsidR="00852B5B" w:rsidRPr="00852B5B" w:rsidRDefault="00852B5B" w:rsidP="00852B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52B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Выполняет вместе со взрослыми физические упражнения; играет в подвижные игры с удовольствием.</w:t>
            </w:r>
          </w:p>
          <w:p w:rsidR="00192677" w:rsidRPr="00852B5B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E5EE6" w:rsidRPr="00820744" w:rsidRDefault="00D52FAF" w:rsidP="00FE5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FE5EE6" w:rsidRPr="00820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карта развития ребенка на 202</w:t>
            </w:r>
            <w:r w:rsidR="00FE5EE6" w:rsidRPr="008207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FE5EE6" w:rsidRPr="00820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- 202</w:t>
            </w:r>
            <w:r w:rsidR="00FE5EE6" w:rsidRPr="008207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E5EE6" w:rsidRPr="00820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FE5EE6" w:rsidRPr="00DE1534" w:rsidRDefault="00FE5EE6" w:rsidP="00FE5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ребенка:</w:t>
            </w:r>
            <w:r w:rsidRPr="0019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E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  Әлтаир  Арманұлы</w:t>
            </w:r>
          </w:p>
          <w:p w:rsidR="00FE5EE6" w:rsidRPr="00820744" w:rsidRDefault="00FE5EE6" w:rsidP="00FE5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95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E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DE1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  <w:p w:rsidR="00FE5EE6" w:rsidRPr="003D311D" w:rsidRDefault="00FE5EE6" w:rsidP="00FE5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>ГККП «</w:t>
            </w:r>
            <w:proofErr w:type="gramStart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при отделе образования по </w:t>
            </w:r>
            <w:proofErr w:type="spellStart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>Атбасарскому</w:t>
            </w:r>
            <w:proofErr w:type="spellEnd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району управления образования </w:t>
            </w:r>
            <w:proofErr w:type="spellStart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3D3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области»</w:t>
            </w:r>
          </w:p>
          <w:p w:rsidR="00FE5EE6" w:rsidRPr="003D311D" w:rsidRDefault="00FE5EE6" w:rsidP="00FE5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Средняя группа: «</w:t>
            </w:r>
            <w:proofErr w:type="gramStart"/>
            <w:r w:rsidRPr="003D31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</w:t>
            </w:r>
            <w:proofErr w:type="gramEnd"/>
            <w:r w:rsidRPr="003D31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өбектер» ___________________</w:t>
            </w:r>
          </w:p>
          <w:p w:rsidR="00FE5EE6" w:rsidRPr="00820744" w:rsidRDefault="00FE5EE6" w:rsidP="00FE5E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677" w:rsidRPr="00820744" w:rsidRDefault="00FE5EE6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F41" w:rsidRPr="00820744" w:rsidTr="00F14E04">
        <w:tc>
          <w:tcPr>
            <w:tcW w:w="2158" w:type="dxa"/>
          </w:tcPr>
          <w:p w:rsidR="00AA5F41" w:rsidRPr="00820744" w:rsidRDefault="00AA5F4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AA5F41" w:rsidRPr="0070468F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навык произносить внятно все звуки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фразы.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использо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ать в 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 существительные, глаголы и прилагательные для описания предметов;</w:t>
            </w:r>
          </w:p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использовать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освоенные слова в устной речи;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рассматривать иллюстрации в книгах, отвечать </w:t>
            </w:r>
            <w:r w:rsidRPr="00704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поставленные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просы по содержанию иллюстраций.</w:t>
            </w:r>
          </w:p>
        </w:tc>
        <w:tc>
          <w:tcPr>
            <w:tcW w:w="3402" w:type="dxa"/>
          </w:tcPr>
          <w:p w:rsidR="00AA5F41" w:rsidRPr="00B20BA8" w:rsidRDefault="00AA5F41" w:rsidP="00E561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Продолжает произносить внятно все звуки речи;</w:t>
            </w:r>
            <w:r w:rsidRPr="00B20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0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произносить правильно слова и простые фразы.</w:t>
            </w:r>
          </w:p>
          <w:p w:rsidR="00AA5F41" w:rsidRPr="00820744" w:rsidRDefault="00AA5F41" w:rsidP="00E561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 правильно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лова и простые фразы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5D1" w:rsidRPr="00A665D1" w:rsidRDefault="00A665D1" w:rsidP="00A6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t>Знает слова обозначающие трудовое действие (мыть, поливать, наливать), действия, противоположные по значению (открывать-закрывать, одевать-</w:t>
            </w:r>
            <w:r w:rsidRPr="00A66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решать, брать-строить), действия, характеризующие отношения людей (обнимать, помогать), их настроение (радоваться, смеяться, обижаться).</w:t>
            </w:r>
          </w:p>
          <w:p w:rsidR="00AA5F41" w:rsidRPr="00820744" w:rsidRDefault="00AA5F4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F41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D52FA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AA5F41" w:rsidRPr="00820744" w:rsidTr="00F14E04">
        <w:tc>
          <w:tcPr>
            <w:tcW w:w="2158" w:type="dxa"/>
          </w:tcPr>
          <w:p w:rsidR="00AA5F41" w:rsidRPr="00820744" w:rsidRDefault="00AA5F41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цвету, размеру по указанию взрослых;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отбирать 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формы различной величины по основным свойствам;</w:t>
            </w:r>
          </w:p>
          <w:p w:rsidR="00AA5F41" w:rsidRPr="00820744" w:rsidRDefault="008106A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однородные предметы бл</w:t>
            </w:r>
            <w:r w:rsidR="00994D25">
              <w:rPr>
                <w:rFonts w:ascii="Times New Roman" w:eastAsia="Calibri" w:hAnsi="Times New Roman" w:cs="Times New Roman"/>
                <w:sz w:val="24"/>
                <w:szCs w:val="24"/>
              </w:rPr>
              <w:t>изкие по величине, форме, цвету.</w:t>
            </w:r>
          </w:p>
        </w:tc>
        <w:tc>
          <w:tcPr>
            <w:tcW w:w="3402" w:type="dxa"/>
          </w:tcPr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аходит предметы по цвету, размеру по указанию взрослых;</w:t>
            </w:r>
          </w:p>
          <w:p w:rsidR="008106A5" w:rsidRPr="008106A5" w:rsidRDefault="008106A5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6A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свойствам;</w:t>
            </w:r>
          </w:p>
          <w:p w:rsidR="00AA5F41" w:rsidRPr="00820744" w:rsidRDefault="00AA5F41" w:rsidP="008106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Умеет находить предметы по цвету, размеру по указанию взрослых;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 и отбирает геометрические формы различной величины по основным свойствам.</w:t>
            </w:r>
          </w:p>
          <w:p w:rsidR="00994D25" w:rsidRPr="00994D25" w:rsidRDefault="00994D25" w:rsidP="00994D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Знает предметы разных размеров.</w:t>
            </w:r>
          </w:p>
          <w:p w:rsidR="00AA5F41" w:rsidRPr="00820744" w:rsidRDefault="00994D2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вещи самостоятельно.</w:t>
            </w:r>
          </w:p>
        </w:tc>
        <w:tc>
          <w:tcPr>
            <w:tcW w:w="2268" w:type="dxa"/>
          </w:tcPr>
          <w:p w:rsidR="00AA5F41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B5670" w:rsidRPr="00820744" w:rsidTr="00F14E04">
        <w:tc>
          <w:tcPr>
            <w:tcW w:w="2158" w:type="dxa"/>
          </w:tcPr>
          <w:p w:rsidR="008B5670" w:rsidRPr="00820744" w:rsidRDefault="008B567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первоначальной техникой рисования на бумаге и на песке;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наносит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красками на листе бумаги штрихи, мазки, полоски;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пространственной ориентировкой на листе бумаги.</w:t>
            </w:r>
          </w:p>
          <w:p w:rsidR="008B5670" w:rsidRPr="002E50D7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670" w:rsidRPr="002E50D7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670" w:rsidRPr="00820744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Имеет первоначальные навыки работы с глиной и пластилином;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простейшими приемами лепки (отрывать куски от большого кома, соединять их в одно целое);</w:t>
            </w:r>
          </w:p>
          <w:p w:rsidR="008B5670" w:rsidRPr="008B5670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67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из строительных материалов и крупных деталей конструкторов.</w:t>
            </w:r>
          </w:p>
          <w:p w:rsidR="008B5670" w:rsidRPr="00820744" w:rsidRDefault="008B5670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цвета и правильно называет их; 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радуется своим рисункам, называет то, что на них изображено.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Изучает предметы, которые лепит;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Конструирует простейшую конструкцию по образцу;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строительные материалы (кубики, кирпичи);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простейшие построенные конструкции и играет с ними, используя игрушки.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музыкальные </w:t>
            </w: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инструменты (барабан, бубен, погремушка, </w:t>
            </w:r>
            <w:proofErr w:type="spellStart"/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</w:t>
            </w:r>
          </w:p>
          <w:p w:rsidR="00866B29" w:rsidRPr="00866B29" w:rsidRDefault="00866B29" w:rsidP="00866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29">
              <w:rPr>
                <w:rFonts w:ascii="Times New Roman" w:eastAsia="Calibri" w:hAnsi="Times New Roman" w:cs="Times New Roman"/>
                <w:sz w:val="24"/>
                <w:szCs w:val="24"/>
              </w:rPr>
              <w:t>узнает песни, которые слышал ранее.</w:t>
            </w:r>
          </w:p>
          <w:p w:rsidR="008B5670" w:rsidRPr="00820744" w:rsidRDefault="008B567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670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125817" w:rsidRPr="00820744" w:rsidTr="00F14E04">
        <w:tc>
          <w:tcPr>
            <w:tcW w:w="2158" w:type="dxa"/>
          </w:tcPr>
          <w:p w:rsidR="00125817" w:rsidRPr="00820744" w:rsidRDefault="0012581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25817" w:rsidRPr="00820744" w:rsidRDefault="0012581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отклика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ься на свое имя, 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родителей и других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ближайшего окружения, 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имена;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называть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сезонные изменения природы;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свойствах природных материалов;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ся к растениям и животным: любит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их, ласкать.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Откликается на свое имя, узнает себя в зеркале и на фотографиях;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трудовые действия;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125817" w:rsidRPr="00623AAB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AAB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природы.</w:t>
            </w:r>
          </w:p>
          <w:p w:rsidR="00125817" w:rsidRPr="00820744" w:rsidRDefault="00125817" w:rsidP="00264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Знает и откликается на свое имя, узнает себя в зеркале и на фотографиях.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своих родителей и других взрослых, ближайшего окружения, называет их имена.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Играет со сверстниками.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понимает «хорошие» и «плохие» действия.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Узнает и называет домашних птиц.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характерные сезонные изменения природы;</w:t>
            </w:r>
          </w:p>
          <w:p w:rsidR="00B50BFA" w:rsidRPr="00B50BFA" w:rsidRDefault="00B50BFA" w:rsidP="00B50B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BF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применять слова: дерево, трава, цветок.</w:t>
            </w:r>
          </w:p>
          <w:p w:rsidR="00125817" w:rsidRPr="00820744" w:rsidRDefault="0012581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17" w:rsidRPr="00820744" w:rsidRDefault="00D52FA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D52FAF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677" w:rsidRDefault="00192677" w:rsidP="002E50D7">
      <w:pPr>
        <w:rPr>
          <w:rFonts w:ascii="Times New Roman" w:hAnsi="Times New Roman" w:cs="Times New Roman"/>
          <w:sz w:val="24"/>
          <w:szCs w:val="24"/>
        </w:rPr>
      </w:pPr>
    </w:p>
    <w:p w:rsidR="00125817" w:rsidRDefault="0012581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A26777" w:rsidRDefault="00A26777" w:rsidP="002E50D7">
      <w:pPr>
        <w:rPr>
          <w:rFonts w:ascii="Times New Roman" w:hAnsi="Times New Roman" w:cs="Times New Roman"/>
          <w:sz w:val="24"/>
          <w:szCs w:val="24"/>
        </w:rPr>
      </w:pPr>
    </w:p>
    <w:p w:rsidR="00275A60" w:rsidRDefault="00275A60" w:rsidP="002E50D7">
      <w:pPr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6C7C40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Пелюх Захар Андреевич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EB5732" w:rsidRPr="00EB5732">
        <w:t xml:space="preserve"> 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23.03</w:t>
      </w:r>
      <w:r w:rsidR="00EB5732" w:rsidRPr="00EB57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21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B58CF" w:rsidRPr="00820744" w:rsidTr="00F14E04">
        <w:tc>
          <w:tcPr>
            <w:tcW w:w="2158" w:type="dxa"/>
          </w:tcPr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8F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Познавательные и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навыки</w:t>
            </w:r>
          </w:p>
        </w:tc>
        <w:tc>
          <w:tcPr>
            <w:tcW w:w="3620" w:type="dxa"/>
          </w:tcPr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Научить сравнивать два </w:t>
            </w: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контрастных и одинаковых предмета по длине, ширине, высоте и толщине;</w:t>
            </w:r>
          </w:p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D750D" w:rsidRPr="00C461B1" w:rsidRDefault="007D750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 xml:space="preserve">Умеет сравнивать два </w:t>
            </w: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противоположные части </w:t>
            </w: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C6F6A" w:rsidRPr="00820744" w:rsidTr="00F14E04">
        <w:tc>
          <w:tcPr>
            <w:tcW w:w="2158" w:type="dxa"/>
          </w:tcPr>
          <w:p w:rsidR="00CC6F6A" w:rsidRPr="00820744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C6F6A" w:rsidRPr="00CE2240" w:rsidRDefault="00CE2240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</w:tc>
        <w:tc>
          <w:tcPr>
            <w:tcW w:w="2268" w:type="dxa"/>
          </w:tcPr>
          <w:p w:rsidR="00CC6F6A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275A60" w:rsidRPr="00820744" w:rsidTr="00F14E04">
        <w:tc>
          <w:tcPr>
            <w:tcW w:w="2158" w:type="dxa"/>
          </w:tcPr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275A60" w:rsidRPr="00820744" w:rsidRDefault="00275A60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проявляет интерес к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роявляет интерес к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предметам и явлениям живой и неживой природы;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275A60" w:rsidRPr="001E785D" w:rsidRDefault="00275A60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</w:tc>
        <w:tc>
          <w:tcPr>
            <w:tcW w:w="3544" w:type="dxa"/>
          </w:tcPr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Называет имена членов семьи и </w:t>
            </w: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близких ему людей;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A26777" w:rsidRPr="00A26777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275A60" w:rsidRPr="00820744" w:rsidRDefault="00A26777" w:rsidP="00A26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7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275A60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E12D55" w:rsidRDefault="00E12D55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12D55" w:rsidRDefault="00E12D55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DC4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C4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EB5732" w:rsidRDefault="00EB5732" w:rsidP="001926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Халиулин Радмир Романович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C4A54">
        <w:rPr>
          <w:rFonts w:ascii="Times New Roman" w:hAnsi="Times New Roman" w:cs="Times New Roman"/>
          <w:sz w:val="24"/>
          <w:szCs w:val="24"/>
          <w:lang w:val="kk-KZ"/>
        </w:rPr>
        <w:t>15.03.2020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192677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Выводы (уровень развития ребенка соответствует :III уровень - «высокий»; II уровень – «средний»; I уровень -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«низкий»)</w:t>
            </w:r>
          </w:p>
        </w:tc>
      </w:tr>
      <w:tr w:rsidR="004B58CF" w:rsidRPr="00820744" w:rsidTr="00F14E04">
        <w:tc>
          <w:tcPr>
            <w:tcW w:w="2158" w:type="dxa"/>
          </w:tcPr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4B58CF" w:rsidRPr="003F7430" w:rsidRDefault="004B58CF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Научить принимает нужное исходное положение и соблюдать последовательность выполнения;</w:t>
            </w:r>
          </w:p>
          <w:p w:rsidR="004B58CF" w:rsidRPr="00820744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Отрабатывать  техни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 выполнения основных движений.</w:t>
            </w:r>
          </w:p>
        </w:tc>
        <w:tc>
          <w:tcPr>
            <w:tcW w:w="3402" w:type="dxa"/>
          </w:tcPr>
          <w:p w:rsidR="004B58CF" w:rsidRPr="002645C5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4B58CF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B58CF" w:rsidRPr="00C67BBB" w:rsidRDefault="004B58CF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8CF" w:rsidRPr="00820744" w:rsidRDefault="004B58CF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8CF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D750D" w:rsidRPr="00C461B1" w:rsidRDefault="007D750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C6F6A" w:rsidRPr="00820744" w:rsidTr="00F14E04">
        <w:tc>
          <w:tcPr>
            <w:tcW w:w="2158" w:type="dxa"/>
          </w:tcPr>
          <w:p w:rsidR="00CC6F6A" w:rsidRPr="00820744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строительного материала, по образцу и собственному замыслу;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CC6F6A" w:rsidRPr="00CE2240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C6F6A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85278" w:rsidRPr="00820744" w:rsidTr="00F14E04">
        <w:tc>
          <w:tcPr>
            <w:tcW w:w="2158" w:type="dxa"/>
          </w:tcPr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Владеть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понятиями о некоторых растениях родного края;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некоторые овощи и фрукты по вкусу;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распознавать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домашних и диких животных;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замечать и называть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сезонные изменения в природе;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сохранять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правила безопасности на природе.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роявляет интерес к предметам и явлениям живой и неживой природы;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Продолжает изучать информацию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городе и поселке, столице Республики Казахстан, государственных символах;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Различает </w:t>
            </w: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называют некоторые овощи и фрукты по вкусу;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распознает домашних и диких животных; 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наблюдает за птицами,;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заботу о природе;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7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замечает и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сезонные изменения в природе.</w:t>
            </w:r>
          </w:p>
          <w:p w:rsidR="00F85278" w:rsidRPr="001E785D" w:rsidRDefault="00F85278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F85278" w:rsidRPr="00820744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F8527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85278" w:rsidRDefault="00F85278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278" w:rsidRDefault="00F85278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077" w:rsidRDefault="00CA7077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077" w:rsidRDefault="00CA7077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19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DC4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C4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192677" w:rsidRPr="00820744" w:rsidRDefault="00F14E04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</w:t>
      </w:r>
      <w:r w:rsidR="00192677">
        <w:rPr>
          <w:rFonts w:ascii="Times New Roman" w:eastAsia="Calibri" w:hAnsi="Times New Roman" w:cs="Times New Roman"/>
          <w:sz w:val="24"/>
          <w:szCs w:val="24"/>
        </w:rPr>
        <w:t>:</w:t>
      </w:r>
      <w:r w:rsidR="00192677"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Разуменко София Алексеевна</w:t>
      </w:r>
    </w:p>
    <w:p w:rsidR="00F14E04" w:rsidRDefault="00192677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14E04" w:rsidRPr="00F14E04">
        <w:t xml:space="preserve"> 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20.07.2020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«Ясли-са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д«</w:t>
      </w:r>
      <w:proofErr w:type="spellStart"/>
      <w:proofErr w:type="gramEnd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192677" w:rsidRPr="00820744" w:rsidRDefault="00192677" w:rsidP="001926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192677" w:rsidRPr="00820744" w:rsidTr="00F14E04">
        <w:tc>
          <w:tcPr>
            <w:tcW w:w="215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92677" w:rsidRPr="00820744" w:rsidRDefault="00192677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01CD8" w:rsidRPr="00820744" w:rsidTr="00F14E04">
        <w:tc>
          <w:tcPr>
            <w:tcW w:w="2158" w:type="dxa"/>
          </w:tcPr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E01CD8" w:rsidRPr="003F7430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E01C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E01CD8" w:rsidRPr="00E01CD8" w:rsidRDefault="00E01CD8" w:rsidP="00E01C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E01CD8" w:rsidRPr="00E01CD8" w:rsidRDefault="00E01CD8" w:rsidP="00E01C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E01CD8" w:rsidRPr="00820744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CD8" w:rsidRPr="002645C5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D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7D750D" w:rsidRPr="00C461B1" w:rsidRDefault="007D750D" w:rsidP="004732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7D750D" w:rsidRPr="00C461B1" w:rsidRDefault="007D750D" w:rsidP="00473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C6F6A" w:rsidRPr="00820744" w:rsidTr="00F14E04">
        <w:tc>
          <w:tcPr>
            <w:tcW w:w="2158" w:type="dxa"/>
          </w:tcPr>
          <w:p w:rsidR="00CC6F6A" w:rsidRPr="00820744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крупного и мелкого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строительного материала, по образцу и собственному замыслу;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ослым крупные и мелкие элементы.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CC6F6A" w:rsidRPr="009E3284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6F6A" w:rsidRPr="0047322F" w:rsidRDefault="00CC6F6A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постройкой, которую 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CC6F6A" w:rsidRPr="00CE2240" w:rsidRDefault="00CC6F6A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C6F6A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85278" w:rsidRPr="00F85278" w:rsidTr="00F14E04">
        <w:tc>
          <w:tcPr>
            <w:tcW w:w="2158" w:type="dxa"/>
          </w:tcPr>
          <w:p w:rsidR="00F85278" w:rsidRPr="00F85278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85278" w:rsidRPr="00F85278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F85278" w:rsidRPr="00F85278" w:rsidRDefault="00F85278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F85278" w:rsidRPr="00F85278" w:rsidRDefault="00F85278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278" w:rsidRPr="00F85278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DC4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C4A54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F14E04" w:rsidRDefault="00F14E04" w:rsidP="00F14E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F14E0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C4A5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Халтурина Ева Владимировна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C4A54">
        <w:rPr>
          <w:rFonts w:ascii="Times New Roman" w:hAnsi="Times New Roman" w:cs="Times New Roman"/>
          <w:sz w:val="24"/>
          <w:szCs w:val="24"/>
          <w:lang w:val="kk-KZ"/>
        </w:rPr>
        <w:t>03.</w:t>
      </w:r>
      <w:r w:rsidRPr="00C313A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C4A54">
        <w:rPr>
          <w:rFonts w:ascii="Times New Roman" w:hAnsi="Times New Roman" w:cs="Times New Roman"/>
          <w:sz w:val="24"/>
          <w:szCs w:val="24"/>
          <w:lang w:val="kk-KZ"/>
        </w:rPr>
        <w:t>3.2020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3D311D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3D311D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3D311D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3D311D" w:rsidRPr="003D311D" w:rsidRDefault="003D311D" w:rsidP="003D3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311D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F14E04" w:rsidRPr="00820744" w:rsidRDefault="00F14E04" w:rsidP="00F14E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F14E04" w:rsidRPr="00820744" w:rsidTr="00F14E04">
        <w:tc>
          <w:tcPr>
            <w:tcW w:w="215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F14E04" w:rsidRPr="00820744" w:rsidRDefault="00F14E04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E01CD8" w:rsidRPr="00820744" w:rsidTr="00F14E04">
        <w:tc>
          <w:tcPr>
            <w:tcW w:w="2158" w:type="dxa"/>
          </w:tcPr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E01CD8" w:rsidRPr="003F7430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E01CD8" w:rsidRPr="00E01CD8" w:rsidRDefault="00E01CD8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E01CD8" w:rsidRPr="00E01CD8" w:rsidRDefault="00E01CD8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E01CD8" w:rsidRPr="00820744" w:rsidRDefault="00E01CD8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CD8" w:rsidRPr="002645C5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E01CD8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E01CD8" w:rsidRPr="00C67BBB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E01CD8" w:rsidRPr="00A57E9A" w:rsidRDefault="00E01CD8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E12D55" w:rsidRPr="00A57E9A" w:rsidRDefault="00E12D55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CD8" w:rsidRPr="00820744" w:rsidRDefault="00E01CD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D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F14E04">
        <w:tc>
          <w:tcPr>
            <w:tcW w:w="2158" w:type="dxa"/>
          </w:tcPr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четко произносит гласные и некоторые согласные звуки;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правильный темп речи;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со взрослыми сказки, простые сценки;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персонажей, знакомых по играм;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интересные отрывки, слова и простые фразы из прочитанного произведения;</w:t>
            </w:r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произносит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F56F5" w:rsidRPr="002E50D7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6F5" w:rsidRDefault="008F56F5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3C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Продолжает произносить внятно все звуки речи; закрепить знако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произведения по картинкам.</w:t>
            </w:r>
          </w:p>
          <w:p w:rsidR="008F56F5" w:rsidRPr="00083C66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3C66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ассматривает картинки в книгах самостоятельно, вместе с другими детьми высказывает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мысли по увиденным картинкам.</w:t>
            </w:r>
          </w:p>
          <w:p w:rsidR="008F56F5" w:rsidRPr="008F56F5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ыразительно произносит стихотворения, </w:t>
            </w:r>
            <w:proofErr w:type="spell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proofErr w:type="gramStart"/>
            <w:r w:rsidRPr="008F5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F56F5" w:rsidRPr="00820744" w:rsidRDefault="008F56F5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F14E04">
        <w:tc>
          <w:tcPr>
            <w:tcW w:w="2158" w:type="dxa"/>
          </w:tcPr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55FF6" w:rsidRPr="00820744" w:rsidTr="00F14E04">
        <w:tc>
          <w:tcPr>
            <w:tcW w:w="2158" w:type="dxa"/>
          </w:tcPr>
          <w:p w:rsidR="00555FF6" w:rsidRPr="00820744" w:rsidRDefault="00555FF6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Научить владеть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последовательно использовать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линии, штрихи, пятна, краски;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называть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правильно основные цвета;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основными техническими умениями и навыками, необходимыми для лепки;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наклеивания;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подбирать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готовые формы из цветной бумаги в соответствии с изображаемыми предметами;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конструировать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из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крупного и мелкого строительного материала, по образцу и собственному замыслу;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знать и распознавать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ры музыки: пение и марш, танец.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Продолжает обучаться владеть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начальными навыками техники рисования;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линии, штрихи, пятна, краски.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влекается лепкой предметов;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исследует предмет, который лепит;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ользует различные способы лепки.</w:t>
            </w: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ладеет начальными навыками техники наклеивания;</w:t>
            </w:r>
            <w:r w:rsidRPr="00473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размещает и склеивает подготовленные взр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ослым крупные и мелкие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элементы.</w:t>
            </w:r>
          </w:p>
          <w:p w:rsidR="00555FF6" w:rsidRPr="009E3284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ооружает простейшие постройки из деталей разных цветов и форм;</w:t>
            </w:r>
            <w:r w:rsidRPr="009E3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2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играет с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остройкой, которую соорудил сам.</w:t>
            </w:r>
          </w:p>
          <w:p w:rsidR="00555FF6" w:rsidRPr="009E3284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5FF6" w:rsidRPr="0047322F" w:rsidRDefault="00555FF6" w:rsidP="00A7387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последовательно использует линии, штрихи, пятна, краски;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использует различные способы лепки.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играет с постройкой, которую </w:t>
            </w: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соорудил сам.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и распазнает жанры музыки: пение и марш, танец.</w:t>
            </w:r>
          </w:p>
          <w:p w:rsidR="00555FF6" w:rsidRPr="00CE2240" w:rsidRDefault="00555FF6" w:rsidP="00F14E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5FF6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E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F85278" w:rsidRPr="00820744" w:rsidTr="00F14E04">
        <w:tc>
          <w:tcPr>
            <w:tcW w:w="2158" w:type="dxa"/>
          </w:tcPr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F85278" w:rsidRPr="00820744" w:rsidRDefault="00F85278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F85278" w:rsidRPr="00F85278" w:rsidRDefault="00F85278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F85278" w:rsidRPr="00F85278" w:rsidRDefault="00F85278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F85278" w:rsidRPr="00E12D55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</w:tc>
        <w:tc>
          <w:tcPr>
            <w:tcW w:w="2268" w:type="dxa"/>
          </w:tcPr>
          <w:p w:rsidR="00F85278" w:rsidRPr="00820744" w:rsidRDefault="00E12D55" w:rsidP="00F14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9D66E6" w:rsidRDefault="009D66E6" w:rsidP="002E50D7">
      <w:pPr>
        <w:rPr>
          <w:rFonts w:ascii="Times New Roman" w:hAnsi="Times New Roman" w:cs="Times New Roman"/>
          <w:sz w:val="24"/>
          <w:szCs w:val="24"/>
        </w:rPr>
      </w:pPr>
    </w:p>
    <w:p w:rsidR="00CA7077" w:rsidRDefault="00CA7077" w:rsidP="002E50D7">
      <w:pPr>
        <w:rPr>
          <w:rFonts w:ascii="Times New Roman" w:hAnsi="Times New Roman" w:cs="Times New Roman"/>
          <w:sz w:val="24"/>
          <w:szCs w:val="24"/>
        </w:rPr>
      </w:pPr>
    </w:p>
    <w:p w:rsidR="00BE1FF0" w:rsidRDefault="00BE1FF0" w:rsidP="000C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6E6" w:rsidRDefault="009D66E6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380" w:rsidRDefault="00134380" w:rsidP="000C2B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t>Индивидуальная карта развития ребенка на 202</w:t>
      </w:r>
      <w:r w:rsidR="00512F41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512F41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:rsidR="00BE0816" w:rsidRDefault="00BE0816" w:rsidP="00BE081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12F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Хитрова Клара Павловна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12F41">
        <w:rPr>
          <w:rFonts w:ascii="Times New Roman" w:hAnsi="Times New Roman" w:cs="Times New Roman"/>
          <w:color w:val="000000" w:themeColor="text1"/>
          <w:sz w:val="24"/>
          <w:szCs w:val="24"/>
        </w:rPr>
        <w:t>25.03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512F4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603820" w:rsidRPr="00603820" w:rsidRDefault="00603820" w:rsidP="006038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«Бөбектер» ___________________</w:t>
      </w:r>
    </w:p>
    <w:p w:rsidR="00BE0816" w:rsidRPr="00820744" w:rsidRDefault="00BE0816" w:rsidP="00BE0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BE0816" w:rsidRPr="00820744" w:rsidTr="00CB6B8E">
        <w:tc>
          <w:tcPr>
            <w:tcW w:w="2158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BE0816" w:rsidRPr="00820744" w:rsidRDefault="00BE081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1B4DEA" w:rsidRPr="00820744" w:rsidTr="00CB6B8E">
        <w:tc>
          <w:tcPr>
            <w:tcW w:w="2158" w:type="dxa"/>
          </w:tcPr>
          <w:p w:rsidR="001B4DEA" w:rsidRPr="00820744" w:rsidRDefault="001B4DEA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1B4DEA" w:rsidRPr="003F7430" w:rsidRDefault="001B4DEA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1B4DEA" w:rsidRPr="00E01CD8" w:rsidRDefault="001B4DEA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1B4DEA" w:rsidRPr="00E01CD8" w:rsidRDefault="001B4DEA" w:rsidP="004732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последовательность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ения общеразвивающих упражнений.</w:t>
            </w:r>
          </w:p>
          <w:p w:rsidR="001B4DEA" w:rsidRPr="00820744" w:rsidRDefault="001B4DEA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4DEA" w:rsidRPr="002645C5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1B4DEA" w:rsidRPr="00C67BBB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Играет в подвижные игры с удовольствием;</w:t>
            </w:r>
          </w:p>
          <w:p w:rsidR="001B4DEA" w:rsidRDefault="001B4DEA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134380" w:rsidRPr="00CA7077" w:rsidRDefault="00134380" w:rsidP="0047322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Обладает начальными навыками самообслуживания.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Перестраивается в колонну по одному, в круг, находит свое место в строю.</w:t>
            </w:r>
          </w:p>
          <w:p w:rsidR="003B5987" w:rsidRPr="003B5987" w:rsidRDefault="003B5987" w:rsidP="003B59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DEA" w:rsidRPr="00820744" w:rsidRDefault="001B4DEA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4DEA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8F56F5" w:rsidRPr="00820744" w:rsidTr="00CB6B8E">
        <w:tc>
          <w:tcPr>
            <w:tcW w:w="2158" w:type="dxa"/>
          </w:tcPr>
          <w:p w:rsidR="008F56F5" w:rsidRPr="00820744" w:rsidRDefault="008F56F5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8F56F5" w:rsidRPr="008F56F5" w:rsidRDefault="008F56F5" w:rsidP="0047322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8F56F5" w:rsidRPr="008F56F5" w:rsidRDefault="008F56F5" w:rsidP="0047322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Общаются друг с другом, со взрослыми;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8F56F5" w:rsidRPr="00820744" w:rsidRDefault="008F56F5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56F5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7D750D" w:rsidRPr="00820744" w:rsidTr="00CB6B8E">
        <w:tc>
          <w:tcPr>
            <w:tcW w:w="2158" w:type="dxa"/>
          </w:tcPr>
          <w:p w:rsidR="007D750D" w:rsidRPr="00820744" w:rsidRDefault="007D750D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D750D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7D750D" w:rsidRPr="00735525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7D750D" w:rsidRPr="00820744" w:rsidRDefault="007D750D" w:rsidP="00473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противоположные части суток.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8B7580" w:rsidRPr="008B7580" w:rsidRDefault="008B7580" w:rsidP="008B7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7D750D" w:rsidRPr="00820744" w:rsidRDefault="007D750D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750D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55FF6" w:rsidRPr="00820744" w:rsidTr="00CB6B8E">
        <w:tc>
          <w:tcPr>
            <w:tcW w:w="2158" w:type="dxa"/>
          </w:tcPr>
          <w:p w:rsidR="00555FF6" w:rsidRPr="00820744" w:rsidRDefault="00555FF6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55FF6" w:rsidRPr="00555FF6" w:rsidRDefault="00555FF6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555FF6" w:rsidRPr="00555FF6" w:rsidRDefault="00555FF6" w:rsidP="00A7387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555FF6" w:rsidRPr="00555FF6" w:rsidRDefault="00555FF6" w:rsidP="00A7387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рисовать по образцу с учетом формы и пропорции;</w:t>
            </w:r>
          </w:p>
          <w:p w:rsidR="00555FF6" w:rsidRPr="00555FF6" w:rsidRDefault="00555FF6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знает некоторые свойства глины и пластилина;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E2240" w:rsidRPr="00CE2240" w:rsidRDefault="00CE2240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55FF6" w:rsidRPr="00CE2240" w:rsidRDefault="00555FF6" w:rsidP="00CE22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5FF6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BE1FF0" w:rsidRPr="00820744" w:rsidTr="00CB6B8E">
        <w:tc>
          <w:tcPr>
            <w:tcW w:w="2158" w:type="dxa"/>
          </w:tcPr>
          <w:p w:rsidR="00BE1FF0" w:rsidRPr="00820744" w:rsidRDefault="00BE1FF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</w:t>
            </w:r>
          </w:p>
          <w:p w:rsidR="00BE1FF0" w:rsidRPr="00820744" w:rsidRDefault="00BE1FF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E1FF0" w:rsidRPr="00BE1FF0" w:rsidRDefault="00BE1FF0" w:rsidP="00A738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BE1FF0" w:rsidRPr="00BE1FF0" w:rsidRDefault="00BE1FF0" w:rsidP="00A7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9D66E6" w:rsidRPr="009D66E6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BE1FF0" w:rsidRPr="00820744" w:rsidRDefault="009D66E6" w:rsidP="009D6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BE1FF0" w:rsidRPr="00820744" w:rsidRDefault="00134380" w:rsidP="00CB6B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bookmarkStart w:id="10" w:name="_GoBack"/>
            <w:bookmarkEnd w:id="10"/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512F41" w:rsidRDefault="00512F41" w:rsidP="00BE0816">
      <w:pPr>
        <w:rPr>
          <w:rFonts w:ascii="Times New Roman" w:hAnsi="Times New Roman" w:cs="Times New Roman"/>
          <w:sz w:val="24"/>
          <w:szCs w:val="24"/>
        </w:rPr>
      </w:pPr>
    </w:p>
    <w:p w:rsidR="00512F41" w:rsidRDefault="0051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2F41" w:rsidRPr="00820744" w:rsidRDefault="00512F41" w:rsidP="00512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:rsidR="00512F41" w:rsidRDefault="00512F41" w:rsidP="00512F4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B3D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Юмакулов Марк Дмитриевич</w:t>
      </w:r>
    </w:p>
    <w:p w:rsidR="00512F41" w:rsidRPr="00820744" w:rsidRDefault="00512F41" w:rsidP="00512F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B3DA3">
        <w:rPr>
          <w:rFonts w:ascii="Times New Roman" w:hAnsi="Times New Roman" w:cs="Times New Roman"/>
          <w:color w:val="000000" w:themeColor="text1"/>
          <w:sz w:val="24"/>
          <w:szCs w:val="24"/>
        </w:rPr>
        <w:t>03.05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B3DA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12F41" w:rsidRPr="00603820" w:rsidRDefault="00512F41" w:rsidP="00512F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512F41" w:rsidRPr="00603820" w:rsidRDefault="00512F41" w:rsidP="00512F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өбектер» ___________________</w:t>
      </w:r>
    </w:p>
    <w:p w:rsidR="00512F41" w:rsidRPr="00820744" w:rsidRDefault="00512F41" w:rsidP="00512F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512F41" w:rsidRPr="00820744" w:rsidTr="00E539F4">
        <w:tc>
          <w:tcPr>
            <w:tcW w:w="215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512F41" w:rsidRPr="00820744" w:rsidTr="00E539F4">
        <w:tc>
          <w:tcPr>
            <w:tcW w:w="215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512F41" w:rsidRPr="003F7430" w:rsidRDefault="00512F41" w:rsidP="00E539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512F41" w:rsidRDefault="00512F41" w:rsidP="00E539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512F41" w:rsidRPr="00E01CD8" w:rsidRDefault="00512F41" w:rsidP="00E539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512F41" w:rsidRPr="00E01CD8" w:rsidRDefault="00512F41" w:rsidP="00E539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2F41" w:rsidRPr="002645C5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512F41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512F41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512F41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512F41" w:rsidRPr="00C67BBB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512F41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512F41" w:rsidRPr="00CA7077" w:rsidRDefault="00512F41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512F41" w:rsidRPr="003B5987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12F41" w:rsidRPr="00820744" w:rsidTr="00E539F4">
        <w:tc>
          <w:tcPr>
            <w:tcW w:w="215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512F41" w:rsidRPr="008F56F5" w:rsidRDefault="00512F41" w:rsidP="00E539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512F41" w:rsidRPr="008F56F5" w:rsidRDefault="00512F41" w:rsidP="00E539F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Общаются друг с другом, </w:t>
            </w:r>
            <w:proofErr w:type="gramStart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12F41" w:rsidRPr="00820744" w:rsidTr="00E539F4">
        <w:tc>
          <w:tcPr>
            <w:tcW w:w="215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512F41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512F41" w:rsidRPr="00735525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512F41" w:rsidRPr="008B758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12F41" w:rsidRPr="00820744" w:rsidTr="00E539F4">
        <w:tc>
          <w:tcPr>
            <w:tcW w:w="215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512F41" w:rsidRPr="00555FF6" w:rsidRDefault="00512F41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512F41" w:rsidRPr="00555FF6" w:rsidRDefault="00512F41" w:rsidP="00E539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512F41" w:rsidRPr="00555FF6" w:rsidRDefault="00512F41" w:rsidP="00E539F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512F41" w:rsidRPr="00555FF6" w:rsidRDefault="00512F41" w:rsidP="00E5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512F41" w:rsidRPr="00CE2240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512F41" w:rsidRPr="00820744" w:rsidTr="00E539F4">
        <w:tc>
          <w:tcPr>
            <w:tcW w:w="215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512F41" w:rsidRPr="00BE1FF0" w:rsidRDefault="00512F41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512F41" w:rsidRPr="00BE1FF0" w:rsidRDefault="00512F41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512F41" w:rsidRPr="00BE1FF0" w:rsidRDefault="00512F41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512F41" w:rsidRPr="00BE1FF0" w:rsidRDefault="00512F41" w:rsidP="00E5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512F41" w:rsidRPr="009D66E6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512F41" w:rsidRPr="009D66E6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512F41" w:rsidRPr="009D66E6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512F41" w:rsidRPr="009D66E6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512F41" w:rsidRPr="00820744" w:rsidRDefault="00512F41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512F41" w:rsidRDefault="00512F41" w:rsidP="00512F41">
      <w:pPr>
        <w:rPr>
          <w:rFonts w:ascii="Times New Roman" w:hAnsi="Times New Roman" w:cs="Times New Roman"/>
          <w:sz w:val="24"/>
          <w:szCs w:val="24"/>
        </w:rPr>
      </w:pPr>
    </w:p>
    <w:p w:rsidR="00512F41" w:rsidRDefault="00512F41" w:rsidP="00BE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41" w:rsidRDefault="0051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3DA3" w:rsidRPr="00820744" w:rsidRDefault="00CB3DA3" w:rsidP="00CB3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:rsidR="00CB3DA3" w:rsidRDefault="00CB3DA3" w:rsidP="00CB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Селезнев Кирилл Владимирович</w:t>
      </w:r>
    </w:p>
    <w:p w:rsidR="00CB3DA3" w:rsidRPr="00820744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23.04.2020</w:t>
      </w:r>
    </w:p>
    <w:p w:rsidR="00CB3DA3" w:rsidRPr="00603820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CB3DA3" w:rsidRPr="00603820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өбектер» ___________________</w:t>
      </w:r>
    </w:p>
    <w:p w:rsidR="00CB3DA3" w:rsidRPr="00820744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B3DA3" w:rsidRPr="003F7430" w:rsidRDefault="00CB3DA3" w:rsidP="00E539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CB3DA3" w:rsidRPr="00E01CD8" w:rsidRDefault="00CB3DA3" w:rsidP="00E539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CB3DA3" w:rsidRPr="00E01CD8" w:rsidRDefault="00CB3DA3" w:rsidP="00E539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DA3" w:rsidRPr="002645C5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CB3DA3" w:rsidRPr="00C67BBB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CB3DA3" w:rsidRPr="00CA7077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CB3DA3" w:rsidRPr="008F56F5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CB3DA3" w:rsidRPr="008F56F5" w:rsidRDefault="00CB3DA3" w:rsidP="00E539F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Общаются друг с другом, </w:t>
            </w:r>
            <w:proofErr w:type="gramStart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B3DA3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B3DA3" w:rsidRPr="00555FF6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CB3DA3" w:rsidRPr="00555FF6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CB3DA3" w:rsidRPr="00555FF6" w:rsidRDefault="00CB3DA3" w:rsidP="00E539F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CB3DA3" w:rsidRPr="00555FF6" w:rsidRDefault="00CB3DA3" w:rsidP="00E5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B3DA3" w:rsidRPr="00BE1FF0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CB3DA3" w:rsidRPr="00BE1FF0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CB3DA3" w:rsidRPr="00BE1FF0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CB3DA3" w:rsidRPr="00BE1FF0" w:rsidRDefault="00CB3DA3" w:rsidP="00E5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512F41" w:rsidRDefault="00CB3DA3" w:rsidP="00BE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41" w:rsidRDefault="0051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3DA3" w:rsidRPr="00820744" w:rsidRDefault="00CB3DA3" w:rsidP="00CB3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:rsidR="00CB3DA3" w:rsidRDefault="00CB3DA3" w:rsidP="00CB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Ткаченко Мирон Кириллович</w:t>
      </w:r>
    </w:p>
    <w:p w:rsidR="00CB3DA3" w:rsidRPr="00820744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23.01.2021</w:t>
      </w:r>
    </w:p>
    <w:p w:rsidR="00CB3DA3" w:rsidRPr="00603820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CB3DA3" w:rsidRPr="00603820" w:rsidRDefault="00CB3DA3" w:rsidP="00CB3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өбектер» ___________________</w:t>
      </w:r>
    </w:p>
    <w:p w:rsidR="00CB3DA3" w:rsidRPr="00820744" w:rsidRDefault="00CB3DA3" w:rsidP="00CF146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B3DA3" w:rsidRPr="003F7430" w:rsidRDefault="00CB3DA3" w:rsidP="00E539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CB3DA3" w:rsidRPr="00E01CD8" w:rsidRDefault="00CB3DA3" w:rsidP="00E539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CB3DA3" w:rsidRPr="00E01CD8" w:rsidRDefault="00CB3DA3" w:rsidP="00E539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DA3" w:rsidRPr="002645C5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CB3DA3" w:rsidRPr="00C67BBB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CB3DA3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CB3DA3" w:rsidRPr="00CA7077" w:rsidRDefault="00CB3DA3" w:rsidP="00E539F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CB3DA3" w:rsidRPr="003B5987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CB3DA3" w:rsidRPr="008F56F5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CB3DA3" w:rsidRPr="008F56F5" w:rsidRDefault="00CB3DA3" w:rsidP="00E539F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Общаются друг с другом, </w:t>
            </w:r>
            <w:proofErr w:type="gramStart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B3DA3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B3DA3" w:rsidRPr="00735525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CB3DA3" w:rsidRPr="008B758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B3DA3" w:rsidRPr="00555FF6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CB3DA3" w:rsidRPr="00555FF6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CB3DA3" w:rsidRPr="00555FF6" w:rsidRDefault="00CB3DA3" w:rsidP="00E539F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CB3DA3" w:rsidRPr="00555FF6" w:rsidRDefault="00CB3DA3" w:rsidP="00E5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B3DA3" w:rsidRPr="00CE2240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B3DA3" w:rsidRPr="00820744" w:rsidTr="00E539F4">
        <w:tc>
          <w:tcPr>
            <w:tcW w:w="215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B3DA3" w:rsidRPr="00BE1FF0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CB3DA3" w:rsidRPr="00BE1FF0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CB3DA3" w:rsidRPr="00BE1FF0" w:rsidRDefault="00CB3DA3" w:rsidP="00E539F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CB3DA3" w:rsidRPr="00BE1FF0" w:rsidRDefault="00CB3DA3" w:rsidP="00E5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CB3DA3" w:rsidRPr="009D66E6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CB3DA3" w:rsidRPr="00820744" w:rsidRDefault="00CB3DA3" w:rsidP="00E53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512F41" w:rsidRDefault="00CB3DA3" w:rsidP="00BE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41" w:rsidRDefault="0051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146F" w:rsidRPr="00820744" w:rsidRDefault="00CF146F" w:rsidP="00CF14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:rsidR="00CF146F" w:rsidRDefault="00CF146F" w:rsidP="00CF14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Шведюк </w:t>
      </w:r>
      <w:r w:rsidR="00D604F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Никита Ильич</w:t>
      </w:r>
    </w:p>
    <w:p w:rsidR="00CF146F" w:rsidRPr="00820744" w:rsidRDefault="00CF146F" w:rsidP="00CF1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604FD">
        <w:rPr>
          <w:rFonts w:ascii="Times New Roman" w:hAnsi="Times New Roman" w:cs="Times New Roman"/>
          <w:color w:val="000000" w:themeColor="text1"/>
          <w:sz w:val="24"/>
          <w:szCs w:val="24"/>
        </w:rPr>
        <w:t>28.04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D604F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CF146F" w:rsidRPr="00603820" w:rsidRDefault="00CF146F" w:rsidP="00CF1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CF146F" w:rsidRPr="00603820" w:rsidRDefault="00CF146F" w:rsidP="00CF1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өбектер» ___________________</w:t>
      </w:r>
    </w:p>
    <w:p w:rsidR="00CF146F" w:rsidRPr="00820744" w:rsidRDefault="00CF146F" w:rsidP="00CF146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F146F" w:rsidRPr="003F7430" w:rsidRDefault="00CF146F" w:rsidP="00F33B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CF146F" w:rsidRPr="00E01CD8" w:rsidRDefault="00CF146F" w:rsidP="00F33B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CF146F" w:rsidRPr="00E01CD8" w:rsidRDefault="00CF146F" w:rsidP="00F33B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46F" w:rsidRPr="002645C5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CF146F" w:rsidRPr="00C67BBB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CF146F" w:rsidRPr="00CA7077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CF146F" w:rsidRPr="008F56F5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CF146F" w:rsidRPr="008F56F5" w:rsidRDefault="00CF146F" w:rsidP="00F33BA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Общаются друг с другом, </w:t>
            </w:r>
            <w:proofErr w:type="gramStart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F146F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F146F" w:rsidRPr="00555FF6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CF146F" w:rsidRPr="00555FF6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CF146F" w:rsidRPr="00555FF6" w:rsidRDefault="00CF146F" w:rsidP="00F33B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CF146F" w:rsidRPr="00555FF6" w:rsidRDefault="00CF146F" w:rsidP="00F3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F146F" w:rsidRPr="00BE1FF0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CF146F" w:rsidRPr="00BE1FF0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CF146F" w:rsidRPr="00BE1FF0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CF146F" w:rsidRPr="00BE1FF0" w:rsidRDefault="00CF146F" w:rsidP="00F3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512F41" w:rsidRDefault="00CF146F" w:rsidP="00BE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41" w:rsidRDefault="0051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146F" w:rsidRPr="00820744" w:rsidRDefault="00CF146F" w:rsidP="00CF14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07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20744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</w:t>
      </w:r>
    </w:p>
    <w:p w:rsidR="00CF146F" w:rsidRDefault="00CF146F" w:rsidP="00CF14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 ребенка: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604F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Нестеренко Рамина Александровна</w:t>
      </w:r>
    </w:p>
    <w:p w:rsidR="00CF146F" w:rsidRPr="00820744" w:rsidRDefault="00CF146F" w:rsidP="00CF1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744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956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D604FD">
        <w:rPr>
          <w:rFonts w:ascii="Times New Roman" w:hAnsi="Times New Roman" w:cs="Times New Roman"/>
          <w:color w:val="000000" w:themeColor="text1"/>
          <w:sz w:val="24"/>
          <w:szCs w:val="24"/>
        </w:rPr>
        <w:t>02.04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</w:p>
    <w:p w:rsidR="00CF146F" w:rsidRPr="00603820" w:rsidRDefault="00CF146F" w:rsidP="00CF1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</w:rPr>
        <w:t>ГККП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8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603820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603820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CF146F" w:rsidRPr="00603820" w:rsidRDefault="00CF146F" w:rsidP="00CF1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603820">
        <w:rPr>
          <w:rFonts w:ascii="Times New Roman" w:eastAsia="Calibri" w:hAnsi="Times New Roman" w:cs="Times New Roman"/>
          <w:sz w:val="24"/>
          <w:szCs w:val="24"/>
          <w:u w:val="single"/>
        </w:rPr>
        <w:t>өбектер» ___________________</w:t>
      </w:r>
    </w:p>
    <w:p w:rsidR="00CF146F" w:rsidRPr="00820744" w:rsidRDefault="00CF146F" w:rsidP="00CF146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D7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Выводы (уровень развития ребенка соответствует</w:t>
            </w:r>
            <w:proofErr w:type="gramEnd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:III уровень - «высокий»; II уровень – «средний»; I уровень - «низкий»)</w:t>
            </w:r>
            <w:proofErr w:type="gramEnd"/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CF146F" w:rsidRPr="003F7430" w:rsidRDefault="00CF146F" w:rsidP="00F33B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владеть 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перво</w:t>
            </w:r>
            <w:r w:rsidRPr="003F743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начальными навыками личной гигиены.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Уметь пользоваться индивидуальными предметами под контролем взрослого.  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нать</w:t>
            </w:r>
            <w:r w:rsidRPr="003F743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элементарные навыки поведения за столом.</w:t>
            </w:r>
          </w:p>
          <w:p w:rsidR="00CF146F" w:rsidRPr="00E01CD8" w:rsidRDefault="00CF146F" w:rsidP="00F33B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Научить</w:t>
            </w:r>
            <w:r w:rsidRPr="003F7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перестраивается в колонну по одному, в круг, находит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свое место в строю.</w:t>
            </w:r>
          </w:p>
          <w:p w:rsidR="00CF146F" w:rsidRPr="00E01CD8" w:rsidRDefault="00CF146F" w:rsidP="00F33B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E01C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выполн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упражнений.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46F" w:rsidRPr="002645C5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перво</w:t>
            </w:r>
            <w:r w:rsidRPr="002645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начальными навыками личной гигиены.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Умеет пользоваться индивидуальными предметами под контролем взрослого.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Закрепляет</w:t>
            </w:r>
            <w:r w:rsidRPr="002645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первоначальную технику спортив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ных упражнений и спортивных игр.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</w:t>
            </w:r>
            <w:r w:rsidRPr="00E01C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меет строиться в колонну по одному с выполнением различных заданий;</w:t>
            </w:r>
          </w:p>
          <w:p w:rsidR="00CF146F" w:rsidRPr="00C67BBB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Играет в подвижные игры с удовольствием;</w:t>
            </w:r>
          </w:p>
          <w:p w:rsidR="00CF146F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7B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проявляет положительные эмоции к двигательной активности.</w:t>
            </w:r>
          </w:p>
          <w:p w:rsidR="00CF146F" w:rsidRPr="00CA7077" w:rsidRDefault="00CF146F" w:rsidP="00F33B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Обладает начальными навыками самообслуживания.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здоровом образе жизни.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Владеет навыками культурного поведения за столом.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Играет увлеченно в национальные подвижные игры.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Знает необходимость соблюдения ежедневных гигиенических навыков.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87">
              <w:rPr>
                <w:rFonts w:ascii="Times New Roman" w:eastAsia="Calibri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строю.</w:t>
            </w:r>
          </w:p>
          <w:p w:rsidR="00CF146F" w:rsidRPr="003B5987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CF146F" w:rsidRPr="008F56F5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</w:t>
            </w: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CF146F" w:rsidRPr="008F56F5" w:rsidRDefault="00CF146F" w:rsidP="00F33BA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F5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Слушает и понимает речь взрослых.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Общаются друг с другом, </w:t>
            </w:r>
            <w:proofErr w:type="gramStart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взрослыми;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 о том, что слышала, видела, что делала сама.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картинки в книгах самостоятельно, вместе с другими детьми высказывает свои мысли по увиденным картинкам.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CF146F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равных и неравных предметов; 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предмета по известным размерам;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длине, ширине, высоте, величине;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Изучать, называть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фигу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 с помощью осязания и зрения.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Сформировать  представление о правилах поведения в природе.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учиться различать</w:t>
            </w: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«один», «много»; 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группирует однородные предметы и выделяет одну из них;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>находит в окружающей среде один или несколько одинаковых предметов;</w:t>
            </w:r>
          </w:p>
          <w:p w:rsidR="00CF146F" w:rsidRPr="00735525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противоположные части суток.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Различает понятия «один», «много». 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Изучает с удовольствием предметы, стремится к познанию нового.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группы равных и неравных предметов; 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два предмета по известным размерам;</w:t>
            </w:r>
          </w:p>
          <w:p w:rsidR="00CF146F" w:rsidRPr="008B758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80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сравнивает предметы по длине, ширине, высоте, величине.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F146F" w:rsidRPr="00555FF6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Научить создавать несложные сюжетные композиции;</w:t>
            </w:r>
          </w:p>
          <w:p w:rsidR="00CF146F" w:rsidRPr="00555FF6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технику последовательности детали разной формы, учить различать </w:t>
            </w: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темп музыкального произведения;</w:t>
            </w:r>
          </w:p>
        </w:tc>
        <w:tc>
          <w:tcPr>
            <w:tcW w:w="3402" w:type="dxa"/>
          </w:tcPr>
          <w:p w:rsidR="00CF146F" w:rsidRPr="00555FF6" w:rsidRDefault="00CF146F" w:rsidP="00F33B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CF146F" w:rsidRPr="00555FF6" w:rsidRDefault="00CF146F" w:rsidP="00F3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рисования;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правильно основные цвета.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Увлекается лепкой предметов;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знает некоторые свойства глины и пластилина;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начальными навыками техники наклеивания.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Сооружает простейшие постройки из деталей разных цветов и форм;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Эмоционально воспринимает музыкальные произведения;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22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владеет навыками прослушивания музыки;</w:t>
            </w:r>
          </w:p>
          <w:p w:rsidR="00CF146F" w:rsidRPr="00CE2240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  <w:tr w:rsidR="00CF146F" w:rsidRPr="00820744" w:rsidTr="00F33BA4">
        <w:tc>
          <w:tcPr>
            <w:tcW w:w="215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74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F146F" w:rsidRPr="00BE1FF0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CF146F" w:rsidRPr="00BE1FF0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CF146F" w:rsidRPr="00BE1FF0" w:rsidRDefault="00CF146F" w:rsidP="00F33BA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Знает о членах своей семьи, умеет  выражать свое отношение к ним;</w:t>
            </w:r>
          </w:p>
          <w:p w:rsidR="00CF146F" w:rsidRPr="00BE1FF0" w:rsidRDefault="00CF146F" w:rsidP="00F33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Называет имена членов семьи и близких ему людей;</w:t>
            </w:r>
          </w:p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обыгрывает роли членов семьи в сюжетно-ролевых играх.</w:t>
            </w:r>
          </w:p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Имеет простые представления о хороших и плохих поступках; </w:t>
            </w:r>
          </w:p>
          <w:p w:rsidR="00CF146F" w:rsidRPr="009D66E6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проявляет интерес к предметам и явлениям живой и неживой природы.</w:t>
            </w:r>
          </w:p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Различают и называют некоторые овощи и фрукты по вкусу.</w:t>
            </w:r>
          </w:p>
        </w:tc>
        <w:tc>
          <w:tcPr>
            <w:tcW w:w="2268" w:type="dxa"/>
          </w:tcPr>
          <w:p w:rsidR="00CF146F" w:rsidRPr="00820744" w:rsidRDefault="00CF146F" w:rsidP="00F33B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34380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</w:tr>
    </w:tbl>
    <w:p w:rsidR="00512F41" w:rsidRDefault="00CF146F" w:rsidP="00BE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41" w:rsidRDefault="00512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E04" w:rsidRPr="002E50D7" w:rsidRDefault="00F14E04" w:rsidP="00BE0816">
      <w:pPr>
        <w:rPr>
          <w:rFonts w:ascii="Times New Roman" w:hAnsi="Times New Roman" w:cs="Times New Roman"/>
          <w:sz w:val="24"/>
          <w:szCs w:val="24"/>
        </w:rPr>
      </w:pPr>
    </w:p>
    <w:sectPr w:rsidR="00F14E04" w:rsidRPr="002E50D7" w:rsidSect="00820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744"/>
    <w:rsid w:val="000019B6"/>
    <w:rsid w:val="000428A0"/>
    <w:rsid w:val="000614A4"/>
    <w:rsid w:val="00062BC8"/>
    <w:rsid w:val="00083C66"/>
    <w:rsid w:val="00097ED6"/>
    <w:rsid w:val="000A7374"/>
    <w:rsid w:val="000C2B0D"/>
    <w:rsid w:val="000C6BA1"/>
    <w:rsid w:val="000D78DE"/>
    <w:rsid w:val="000F7DBC"/>
    <w:rsid w:val="001012E1"/>
    <w:rsid w:val="001034A2"/>
    <w:rsid w:val="00125817"/>
    <w:rsid w:val="00134380"/>
    <w:rsid w:val="00153A64"/>
    <w:rsid w:val="00160194"/>
    <w:rsid w:val="001639C3"/>
    <w:rsid w:val="0017109B"/>
    <w:rsid w:val="00192677"/>
    <w:rsid w:val="001A106C"/>
    <w:rsid w:val="001A27E6"/>
    <w:rsid w:val="001B4DEA"/>
    <w:rsid w:val="001D251C"/>
    <w:rsid w:val="001E785D"/>
    <w:rsid w:val="001F1ABC"/>
    <w:rsid w:val="001F56F0"/>
    <w:rsid w:val="002232E6"/>
    <w:rsid w:val="002645C5"/>
    <w:rsid w:val="002656B4"/>
    <w:rsid w:val="00273DAD"/>
    <w:rsid w:val="00275A60"/>
    <w:rsid w:val="00286211"/>
    <w:rsid w:val="00287D7E"/>
    <w:rsid w:val="00297003"/>
    <w:rsid w:val="002B2826"/>
    <w:rsid w:val="002E4FB9"/>
    <w:rsid w:val="002E50D7"/>
    <w:rsid w:val="002F5235"/>
    <w:rsid w:val="00311575"/>
    <w:rsid w:val="00323F23"/>
    <w:rsid w:val="00330252"/>
    <w:rsid w:val="00344CF5"/>
    <w:rsid w:val="00386737"/>
    <w:rsid w:val="003A0927"/>
    <w:rsid w:val="003A45A9"/>
    <w:rsid w:val="003A6E48"/>
    <w:rsid w:val="003B28CF"/>
    <w:rsid w:val="003B5987"/>
    <w:rsid w:val="003D08AB"/>
    <w:rsid w:val="003D311D"/>
    <w:rsid w:val="003D5520"/>
    <w:rsid w:val="003E6FD5"/>
    <w:rsid w:val="003F7430"/>
    <w:rsid w:val="00400028"/>
    <w:rsid w:val="00407B03"/>
    <w:rsid w:val="00425F7B"/>
    <w:rsid w:val="00432BBF"/>
    <w:rsid w:val="0044532D"/>
    <w:rsid w:val="00454ECD"/>
    <w:rsid w:val="00462F01"/>
    <w:rsid w:val="00472023"/>
    <w:rsid w:val="0047322F"/>
    <w:rsid w:val="00474832"/>
    <w:rsid w:val="004B58CF"/>
    <w:rsid w:val="004B5F4C"/>
    <w:rsid w:val="004C4139"/>
    <w:rsid w:val="004E3683"/>
    <w:rsid w:val="004E780F"/>
    <w:rsid w:val="004F7CB7"/>
    <w:rsid w:val="0050747C"/>
    <w:rsid w:val="00512F41"/>
    <w:rsid w:val="0051541C"/>
    <w:rsid w:val="00555FF6"/>
    <w:rsid w:val="005630A7"/>
    <w:rsid w:val="00582AA2"/>
    <w:rsid w:val="005B55FA"/>
    <w:rsid w:val="005B72D8"/>
    <w:rsid w:val="005F0B26"/>
    <w:rsid w:val="005F2A00"/>
    <w:rsid w:val="00603820"/>
    <w:rsid w:val="00623AAB"/>
    <w:rsid w:val="00634640"/>
    <w:rsid w:val="00666818"/>
    <w:rsid w:val="00674096"/>
    <w:rsid w:val="00675C2F"/>
    <w:rsid w:val="00691E2C"/>
    <w:rsid w:val="006A648D"/>
    <w:rsid w:val="006C1839"/>
    <w:rsid w:val="006C612F"/>
    <w:rsid w:val="006C7C40"/>
    <w:rsid w:val="006E2C22"/>
    <w:rsid w:val="0070468F"/>
    <w:rsid w:val="00706389"/>
    <w:rsid w:val="0073153D"/>
    <w:rsid w:val="00734452"/>
    <w:rsid w:val="00735525"/>
    <w:rsid w:val="0074194A"/>
    <w:rsid w:val="00741B5D"/>
    <w:rsid w:val="00747F0F"/>
    <w:rsid w:val="00755732"/>
    <w:rsid w:val="0078108D"/>
    <w:rsid w:val="007940D0"/>
    <w:rsid w:val="00797C24"/>
    <w:rsid w:val="007A3915"/>
    <w:rsid w:val="007A607E"/>
    <w:rsid w:val="007B61FE"/>
    <w:rsid w:val="007D4B47"/>
    <w:rsid w:val="007D6169"/>
    <w:rsid w:val="007D6BBC"/>
    <w:rsid w:val="007D750D"/>
    <w:rsid w:val="008106A5"/>
    <w:rsid w:val="00820744"/>
    <w:rsid w:val="008515DC"/>
    <w:rsid w:val="00852B5B"/>
    <w:rsid w:val="00864B9A"/>
    <w:rsid w:val="00866B29"/>
    <w:rsid w:val="00872EAF"/>
    <w:rsid w:val="00873367"/>
    <w:rsid w:val="008A1988"/>
    <w:rsid w:val="008A364C"/>
    <w:rsid w:val="008B5670"/>
    <w:rsid w:val="008B7580"/>
    <w:rsid w:val="008E1ABA"/>
    <w:rsid w:val="008E1EFC"/>
    <w:rsid w:val="008E3A42"/>
    <w:rsid w:val="008E6A39"/>
    <w:rsid w:val="008F56F5"/>
    <w:rsid w:val="00933763"/>
    <w:rsid w:val="00941E5D"/>
    <w:rsid w:val="009521A3"/>
    <w:rsid w:val="0096272F"/>
    <w:rsid w:val="00991B59"/>
    <w:rsid w:val="00994D25"/>
    <w:rsid w:val="009D66E6"/>
    <w:rsid w:val="009E3284"/>
    <w:rsid w:val="00A006B3"/>
    <w:rsid w:val="00A05940"/>
    <w:rsid w:val="00A120EF"/>
    <w:rsid w:val="00A15CFC"/>
    <w:rsid w:val="00A23524"/>
    <w:rsid w:val="00A23F77"/>
    <w:rsid w:val="00A26777"/>
    <w:rsid w:val="00A42387"/>
    <w:rsid w:val="00A51E7F"/>
    <w:rsid w:val="00A57E9A"/>
    <w:rsid w:val="00A61ECA"/>
    <w:rsid w:val="00A665D1"/>
    <w:rsid w:val="00A66C03"/>
    <w:rsid w:val="00A73873"/>
    <w:rsid w:val="00AA5F41"/>
    <w:rsid w:val="00AA68B0"/>
    <w:rsid w:val="00AC0D67"/>
    <w:rsid w:val="00AC47DC"/>
    <w:rsid w:val="00AD0CCE"/>
    <w:rsid w:val="00AE5DB7"/>
    <w:rsid w:val="00B20BA8"/>
    <w:rsid w:val="00B266AB"/>
    <w:rsid w:val="00B27192"/>
    <w:rsid w:val="00B50BFA"/>
    <w:rsid w:val="00B85CA7"/>
    <w:rsid w:val="00BC64C0"/>
    <w:rsid w:val="00BE0816"/>
    <w:rsid w:val="00BE1FF0"/>
    <w:rsid w:val="00BE6BBF"/>
    <w:rsid w:val="00BE7352"/>
    <w:rsid w:val="00BF5EA8"/>
    <w:rsid w:val="00C00961"/>
    <w:rsid w:val="00C01958"/>
    <w:rsid w:val="00C13C73"/>
    <w:rsid w:val="00C21E1E"/>
    <w:rsid w:val="00C333D8"/>
    <w:rsid w:val="00C461B1"/>
    <w:rsid w:val="00C67BBB"/>
    <w:rsid w:val="00C72BE5"/>
    <w:rsid w:val="00C76BC7"/>
    <w:rsid w:val="00C928C6"/>
    <w:rsid w:val="00CA4EC4"/>
    <w:rsid w:val="00CA7077"/>
    <w:rsid w:val="00CB0A6C"/>
    <w:rsid w:val="00CB3DA3"/>
    <w:rsid w:val="00CB6B8E"/>
    <w:rsid w:val="00CC5186"/>
    <w:rsid w:val="00CC6F6A"/>
    <w:rsid w:val="00CD0E1A"/>
    <w:rsid w:val="00CE2240"/>
    <w:rsid w:val="00CE535F"/>
    <w:rsid w:val="00CF06BB"/>
    <w:rsid w:val="00CF145B"/>
    <w:rsid w:val="00CF146F"/>
    <w:rsid w:val="00CF6BE5"/>
    <w:rsid w:val="00D018BA"/>
    <w:rsid w:val="00D041E1"/>
    <w:rsid w:val="00D35C90"/>
    <w:rsid w:val="00D52FAF"/>
    <w:rsid w:val="00D604FD"/>
    <w:rsid w:val="00D648BC"/>
    <w:rsid w:val="00D75C28"/>
    <w:rsid w:val="00DA6170"/>
    <w:rsid w:val="00DC4A54"/>
    <w:rsid w:val="00DE1534"/>
    <w:rsid w:val="00DE20C5"/>
    <w:rsid w:val="00E01CD8"/>
    <w:rsid w:val="00E047E1"/>
    <w:rsid w:val="00E05BEB"/>
    <w:rsid w:val="00E12D55"/>
    <w:rsid w:val="00E12F87"/>
    <w:rsid w:val="00E14B6C"/>
    <w:rsid w:val="00E36EFB"/>
    <w:rsid w:val="00E5611E"/>
    <w:rsid w:val="00E66723"/>
    <w:rsid w:val="00E937D5"/>
    <w:rsid w:val="00E94946"/>
    <w:rsid w:val="00E956F6"/>
    <w:rsid w:val="00EB5732"/>
    <w:rsid w:val="00EE74BF"/>
    <w:rsid w:val="00F0382C"/>
    <w:rsid w:val="00F04E27"/>
    <w:rsid w:val="00F14E04"/>
    <w:rsid w:val="00F364B9"/>
    <w:rsid w:val="00F44798"/>
    <w:rsid w:val="00F45B21"/>
    <w:rsid w:val="00F85278"/>
    <w:rsid w:val="00F93EB6"/>
    <w:rsid w:val="00FA6C72"/>
    <w:rsid w:val="00FA79F1"/>
    <w:rsid w:val="00FB0C4D"/>
    <w:rsid w:val="00FC158D"/>
    <w:rsid w:val="00FE5EE6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8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qFormat/>
    <w:locked/>
    <w:rsid w:val="00A51E7F"/>
  </w:style>
  <w:style w:type="paragraph" w:styleId="a6">
    <w:name w:val="Balloon Text"/>
    <w:basedOn w:val="a"/>
    <w:link w:val="a7"/>
    <w:uiPriority w:val="99"/>
    <w:semiHidden/>
    <w:unhideWhenUsed/>
    <w:rsid w:val="007A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87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liases w:val="Ерк!н,мелкий,Обя,мой рабочий,норма,Айгерим,Без интервала1"/>
    <w:link w:val="a4"/>
    <w:uiPriority w:val="1"/>
    <w:qFormat/>
    <w:rsid w:val="007D6BBC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Без интервала1 Знак"/>
    <w:link w:val="a3"/>
    <w:uiPriority w:val="1"/>
    <w:qFormat/>
    <w:locked/>
    <w:rsid w:val="00A51E7F"/>
  </w:style>
  <w:style w:type="paragraph" w:styleId="a6">
    <w:name w:val="Balloon Text"/>
    <w:basedOn w:val="a"/>
    <w:link w:val="a7"/>
    <w:uiPriority w:val="99"/>
    <w:semiHidden/>
    <w:unhideWhenUsed/>
    <w:rsid w:val="007A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50F0-D92E-4140-AC81-9E528530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84</Pages>
  <Words>19232</Words>
  <Characters>109626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169</cp:revision>
  <cp:lastPrinted>2023-03-27T17:02:00Z</cp:lastPrinted>
  <dcterms:created xsi:type="dcterms:W3CDTF">2022-09-19T15:30:00Z</dcterms:created>
  <dcterms:modified xsi:type="dcterms:W3CDTF">2024-04-26T08:44:00Z</dcterms:modified>
</cp:coreProperties>
</file>