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839470</wp:posOffset>
            </wp:positionV>
            <wp:extent cx="6899275" cy="9486900"/>
            <wp:effectExtent l="0" t="0" r="0" b="0"/>
            <wp:wrapTight wrapText="bothSides">
              <wp:wrapPolygon edited="0">
                <wp:start x="0" y="0"/>
                <wp:lineTo x="0" y="21557"/>
                <wp:lineTo x="21530" y="21557"/>
                <wp:lineTo x="21530" y="0"/>
                <wp:lineTo x="0" y="0"/>
              </wp:wrapPolygon>
            </wp:wrapTight>
            <wp:docPr id="1" name="Рисунок 1" descr="E:\Рабочий стол\3 года по аттестации\2023-2024\5.Учебно-методическая работа\Циклограммы 2023-2024\Циклограммы Бөбектер 2023-2024\Титульный циклограммы 2023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3 года по аттестации\2023-2024\5.Учебно-методическая работа\Циклограммы 2023-2024\Циклограммы Бөбектер 2023-2024\Титульный циклограммы 2023-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22A57" w:rsidRDefault="00622A57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5841C6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841C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DB6EB4" w:rsidRPr="005841C6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5841C6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1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5841C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841C6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5841C6">
        <w:rPr>
          <w:rFonts w:ascii="Times New Roman" w:hAnsi="Times New Roman" w:cs="Times New Roman"/>
          <w:sz w:val="24"/>
          <w:szCs w:val="24"/>
        </w:rPr>
        <w:t>Еркежан»города</w:t>
      </w:r>
      <w:proofErr w:type="spellEnd"/>
      <w:r w:rsidRPr="005841C6">
        <w:rPr>
          <w:rFonts w:ascii="Times New Roman" w:hAnsi="Times New Roman" w:cs="Times New Roman"/>
          <w:sz w:val="24"/>
          <w:szCs w:val="24"/>
        </w:rPr>
        <w:t xml:space="preserve"> Атбасар при отделе образования по </w:t>
      </w:r>
      <w:proofErr w:type="spellStart"/>
      <w:r w:rsidRPr="005841C6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5841C6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5841C6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5841C6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B6EB4" w:rsidRPr="005841C6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41C6">
        <w:rPr>
          <w:rFonts w:ascii="Times New Roman" w:hAnsi="Times New Roman" w:cs="Times New Roman"/>
          <w:b/>
          <w:sz w:val="24"/>
          <w:szCs w:val="24"/>
        </w:rPr>
        <w:t>Группа</w:t>
      </w:r>
      <w:proofErr w:type="gramStart"/>
      <w:r w:rsidRPr="005841C6">
        <w:rPr>
          <w:rFonts w:ascii="Times New Roman" w:hAnsi="Times New Roman" w:cs="Times New Roman"/>
          <w:b/>
          <w:sz w:val="24"/>
          <w:szCs w:val="24"/>
        </w:rPr>
        <w:t>:</w:t>
      </w:r>
      <w:r w:rsidRPr="005841C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5841C6">
        <w:rPr>
          <w:rFonts w:ascii="Times New Roman" w:hAnsi="Times New Roman" w:cs="Times New Roman"/>
          <w:sz w:val="24"/>
          <w:szCs w:val="24"/>
          <w:u w:val="single"/>
        </w:rPr>
        <w:t>редняя</w:t>
      </w:r>
      <w:proofErr w:type="spellEnd"/>
      <w:r w:rsidRPr="005841C6">
        <w:rPr>
          <w:rFonts w:ascii="Times New Roman" w:hAnsi="Times New Roman" w:cs="Times New Roman"/>
          <w:sz w:val="24"/>
          <w:szCs w:val="24"/>
          <w:u w:val="single"/>
        </w:rPr>
        <w:t xml:space="preserve"> группа: «</w:t>
      </w:r>
      <w:proofErr w:type="spellStart"/>
      <w:proofErr w:type="gramStart"/>
      <w:r w:rsidRPr="005841C6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5841C6">
        <w:rPr>
          <w:rFonts w:ascii="Times New Roman" w:hAnsi="Times New Roman" w:cs="Times New Roman"/>
          <w:sz w:val="24"/>
          <w:szCs w:val="24"/>
          <w:u w:val="single"/>
        </w:rPr>
        <w:t>өбектер</w:t>
      </w:r>
      <w:proofErr w:type="spellEnd"/>
      <w:r w:rsidRPr="005841C6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DB6EB4" w:rsidRPr="005841C6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1C6">
        <w:rPr>
          <w:rFonts w:ascii="Times New Roman" w:hAnsi="Times New Roman" w:cs="Times New Roman"/>
          <w:b/>
          <w:sz w:val="24"/>
          <w:szCs w:val="24"/>
        </w:rPr>
        <w:t>Возраст детей</w:t>
      </w:r>
      <w:proofErr w:type="gramStart"/>
      <w:r w:rsidRPr="005841C6">
        <w:rPr>
          <w:rFonts w:ascii="Times New Roman" w:hAnsi="Times New Roman" w:cs="Times New Roman"/>
          <w:b/>
          <w:sz w:val="24"/>
          <w:szCs w:val="24"/>
        </w:rPr>
        <w:t>:</w:t>
      </w:r>
      <w:r w:rsidRPr="005841C6">
        <w:rPr>
          <w:rFonts w:ascii="Times New Roman" w:hAnsi="Times New Roman" w:cs="Times New Roman"/>
          <w:sz w:val="24"/>
          <w:szCs w:val="24"/>
          <w:u w:val="single"/>
          <w:lang w:val="kk-KZ"/>
        </w:rPr>
        <w:t>д</w:t>
      </w:r>
      <w:proofErr w:type="gramEnd"/>
      <w:r w:rsidRPr="005841C6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ети </w:t>
      </w:r>
      <w:r w:rsidRPr="005841C6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5841C6" w:rsidRDefault="00DB6EB4" w:rsidP="000D75D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841C6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0D75D5" w:rsidRPr="005841C6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D75974" w:rsidRPr="005841C6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0D75D5" w:rsidRPr="005841C6">
        <w:rPr>
          <w:rFonts w:ascii="Times New Roman" w:hAnsi="Times New Roman" w:cs="Times New Roman"/>
          <w:sz w:val="24"/>
          <w:szCs w:val="24"/>
          <w:u w:val="single"/>
          <w:lang w:val="kk-KZ"/>
        </w:rPr>
        <w:t>8се</w:t>
      </w:r>
      <w:r w:rsidR="005841C6" w:rsidRPr="005841C6">
        <w:rPr>
          <w:rFonts w:ascii="Times New Roman" w:hAnsi="Times New Roman" w:cs="Times New Roman"/>
          <w:sz w:val="24"/>
          <w:szCs w:val="24"/>
          <w:u w:val="single"/>
          <w:lang w:val="kk-KZ"/>
        </w:rPr>
        <w:t>н</w:t>
      </w:r>
      <w:r w:rsidR="000D75D5" w:rsidRPr="005841C6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тября </w:t>
      </w:r>
      <w:r w:rsidRPr="005841C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D75D5" w:rsidRPr="005841C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841C6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0D75D5" w:rsidRPr="005841C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841C6">
        <w:rPr>
          <w:rFonts w:ascii="Times New Roman" w:hAnsi="Times New Roman" w:cs="Times New Roman"/>
          <w:sz w:val="24"/>
          <w:szCs w:val="24"/>
          <w:u w:val="single"/>
        </w:rPr>
        <w:t>учебный год.</w:t>
      </w:r>
    </w:p>
    <w:tbl>
      <w:tblPr>
        <w:tblW w:w="15593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7"/>
        <w:gridCol w:w="2126"/>
        <w:gridCol w:w="567"/>
        <w:gridCol w:w="142"/>
        <w:gridCol w:w="3260"/>
        <w:gridCol w:w="142"/>
        <w:gridCol w:w="171"/>
        <w:gridCol w:w="2947"/>
        <w:gridCol w:w="2693"/>
      </w:tblGrid>
      <w:tr w:rsidR="00DB6EB4" w:rsidRPr="005841C6" w:rsidTr="00401646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5841C6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5841C6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5841C6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5841C6" w:rsidRDefault="005841C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4.09.2023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5841C6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5841C6" w:rsidRDefault="000D75D5" w:rsidP="0058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5.09.</w:t>
            </w:r>
            <w:r w:rsidR="005841C6"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5841C6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5841C6" w:rsidRDefault="000D75D5" w:rsidP="0058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6.09.</w:t>
            </w:r>
            <w:r w:rsidR="005841C6"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5841C6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F27692" w:rsidRPr="005841C6" w:rsidRDefault="000D75D5" w:rsidP="0058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7.09.</w:t>
            </w:r>
            <w:r w:rsidR="005841C6"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5841C6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5841C6" w:rsidRDefault="000D75D5" w:rsidP="0058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8.09.</w:t>
            </w:r>
            <w:r w:rsidR="005841C6"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A50BCD" w:rsidRPr="005841C6" w:rsidTr="00E85137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обстановки для детей, беседа о сегодняшнем настроении ребенка, о том, что его интересует</w:t>
            </w:r>
            <w:r w:rsidRPr="005841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CD" w:rsidRPr="005841C6" w:rsidTr="00E85137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детей. Консультация «Соблюдение режима дня»</w:t>
            </w:r>
          </w:p>
        </w:tc>
      </w:tr>
      <w:tr w:rsidR="00A50BCD" w:rsidRPr="005841C6" w:rsidTr="00401646">
        <w:trPr>
          <w:trHeight w:val="5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A50BCD" w:rsidRPr="005841C6" w:rsidRDefault="00A50BCD" w:rsidP="00A50B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« Кто встречает нас в группе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».</w:t>
            </w:r>
          </w:p>
          <w:p w:rsidR="00A50BCD" w:rsidRPr="005841C6" w:rsidRDefault="00A50BCD" w:rsidP="00A50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рассказывать 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</w:rPr>
              <w:t>акое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сад, и кто в нем работает.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A50BCD" w:rsidRPr="005841C6" w:rsidRDefault="00A50BCD" w:rsidP="00A50BCD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</w:pPr>
            <w:proofErr w:type="spellStart"/>
            <w:r w:rsidRPr="005841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>Д.и</w:t>
            </w:r>
            <w:proofErr w:type="spellEnd"/>
            <w:r w:rsidRPr="005841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 xml:space="preserve"> «Путешествие по нашей группе» </w:t>
            </w:r>
          </w:p>
          <w:p w:rsidR="00A50BCD" w:rsidRPr="005841C6" w:rsidRDefault="00A50BCD" w:rsidP="00A50BCD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>Цель</w:t>
            </w:r>
            <w:r w:rsidRPr="005841C6"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t xml:space="preserve">: расширять </w:t>
            </w:r>
            <w:r w:rsidRPr="005841C6"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lastRenderedPageBreak/>
              <w:t>представления ребенка о себе как о члене коллектива.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иллюстраций в книгах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A50BCD" w:rsidRPr="005841C6" w:rsidRDefault="00A50BCD" w:rsidP="00A50B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Д/и: «Помоги Петрушке собрать игрушки»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«Веселый паровоз».</w:t>
            </w:r>
          </w:p>
          <w:p w:rsidR="00A50BCD" w:rsidRPr="005841C6" w:rsidRDefault="00A50BCD" w:rsidP="00A50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</w:rPr>
              <w:t>огут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строиться в одну линию, друг за другом</w:t>
            </w:r>
          </w:p>
          <w:p w:rsidR="00A50BCD" w:rsidRPr="005841C6" w:rsidRDefault="00A50BCD" w:rsidP="00A50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A50BCD" w:rsidRPr="005841C6" w:rsidRDefault="00A50BCD" w:rsidP="00A50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F31" w:rsidRPr="005841C6" w:rsidRDefault="00C45F31" w:rsidP="00C45F3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lastRenderedPageBreak/>
              <w:t>Дидактическая игра  «Живое – неживое»</w:t>
            </w:r>
          </w:p>
          <w:p w:rsidR="00C45F31" w:rsidRPr="005841C6" w:rsidRDefault="00C45F31" w:rsidP="005841C6">
            <w:pPr>
              <w:pStyle w:val="TableParagraph"/>
              <w:rPr>
                <w:rFonts w:eastAsiaTheme="minorEastAsia"/>
                <w:w w:val="96"/>
                <w:sz w:val="24"/>
                <w:szCs w:val="24"/>
                <w:lang w:eastAsia="ru-RU"/>
              </w:rPr>
            </w:pPr>
            <w:r w:rsidRPr="005841C6">
              <w:rPr>
                <w:rFonts w:eastAsiaTheme="minorEastAsia"/>
                <w:b/>
                <w:w w:val="96"/>
                <w:sz w:val="24"/>
                <w:szCs w:val="24"/>
                <w:lang w:eastAsia="ru-RU"/>
              </w:rPr>
              <w:t>Цель:</w:t>
            </w:r>
            <w:r w:rsidRPr="005841C6">
              <w:rPr>
                <w:rFonts w:eastAsiaTheme="minorEastAsia"/>
                <w:w w:val="96"/>
                <w:sz w:val="24"/>
                <w:szCs w:val="24"/>
                <w:lang w:eastAsia="ru-RU"/>
              </w:rPr>
              <w:t xml:space="preserve"> формировать умение делать элементарные умозаключения о взаимодействиях и взаимосвязях в природе.</w:t>
            </w:r>
          </w:p>
          <w:p w:rsidR="00A50BCD" w:rsidRPr="005841C6" w:rsidRDefault="00C45F31" w:rsidP="00C4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Исследование муляжей овощей и фруктов.</w:t>
            </w:r>
          </w:p>
          <w:p w:rsidR="00C45F31" w:rsidRPr="005841C6" w:rsidRDefault="00C45F31" w:rsidP="00C4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A50BCD" w:rsidRPr="005841C6" w:rsidRDefault="00A50BCD" w:rsidP="00A50B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41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5841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8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84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Лето</w:t>
            </w:r>
            <w:r w:rsidRPr="0058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50BCD" w:rsidRPr="005841C6" w:rsidRDefault="00A50BCD" w:rsidP="00A50BCD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841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умеет рисовать предметы и сюжетное изображение по замыслу.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</w:t>
            </w:r>
            <w:r w:rsidRPr="005841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трудовая, коммуникативная деятельность 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Бақбақ – одуванчик,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Күн – солнце,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Сары – желтый,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 – лето,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Жүзу – плавать.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BCD" w:rsidRPr="005841C6" w:rsidRDefault="00A50BCD" w:rsidP="00A50BC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Беседа «</w:t>
            </w:r>
            <w:r w:rsidR="00C45F31" w:rsidRPr="005841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Что </w:t>
            </w:r>
            <w:proofErr w:type="spellStart"/>
            <w:r w:rsidR="00C45F31" w:rsidRPr="005841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акое</w:t>
            </w:r>
            <w:proofErr w:type="spellEnd"/>
            <w:r w:rsidR="00C45F31" w:rsidRPr="005841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хорошо</w:t>
            </w:r>
            <w:proofErr w:type="gramStart"/>
            <w:r w:rsidR="00C45F31" w:rsidRPr="005841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C45F31" w:rsidRPr="005841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что такое плохо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».</w:t>
            </w:r>
            <w:r w:rsidRPr="005841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5841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C45F31" w:rsidRPr="005841C6" w:rsidRDefault="00A50BCD" w:rsidP="00F308D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proofErr w:type="gramStart"/>
            <w:r w:rsidRPr="005841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Познакомить </w:t>
            </w:r>
            <w:r w:rsidR="00C45F31" w:rsidRPr="005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правилами игр</w:t>
            </w:r>
            <w:r w:rsidRPr="005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45F31" w:rsidRPr="005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Узнать у </w:t>
            </w:r>
            <w:proofErr w:type="gramStart"/>
            <w:r w:rsidR="00C45F31" w:rsidRPr="005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proofErr w:type="gramEnd"/>
            <w:r w:rsidR="00C45F31" w:rsidRPr="005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что можно делать в </w:t>
            </w:r>
            <w:r w:rsidR="005841C6" w:rsidRPr="005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детском саду </w:t>
            </w:r>
            <w:r w:rsidR="00C45F31" w:rsidRPr="005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 что нельзя.</w:t>
            </w:r>
          </w:p>
          <w:p w:rsidR="00C45F31" w:rsidRPr="005841C6" w:rsidRDefault="00C45F31" w:rsidP="00C45F3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A50BCD" w:rsidRPr="005841C6" w:rsidRDefault="00A50BCD" w:rsidP="00A50BCD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Музыка повторение песни</w:t>
            </w:r>
          </w:p>
          <w:p w:rsidR="00A50BCD" w:rsidRPr="005841C6" w:rsidRDefault="00A50BCD" w:rsidP="00A50BCD">
            <w:pP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Солнышко лучистое </w:t>
            </w:r>
          </w:p>
          <w:p w:rsidR="00C45F31" w:rsidRPr="005841C6" w:rsidRDefault="00C45F31" w:rsidP="00C45F31">
            <w:pPr>
              <w:pStyle w:val="132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пластилин (лепка)</w:t>
            </w:r>
          </w:p>
          <w:p w:rsidR="00C45F31" w:rsidRPr="005841C6" w:rsidRDefault="00C45F31" w:rsidP="00C45F3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841C6">
              <w:rPr>
                <w:rFonts w:ascii="Times New Roman" w:hAnsi="Times New Roman" w:cs="Times New Roman"/>
                <w:bCs/>
                <w:sz w:val="24"/>
                <w:szCs w:val="24"/>
              </w:rPr>
              <w:t>умеет лепить простые овальные предметы.</w:t>
            </w:r>
          </w:p>
          <w:p w:rsidR="00C45F31" w:rsidRPr="005841C6" w:rsidRDefault="00C45F31" w:rsidP="00C45F3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Лепка-творческая, трудовая, коммуникативная деятельность </w:t>
            </w:r>
          </w:p>
          <w:p w:rsidR="005841C6" w:rsidRPr="005841C6" w:rsidRDefault="005841C6" w:rsidP="005841C6">
            <w:pPr>
              <w:pStyle w:val="132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Строительная игра</w:t>
            </w:r>
          </w:p>
          <w:p w:rsidR="005841C6" w:rsidRPr="005841C6" w:rsidRDefault="005841C6" w:rsidP="005841C6">
            <w:pPr>
              <w:pStyle w:val="132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«Построим город</w:t>
            </w:r>
          </w:p>
          <w:p w:rsidR="005841C6" w:rsidRPr="005841C6" w:rsidRDefault="005841C6" w:rsidP="005841C6">
            <w:pPr>
              <w:pStyle w:val="132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будущего»</w:t>
            </w:r>
          </w:p>
          <w:p w:rsidR="005841C6" w:rsidRPr="00622A57" w:rsidRDefault="005841C6" w:rsidP="005841C6">
            <w:pPr>
              <w:pStyle w:val="132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A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62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2A5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развивать навыки конструирования из </w:t>
            </w:r>
            <w:proofErr w:type="spellStart"/>
            <w:r w:rsidRPr="00622A5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22A5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-конструктора</w:t>
            </w:r>
            <w:r w:rsidRPr="0062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45F31" w:rsidRPr="005841C6" w:rsidRDefault="00C45F31" w:rsidP="005841C6">
            <w:pPr>
              <w:pStyle w:val="132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8D3" w:rsidRPr="005841C6" w:rsidRDefault="00F308D3" w:rsidP="00F3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Утренний круг</w:t>
            </w:r>
          </w:p>
          <w:p w:rsidR="00F308D3" w:rsidRPr="005841C6" w:rsidRDefault="00F308D3" w:rsidP="00F308D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5841C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 твой друг и ты мой друг»</w:t>
            </w:r>
          </w:p>
          <w:p w:rsidR="00F308D3" w:rsidRPr="005841C6" w:rsidRDefault="00F308D3" w:rsidP="00F30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 xml:space="preserve">Цель: </w:t>
            </w:r>
            <w:r w:rsidRPr="005841C6"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t>умеет быть сплоченными, формировать умение  выполнять простые движения.</w:t>
            </w:r>
            <w:r w:rsidRPr="005841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 xml:space="preserve"> </w:t>
            </w:r>
          </w:p>
          <w:p w:rsidR="00A50BCD" w:rsidRPr="005841C6" w:rsidRDefault="00A50BCD" w:rsidP="00F308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Пальчиковая игра 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«Дружная семья»</w:t>
            </w:r>
          </w:p>
          <w:p w:rsidR="00A50BCD" w:rsidRPr="005841C6" w:rsidRDefault="00F308D3" w:rsidP="00A50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 xml:space="preserve">Цель: </w:t>
            </w:r>
            <w:r w:rsidRPr="005841C6"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t>Формировать умение называть, и знать  своих родных</w:t>
            </w:r>
          </w:p>
          <w:p w:rsidR="00F308D3" w:rsidRPr="005841C6" w:rsidRDefault="00F308D3" w:rsidP="00F308D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F308D3" w:rsidRPr="005841C6" w:rsidRDefault="00F308D3" w:rsidP="00F308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841C6" w:rsidRDefault="005841C6" w:rsidP="005841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C6" w:rsidRDefault="005841C6" w:rsidP="005841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C6" w:rsidRDefault="005841C6" w:rsidP="005841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C6" w:rsidRPr="005841C6" w:rsidRDefault="005841C6" w:rsidP="005841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Минутка творчества «Нарисуй ручеек»</w:t>
            </w:r>
          </w:p>
          <w:p w:rsidR="005841C6" w:rsidRPr="005841C6" w:rsidRDefault="005841C6" w:rsidP="005841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рисовать волнистые линии</w:t>
            </w:r>
          </w:p>
          <w:p w:rsidR="00A50BCD" w:rsidRPr="005841C6" w:rsidRDefault="00A50BCD" w:rsidP="005841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CD" w:rsidRPr="005841C6" w:rsidRDefault="00A50BCD" w:rsidP="00F3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8D3" w:rsidRPr="005841C6" w:rsidRDefault="00F308D3" w:rsidP="00F308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Қазақ тілі</w:t>
            </w:r>
          </w:p>
          <w:p w:rsidR="00F308D3" w:rsidRPr="005841C6" w:rsidRDefault="00F308D3" w:rsidP="00F30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Бақбақ – одуванчик,</w:t>
            </w:r>
          </w:p>
          <w:p w:rsidR="00F308D3" w:rsidRPr="005841C6" w:rsidRDefault="00F308D3" w:rsidP="00F30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Күн – солнце,</w:t>
            </w:r>
          </w:p>
          <w:p w:rsidR="00F308D3" w:rsidRPr="005841C6" w:rsidRDefault="00F308D3" w:rsidP="00F30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Сары – желтый,</w:t>
            </w:r>
          </w:p>
          <w:p w:rsidR="00F308D3" w:rsidRPr="005841C6" w:rsidRDefault="00F308D3" w:rsidP="00F30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 – лето,</w:t>
            </w:r>
          </w:p>
          <w:p w:rsidR="00F308D3" w:rsidRPr="005841C6" w:rsidRDefault="00F308D3" w:rsidP="00F30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Жүзу – плавать.</w:t>
            </w:r>
          </w:p>
          <w:p w:rsidR="00F308D3" w:rsidRPr="005841C6" w:rsidRDefault="00F308D3" w:rsidP="00F3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F308D3" w:rsidRPr="005841C6" w:rsidRDefault="00F308D3" w:rsidP="00F3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08D3" w:rsidRPr="005841C6" w:rsidRDefault="00F308D3" w:rsidP="00F3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F308D3" w:rsidRPr="005841C6" w:rsidRDefault="00F308D3" w:rsidP="00F308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8D3" w:rsidRPr="005841C6" w:rsidRDefault="00F308D3" w:rsidP="00F308D3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Музыка повторение песни</w:t>
            </w:r>
          </w:p>
          <w:p w:rsidR="00A50BCD" w:rsidRDefault="00F308D3" w:rsidP="00F3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>Мамочка моя</w:t>
            </w:r>
          </w:p>
          <w:p w:rsidR="005841C6" w:rsidRPr="005841C6" w:rsidRDefault="005841C6" w:rsidP="005841C6">
            <w:pPr>
              <w:pStyle w:val="a3"/>
              <w:rPr>
                <w:rFonts w:ascii="Times New Roman" w:hAnsi="Times New Roman" w:cs="Times New Roman"/>
                <w:b/>
                <w:w w:val="96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w w:val="96"/>
                <w:sz w:val="24"/>
                <w:szCs w:val="24"/>
                <w:lang w:eastAsia="ru-RU"/>
              </w:rPr>
              <w:lastRenderedPageBreak/>
              <w:t>Настольная игра «Парные картинки»</w:t>
            </w:r>
          </w:p>
          <w:p w:rsidR="005841C6" w:rsidRPr="005841C6" w:rsidRDefault="005841C6" w:rsidP="005841C6">
            <w:pPr>
              <w:pStyle w:val="a3"/>
              <w:rPr>
                <w:b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вырабатывать умение выполнять правила</w:t>
            </w:r>
            <w:r w:rsidRPr="005841C6">
              <w:rPr>
                <w:lang w:eastAsia="ru-RU"/>
              </w:rPr>
              <w:t xml:space="preserve"> игры</w:t>
            </w:r>
          </w:p>
        </w:tc>
      </w:tr>
      <w:tr w:rsidR="00A50BCD" w:rsidRPr="005841C6" w:rsidTr="00E85137">
        <w:trPr>
          <w:trHeight w:val="3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5841C6" w:rsidRDefault="00A50BCD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1 (с </w:t>
            </w:r>
            <w:r w:rsidR="00582153"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582153"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582153"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582153"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A50BCD" w:rsidRPr="005841C6" w:rsidTr="00E85137">
        <w:trPr>
          <w:trHeight w:val="3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0BCD" w:rsidRPr="005841C6" w:rsidRDefault="00A50BCD" w:rsidP="00A50BCD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Игровое упражнение:«Мы за стол садимся кушать,никого не будем слушать.»</w:t>
            </w:r>
          </w:p>
          <w:p w:rsidR="00A50BCD" w:rsidRPr="005841C6" w:rsidRDefault="00A50BCD" w:rsidP="00A50BCD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воспитание культуры поведения за столом во время еды.</w:t>
            </w:r>
          </w:p>
          <w:p w:rsidR="00A50BCD" w:rsidRPr="005841C6" w:rsidRDefault="00A50BCD" w:rsidP="00A50BCD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0BCD" w:rsidRPr="005841C6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82153" w:rsidRPr="005841C6" w:rsidRDefault="00582153" w:rsidP="00582153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Жақсы</w:t>
            </w:r>
            <w:proofErr w:type="spellEnd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ботқа</w:t>
            </w:r>
            <w:proofErr w:type="spellEnd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ірақ</w:t>
            </w:r>
            <w:proofErr w:type="spellEnd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кішкентай</w:t>
            </w:r>
            <w:proofErr w:type="spellEnd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шыныаяқ</w:t>
            </w:r>
            <w:proofErr w:type="spellEnd"/>
          </w:p>
          <w:p w:rsidR="00582153" w:rsidRPr="00CF5D92" w:rsidRDefault="00582153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Хороша кашка, да мала чашка</w:t>
            </w:r>
          </w:p>
        </w:tc>
      </w:tr>
      <w:tr w:rsidR="00582153" w:rsidRPr="005841C6" w:rsidTr="00E85137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53" w:rsidRPr="005841C6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53" w:rsidRPr="005841C6" w:rsidRDefault="00582153" w:rsidP="00582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«Ну-ка, братцы, за работу!»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Ну-ка, братцы, за работу!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тебе – воду носить.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Покажи свою охоту.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тебе – обед варить.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84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Большому</w:t>
            </w:r>
            <w:proofErr w:type="gramEnd"/>
            <w:r w:rsidRPr="00584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дрова рубить. 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малышке – песни петь.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Печи все – тебе топить. 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Песни петь да плясать,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Родных братьев забавлять.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584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582153" w:rsidRPr="005841C6" w:rsidRDefault="00582153" w:rsidP="00582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82153" w:rsidRPr="005841C6" w:rsidTr="00401646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153" w:rsidRPr="005841C6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646" w:rsidRPr="005841C6" w:rsidRDefault="00401646" w:rsidP="004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00429B" w:rsidRPr="005841C6" w:rsidRDefault="0000429B" w:rsidP="0000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2 лет:</w:t>
            </w:r>
          </w:p>
          <w:p w:rsidR="0000429B" w:rsidRPr="005841C6" w:rsidRDefault="0000429B" w:rsidP="0000429B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Слушание музыки</w:t>
            </w:r>
          </w:p>
          <w:p w:rsidR="0000429B" w:rsidRPr="005841C6" w:rsidRDefault="0000429B" w:rsidP="0000429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интерес к слушанию музыки.</w:t>
            </w:r>
          </w:p>
          <w:p w:rsidR="0000429B" w:rsidRPr="005841C6" w:rsidRDefault="0000429B" w:rsidP="0000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00429B" w:rsidRPr="005841C6" w:rsidRDefault="0000429B" w:rsidP="0000429B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Слушание музыки</w:t>
            </w:r>
          </w:p>
          <w:p w:rsidR="0000429B" w:rsidRPr="005841C6" w:rsidRDefault="0000429B" w:rsidP="0000429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Обучить умению слушать до конца, учить слушать песни </w:t>
            </w:r>
          </w:p>
          <w:p w:rsidR="00582153" w:rsidRPr="005841C6" w:rsidRDefault="00582153" w:rsidP="000042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646" w:rsidRPr="005841C6" w:rsidRDefault="00401646" w:rsidP="004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582153" w:rsidRPr="005841C6" w:rsidRDefault="0000429B" w:rsidP="0000429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073" w:rsidRDefault="0000429B" w:rsidP="0013607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Ходить в разные стороны и в заданном направлении по кругу, с разным положением рук, взявшись за руки, на носках, подгруппами и всей группой 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наоборот с изменением темпа.</w:t>
            </w:r>
          </w:p>
          <w:p w:rsidR="0000429B" w:rsidRPr="00136073" w:rsidRDefault="0000429B" w:rsidP="0013607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00429B" w:rsidRPr="005841C6" w:rsidRDefault="0000429B" w:rsidP="0013607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proofErr w:type="spellEnd"/>
            <w:r w:rsidRPr="005841C6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заданий: взявшись за руки, держась за веревку, с остановкой, приседанием, </w:t>
            </w:r>
            <w:r w:rsidRPr="0058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поворотом, обходить предметы, с перешагиванием через предметы положенные на пол, медленно кружиться в обе стороны.</w:t>
            </w:r>
          </w:p>
          <w:p w:rsidR="0000429B" w:rsidRPr="005841C6" w:rsidRDefault="0000429B" w:rsidP="0000429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0429B" w:rsidRPr="005841C6" w:rsidRDefault="0000429B" w:rsidP="005821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646" w:rsidRPr="005841C6" w:rsidRDefault="00401646" w:rsidP="004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00429B" w:rsidRPr="005841C6" w:rsidRDefault="0000429B" w:rsidP="000042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41C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Задачи для тетей 3 лет </w:t>
            </w:r>
          </w:p>
          <w:p w:rsidR="000F1C6D" w:rsidRPr="005841C6" w:rsidRDefault="000F1C6D" w:rsidP="000F1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дамытушы орта</w:t>
            </w:r>
          </w:p>
          <w:p w:rsidR="000F1C6D" w:rsidRPr="005841C6" w:rsidRDefault="000F1C6D" w:rsidP="000F1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:rsidR="00582153" w:rsidRPr="005841C6" w:rsidRDefault="00582153" w:rsidP="000F1C6D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646" w:rsidRPr="005841C6" w:rsidRDefault="00401646" w:rsidP="004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00429B" w:rsidRPr="005841C6" w:rsidRDefault="0000429B" w:rsidP="0000429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429B" w:rsidRPr="005841C6" w:rsidRDefault="0000429B" w:rsidP="005821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Наклоняться вперед и в стороны. Поочередно сгибать и разгибать ноги, сидя на полу. Поднимать и опускать ноги, лежа на спине.</w:t>
            </w:r>
          </w:p>
          <w:p w:rsidR="0000429B" w:rsidRPr="005841C6" w:rsidRDefault="0000429B" w:rsidP="00004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00429B" w:rsidRPr="005841C6" w:rsidRDefault="0000429B" w:rsidP="000042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музыки.</w:t>
            </w:r>
          </w:p>
          <w:p w:rsidR="00582153" w:rsidRPr="005841C6" w:rsidRDefault="00582153" w:rsidP="00004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646" w:rsidRPr="005841C6" w:rsidRDefault="00401646" w:rsidP="004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582153" w:rsidRPr="005841C6" w:rsidRDefault="0000429B" w:rsidP="001360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2лет</w:t>
            </w:r>
          </w:p>
          <w:p w:rsidR="0000429B" w:rsidRPr="005841C6" w:rsidRDefault="0000429B" w:rsidP="001360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Стоя на коленях, садиться на пятки и подниматься.</w:t>
            </w:r>
          </w:p>
          <w:p w:rsidR="0000429B" w:rsidRPr="005841C6" w:rsidRDefault="0000429B" w:rsidP="00004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00429B" w:rsidRPr="005841C6" w:rsidRDefault="0000429B" w:rsidP="00004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При проведении закаливающих мероприятий осуществлять дифференцированный подход к детям с учетом состояния их здоровья.</w:t>
            </w:r>
          </w:p>
        </w:tc>
      </w:tr>
      <w:tr w:rsidR="00582153" w:rsidRPr="005841C6" w:rsidTr="00E85137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153" w:rsidRPr="005841C6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3" w:rsidRPr="005841C6" w:rsidRDefault="00582153" w:rsidP="00582153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Развитие культурно-гигиенических навыков детей, формирование культуры питания. </w:t>
            </w:r>
          </w:p>
        </w:tc>
      </w:tr>
      <w:tr w:rsidR="00582153" w:rsidRPr="005841C6" w:rsidTr="00E85137">
        <w:trPr>
          <w:trHeight w:val="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53" w:rsidRPr="005841C6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53" w:rsidRPr="005841C6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:rsidR="00582153" w:rsidRPr="005841C6" w:rsidRDefault="00582153" w:rsidP="0058215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узнавать птицу, называть части тела; воспитывать бережное отношение к птицам.</w:t>
            </w:r>
          </w:p>
          <w:p w:rsidR="00582153" w:rsidRPr="005841C6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0C3D" w:rsidRPr="005841C6" w:rsidTr="009C0C3D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9C0C3D" w:rsidRPr="005841C6" w:rsidRDefault="009C0C3D" w:rsidP="009C0C3D">
            <w:pPr>
              <w:pStyle w:val="132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Наблюдение </w:t>
            </w:r>
            <w:proofErr w:type="gramStart"/>
            <w:r w:rsidRPr="005841C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</w:t>
            </w:r>
            <w:proofErr w:type="gramEnd"/>
          </w:p>
          <w:p w:rsidR="009C0C3D" w:rsidRPr="005841C6" w:rsidRDefault="009C0C3D" w:rsidP="009C0C3D">
            <w:pPr>
              <w:pStyle w:val="132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осенним ветром</w:t>
            </w:r>
          </w:p>
          <w:p w:rsidR="009C0C3D" w:rsidRPr="005841C6" w:rsidRDefault="009C0C3D" w:rsidP="009C0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5841C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имеют представление о природе</w:t>
            </w: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F5D92" w:rsidRDefault="00CF5D92" w:rsidP="009C0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0C3D" w:rsidRPr="005841C6" w:rsidRDefault="009C0C3D" w:rsidP="009C0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C0C3D" w:rsidRPr="005841C6" w:rsidRDefault="009C0C3D" w:rsidP="009C0C3D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«Выявление и расширение</w:t>
            </w:r>
          </w:p>
          <w:p w:rsidR="009C0C3D" w:rsidRPr="005841C6" w:rsidRDefault="009C0C3D" w:rsidP="009C0C3D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</w:t>
            </w:r>
          </w:p>
          <w:p w:rsidR="009C0C3D" w:rsidRPr="005841C6" w:rsidRDefault="009C0C3D" w:rsidP="009C0C3D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свойствах</w:t>
            </w:r>
            <w:proofErr w:type="gramEnd"/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воздуха»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b/>
              </w:rPr>
              <w:t>Цель:</w:t>
            </w:r>
            <w:r w:rsidRPr="005841C6">
              <w:t xml:space="preserve"> </w:t>
            </w: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13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 xml:space="preserve">к явлениям </w:t>
            </w:r>
            <w:proofErr w:type="gramStart"/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неживой</w:t>
            </w:r>
            <w:proofErr w:type="gramEnd"/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природы; побуждать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вступать в игровое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9C0C3D" w:rsidRPr="005841C6" w:rsidRDefault="009C0C3D" w:rsidP="009C0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C0C3D" w:rsidRPr="005841C6" w:rsidRDefault="009C0C3D" w:rsidP="009C0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«Ручеек».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свободно бегать, не наталкиваясь друг на друга, реагировать на сигнал, возвращаясь на место.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9C0C3D" w:rsidRPr="005841C6" w:rsidRDefault="009C0C3D" w:rsidP="009C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солнцем</w:t>
            </w:r>
          </w:p>
          <w:p w:rsidR="009C0C3D" w:rsidRPr="005841C6" w:rsidRDefault="009C0C3D" w:rsidP="009C0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знает о том, что когда светит солнце — на улице тепло.</w:t>
            </w:r>
          </w:p>
          <w:p w:rsidR="009C0C3D" w:rsidRPr="005841C6" w:rsidRDefault="009C0C3D" w:rsidP="009C0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C0C3D" w:rsidRPr="005841C6" w:rsidRDefault="009C0C3D" w:rsidP="009C0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солнце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ведет себя культурно, тактично во время беседы.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«Сбор камней на участке».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работатьв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коллективе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доводить начатое дело </w:t>
            </w:r>
            <w:r w:rsidRPr="005841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«Попади в круг».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Pr="005841C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попадать в цель.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3D" w:rsidRPr="00136073" w:rsidRDefault="009C0C3D" w:rsidP="001360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Карточка №8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предметами ближайшего окружения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«Развитие у детей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познавательных интересов» 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предметах </w:t>
            </w:r>
            <w:proofErr w:type="gramStart"/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proofErr w:type="gramEnd"/>
            <w:r w:rsidRPr="0013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окружения.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36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слово: 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Мы шли, шли, шли,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Что-то мы нашли….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Посмотрели, рассмотрели и дальше пошли. 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«Птички летают»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бег в </w:t>
            </w:r>
            <w:proofErr w:type="gramStart"/>
            <w:r w:rsidRPr="0013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</w:t>
            </w:r>
            <w:proofErr w:type="gramEnd"/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наталкиваясь, находить свой домик, действовать по сигналу.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C3D" w:rsidRPr="00136073" w:rsidRDefault="009C0C3D" w:rsidP="00136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9C0C3D" w:rsidRDefault="009C0C3D" w:rsidP="00136073">
            <w:pPr>
              <w:pStyle w:val="a3"/>
              <w:tabs>
                <w:tab w:val="right" w:pos="3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сложить игрушки в корзину</w:t>
            </w:r>
            <w:r w:rsidR="001360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02CA" w:rsidRDefault="00A702CA" w:rsidP="00A702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702CA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удожественное слово:</w:t>
            </w:r>
          </w:p>
          <w:p w:rsidR="00136073" w:rsidRPr="00A702CA" w:rsidRDefault="00A702CA" w:rsidP="00A70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2CA">
              <w:rPr>
                <w:rFonts w:ascii="Times New Roman" w:hAnsi="Times New Roman" w:cs="Times New Roman"/>
                <w:sz w:val="24"/>
                <w:szCs w:val="24"/>
              </w:rPr>
              <w:t>Ну, теперь за дело дружно</w:t>
            </w:r>
          </w:p>
          <w:p w:rsidR="00A702CA" w:rsidRPr="00A702CA" w:rsidRDefault="00A702CA" w:rsidP="00A70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2CA">
              <w:rPr>
                <w:rFonts w:ascii="Times New Roman" w:hAnsi="Times New Roman" w:cs="Times New Roman"/>
                <w:sz w:val="24"/>
                <w:szCs w:val="24"/>
              </w:rPr>
              <w:t xml:space="preserve">Убирать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2CA">
              <w:rPr>
                <w:rFonts w:ascii="Times New Roman" w:hAnsi="Times New Roman" w:cs="Times New Roman"/>
                <w:sz w:val="24"/>
                <w:szCs w:val="24"/>
              </w:rPr>
              <w:t>грушки нужно,</w:t>
            </w:r>
          </w:p>
          <w:p w:rsidR="00A702CA" w:rsidRPr="00A702CA" w:rsidRDefault="00A702CA" w:rsidP="00A70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2CA">
              <w:rPr>
                <w:rFonts w:ascii="Times New Roman" w:hAnsi="Times New Roman" w:cs="Times New Roman"/>
                <w:sz w:val="24"/>
                <w:szCs w:val="24"/>
              </w:rPr>
              <w:t>Убирать и не ломать,</w:t>
            </w:r>
          </w:p>
          <w:p w:rsidR="00A702CA" w:rsidRPr="00A702CA" w:rsidRDefault="00A702CA" w:rsidP="00A702CA">
            <w:pPr>
              <w:pStyle w:val="a3"/>
            </w:pPr>
            <w:r w:rsidRPr="00A702CA">
              <w:rPr>
                <w:rFonts w:ascii="Times New Roman" w:hAnsi="Times New Roman" w:cs="Times New Roman"/>
                <w:sz w:val="24"/>
                <w:szCs w:val="24"/>
              </w:rPr>
              <w:t>Завтра будем вновь играть</w:t>
            </w:r>
            <w: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722C94" w:rsidRPr="005841C6" w:rsidRDefault="00722C94" w:rsidP="00722C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растительным миром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формировать представление об особенностях ели, по которым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ее можно выделить среди других деревьев;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воспитывать бережное отношение к природе.</w:t>
            </w:r>
          </w:p>
          <w:p w:rsidR="00722C94" w:rsidRPr="005841C6" w:rsidRDefault="00722C94" w:rsidP="0072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участке воспитатель предлагает детям найти дерево, послушав стихотворение.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Ее всегда в лесу найдешь —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Пойдешь гулять и встретишь.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Стоит </w:t>
            </w:r>
            <w:proofErr w:type="gramStart"/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колючая</w:t>
            </w:r>
            <w:proofErr w:type="gramEnd"/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как еж,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Зимою в платье летнем.</w:t>
            </w:r>
          </w:p>
          <w:p w:rsidR="00722C94" w:rsidRPr="005841C6" w:rsidRDefault="00722C94" w:rsidP="00722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722C94" w:rsidRPr="005841C6" w:rsidRDefault="00722C94" w:rsidP="00722C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Подвести детей к ели. Обратить их внимание на характерные особенности. </w:t>
            </w:r>
            <w:r w:rsidRPr="00136073">
              <w:rPr>
                <w:rFonts w:ascii="Times New Roman" w:hAnsi="Times New Roman" w:cs="Times New Roman"/>
                <w:sz w:val="24"/>
                <w:szCs w:val="24"/>
              </w:rPr>
              <w:t xml:space="preserve">(Вместо листьев иголки, всегда </w:t>
            </w:r>
            <w:proofErr w:type="gramStart"/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136073">
              <w:rPr>
                <w:rFonts w:ascii="Times New Roman" w:hAnsi="Times New Roman" w:cs="Times New Roman"/>
                <w:sz w:val="24"/>
                <w:szCs w:val="24"/>
              </w:rPr>
              <w:t>, ветви внизу длинные, вверху короткие.)</w:t>
            </w:r>
            <w:r w:rsidRPr="005841C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Предложить пройти по всей территории детского сада и найти ели. Объяснить, чем выше ель, тем она старше.</w:t>
            </w:r>
          </w:p>
          <w:p w:rsidR="00722C94" w:rsidRPr="005841C6" w:rsidRDefault="00722C94" w:rsidP="0072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Вместе с детьми обрезать сломанные веточки у деревьев. Взрыхлить землю граблями, подсыпав ее к корням деревьев, объяснить, для чего это делается.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желание участвовать в уходе за растениями;</w:t>
            </w:r>
          </w:p>
          <w:p w:rsidR="00722C94" w:rsidRPr="005841C6" w:rsidRDefault="00722C94" w:rsidP="00722C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прививать бережное отношение к природе.</w:t>
            </w:r>
          </w:p>
          <w:p w:rsidR="009C0C3D" w:rsidRPr="005841C6" w:rsidRDefault="00722C94" w:rsidP="00722C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22C94" w:rsidRPr="005841C6" w:rsidRDefault="00722C94" w:rsidP="00722C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722C94" w:rsidRPr="005841C6" w:rsidRDefault="00722C94" w:rsidP="00722C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«Встречные перебежки»</w:t>
            </w:r>
          </w:p>
          <w:p w:rsidR="00722C94" w:rsidRPr="005841C6" w:rsidRDefault="00722C94" w:rsidP="00722C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овышать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двигательную активность;</w:t>
            </w:r>
          </w:p>
          <w:p w:rsidR="00722C94" w:rsidRPr="005841C6" w:rsidRDefault="00722C94" w:rsidP="00722C94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меткость, ловкость, выносливость.</w:t>
            </w:r>
          </w:p>
          <w:p w:rsidR="00722C94" w:rsidRPr="005841C6" w:rsidRDefault="00722C94" w:rsidP="00722C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«Ловкая пара»</w:t>
            </w:r>
          </w:p>
          <w:p w:rsidR="00722C94" w:rsidRPr="005841C6" w:rsidRDefault="00722C94" w:rsidP="00722C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84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глазомер, достигая хорошего результата.</w:t>
            </w:r>
          </w:p>
          <w:p w:rsidR="00722C94" w:rsidRPr="005841C6" w:rsidRDefault="00722C94" w:rsidP="00722C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722C94" w:rsidRPr="005841C6" w:rsidRDefault="00722C94" w:rsidP="00722C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грабли, кубики для подвижной игры, игрушки для игр с песком, куклы, одетые по погоде, коляски для кукол, машинки.</w:t>
            </w:r>
          </w:p>
          <w:p w:rsidR="00722C94" w:rsidRPr="005841C6" w:rsidRDefault="00722C94" w:rsidP="00722C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</w:t>
            </w:r>
            <w:proofErr w:type="gramEnd"/>
          </w:p>
          <w:p w:rsidR="00722C94" w:rsidRPr="005841C6" w:rsidRDefault="00722C94" w:rsidP="00722C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Карточка №5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Наблюдение за дождем.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Цель</w:t>
            </w:r>
            <w:r w:rsidRPr="005841C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:</w:t>
            </w:r>
            <w:r w:rsidRPr="005841C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знают, </w:t>
            </w:r>
            <w:r w:rsidR="0013607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5841C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дожд</w:t>
            </w:r>
            <w:r w:rsidR="0013607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5841C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может быть разным /теплым, с громом и молнией/, после дождя появляются лужи, деревья, асфальт, земля мокрые.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«Солнышко и дождик» 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руководством)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="001B2CAF"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выполнять  правила подвижной игры.</w:t>
            </w:r>
          </w:p>
          <w:p w:rsidR="009C0C3D" w:rsidRPr="005841C6" w:rsidRDefault="009C0C3D" w:rsidP="009C0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0C3D" w:rsidRPr="005841C6" w:rsidRDefault="009C0C3D" w:rsidP="009C0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со всех сторон открыт,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 резною крышей крыт...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 в зеленый дом —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увидишь в нем. (Лес.)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открыт со всех сторон.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доме — тысяча колонн.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колоннами — шатры,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колоннами — ковры.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Тут живут и на коврах,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колоннах, и в шатрах. (Лес.)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841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«Сбор шишек, сухих веточек».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5841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Pr="005841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«Трамвай».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внимательно слушать и выполнять команды воспитателя</w:t>
            </w: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</w:tr>
      <w:tr w:rsidR="009C0C3D" w:rsidRPr="005841C6" w:rsidTr="00E8513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 : 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Продолжают закреплять навыки самообслуживания в одевании и раздевании, мыть тщательно  руки после прогулки.Культурно-гигиенические навыки.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Хорошо намылим ручки жидким пенным мылом,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трем ладошки друг о друга, вымоем все пальчики. 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это правило простое для девочек и мальчиков.</w:t>
            </w:r>
          </w:p>
        </w:tc>
      </w:tr>
      <w:tr w:rsidR="009C0C3D" w:rsidRPr="005841C6" w:rsidTr="00E8513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обедом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 Самообслуживание.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Художественное слово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«Кто ест опрятно, на того и смотреть приятно», «Хлеба к обеду в меру бери.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Хлеб – драгоценность, им не сори!»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Цель :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Закрепляют навыки культурного поведения за столом, прямо сидеть,  не  класть локти на стол, бесшумно пить и пережевывать пищу, правильно пользоваться ложкой  и салфеткой.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9C0C3D" w:rsidRPr="00CF5D92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</w:tc>
      </w:tr>
      <w:tr w:rsidR="009C0C3D" w:rsidRPr="005841C6" w:rsidTr="00E85137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познавательная, трудовая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C0C3D" w:rsidRPr="005841C6" w:rsidTr="00401646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0C3D" w:rsidRPr="005841C6" w:rsidRDefault="009C0C3D" w:rsidP="00A52D3F">
            <w:pPr>
              <w:ind w:left="5"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Рассказывание сказки </w:t>
            </w:r>
            <w:r w:rsidR="00A52D3F"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«Красная шапочка»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D" w:rsidRPr="005841C6" w:rsidRDefault="009C0C3D" w:rsidP="00A52D3F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Прослушивание аудио-сказки «</w:t>
            </w:r>
            <w:r w:rsidR="00A52D3F"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Три медведя</w:t>
            </w: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D" w:rsidRPr="005841C6" w:rsidRDefault="009C0C3D" w:rsidP="009C0C3D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Рассказывание сказки по желанию детей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D" w:rsidRPr="005841C6" w:rsidRDefault="009C0C3D" w:rsidP="00A52D3F">
            <w:pPr>
              <w:ind w:left="3" w:right="283" w:hanging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Прослушивание аудио- «</w:t>
            </w:r>
            <w:r w:rsidR="00A52D3F"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Спят усталые игрушки</w:t>
            </w: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0C3D" w:rsidRPr="005841C6" w:rsidRDefault="009C0C3D" w:rsidP="009C0C3D">
            <w:pPr>
              <w:ind w:left="142"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«Баю баюшки баю»</w:t>
            </w:r>
          </w:p>
          <w:p w:rsidR="009C0C3D" w:rsidRPr="005841C6" w:rsidRDefault="009C0C3D" w:rsidP="009C0C3D">
            <w:pPr>
              <w:ind w:left="142"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прослушивание </w:t>
            </w: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колыбельной</w:t>
            </w:r>
          </w:p>
        </w:tc>
      </w:tr>
      <w:tr w:rsidR="009C0C3D" w:rsidRPr="005841C6" w:rsidTr="00E85137">
        <w:trPr>
          <w:trHeight w:val="8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AB1F97"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AB1F97"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8сентября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9C0C3D" w:rsidRPr="005841C6" w:rsidRDefault="009C0C3D" w:rsidP="009C0C3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9C0C3D" w:rsidRPr="005841C6" w:rsidRDefault="009C0C3D" w:rsidP="009C0C3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9C0C3D" w:rsidRPr="005841C6" w:rsidRDefault="009C0C3D" w:rsidP="009C0C3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 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C0C3D" w:rsidRPr="005841C6" w:rsidRDefault="009C0C3D" w:rsidP="009C0C3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дорожкам «Здоровья»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Структурированная игра «Водичка, водичка, умой мое личико» </w:t>
            </w:r>
          </w:p>
          <w:p w:rsidR="009C0C3D" w:rsidRPr="00CF5D92" w:rsidRDefault="009C0C3D" w:rsidP="00CF5D92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смогут владеть культурно-гигиеническими навыками.</w:t>
            </w:r>
          </w:p>
        </w:tc>
      </w:tr>
      <w:tr w:rsidR="009C0C3D" w:rsidRPr="005841C6" w:rsidTr="00E8513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9C0C3D" w:rsidRPr="005841C6" w:rsidTr="00401646">
        <w:trPr>
          <w:trHeight w:val="8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</w:t>
            </w: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игры, 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Развивающая </w:t>
            </w:r>
            <w:proofErr w:type="spellStart"/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proofErr w:type="gramStart"/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«Х</w:t>
            </w:r>
            <w:proofErr w:type="gramEnd"/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орошо</w:t>
            </w:r>
            <w:proofErr w:type="spellEnd"/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плохо»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 под руководством)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Умеет устанавливать причинно-</w:t>
            </w: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следственную связь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с любимыми игрушками.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игровой опыт детей, показывать пример сюжетных действий с различными игрушками.</w:t>
            </w:r>
          </w:p>
          <w:p w:rsidR="009C0C3D" w:rsidRPr="005841C6" w:rsidRDefault="009C0C3D" w:rsidP="009C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1884" w:rsidRPr="0071333D" w:rsidRDefault="00A61884" w:rsidP="00A6188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ознакомление с окружающим миром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познавательная и коммуникативная деятельность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Парикмахерская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»)</w:t>
            </w:r>
          </w:p>
          <w:p w:rsidR="009C0C3D" w:rsidRPr="00A61884" w:rsidRDefault="009C0C3D" w:rsidP="00A6188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3D" w:rsidRPr="005841C6" w:rsidRDefault="00A52D3F" w:rsidP="009C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ролевая игра </w:t>
            </w:r>
            <w:r w:rsidRPr="005841C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5841C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Игрушки у врача»</w:t>
            </w:r>
          </w:p>
          <w:p w:rsidR="009C0C3D" w:rsidRPr="005841C6" w:rsidRDefault="009C0C3D" w:rsidP="00A52D3F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841C6">
              <w:rPr>
                <w:b/>
                <w:color w:val="000000"/>
                <w:sz w:val="24"/>
                <w:szCs w:val="24"/>
              </w:rPr>
              <w:t>Цель</w:t>
            </w:r>
            <w:r w:rsidRPr="005841C6">
              <w:rPr>
                <w:rStyle w:val="a4"/>
                <w:sz w:val="24"/>
                <w:szCs w:val="24"/>
              </w:rPr>
              <w:t xml:space="preserve">: </w:t>
            </w:r>
            <w:r w:rsidR="00A52D3F" w:rsidRPr="005841C6">
              <w:rPr>
                <w:rStyle w:val="a4"/>
                <w:sz w:val="24"/>
                <w:szCs w:val="24"/>
              </w:rPr>
              <w:t xml:space="preserve"> учить детей уходу за </w:t>
            </w:r>
            <w:r w:rsidR="00A52D3F" w:rsidRPr="005841C6">
              <w:rPr>
                <w:rStyle w:val="a4"/>
                <w:rFonts w:eastAsiaTheme="majorEastAsia"/>
                <w:sz w:val="24"/>
                <w:szCs w:val="24"/>
              </w:rPr>
              <w:t xml:space="preserve">больными и пользованию медицинскими инструментами, воспитывать в детях </w:t>
            </w:r>
            <w:r w:rsidR="00A52D3F" w:rsidRPr="005841C6">
              <w:rPr>
                <w:rStyle w:val="a4"/>
                <w:rFonts w:eastAsiaTheme="majorEastAsia"/>
                <w:sz w:val="24"/>
                <w:szCs w:val="24"/>
              </w:rPr>
              <w:lastRenderedPageBreak/>
              <w:t>внимательность, чуткость, расширять словарный </w:t>
            </w:r>
            <w:r w:rsidR="00A52D3F" w:rsidRPr="005841C6">
              <w:rPr>
                <w:rStyle w:val="a4"/>
                <w:sz w:val="24"/>
                <w:szCs w:val="24"/>
              </w:rPr>
              <w:t>запас</w:t>
            </w:r>
            <w:r w:rsidR="00A52D3F" w:rsidRPr="005841C6">
              <w:rPr>
                <w:rStyle w:val="a4"/>
                <w:rFonts w:eastAsiaTheme="majorEastAsia"/>
                <w:sz w:val="24"/>
                <w:szCs w:val="24"/>
              </w:rPr>
              <w:t>: ввести понятия </w:t>
            </w:r>
            <w:r w:rsidR="00A52D3F" w:rsidRPr="005841C6">
              <w:rPr>
                <w:rStyle w:val="a4"/>
                <w:sz w:val="24"/>
                <w:szCs w:val="24"/>
              </w:rPr>
              <w:t>«больница»</w:t>
            </w:r>
            <w:r w:rsidR="00A52D3F" w:rsidRPr="005841C6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 w:rsidR="00A52D3F" w:rsidRPr="005841C6">
              <w:rPr>
                <w:rStyle w:val="a4"/>
                <w:sz w:val="24"/>
                <w:szCs w:val="24"/>
              </w:rPr>
              <w:t>«больной»</w:t>
            </w:r>
            <w:r w:rsidR="00A52D3F" w:rsidRPr="005841C6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 w:rsidR="00A52D3F" w:rsidRPr="005841C6">
              <w:rPr>
                <w:rStyle w:val="a4"/>
                <w:sz w:val="24"/>
                <w:szCs w:val="24"/>
              </w:rPr>
              <w:t>«лечение»</w:t>
            </w:r>
            <w:r w:rsidR="00A52D3F" w:rsidRPr="005841C6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 w:rsidR="00A52D3F" w:rsidRPr="005841C6">
              <w:rPr>
                <w:rStyle w:val="a4"/>
                <w:sz w:val="24"/>
                <w:szCs w:val="24"/>
              </w:rPr>
              <w:t>«лекарства»</w:t>
            </w:r>
            <w:r w:rsidR="00A52D3F" w:rsidRPr="005841C6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 w:rsidR="00A52D3F" w:rsidRPr="005841C6">
              <w:rPr>
                <w:rStyle w:val="a4"/>
                <w:sz w:val="24"/>
                <w:szCs w:val="24"/>
              </w:rPr>
              <w:t>«температура</w:t>
            </w:r>
            <w:r w:rsidR="00A52D3F" w:rsidRPr="005841C6">
              <w:rPr>
                <w:rStyle w:val="a4"/>
                <w:rFonts w:eastAsiaTheme="majorEastAsia"/>
                <w:sz w:val="24"/>
                <w:szCs w:val="24"/>
              </w:rPr>
              <w:t> </w:t>
            </w:r>
            <w:r w:rsidR="00A52D3F" w:rsidRPr="005841C6">
              <w:rPr>
                <w:rStyle w:val="a4"/>
                <w:sz w:val="24"/>
                <w:szCs w:val="24"/>
              </w:rPr>
              <w:t>«стационар»</w:t>
            </w:r>
            <w:r w:rsidR="00A52D3F" w:rsidRPr="005841C6">
              <w:rPr>
                <w:rStyle w:val="a4"/>
                <w:rFonts w:eastAsiaTheme="majorEastAsia"/>
                <w:sz w:val="24"/>
                <w:szCs w:val="24"/>
              </w:rPr>
              <w:t>.</w:t>
            </w:r>
          </w:p>
          <w:p w:rsidR="00A52D3F" w:rsidRPr="005841C6" w:rsidRDefault="00A52D3F" w:rsidP="009C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C3D" w:rsidRPr="005841C6" w:rsidRDefault="009C0C3D" w:rsidP="00CF5D92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</w:t>
            </w:r>
            <w:r w:rsidR="00A52D3F"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Разноцветные матрешки </w:t>
            </w: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9C0C3D" w:rsidRPr="005841C6" w:rsidRDefault="009C0C3D" w:rsidP="00CF5D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под руководством)</w:t>
            </w:r>
          </w:p>
          <w:p w:rsidR="009C0C3D" w:rsidRPr="005841C6" w:rsidRDefault="009C0C3D" w:rsidP="00CF5D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</w:t>
            </w:r>
            <w:r w:rsidR="00A52D3F"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геометрические предметы 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9C0C3D" w:rsidRPr="005841C6" w:rsidRDefault="009C0C3D" w:rsidP="009C0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/и "Кто быстрее до </w:t>
            </w:r>
            <w:r w:rsidR="00A52D3F"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мяча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:rsidR="009C0C3D" w:rsidRPr="005841C6" w:rsidRDefault="009C0C3D" w:rsidP="009C0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Структурирован-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A61884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52D3F"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азвивают бег</w:t>
            </w:r>
          </w:p>
          <w:p w:rsidR="00A61884" w:rsidRDefault="00A61884" w:rsidP="00A618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1884" w:rsidRPr="0001526D" w:rsidRDefault="00A61884" w:rsidP="00A6188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детей)</w:t>
            </w:r>
          </w:p>
          <w:p w:rsidR="00A61884" w:rsidRDefault="00A61884" w:rsidP="00A6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61884" w:rsidRDefault="00A61884" w:rsidP="00A618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(Игры с конструктором соединение деталей конструктора, </w:t>
            </w:r>
            <w:r w:rsidRPr="00C833A3">
              <w:rPr>
                <w:rFonts w:ascii="Times New Roman" w:hAnsi="Times New Roman" w:cs="Times New Roman"/>
                <w:color w:val="000000"/>
                <w:lang w:val="kk-KZ"/>
              </w:rPr>
              <w:t>сооружени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е </w:t>
            </w:r>
            <w:r w:rsidRPr="00C833A3">
              <w:rPr>
                <w:rFonts w:ascii="Times New Roman" w:hAnsi="Times New Roman" w:cs="Times New Roman"/>
                <w:color w:val="000000"/>
                <w:lang w:val="kk-KZ"/>
              </w:rPr>
              <w:t xml:space="preserve"> построек для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0C3D" w:rsidRPr="00A61884" w:rsidRDefault="009C0C3D" w:rsidP="00A6188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5B3" w:rsidRPr="00A61884" w:rsidRDefault="009C0C3D" w:rsidP="00FC25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Хороводная игра </w:t>
            </w:r>
            <w:r w:rsidRPr="00A618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C25B3"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Большие и маленькие ножки</w:t>
            </w:r>
            <w:r w:rsidR="00FC25B3" w:rsidRPr="00A618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5D92" w:rsidRDefault="00FC25B3" w:rsidP="00FC25B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Возьмитесь за руки и идите по кругу, то медленно, громко топая ногами, то ускоряя ход и часто перебирая ногами.</w:t>
            </w: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FC25B3" w:rsidRPr="005841C6" w:rsidRDefault="00FC25B3" w:rsidP="00FC2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Большие ноги</w:t>
            </w:r>
            <w:proofErr w:type="gramStart"/>
            <w:r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ли по дороге</w:t>
            </w:r>
            <w:r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  <w:t>Топ-топ, топ-топ.</w:t>
            </w:r>
            <w:r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  <w:t>Маленькие ножки</w:t>
            </w:r>
            <w:proofErr w:type="gramStart"/>
            <w:r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ежали по дорожке</w:t>
            </w:r>
            <w:r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  <w:t>Топ, топ, топ то топ, </w:t>
            </w:r>
            <w:r w:rsidRPr="00A6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  <w:t>Топ, топ, топ то топ.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Стимулировать самостоятельное выполнение движений под музыку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C0C3D" w:rsidRPr="005841C6" w:rsidRDefault="009C0C3D" w:rsidP="009C0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25B3" w:rsidRPr="005841C6" w:rsidRDefault="00FC25B3" w:rsidP="009C0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0C3D" w:rsidRPr="005841C6" w:rsidRDefault="009C0C3D" w:rsidP="009C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0C3D" w:rsidRPr="005841C6" w:rsidRDefault="009C0C3D" w:rsidP="009C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5B3" w:rsidRPr="005841C6" w:rsidRDefault="009C0C3D" w:rsidP="00FC25B3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5841C6">
              <w:rPr>
                <w:b/>
                <w:sz w:val="24"/>
                <w:szCs w:val="24"/>
                <w:lang w:eastAsia="ru-RU"/>
              </w:rPr>
              <w:lastRenderedPageBreak/>
              <w:t>Основы математики - познавательная, игровая деятельность</w:t>
            </w:r>
          </w:p>
          <w:p w:rsidR="00FC25B3" w:rsidRPr="00A61884" w:rsidRDefault="009C0C3D" w:rsidP="00A618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884">
              <w:rPr>
                <w:b/>
                <w:lang w:eastAsia="ru-RU"/>
              </w:rPr>
              <w:t>(</w:t>
            </w:r>
            <w:r w:rsidRPr="00A618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A618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игра</w:t>
            </w:r>
            <w:proofErr w:type="gramEnd"/>
            <w:r w:rsidRPr="00A618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61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C25B3" w:rsidRPr="00A61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FC25B3" w:rsidRPr="00A618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Какие бывают фигуры</w:t>
            </w:r>
            <w:r w:rsidR="00FC25B3" w:rsidRPr="00A61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FC25B3" w:rsidRPr="00A61884" w:rsidRDefault="00FC25B3" w:rsidP="00A618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618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A61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детей </w:t>
            </w:r>
            <w:r w:rsidRPr="00A61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новыми формами: овалом, прямоугольником, треугольником, давая их в паре о уже знакомыми: квадрат-треугольник, квадрат-прямоугольник, круг-овал.</w:t>
            </w:r>
            <w:proofErr w:type="gramEnd"/>
          </w:p>
          <w:p w:rsidR="00CF5D92" w:rsidRDefault="00CF5D92" w:rsidP="00A61884"/>
          <w:p w:rsidR="00A61884" w:rsidRPr="0001526D" w:rsidRDefault="00A61884" w:rsidP="00A6188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детей)</w:t>
            </w:r>
          </w:p>
          <w:p w:rsidR="00A61884" w:rsidRPr="0001526D" w:rsidRDefault="00A61884" w:rsidP="00A61884">
            <w:pP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</w:p>
          <w:p w:rsidR="009C0C3D" w:rsidRPr="00A61884" w:rsidRDefault="009C0C3D" w:rsidP="00A6188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C0C3D" w:rsidRPr="005841C6" w:rsidTr="00401646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173" w:rsidRPr="005841C6" w:rsidRDefault="009C0C3D" w:rsidP="00B9517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</w:t>
            </w:r>
            <w:r w:rsidR="00FC25B3" w:rsidRPr="005841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Чего  не стало</w:t>
            </w:r>
            <w:proofErr w:type="gramStart"/>
            <w:r w:rsidR="00FC25B3" w:rsidRPr="005841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CF5D92" w:rsidRDefault="00CF5D92" w:rsidP="00CF5D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="00B95173"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Кларой</w:t>
            </w:r>
            <w:proofErr w:type="gramStart"/>
            <w:r w:rsidR="00B95173"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="00B95173"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вой,Илез</w:t>
            </w:r>
            <w:proofErr w:type="spellEnd"/>
          </w:p>
          <w:p w:rsidR="00CF5D92" w:rsidRDefault="009C0C3D" w:rsidP="00CF5D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173" w:rsidRPr="00584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Упражняться в образовании форм родительного падежа мно</w:t>
            </w:r>
            <w:r w:rsidR="00B95173" w:rsidRPr="00584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жественного числа существительных.</w:t>
            </w:r>
          </w:p>
          <w:p w:rsidR="009C0C3D" w:rsidRPr="00CF5D92" w:rsidRDefault="009C0C3D" w:rsidP="00CF5D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руководством)</w:t>
            </w:r>
          </w:p>
          <w:p w:rsidR="009C0C3D" w:rsidRPr="005841C6" w:rsidRDefault="009C0C3D" w:rsidP="009C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173" w:rsidRPr="005841C6" w:rsidRDefault="009C0C3D" w:rsidP="00CF5D9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Д/И «</w:t>
            </w:r>
            <w:r w:rsidR="00B95173" w:rsidRPr="00584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Лото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»-</w:t>
            </w: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841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C0C3D" w:rsidRPr="005841C6" w:rsidRDefault="009C0C3D" w:rsidP="00B9517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B95173" w:rsidRPr="005841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Кириллом</w:t>
            </w:r>
            <w:proofErr w:type="gramStart"/>
            <w:r w:rsidR="00B95173" w:rsidRPr="005841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1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173" w:rsidRPr="005841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Али </w:t>
            </w: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</w:t>
            </w:r>
            <w:r w:rsidR="00B95173"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предметы по картинкам .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Д/игра </w:t>
            </w: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95173" w:rsidRPr="00584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Чей голос?</w:t>
            </w: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B95173"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Захаром</w:t>
            </w:r>
            <w:proofErr w:type="gramStart"/>
            <w:r w:rsidR="00B95173"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,с</w:t>
            </w:r>
            <w:proofErr w:type="gramEnd"/>
            <w:r w:rsidR="00B95173" w:rsidRPr="00584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Варварой </w:t>
            </w:r>
          </w:p>
          <w:p w:rsidR="00B95173" w:rsidRPr="005841C6" w:rsidRDefault="009C0C3D" w:rsidP="00B951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B95173" w:rsidRPr="00584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Различать взрослых животных и детенышей по звукоподра</w:t>
            </w:r>
            <w:r w:rsidR="00B95173" w:rsidRPr="00584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жаниям, соотносить названия взрослого животного и его дете</w:t>
            </w:r>
            <w:r w:rsidR="00B95173" w:rsidRPr="00584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ныша.</w:t>
            </w:r>
          </w:p>
          <w:p w:rsidR="009C0C3D" w:rsidRPr="005841C6" w:rsidRDefault="00B95173" w:rsidP="00B951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CF5D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Д/ игра «Чудесный мешочек» </w:t>
            </w:r>
          </w:p>
          <w:p w:rsidR="009C0C3D" w:rsidRPr="00CF5D92" w:rsidRDefault="009C0C3D" w:rsidP="00CF5D9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="00B95173" w:rsidRPr="00CF5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Сашей</w:t>
            </w:r>
            <w:proofErr w:type="gramStart"/>
            <w:r w:rsidR="00B95173" w:rsidRPr="00CF5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,Я</w:t>
            </w:r>
            <w:proofErr w:type="gramEnd"/>
            <w:r w:rsidR="00B95173" w:rsidRPr="00CF5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смина,Никита</w:t>
            </w:r>
            <w:proofErr w:type="spellEnd"/>
            <w:r w:rsidR="00B95173" w:rsidRPr="00CF5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0C3D" w:rsidRPr="00CF5D92" w:rsidRDefault="009C0C3D" w:rsidP="00CF5D9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5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CF5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F5D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CF5D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меют</w:t>
            </w:r>
            <w:proofErr w:type="spellEnd"/>
            <w:r w:rsidRPr="00CF5D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геометрические фигуры.</w:t>
            </w:r>
          </w:p>
          <w:p w:rsidR="009C0C3D" w:rsidRPr="005841C6" w:rsidRDefault="009C0C3D" w:rsidP="00CF5D92">
            <w:pPr>
              <w:pStyle w:val="a3"/>
              <w:rPr>
                <w:b/>
                <w:lang w:eastAsia="ru-RU"/>
              </w:rPr>
            </w:pPr>
            <w:r w:rsidRPr="00CF5D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 руководством</w:t>
            </w:r>
            <w:r w:rsidRPr="005841C6">
              <w:rPr>
                <w:bCs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173" w:rsidRPr="005841C6" w:rsidRDefault="00B95173" w:rsidP="00B95173">
            <w:pPr>
              <w:rPr>
                <w:rFonts w:ascii="Times New Roman" w:eastAsiaTheme="minorEastAsia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Д/ игра </w:t>
            </w:r>
            <w:r w:rsidRPr="005841C6"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  <w:t>«Найди пару»</w:t>
            </w:r>
          </w:p>
          <w:p w:rsidR="009C0C3D" w:rsidRPr="005841C6" w:rsidRDefault="00B95173" w:rsidP="00CF5D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584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закрепить название основных цветов</w:t>
            </w:r>
            <w:r w:rsidR="009C0C3D"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B74E1E" w:rsidRPr="005841C6" w:rsidRDefault="00B95173" w:rsidP="00CF5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 </w:t>
            </w:r>
            <w:r w:rsidR="00B74E1E" w:rsidRPr="00584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Софией, Мирон,</w:t>
            </w:r>
          </w:p>
          <w:p w:rsidR="00B95173" w:rsidRPr="005841C6" w:rsidRDefault="00B74E1E" w:rsidP="00CF5D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Радмиром</w:t>
            </w:r>
            <w:proofErr w:type="spellEnd"/>
          </w:p>
          <w:p w:rsidR="009C0C3D" w:rsidRPr="005841C6" w:rsidRDefault="009C0C3D" w:rsidP="00CF5D92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(под руководством)</w:t>
            </w:r>
          </w:p>
        </w:tc>
      </w:tr>
      <w:tr w:rsidR="009C0C3D" w:rsidRPr="005841C6" w:rsidTr="00E85137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9C0C3D" w:rsidRPr="005841C6" w:rsidTr="00401646">
        <w:trPr>
          <w:trHeight w:val="9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  <w:proofErr w:type="gramEnd"/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— в небе!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Соль — на хлебе,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Вишня — в саду,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ты — на виду!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ни прячься —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найду,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уже иду!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Жмурки»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ориентироваться в 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пространстве,соблюдает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игры.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9C0C3D" w:rsidRPr="00CF5D92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  <w:proofErr w:type="gramEnd"/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B74E1E" w:rsidRPr="005841C6" w:rsidRDefault="00B74E1E" w:rsidP="00B74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Листья кружатся по кругу,</w:t>
            </w:r>
          </w:p>
          <w:p w:rsidR="00B74E1E" w:rsidRPr="005841C6" w:rsidRDefault="00B74E1E" w:rsidP="00B74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ва,три,четыре,пять</w:t>
            </w:r>
            <w:proofErr w:type="spellEnd"/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74E1E" w:rsidRPr="005841C6" w:rsidRDefault="00B74E1E" w:rsidP="00B74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Улыбнёмся мы друг другу,</w:t>
            </w:r>
          </w:p>
          <w:p w:rsidR="00B74E1E" w:rsidRPr="005841C6" w:rsidRDefault="00B74E1E" w:rsidP="00B74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И скорей начнём играть!</w:t>
            </w:r>
          </w:p>
          <w:p w:rsidR="009C0C3D" w:rsidRPr="005841C6" w:rsidRDefault="00B74E1E" w:rsidP="00B74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C0C3D"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B74E1E" w:rsidRPr="005841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Хоровод</w:t>
            </w: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74E1E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B74E1E" w:rsidRPr="00584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водить хоровод; упражнять в приседании.</w:t>
            </w:r>
          </w:p>
          <w:p w:rsidR="009C0C3D" w:rsidRPr="005841C6" w:rsidRDefault="00B74E1E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0C3D"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  <w:proofErr w:type="gramEnd"/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Вышел зайчик погулять.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Что нам делать? Как нам быть?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Нужно заиньку ловить!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Снова будем мы </w:t>
            </w:r>
            <w:r w:rsidRPr="005841C6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считать</w:t>
            </w:r>
            <w:proofErr w:type="gramStart"/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41C6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три, четыре, пять!</w:t>
            </w:r>
          </w:p>
          <w:p w:rsidR="009C0C3D" w:rsidRPr="005841C6" w:rsidRDefault="009C0C3D" w:rsidP="001F4D3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одвижная</w:t>
            </w:r>
            <w:proofErr w:type="spellEnd"/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</w:t>
            </w:r>
            <w:r w:rsidRPr="0058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F4D3A" w:rsidRPr="005841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Акула и рыбки</w:t>
            </w:r>
            <w:r w:rsidRPr="0058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F4D3A" w:rsidRPr="005841C6" w:rsidRDefault="009C0C3D" w:rsidP="001F4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1F4D3A" w:rsidRPr="00584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у детей бегать в определённом направлении; ориентироваться в пространстве.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  <w:proofErr w:type="gramEnd"/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Считалка 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Мы решили поиграть,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Но не знаем, как нам быть,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Не хотел никто водить!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На тебя укажем мы</w:t>
            </w: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Это верно будешь ты!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«Сбей кеглю»</w:t>
            </w:r>
          </w:p>
          <w:p w:rsidR="009C0C3D" w:rsidRPr="005841C6" w:rsidRDefault="009C0C3D" w:rsidP="009C0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584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  <w:proofErr w:type="gramEnd"/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Мы собрались поиграть.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К нам сорока прилетела,</w:t>
            </w:r>
          </w:p>
          <w:p w:rsidR="001F4D3A" w:rsidRPr="005841C6" w:rsidRDefault="001F4D3A" w:rsidP="001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И тебе водить велела.</w:t>
            </w:r>
          </w:p>
          <w:p w:rsidR="009C0C3D" w:rsidRPr="005841C6" w:rsidRDefault="009C0C3D" w:rsidP="009C0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C0C3D" w:rsidRPr="005841C6" w:rsidTr="00401646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«Как прошел день»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</w:p>
          <w:p w:rsidR="009C0C3D" w:rsidRPr="005841C6" w:rsidRDefault="009C0C3D" w:rsidP="00B7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«Ребенок и </w:t>
            </w:r>
            <w:r w:rsidR="00B74E1E"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настроение 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– ответ</w:t>
            </w:r>
            <w:proofErr w:type="gramStart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родителями 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</w:p>
          <w:p w:rsidR="009C0C3D" w:rsidRPr="005841C6" w:rsidRDefault="009C0C3D" w:rsidP="00B7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4E1E"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Поиграй </w:t>
            </w:r>
            <w:proofErr w:type="gramStart"/>
            <w:r w:rsidR="00B74E1E"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74E1E"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мою мама </w:t>
            </w: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3D" w:rsidRPr="005841C6" w:rsidRDefault="009C0C3D" w:rsidP="009C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</w:tr>
    </w:tbl>
    <w:p w:rsidR="004F191E" w:rsidRPr="005841C6" w:rsidRDefault="00DB6EB4" w:rsidP="004F191E">
      <w:pPr>
        <w:jc w:val="right"/>
        <w:rPr>
          <w:rFonts w:ascii="Times New Roman" w:hAnsi="Times New Roman" w:cs="Times New Roman"/>
          <w:sz w:val="24"/>
          <w:szCs w:val="24"/>
        </w:rPr>
      </w:pPr>
      <w:r w:rsidRPr="00584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41C6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="004F191E" w:rsidRPr="005841C6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</w:t>
      </w:r>
      <w:r w:rsidRPr="005841C6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</w:t>
      </w:r>
    </w:p>
    <w:p w:rsidR="005F0B26" w:rsidRPr="005841C6" w:rsidRDefault="00E23DE5" w:rsidP="00E23D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DB6EB4" w:rsidRPr="005841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B6EB4" w:rsidRPr="00584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="00DB6EB4" w:rsidRPr="0058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="00DB6EB4" w:rsidRPr="00584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DB6EB4" w:rsidRPr="0058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4F191E" w:rsidRPr="00584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Пелюх</w:t>
      </w:r>
      <w:proofErr w:type="spellEnd"/>
      <w:r w:rsidR="004F191E" w:rsidRPr="0058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sectPr w:rsidR="005F0B26" w:rsidRPr="005841C6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C2" w:rsidRDefault="00182EC2" w:rsidP="00224376">
      <w:pPr>
        <w:spacing w:after="0" w:line="240" w:lineRule="auto"/>
      </w:pPr>
      <w:r>
        <w:separator/>
      </w:r>
    </w:p>
  </w:endnote>
  <w:endnote w:type="continuationSeparator" w:id="0">
    <w:p w:rsidR="00182EC2" w:rsidRDefault="00182EC2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C2" w:rsidRDefault="00182EC2" w:rsidP="00224376">
      <w:pPr>
        <w:spacing w:after="0" w:line="240" w:lineRule="auto"/>
      </w:pPr>
      <w:r>
        <w:separator/>
      </w:r>
    </w:p>
  </w:footnote>
  <w:footnote w:type="continuationSeparator" w:id="0">
    <w:p w:rsidR="00182EC2" w:rsidRDefault="00182EC2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E45"/>
    <w:multiLevelType w:val="multilevel"/>
    <w:tmpl w:val="2B22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66F3D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F9E0BD7"/>
    <w:multiLevelType w:val="hybridMultilevel"/>
    <w:tmpl w:val="396AFBC2"/>
    <w:lvl w:ilvl="0" w:tplc="548600D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7F8A1AAA"/>
    <w:multiLevelType w:val="multilevel"/>
    <w:tmpl w:val="2A90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B4"/>
    <w:rsid w:val="0000429B"/>
    <w:rsid w:val="000073D9"/>
    <w:rsid w:val="000100C5"/>
    <w:rsid w:val="0001187F"/>
    <w:rsid w:val="0001189D"/>
    <w:rsid w:val="00030941"/>
    <w:rsid w:val="00030CEA"/>
    <w:rsid w:val="000423ED"/>
    <w:rsid w:val="00043724"/>
    <w:rsid w:val="00057139"/>
    <w:rsid w:val="000577BB"/>
    <w:rsid w:val="000624D5"/>
    <w:rsid w:val="00066AD4"/>
    <w:rsid w:val="00067659"/>
    <w:rsid w:val="00073601"/>
    <w:rsid w:val="000740DF"/>
    <w:rsid w:val="000753FF"/>
    <w:rsid w:val="000A4340"/>
    <w:rsid w:val="000A44A0"/>
    <w:rsid w:val="000C4176"/>
    <w:rsid w:val="000C5022"/>
    <w:rsid w:val="000D75D5"/>
    <w:rsid w:val="000E1A9A"/>
    <w:rsid w:val="000E2630"/>
    <w:rsid w:val="000E33B6"/>
    <w:rsid w:val="000E425F"/>
    <w:rsid w:val="000F1C6D"/>
    <w:rsid w:val="000F2F71"/>
    <w:rsid w:val="0012146C"/>
    <w:rsid w:val="00121563"/>
    <w:rsid w:val="001246C1"/>
    <w:rsid w:val="00136073"/>
    <w:rsid w:val="0015300A"/>
    <w:rsid w:val="001548B6"/>
    <w:rsid w:val="0017076E"/>
    <w:rsid w:val="00182EC2"/>
    <w:rsid w:val="001859B0"/>
    <w:rsid w:val="0018651B"/>
    <w:rsid w:val="00186AEC"/>
    <w:rsid w:val="0019631A"/>
    <w:rsid w:val="001A0511"/>
    <w:rsid w:val="001A6D56"/>
    <w:rsid w:val="001B057C"/>
    <w:rsid w:val="001B2CAF"/>
    <w:rsid w:val="001C213B"/>
    <w:rsid w:val="001C44C8"/>
    <w:rsid w:val="001D2DFC"/>
    <w:rsid w:val="001F0186"/>
    <w:rsid w:val="001F4D3A"/>
    <w:rsid w:val="001F5938"/>
    <w:rsid w:val="001F7B3B"/>
    <w:rsid w:val="00206074"/>
    <w:rsid w:val="002146CB"/>
    <w:rsid w:val="00222083"/>
    <w:rsid w:val="00224376"/>
    <w:rsid w:val="00231C0B"/>
    <w:rsid w:val="00253250"/>
    <w:rsid w:val="00264BA1"/>
    <w:rsid w:val="00280D81"/>
    <w:rsid w:val="002831FD"/>
    <w:rsid w:val="0028448C"/>
    <w:rsid w:val="0028747E"/>
    <w:rsid w:val="00295A12"/>
    <w:rsid w:val="002A0EFA"/>
    <w:rsid w:val="002A1AA9"/>
    <w:rsid w:val="002A3103"/>
    <w:rsid w:val="002A7682"/>
    <w:rsid w:val="002C0EFC"/>
    <w:rsid w:val="002C2437"/>
    <w:rsid w:val="002D0D77"/>
    <w:rsid w:val="002D3082"/>
    <w:rsid w:val="002E0F82"/>
    <w:rsid w:val="002E1DD7"/>
    <w:rsid w:val="002E610D"/>
    <w:rsid w:val="002F3179"/>
    <w:rsid w:val="002F78E2"/>
    <w:rsid w:val="00301A9A"/>
    <w:rsid w:val="00310BE4"/>
    <w:rsid w:val="003379D1"/>
    <w:rsid w:val="00340C2C"/>
    <w:rsid w:val="00340DF0"/>
    <w:rsid w:val="00351E75"/>
    <w:rsid w:val="003564E1"/>
    <w:rsid w:val="00362D3E"/>
    <w:rsid w:val="00367544"/>
    <w:rsid w:val="00370BCA"/>
    <w:rsid w:val="0037795C"/>
    <w:rsid w:val="00385055"/>
    <w:rsid w:val="00385182"/>
    <w:rsid w:val="00391CF4"/>
    <w:rsid w:val="00391D35"/>
    <w:rsid w:val="003A3849"/>
    <w:rsid w:val="003D35CF"/>
    <w:rsid w:val="003D69E8"/>
    <w:rsid w:val="00401646"/>
    <w:rsid w:val="004108BE"/>
    <w:rsid w:val="00417184"/>
    <w:rsid w:val="00430590"/>
    <w:rsid w:val="00442167"/>
    <w:rsid w:val="0046249D"/>
    <w:rsid w:val="004632B9"/>
    <w:rsid w:val="00467326"/>
    <w:rsid w:val="004728D5"/>
    <w:rsid w:val="0047365D"/>
    <w:rsid w:val="00480356"/>
    <w:rsid w:val="0048036E"/>
    <w:rsid w:val="00481E6A"/>
    <w:rsid w:val="0048300F"/>
    <w:rsid w:val="004B637B"/>
    <w:rsid w:val="004C10E8"/>
    <w:rsid w:val="004C622F"/>
    <w:rsid w:val="004D4865"/>
    <w:rsid w:val="004E6F48"/>
    <w:rsid w:val="004E76DC"/>
    <w:rsid w:val="004F191E"/>
    <w:rsid w:val="004F6B84"/>
    <w:rsid w:val="00505452"/>
    <w:rsid w:val="00515BB9"/>
    <w:rsid w:val="00516845"/>
    <w:rsid w:val="00520A89"/>
    <w:rsid w:val="00535130"/>
    <w:rsid w:val="0054178C"/>
    <w:rsid w:val="00543E0E"/>
    <w:rsid w:val="0056363D"/>
    <w:rsid w:val="0056602D"/>
    <w:rsid w:val="0057118C"/>
    <w:rsid w:val="005779EE"/>
    <w:rsid w:val="00582153"/>
    <w:rsid w:val="005841C6"/>
    <w:rsid w:val="00593A0C"/>
    <w:rsid w:val="005A3DA2"/>
    <w:rsid w:val="005A570E"/>
    <w:rsid w:val="005A57E8"/>
    <w:rsid w:val="005B1425"/>
    <w:rsid w:val="005B1E18"/>
    <w:rsid w:val="005B34A4"/>
    <w:rsid w:val="005B5EA2"/>
    <w:rsid w:val="005C0AA0"/>
    <w:rsid w:val="005C72FF"/>
    <w:rsid w:val="005D5F8C"/>
    <w:rsid w:val="005F0B26"/>
    <w:rsid w:val="0060115B"/>
    <w:rsid w:val="00606A3B"/>
    <w:rsid w:val="0061286F"/>
    <w:rsid w:val="00612ECB"/>
    <w:rsid w:val="006214B3"/>
    <w:rsid w:val="00622A57"/>
    <w:rsid w:val="00623691"/>
    <w:rsid w:val="0063277F"/>
    <w:rsid w:val="006415D2"/>
    <w:rsid w:val="006526A4"/>
    <w:rsid w:val="006639CF"/>
    <w:rsid w:val="006642E8"/>
    <w:rsid w:val="00666297"/>
    <w:rsid w:val="0066711C"/>
    <w:rsid w:val="00671D0D"/>
    <w:rsid w:val="00680F06"/>
    <w:rsid w:val="0068120D"/>
    <w:rsid w:val="00684705"/>
    <w:rsid w:val="006A50F5"/>
    <w:rsid w:val="006D079C"/>
    <w:rsid w:val="006D6517"/>
    <w:rsid w:val="006D7F0A"/>
    <w:rsid w:val="006F0849"/>
    <w:rsid w:val="006F60D3"/>
    <w:rsid w:val="006F7E46"/>
    <w:rsid w:val="00703A8A"/>
    <w:rsid w:val="00707B06"/>
    <w:rsid w:val="007139BD"/>
    <w:rsid w:val="00716F1B"/>
    <w:rsid w:val="00722C94"/>
    <w:rsid w:val="00733804"/>
    <w:rsid w:val="007373CB"/>
    <w:rsid w:val="007478D2"/>
    <w:rsid w:val="0076547F"/>
    <w:rsid w:val="007658CF"/>
    <w:rsid w:val="00772695"/>
    <w:rsid w:val="00776752"/>
    <w:rsid w:val="00786817"/>
    <w:rsid w:val="00792AC0"/>
    <w:rsid w:val="007A227E"/>
    <w:rsid w:val="007B5C6B"/>
    <w:rsid w:val="007B6098"/>
    <w:rsid w:val="007C3316"/>
    <w:rsid w:val="007D33C4"/>
    <w:rsid w:val="007D6BBC"/>
    <w:rsid w:val="007F501E"/>
    <w:rsid w:val="007F6F99"/>
    <w:rsid w:val="0080192D"/>
    <w:rsid w:val="008129F5"/>
    <w:rsid w:val="00822733"/>
    <w:rsid w:val="00827DAC"/>
    <w:rsid w:val="00830915"/>
    <w:rsid w:val="00831113"/>
    <w:rsid w:val="008331AB"/>
    <w:rsid w:val="00833675"/>
    <w:rsid w:val="008348B1"/>
    <w:rsid w:val="00845AC4"/>
    <w:rsid w:val="00851619"/>
    <w:rsid w:val="00860D92"/>
    <w:rsid w:val="008705F2"/>
    <w:rsid w:val="00876A80"/>
    <w:rsid w:val="00877C6E"/>
    <w:rsid w:val="008809DD"/>
    <w:rsid w:val="00885093"/>
    <w:rsid w:val="008A13C5"/>
    <w:rsid w:val="008B5F18"/>
    <w:rsid w:val="008C53E0"/>
    <w:rsid w:val="008C7557"/>
    <w:rsid w:val="008D40B7"/>
    <w:rsid w:val="008E5297"/>
    <w:rsid w:val="008F757A"/>
    <w:rsid w:val="00903255"/>
    <w:rsid w:val="00911074"/>
    <w:rsid w:val="00924268"/>
    <w:rsid w:val="00943352"/>
    <w:rsid w:val="00945FB6"/>
    <w:rsid w:val="00953C0C"/>
    <w:rsid w:val="009664C4"/>
    <w:rsid w:val="009843EA"/>
    <w:rsid w:val="00986054"/>
    <w:rsid w:val="00991028"/>
    <w:rsid w:val="00991C1B"/>
    <w:rsid w:val="009934D5"/>
    <w:rsid w:val="00997C80"/>
    <w:rsid w:val="009C0C3D"/>
    <w:rsid w:val="009C3213"/>
    <w:rsid w:val="009C7B92"/>
    <w:rsid w:val="009C7F22"/>
    <w:rsid w:val="009D5B25"/>
    <w:rsid w:val="009D5FB0"/>
    <w:rsid w:val="009E37C8"/>
    <w:rsid w:val="009E4DA1"/>
    <w:rsid w:val="009F6204"/>
    <w:rsid w:val="00A25AE7"/>
    <w:rsid w:val="00A30335"/>
    <w:rsid w:val="00A30AF1"/>
    <w:rsid w:val="00A44674"/>
    <w:rsid w:val="00A50BCD"/>
    <w:rsid w:val="00A52D3F"/>
    <w:rsid w:val="00A60506"/>
    <w:rsid w:val="00A61884"/>
    <w:rsid w:val="00A702CA"/>
    <w:rsid w:val="00A71954"/>
    <w:rsid w:val="00A839E7"/>
    <w:rsid w:val="00A95781"/>
    <w:rsid w:val="00AB1F97"/>
    <w:rsid w:val="00AD7676"/>
    <w:rsid w:val="00AD7745"/>
    <w:rsid w:val="00AE37EC"/>
    <w:rsid w:val="00AE5100"/>
    <w:rsid w:val="00AF072F"/>
    <w:rsid w:val="00AF0EB6"/>
    <w:rsid w:val="00AF1C60"/>
    <w:rsid w:val="00AF4F60"/>
    <w:rsid w:val="00B06979"/>
    <w:rsid w:val="00B25D35"/>
    <w:rsid w:val="00B42F68"/>
    <w:rsid w:val="00B65F4E"/>
    <w:rsid w:val="00B66AA1"/>
    <w:rsid w:val="00B73D89"/>
    <w:rsid w:val="00B74E1E"/>
    <w:rsid w:val="00B773D3"/>
    <w:rsid w:val="00B77917"/>
    <w:rsid w:val="00B933B4"/>
    <w:rsid w:val="00B95173"/>
    <w:rsid w:val="00BA110F"/>
    <w:rsid w:val="00BA558B"/>
    <w:rsid w:val="00BC68DF"/>
    <w:rsid w:val="00BD32E2"/>
    <w:rsid w:val="00BE7775"/>
    <w:rsid w:val="00BE7BAA"/>
    <w:rsid w:val="00BF249A"/>
    <w:rsid w:val="00C17F1B"/>
    <w:rsid w:val="00C20FDD"/>
    <w:rsid w:val="00C31B5A"/>
    <w:rsid w:val="00C43810"/>
    <w:rsid w:val="00C45F31"/>
    <w:rsid w:val="00C516C0"/>
    <w:rsid w:val="00C54309"/>
    <w:rsid w:val="00C7297A"/>
    <w:rsid w:val="00C81BF3"/>
    <w:rsid w:val="00C85E79"/>
    <w:rsid w:val="00C97452"/>
    <w:rsid w:val="00CA4BCA"/>
    <w:rsid w:val="00CB3B11"/>
    <w:rsid w:val="00CB529E"/>
    <w:rsid w:val="00CC3A76"/>
    <w:rsid w:val="00CC6997"/>
    <w:rsid w:val="00CD4C74"/>
    <w:rsid w:val="00CD6909"/>
    <w:rsid w:val="00CD7F1E"/>
    <w:rsid w:val="00CE21B8"/>
    <w:rsid w:val="00CE3EDA"/>
    <w:rsid w:val="00CF5D92"/>
    <w:rsid w:val="00D10AA1"/>
    <w:rsid w:val="00D1150F"/>
    <w:rsid w:val="00D25FF7"/>
    <w:rsid w:val="00D435F6"/>
    <w:rsid w:val="00D5278D"/>
    <w:rsid w:val="00D6630B"/>
    <w:rsid w:val="00D67A2F"/>
    <w:rsid w:val="00D75974"/>
    <w:rsid w:val="00D76C3F"/>
    <w:rsid w:val="00D85517"/>
    <w:rsid w:val="00DA0E12"/>
    <w:rsid w:val="00DB67F7"/>
    <w:rsid w:val="00DB6EB4"/>
    <w:rsid w:val="00DD737A"/>
    <w:rsid w:val="00DE32EA"/>
    <w:rsid w:val="00E0353B"/>
    <w:rsid w:val="00E04264"/>
    <w:rsid w:val="00E05E80"/>
    <w:rsid w:val="00E124E2"/>
    <w:rsid w:val="00E13FBC"/>
    <w:rsid w:val="00E23DE5"/>
    <w:rsid w:val="00E2580A"/>
    <w:rsid w:val="00E36F19"/>
    <w:rsid w:val="00E45646"/>
    <w:rsid w:val="00E51D90"/>
    <w:rsid w:val="00E5499F"/>
    <w:rsid w:val="00E85137"/>
    <w:rsid w:val="00E91482"/>
    <w:rsid w:val="00E921CB"/>
    <w:rsid w:val="00E92B46"/>
    <w:rsid w:val="00EB0452"/>
    <w:rsid w:val="00EB4F2E"/>
    <w:rsid w:val="00EB602B"/>
    <w:rsid w:val="00EC0473"/>
    <w:rsid w:val="00EC5E8C"/>
    <w:rsid w:val="00EC6D7A"/>
    <w:rsid w:val="00ED2E50"/>
    <w:rsid w:val="00F2207B"/>
    <w:rsid w:val="00F27692"/>
    <w:rsid w:val="00F308D3"/>
    <w:rsid w:val="00F31502"/>
    <w:rsid w:val="00F31B3E"/>
    <w:rsid w:val="00F35255"/>
    <w:rsid w:val="00F43E46"/>
    <w:rsid w:val="00F71734"/>
    <w:rsid w:val="00F77D42"/>
    <w:rsid w:val="00F924A2"/>
    <w:rsid w:val="00FA28A0"/>
    <w:rsid w:val="00FA55F1"/>
    <w:rsid w:val="00FA581D"/>
    <w:rsid w:val="00FC25B3"/>
    <w:rsid w:val="00FC376C"/>
    <w:rsid w:val="00FC61A6"/>
    <w:rsid w:val="00FD5E36"/>
    <w:rsid w:val="00FD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4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11">
    <w:name w:val="c11"/>
    <w:basedOn w:val="a0"/>
    <w:rsid w:val="00CC3A76"/>
  </w:style>
  <w:style w:type="character" w:customStyle="1" w:styleId="c12">
    <w:name w:val="c12"/>
    <w:basedOn w:val="a0"/>
    <w:rsid w:val="00CC3A76"/>
  </w:style>
  <w:style w:type="character" w:customStyle="1" w:styleId="c2">
    <w:name w:val="c2"/>
    <w:basedOn w:val="a0"/>
    <w:rsid w:val="00CC3A76"/>
  </w:style>
  <w:style w:type="paragraph" w:styleId="aa">
    <w:name w:val="footnote text"/>
    <w:basedOn w:val="a"/>
    <w:link w:val="ab"/>
    <w:uiPriority w:val="99"/>
    <w:semiHidden/>
    <w:unhideWhenUsed/>
    <w:rsid w:val="008C75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C7557"/>
    <w:rPr>
      <w:vertAlign w:val="superscript"/>
    </w:rPr>
  </w:style>
  <w:style w:type="paragraph" w:customStyle="1" w:styleId="13213">
    <w:name w:val="МОО_13.2_Таблица (МОО_13_Табл_схема)"/>
    <w:basedOn w:val="a"/>
    <w:uiPriority w:val="23"/>
    <w:rsid w:val="00A50BCD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Theme="minorEastAsia" w:hAnsi="Verdana" w:cs="PT Sans"/>
      <w:color w:val="000000"/>
      <w:w w:val="96"/>
      <w:sz w:val="20"/>
      <w:szCs w:val="19"/>
      <w:lang w:eastAsia="ru-RU"/>
    </w:rPr>
  </w:style>
  <w:style w:type="character" w:customStyle="1" w:styleId="c0">
    <w:name w:val="c0"/>
    <w:basedOn w:val="a0"/>
    <w:rsid w:val="00A52D3F"/>
  </w:style>
  <w:style w:type="character" w:customStyle="1" w:styleId="c5">
    <w:name w:val="c5"/>
    <w:basedOn w:val="a0"/>
    <w:rsid w:val="00A52D3F"/>
  </w:style>
  <w:style w:type="paragraph" w:styleId="ad">
    <w:name w:val="Normal (Web)"/>
    <w:basedOn w:val="a"/>
    <w:uiPriority w:val="99"/>
    <w:semiHidden/>
    <w:unhideWhenUsed/>
    <w:rsid w:val="00B7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74E1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B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1D45-1104-473E-B3A0-5326E828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2023-09-18T10:29:00Z</cp:lastPrinted>
  <dcterms:created xsi:type="dcterms:W3CDTF">2023-05-17T11:37:00Z</dcterms:created>
  <dcterms:modified xsi:type="dcterms:W3CDTF">2024-05-20T09:27:00Z</dcterms:modified>
</cp:coreProperties>
</file>