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3" w:rsidRPr="001457E8" w:rsidRDefault="00847823" w:rsidP="0084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7823" w:rsidRPr="00A9680D" w:rsidRDefault="00847823" w:rsidP="0084782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47823" w:rsidRPr="00A9680D" w:rsidRDefault="00847823" w:rsidP="0084782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47823" w:rsidRPr="00A9680D" w:rsidRDefault="00847823" w:rsidP="00847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847823" w:rsidRPr="001C3E49" w:rsidRDefault="00847823" w:rsidP="00847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«Бөбектер»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  <w:bookmarkStart w:id="0" w:name="_GoBack"/>
      <w:bookmarkEnd w:id="0"/>
    </w:p>
    <w:p w:rsidR="00847823" w:rsidRPr="00B850D2" w:rsidRDefault="00847823" w:rsidP="00847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823" w:rsidRPr="00517E1F" w:rsidRDefault="00847823" w:rsidP="00517E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="00517E1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8478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17E1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17E1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17E1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915"/>
        <w:gridCol w:w="14"/>
        <w:gridCol w:w="14"/>
        <w:gridCol w:w="17"/>
        <w:gridCol w:w="2268"/>
        <w:gridCol w:w="78"/>
        <w:gridCol w:w="74"/>
        <w:gridCol w:w="73"/>
        <w:gridCol w:w="72"/>
        <w:gridCol w:w="2136"/>
        <w:gridCol w:w="64"/>
        <w:gridCol w:w="63"/>
        <w:gridCol w:w="77"/>
        <w:gridCol w:w="2243"/>
        <w:gridCol w:w="85"/>
        <w:gridCol w:w="85"/>
        <w:gridCol w:w="76"/>
        <w:gridCol w:w="2290"/>
      </w:tblGrid>
      <w:tr w:rsidR="007B28CF" w:rsidRPr="00A9680D" w:rsidTr="00117FA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47823" w:rsidRPr="00A9680D" w:rsidRDefault="00517E1F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="0084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847823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84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47823" w:rsidRPr="00A9680D" w:rsidRDefault="00517E1F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4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47823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47823" w:rsidRPr="00A9680D" w:rsidRDefault="00847823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47823" w:rsidRPr="00A9680D" w:rsidRDefault="00847823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47823" w:rsidRPr="00A9680D" w:rsidRDefault="00847823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47823" w:rsidRPr="00A9680D" w:rsidTr="00117FAC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052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</w:t>
            </w:r>
            <w:r w:rsidR="0073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D3C7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«Проблемы адаптации ребенка в детском саду»</w:t>
            </w:r>
          </w:p>
        </w:tc>
      </w:tr>
      <w:tr w:rsidR="007B28CF" w:rsidRPr="00A9680D" w:rsidTr="00117FAC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  <w:r w:rsidR="00517E1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43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17E1F"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Парные картинки</w:t>
            </w:r>
            <w:r w:rsid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517E1F" w:rsidRDefault="00517E1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мая!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517E1F" w:rsidRPr="00517E1F" w:rsidRDefault="00517E1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«Доктор Айболит 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трудовая,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517E1F" w:rsidRPr="00517E1F" w:rsidRDefault="00517E1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proofErr w:type="spellStart"/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Тумалак-Агаш</w:t>
            </w:r>
            <w:proofErr w:type="spellEnd"/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(Деревянный шар)</w:t>
            </w:r>
          </w:p>
          <w:p w:rsidR="00517E1F" w:rsidRDefault="00517E1F" w:rsidP="00517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47823" w:rsidRPr="00645B74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Pr="00517E1F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517E1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43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17E1F"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Чьи детки?</w:t>
            </w:r>
            <w:r w:rsid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40435E" w:rsidRPr="0040435E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«осеннее дерево»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435E" w:rsidRPr="0040435E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«Океаны»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40435E" w:rsidRPr="0040435E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Айгулек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(Цепи-цепи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  <w:p w:rsidR="0040435E" w:rsidRPr="00B847C7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35E" w:rsidRP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435E"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Когда это бывает?</w:t>
            </w:r>
            <w:r w:rsidR="0040435E" w:rsidRP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40435E" w:rsidRPr="0040435E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«Осеннее листья»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35E"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животных»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протирание листьев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 w:rsidR="0040435E"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«Веселая палитра цветов»</w:t>
            </w:r>
          </w:p>
          <w:p w:rsidR="0040435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40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823" w:rsidRPr="0040435E" w:rsidRDefault="004043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«машинка»</w:t>
            </w:r>
          </w:p>
          <w:p w:rsidR="00847823" w:rsidRPr="0040435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(Сюжетно-ролевая игра </w:t>
            </w:r>
            <w:r w:rsidRPr="0040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«Больница»)</w:t>
            </w:r>
          </w:p>
          <w:p w:rsidR="0040435E" w:rsidRDefault="00847823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40435E" w:rsidRPr="0040435E" w:rsidRDefault="0040435E" w:rsidP="0040435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Осень-</w:t>
            </w: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күз</w:t>
            </w:r>
          </w:p>
          <w:p w:rsidR="0040435E" w:rsidRPr="0040435E" w:rsidRDefault="0040435E" w:rsidP="0040435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Листья- жапырақтар</w:t>
            </w:r>
          </w:p>
          <w:p w:rsidR="0040435E" w:rsidRPr="0040435E" w:rsidRDefault="0040435E" w:rsidP="0040435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Цветы-</w:t>
            </w: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гүлдер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Default="00847823" w:rsidP="00E74D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речи-коммуникативная, игровая деятельности (</w:t>
            </w:r>
            <w:r w:rsidRPr="00E74D5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игры).</w:t>
            </w:r>
            <w:r w:rsidR="00E74D5E" w:rsidRPr="00E7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«Картинки половинки».</w:t>
            </w:r>
          </w:p>
          <w:p w:rsidR="00E74D5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E7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E74D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«Колобок»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</w:t>
            </w:r>
            <w:r w:rsidR="00E7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7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D5E" w:rsidRPr="00E74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«Гуси лебеди»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E74D5E" w:rsidRDefault="00E74D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</w:p>
          <w:p w:rsidR="00E74D5E" w:rsidRPr="00E74D5E" w:rsidRDefault="00E74D5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Балтам</w:t>
            </w:r>
            <w:proofErr w:type="spellEnd"/>
            <w:r w:rsidRPr="00E7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тап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847823" w:rsidRPr="00A9680D" w:rsidTr="00117FAC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E7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 w:rsidR="00E74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E74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="00E74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октября)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7823" w:rsidRPr="00A9680D" w:rsidTr="00117FAC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торжок,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Купил котик пирожок.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улочку,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Купил котик булочку.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Самому ли съесть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Либо деткам снесть?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и сам укушу, 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и деткам снесу.</w:t>
            </w: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847823" w:rsidRPr="00036806" w:rsidRDefault="00847823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8CF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E74D5E" w:rsidRDefault="00E74D5E" w:rsidP="00E74D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6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847823" w:rsidRDefault="00E74D5E" w:rsidP="00E74D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D5E" w:rsidRPr="005C0DD6" w:rsidRDefault="00E74D5E" w:rsidP="00E74D5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E74D5E" w:rsidRPr="008D548A" w:rsidRDefault="00E74D5E" w:rsidP="00E74D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простейшие танцевальные движения в соответствии с характером музыки.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E74D5E" w:rsidRPr="00E74D5E" w:rsidRDefault="00E74D5E" w:rsidP="00E74D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E74D5E" w:rsidRDefault="00E74D5E" w:rsidP="00E74D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D5E" w:rsidRDefault="00E74D5E" w:rsidP="00E74D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самостоятельность, активность и творчество детей в процессе выполнении движений. Поощрять самостоятельные игры с колясками.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7823" w:rsidRPr="00E74D5E" w:rsidRDefault="00847823" w:rsidP="00E74D5E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74D5E" w:rsidRPr="00D51941" w:rsidRDefault="00E74D5E" w:rsidP="00E74D5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Ходить по прямой дорожке, ограниченной линиями (ширина 20-25 сантиметров, длина 2-2,5 метров) по шнуру, по гимнастической скамейке.</w:t>
            </w:r>
          </w:p>
          <w:p w:rsidR="00847823" w:rsidRPr="00A0624B" w:rsidRDefault="00847823" w:rsidP="00E74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F50D0D" w:rsidRDefault="00F50D0D" w:rsidP="00F50D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5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</w:t>
            </w:r>
          </w:p>
          <w:p w:rsidR="00F50D0D" w:rsidRPr="00875FDE" w:rsidRDefault="00F50D0D" w:rsidP="00F50D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5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 лет </w:t>
            </w:r>
          </w:p>
          <w:p w:rsidR="00F50D0D" w:rsidRPr="00602EFF" w:rsidRDefault="00F50D0D" w:rsidP="00F50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:rsidR="00847823" w:rsidRPr="00B655BD" w:rsidRDefault="00847823" w:rsidP="00E74D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47823" w:rsidRDefault="00847823" w:rsidP="00F50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0D0D" w:rsidRDefault="00F50D0D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4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</w:p>
          <w:p w:rsidR="00F50D0D" w:rsidRDefault="00847823" w:rsidP="00F50D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823" w:rsidRPr="00A0624B" w:rsidRDefault="00F50D0D" w:rsidP="00E74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Кататься на трехколесном велосипеде по прямой, по кругу, с поворотами вправо, влево.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F50D0D" w:rsidRDefault="00847823" w:rsidP="00F50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0D0D" w:rsidRPr="00F50D0D" w:rsidRDefault="00F50D0D" w:rsidP="00F5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простые танцевальные движения: хлопать в ладоши, топать ногами</w:t>
            </w:r>
            <w:r w:rsidRPr="00121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47823" w:rsidRPr="00FF5C79" w:rsidRDefault="00847823" w:rsidP="00F50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823" w:rsidRPr="00703A79" w:rsidRDefault="00F50D0D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во время приема пищи, совершенствовать культурно-гигиенические навыки.</w:t>
            </w: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47823" w:rsidRPr="00F168BE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847823" w:rsidRPr="00A9680D" w:rsidTr="00117FAC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быстро одеваться,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7B28CF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Карточка</w:t>
            </w:r>
            <w:r w:rsidR="0079090A"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7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9090A" w:rsidRPr="00F50D0D" w:rsidRDefault="0079090A" w:rsidP="00F50D0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</w:t>
            </w:r>
            <w:r w:rsidR="00B724AB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Ловкая пара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proofErr w:type="gramStart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</w:t>
            </w:r>
            <w:proofErr w:type="gramEnd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ель</w:t>
            </w:r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:Играть в паре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исследовательская,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B724AB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  <w:proofErr w:type="gramStart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ель</w:t>
            </w:r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(Подвижная игра </w:t>
            </w:r>
            <w:r w:rsidR="00B724AB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«Встречные перебежки».)</w:t>
            </w:r>
          </w:p>
          <w:p w:rsidR="00B724AB" w:rsidRPr="00F50D0D" w:rsidRDefault="00847823" w:rsidP="00F50D0D">
            <w:pPr>
              <w:spacing w:after="0" w:line="240" w:lineRule="auto"/>
              <w:rPr>
                <w:color w:val="000000" w:themeColor="text1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5.Свободные игры с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выносным материалом:</w:t>
            </w:r>
          </w:p>
          <w:p w:rsidR="00847823" w:rsidRPr="00F50D0D" w:rsidRDefault="00B724AB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Детские грабли, кубики для подвижной игры, игрушки для игр с песком, куклы, одетые по погоде, коляски для кукол, машинки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</w:t>
            </w:r>
            <w:r w:rsidR="000F2425"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  <w:p w:rsidR="00847823" w:rsidRPr="00F50D0D" w:rsidRDefault="00172B3E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грузовым транспортом</w:t>
            </w:r>
          </w:p>
          <w:p w:rsidR="00172B3E" w:rsidRPr="00F50D0D" w:rsidRDefault="00172B3E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F50D0D">
              <w:rPr>
                <w:b/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5547D" w:rsidRPr="00F50D0D" w:rsidRDefault="00847823" w:rsidP="00C5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Перебежки — догонялки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:И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грать в паре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5.Свободные игры с выносным материалом:</w:t>
            </w:r>
            <w:r w:rsidRPr="00F50D0D">
              <w:rPr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Рули, совочки, формочки, игрушки, мел,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машинки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</w:t>
            </w:r>
            <w:r w:rsidR="000F2425"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8</w:t>
            </w:r>
          </w:p>
          <w:p w:rsidR="000F2425" w:rsidRPr="00F50D0D" w:rsidRDefault="000F2425" w:rsidP="00F50D0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5547D" w:rsidRPr="00F50D0D" w:rsidRDefault="00847823" w:rsidP="00C5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«Найди свой домик».)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Цель</w:t>
            </w:r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:Играть в паре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исследовательская,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0F2425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Подметание веничками дорожек на участке.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F2425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F2425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— шоферы».</w:t>
            </w:r>
          </w:p>
          <w:p w:rsidR="000F2425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F50D0D">
              <w:rPr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Свободные игры с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выносным материалом:</w:t>
            </w:r>
          </w:p>
          <w:p w:rsidR="00847823" w:rsidRPr="00F50D0D" w:rsidRDefault="000F2425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Рули, маски-эмблемы, совочки, формочки, игрушки, мел, 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</w:t>
            </w:r>
            <w:r w:rsidR="00C5547D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машинки.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F50D0D">
              <w:rPr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5547D" w:rsidRPr="00F50D0D" w:rsidRDefault="00847823" w:rsidP="00C5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«Попади в круг».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Цель</w:t>
            </w:r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:Играть в паре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(Кормление птиц.)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F50D0D">
              <w:rPr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847823" w:rsidRPr="00F50D0D" w:rsidRDefault="00847823" w:rsidP="00F50D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Корм для птиц, куклы, одетые по погоде, маски-эмблемы, карандаши, совочки,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машинки.</w:t>
            </w:r>
            <w:proofErr w:type="gramEnd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847823" w:rsidRPr="00F50D0D" w:rsidRDefault="00847823" w:rsidP="00F5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Наблюдение за птицами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F50D0D">
              <w:rPr>
                <w:color w:val="000000" w:themeColor="text1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5547D" w:rsidRPr="00F50D0D" w:rsidRDefault="00847823" w:rsidP="00C5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(М/подвижная игра «Найди свой домик».)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Цель</w:t>
            </w:r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:Играть в паре</w:t>
            </w:r>
          </w:p>
          <w:p w:rsidR="00847823" w:rsidRPr="00F50D0D" w:rsidRDefault="00C5547D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корма для птиц, расчистка дорожки к кормушке.)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и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847823" w:rsidRPr="00F50D0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Корм для птиц, куклы, одетые по погоде, 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маски-эмблемы, карандаши, печатки, совочки, машинки.</w:t>
            </w:r>
            <w:proofErr w:type="gramEnd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47D" w:rsidRPr="00C554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рививать</w:t>
            </w:r>
            <w:proofErr w:type="spellEnd"/>
            <w:r w:rsidR="00C55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чистоте и труду</w:t>
            </w:r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</w:tc>
      </w:tr>
      <w:tr w:rsidR="00847823" w:rsidRPr="00A9680D" w:rsidTr="00117FAC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B28CF" w:rsidRPr="00A9680D" w:rsidTr="00117FAC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23" w:rsidRPr="00F50D0D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F50D0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  <w:r w:rsidRPr="00F50D0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50D0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Медведицы</w:t>
            </w:r>
            <w:r w:rsidRPr="00F50D0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50D0D" w:rsidRPr="00F50D0D" w:rsidRDefault="00F50D0D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«Красная шапочка»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F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F50D0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Pr="00F50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hyperlink r:id="rId4" w:history="1">
              <w:r w:rsidR="00F50D0D" w:rsidRPr="00F50D0D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7F4E6"/>
                </w:rPr>
                <w:t>Спят усталые игрушки</w:t>
              </w:r>
            </w:hyperlink>
            <w:r w:rsidRPr="00F50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Pr="00BC7409" w:rsidRDefault="00847823" w:rsidP="00F5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F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7823" w:rsidRPr="00A9680D" w:rsidTr="00117FAC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F49FE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</w:t>
            </w:r>
            <w:r w:rsidR="00F50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F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47823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Pr="00BC7409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Pr="00BC7409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7B28CF" w:rsidRPr="00A9680D" w:rsidTr="00117FAC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C5547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B2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Ориентировка в пространстве: вверху, внизу, высоко, низко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BB2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Вверху-внизу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C5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Соблюдать правило игрызнать  что означает вверх-вниз.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Играют по интересам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92A07" w:rsidRDefault="00592A07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Опыт с водой </w:t>
            </w:r>
          </w:p>
          <w:p w:rsidR="00847823" w:rsidRPr="00E17532" w:rsidRDefault="00592A07" w:rsidP="00592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«Как вода меняет цвет?» 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proofErr w:type="gramEnd"/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Знать цвета</w:t>
            </w:r>
            <w:r w:rsidR="00145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</w:r>
            <w:r w:rsidRPr="0059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C5547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1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заучивания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наизусть стихотворения З.Александровой «Дозор»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маленький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C5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предметы</w:t>
            </w:r>
            <w:r w:rsidR="00C5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Соблюдать правило игры знать  что означает большой-маленький</w:t>
            </w:r>
          </w:p>
          <w:p w:rsidR="00847823" w:rsidRPr="004964D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 «Высокие и низкие дома. Улица»</w:t>
            </w:r>
          </w:p>
          <w:p w:rsidR="00847823" w:rsidRPr="00DA5842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proofErr w:type="gramStart"/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грать по показу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Pr="00981FBF" w:rsidRDefault="00650FA0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«Фрукты</w:t>
            </w:r>
            <w:r w:rsidR="00847823"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Знать фрукты уметь работать с клеем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  <w:r w:rsidR="00644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«Описание игрушек по вопросам воспитателя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лежит в мешочке?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C5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Отгадывать предметы в </w:t>
            </w:r>
            <w:r w:rsidR="00C5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мешочке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ьность</w:t>
            </w:r>
          </w:p>
          <w:p w:rsidR="009F3079" w:rsidRPr="00C5547D" w:rsidRDefault="0064411B" w:rsidP="009F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847823"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3079" w:rsidRPr="009F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«Горошинки на зонтике»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кружочков</w:t>
            </w:r>
          </w:p>
          <w:p w:rsidR="00847823" w:rsidRPr="001457E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 w:rsidR="00FC0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F5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Различие предметов желтого и белого цвета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proofErr w:type="gramStart"/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proofErr w:type="gramEnd"/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нать цвета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DD6254" w:rsidRDefault="00DD625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DC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Сравнение предметов по длине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DC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(Повторение).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</w:t>
            </w:r>
            <w:r w:rsidR="00A76B49"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Длинное - короткое»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ь Уметь различать предметы длинные-короткие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</w:p>
          <w:p w:rsidR="00847823" w:rsidRPr="00500BC3" w:rsidRDefault="00734510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«Грибочки для белочки</w:t>
            </w:r>
            <w:r w:rsidR="00847823" w:rsidRPr="0050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Уметь вырезать по шаблону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Сенсорика</w:t>
            </w:r>
            <w:proofErr w:type="spellEnd"/>
          </w:p>
          <w:p w:rsidR="00847823" w:rsidRPr="004964D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="008B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«Строим стулья для мишек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47823" w:rsidRPr="004964D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5547D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proofErr w:type="gramEnd"/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Отгадывать предметы в мешочке 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Pr="00D1058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  <w:r w:rsidR="008B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«Лесенка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proofErr w:type="gramStart"/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:Р</w:t>
            </w:r>
            <w:proofErr w:type="gramEnd"/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исовать красками.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B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«Больница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A58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A5842" w:rsidRPr="00C55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proofErr w:type="gramStart"/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proofErr w:type="gramEnd"/>
            <w:r w:rsidR="00DA5842" w:rsidRPr="00DA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нать профессию доктора приходить на помощь</w:t>
            </w:r>
            <w:r w:rsidR="00DA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47823" w:rsidRPr="00D83698" w:rsidRDefault="00DA5842" w:rsidP="00DA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B28CF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C5547D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47823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076683" w:rsidRDefault="00847823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F93874" w:rsidRDefault="00847823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Софией</w:t>
            </w:r>
            <w:r w:rsidR="003C2C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,Али</w:t>
            </w:r>
          </w:p>
          <w:p w:rsidR="00847823" w:rsidRPr="0072485C" w:rsidRDefault="00F93874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3874" w:rsidRDefault="00F93874" w:rsidP="00F93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3C2C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Евай,Кларай</w:t>
            </w:r>
          </w:p>
          <w:p w:rsidR="00847823" w:rsidRPr="00A9680D" w:rsidRDefault="00F93874" w:rsidP="00F9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</w:t>
            </w:r>
            <w:r>
              <w:t xml:space="preserve"> 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«Помоги мишке» - определит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высоко –  низко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847823" w:rsidRDefault="00847823" w:rsidP="00117FAC">
            <w:pPr>
              <w:spacing w:after="0" w:line="240" w:lineRule="auto"/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823" w:rsidRPr="00A9680D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Ариной, </w:t>
            </w:r>
            <w:r w:rsidR="003C2C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Сашей </w:t>
            </w:r>
          </w:p>
          <w:p w:rsidR="00847823" w:rsidRPr="004954A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Pr="00A9680D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874" w:rsidRDefault="00F93874" w:rsidP="00F93874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="00847823"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3C2C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Кириллом.Ахмедом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Pr="00174608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847823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B28CF" w:rsidRPr="00A9680D" w:rsidTr="00117FAC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Считалка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устную речь</w:t>
            </w:r>
          </w:p>
          <w:p w:rsidR="00847823" w:rsidRPr="00AE063E" w:rsidRDefault="00BF6EBB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4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47823"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BF6EBB" w:rsidRDefault="00847823" w:rsidP="00BF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 прыжках</w:t>
            </w:r>
            <w:r w:rsidR="00BF6EBB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Физическая культура – коммуникативная, двигательная, 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E063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Default="007B28C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устную речь</w:t>
            </w:r>
          </w:p>
          <w:p w:rsidR="00847823" w:rsidRPr="00AE063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BF6EBB" w:rsidRDefault="00847823" w:rsidP="00BF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</w:t>
            </w:r>
            <w:r w:rsidR="00BF6EBB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Физическая культура – коммуникативная, двигательная, 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7B28C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устную речь</w:t>
            </w:r>
          </w:p>
          <w:p w:rsidR="00BF6EBB" w:rsidRDefault="00BF6EBB" w:rsidP="00BF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4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="008478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="008478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 w:rsidR="0084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ловкость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7B28C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устную речь</w:t>
            </w:r>
          </w:p>
          <w:p w:rsidR="00BF6EBB" w:rsidRDefault="00847823" w:rsidP="00BF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ловкость </w:t>
            </w:r>
            <w:r w:rsidR="00BF6EBB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7B28C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устную речь </w:t>
            </w:r>
          </w:p>
          <w:p w:rsidR="00BF6EBB" w:rsidRDefault="00847823" w:rsidP="00BF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B28CF" w:rsidRPr="007B2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7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 и прыжках</w:t>
            </w:r>
            <w:r w:rsidR="00BF6EBB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Физическая культура – коммуникативная, двигательная, игровая активность</w:t>
            </w:r>
          </w:p>
          <w:p w:rsidR="00847823" w:rsidRDefault="00BF6EBB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53149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B28CF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7B28C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823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C2C7D" w:rsidRDefault="003C2C7D" w:rsidP="003C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том, что дети могут делать в семье самостоятельно.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380ADC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6D">
              <w:rPr>
                <w:rFonts w:ascii="Times New Roman" w:hAnsi="Times New Roman" w:cs="Times New Roman"/>
              </w:rPr>
              <w:t>Беседа с родителями «Как прошел день»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  <w:p w:rsidR="00380ADC" w:rsidRPr="00A9680D" w:rsidRDefault="00380ADC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«Чему научился ребенок»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3C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по вопросам </w:t>
            </w:r>
          </w:p>
          <w:p w:rsidR="003C2C7D" w:rsidRPr="003C2C7D" w:rsidRDefault="00380ADC" w:rsidP="003C2C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 ОРВИ»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C2C7D" w:rsidRDefault="00380ADC" w:rsidP="0038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11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</w:tr>
    </w:tbl>
    <w:p w:rsidR="00847823" w:rsidRPr="00076683" w:rsidRDefault="00847823" w:rsidP="00847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3C2C7D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Воспитатель: </w:t>
      </w:r>
      <w:proofErr w:type="spellStart"/>
      <w:r w:rsidR="003C2C7D" w:rsidRPr="003C2C7D"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 w:rsidR="003C2C7D" w:rsidRPr="003C2C7D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847823" w:rsidRPr="00DA6377" w:rsidRDefault="00847823" w:rsidP="00847823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823" w:rsidRPr="003C2C7D" w:rsidRDefault="00847823" w:rsidP="00847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3" w:rsidRDefault="00847823" w:rsidP="00847823"/>
    <w:p w:rsidR="005F0B26" w:rsidRDefault="005F0B26"/>
    <w:sectPr w:rsidR="005F0B26" w:rsidSect="00517E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823"/>
    <w:rsid w:val="00052E89"/>
    <w:rsid w:val="000F2425"/>
    <w:rsid w:val="001457E8"/>
    <w:rsid w:val="00172B3E"/>
    <w:rsid w:val="0029613E"/>
    <w:rsid w:val="00311953"/>
    <w:rsid w:val="00380ADC"/>
    <w:rsid w:val="003C2C7D"/>
    <w:rsid w:val="0040435E"/>
    <w:rsid w:val="00505E45"/>
    <w:rsid w:val="00517E1F"/>
    <w:rsid w:val="00592A07"/>
    <w:rsid w:val="005B76E2"/>
    <w:rsid w:val="005F0B26"/>
    <w:rsid w:val="0064411B"/>
    <w:rsid w:val="00650FA0"/>
    <w:rsid w:val="00703A79"/>
    <w:rsid w:val="00716E92"/>
    <w:rsid w:val="0073300B"/>
    <w:rsid w:val="00734510"/>
    <w:rsid w:val="0079090A"/>
    <w:rsid w:val="007B28CF"/>
    <w:rsid w:val="007D6BBC"/>
    <w:rsid w:val="00847823"/>
    <w:rsid w:val="008B73B0"/>
    <w:rsid w:val="009D78BF"/>
    <w:rsid w:val="009D7B5E"/>
    <w:rsid w:val="009F3079"/>
    <w:rsid w:val="00A76B49"/>
    <w:rsid w:val="00B65F7E"/>
    <w:rsid w:val="00B724AB"/>
    <w:rsid w:val="00BB24BE"/>
    <w:rsid w:val="00BD064D"/>
    <w:rsid w:val="00BF6EBB"/>
    <w:rsid w:val="00C27E48"/>
    <w:rsid w:val="00C51434"/>
    <w:rsid w:val="00C5547D"/>
    <w:rsid w:val="00D26A4F"/>
    <w:rsid w:val="00DA5842"/>
    <w:rsid w:val="00DC6D66"/>
    <w:rsid w:val="00DD6254"/>
    <w:rsid w:val="00E1705B"/>
    <w:rsid w:val="00E74D5E"/>
    <w:rsid w:val="00F50D0D"/>
    <w:rsid w:val="00F93874"/>
    <w:rsid w:val="00FC06BD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3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4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35E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E74D5E"/>
    <w:rPr>
      <w:b/>
      <w:bCs/>
    </w:rPr>
  </w:style>
  <w:style w:type="character" w:styleId="a5">
    <w:name w:val="Hyperlink"/>
    <w:basedOn w:val="a0"/>
    <w:uiPriority w:val="99"/>
    <w:semiHidden/>
    <w:unhideWhenUsed/>
    <w:rsid w:val="00F50D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udesnayastrana.ru/spyat-ustalie-igrush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26</cp:revision>
  <cp:lastPrinted>2023-10-09T01:57:00Z</cp:lastPrinted>
  <dcterms:created xsi:type="dcterms:W3CDTF">2022-10-09T11:59:00Z</dcterms:created>
  <dcterms:modified xsi:type="dcterms:W3CDTF">2024-03-19T02:31:00Z</dcterms:modified>
</cp:coreProperties>
</file>