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89" w:rsidRPr="00636519" w:rsidRDefault="00636519" w:rsidP="00711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1A89" w:rsidRPr="00A9680D" w:rsidRDefault="00C51A89" w:rsidP="00C51A8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C51A89" w:rsidRPr="00A9680D" w:rsidRDefault="00C51A89" w:rsidP="00C51A8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51A89" w:rsidRPr="00A9680D" w:rsidRDefault="00C51A89" w:rsidP="00C51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C51A89" w:rsidRPr="001C3E49" w:rsidRDefault="00C51A89" w:rsidP="00C51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gramStart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өбектер»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</w:p>
    <w:p w:rsidR="00C51A89" w:rsidRPr="00B850D2" w:rsidRDefault="00C51A89" w:rsidP="00C51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B8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A89" w:rsidRPr="008A2A38" w:rsidRDefault="00C51A89" w:rsidP="008A2A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с </w:t>
      </w:r>
      <w:r w:rsidR="008A2A3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64C8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8A2A3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64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330A2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330A2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2376"/>
        <w:gridCol w:w="13"/>
        <w:gridCol w:w="2291"/>
        <w:gridCol w:w="66"/>
        <w:gridCol w:w="90"/>
        <w:gridCol w:w="88"/>
        <w:gridCol w:w="88"/>
        <w:gridCol w:w="2545"/>
        <w:gridCol w:w="72"/>
        <w:gridCol w:w="71"/>
        <w:gridCol w:w="69"/>
        <w:gridCol w:w="2239"/>
        <w:gridCol w:w="73"/>
        <w:gridCol w:w="73"/>
        <w:gridCol w:w="75"/>
        <w:gridCol w:w="2415"/>
      </w:tblGrid>
      <w:tr w:rsidR="00717A55" w:rsidRPr="00A9680D" w:rsidTr="009A7E56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C51A89" w:rsidRPr="00A9680D" w:rsidRDefault="00464C8A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5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C51A89" w:rsidRPr="00A9680D" w:rsidRDefault="00464C8A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C51A89" w:rsidRPr="00A9680D" w:rsidRDefault="00464C8A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C51A89" w:rsidRPr="00A9680D" w:rsidRDefault="00464C8A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205E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C51A89" w:rsidRPr="00A9680D" w:rsidRDefault="00464C8A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C51A89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8A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51A89" w:rsidRPr="00A9680D" w:rsidTr="00975C9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="00780D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A89" w:rsidRPr="00A9680D" w:rsidTr="00975C9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4D3C75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</w:t>
            </w:r>
            <w:r w:rsidR="0046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адаптации ребенка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17A55" w:rsidRPr="00A9680D" w:rsidTr="009A7E5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речи-коммуникативная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523FBF" w:rsidRPr="000E7D63" w:rsidRDefault="00523FB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«Найди маму детеныша»</w:t>
            </w:r>
            <w:r w:rsidR="000E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</w:t>
            </w:r>
            <w:r w:rsidR="000E7D63"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0E7D63" w:rsidRPr="000E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Умеют сопостовлять пазлы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(рисование в центре искусств</w:t>
            </w:r>
            <w:r w:rsidR="000E7D63"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улитка </w:t>
            </w: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0E7D63" w:rsidRP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Умеют рисовать по линии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</w:t>
            </w:r>
            <w:r w:rsid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медведя»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7D63" w:rsidRPr="000E7D63" w:rsidRDefault="000E7D63" w:rsidP="0046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</w:t>
            </w:r>
            <w:proofErr w:type="gramStart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</w:t>
            </w:r>
            <w:proofErr w:type="gramEnd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сказки.</w:t>
            </w:r>
          </w:p>
          <w:p w:rsidR="00464C8A" w:rsidRDefault="00C51A89" w:rsidP="0046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(полив растений)</w:t>
            </w:r>
          </w:p>
          <w:p w:rsidR="000E7D63" w:rsidRDefault="000E7D63" w:rsidP="0046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ухаживать за цветами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  <w:r w:rsidR="008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Национальная игра</w:t>
            </w:r>
            <w:proofErr w:type="gramStart"/>
            <w:r w:rsidR="008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8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ақия тастамақ</w:t>
            </w:r>
          </w:p>
          <w:p w:rsidR="000E7D63" w:rsidRP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соблюдать правила</w:t>
            </w:r>
            <w:proofErr w:type="gramStart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7D63" w:rsidRP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</w:t>
            </w:r>
          </w:p>
          <w:p w:rsid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7D63" w:rsidRPr="008E0902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речи-коммуникативная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8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</w:t>
            </w:r>
            <w:r w:rsidR="0052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52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«Привет! Море!»</w:t>
            </w:r>
          </w:p>
          <w:p w:rsid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Умеют сопостовлять пазлы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</w:t>
            </w:r>
            <w:r w:rsid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«Синие море»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7D63" w:rsidRP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Могут рисовать </w:t>
            </w:r>
            <w:proofErr w:type="gramStart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цветам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</w:t>
            </w:r>
            <w:r w:rsid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«Гуси-</w:t>
            </w:r>
            <w:r w:rsid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Лебеди»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</w:t>
            </w:r>
            <w:proofErr w:type="gramStart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</w:t>
            </w:r>
            <w:proofErr w:type="gramEnd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</w:t>
            </w:r>
          </w:p>
          <w:p w:rsidR="000E7D63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  <w:r w:rsidR="008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Национальная игра Айголек</w:t>
            </w:r>
          </w:p>
          <w:p w:rsidR="000E7D63" w:rsidRPr="000E7D63" w:rsidRDefault="000E7D63" w:rsidP="000E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соблюдать правила</w:t>
            </w:r>
            <w:proofErr w:type="gramStart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7D63" w:rsidRPr="000E7D63" w:rsidRDefault="000E7D63" w:rsidP="000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</w:t>
            </w:r>
          </w:p>
          <w:p w:rsidR="00C51A89" w:rsidRPr="000E7D63" w:rsidRDefault="00C51A89" w:rsidP="000E7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речи-коммуникативная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  <w:r w:rsidR="0052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B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gramStart"/>
            <w:r w:rsidR="008B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="008B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фркты</w:t>
            </w:r>
            <w:proofErr w:type="spellEnd"/>
            <w:r w:rsidR="0052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различать овощи -фрукты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</w:t>
            </w:r>
            <w:r w:rsid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«Картошка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29EF" w:rsidRP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форму и цвет овоща</w:t>
            </w:r>
            <w:proofErr w:type="gramStart"/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(просмотр книг</w:t>
            </w:r>
            <w:r w:rsid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«Курочка ряба»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51A89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слушать</w:t>
            </w:r>
            <w:proofErr w:type="gramStart"/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51A89"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миром- трудовая, коммуникативная деятельности</w:t>
            </w:r>
            <w:r w:rsidR="00C5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  <w:r w:rsidR="008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Национальная игра Бес табан</w:t>
            </w:r>
          </w:p>
          <w:p w:rsidR="000E7D63" w:rsidRPr="000E7D63" w:rsidRDefault="000E7D63" w:rsidP="000E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соблюдать правила</w:t>
            </w:r>
            <w:proofErr w:type="gramStart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7D63" w:rsidRPr="000E7D63" w:rsidRDefault="000E7D63" w:rsidP="000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</w:t>
            </w:r>
          </w:p>
          <w:p w:rsidR="000E7D63" w:rsidRP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речи-коммуникативная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2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52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52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омашние животные»</w:t>
            </w:r>
          </w:p>
          <w:p w:rsid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определять животных.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(рисование в центре искусств</w:t>
            </w:r>
            <w:r w:rsidR="009D29EF"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«Лепка Ежик»</w:t>
            </w: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D29EF" w:rsidRP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лепить иголки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(Сюже</w:t>
            </w:r>
            <w:r w:rsidR="00464C8A"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тно-ролевая игра «Больница</w:t>
            </w: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:rsid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оказывать помощь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  <w:r w:rsidR="008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Национальная игра   Тенге алу</w:t>
            </w:r>
          </w:p>
          <w:p w:rsidR="000E7D63" w:rsidRPr="000E7D63" w:rsidRDefault="000E7D63" w:rsidP="000E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соблюдать правила</w:t>
            </w:r>
            <w:proofErr w:type="gramStart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7D63" w:rsidRPr="000E7D63" w:rsidRDefault="000E7D63" w:rsidP="000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</w:t>
            </w:r>
          </w:p>
          <w:p w:rsidR="000E7D63" w:rsidRP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речи-коммуникативная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B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8B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8B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икие животные»</w:t>
            </w:r>
          </w:p>
          <w:p w:rsid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Умеют сопостовлять пазлы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(рисование в центре искусств</w:t>
            </w:r>
            <w:r w:rsidR="009D29EF"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«Аппликация Огурец»</w:t>
            </w: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D29EF" w:rsidRP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proofErr w:type="spellEnd"/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ножницы под присмотром </w:t>
            </w:r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</w:t>
            </w:r>
          </w:p>
          <w:p w:rsidR="00C51A89" w:rsidRPr="009D29EF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(просмотр книг</w:t>
            </w:r>
            <w:r w:rsidR="009D29EF"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«Аленький Цветочек»</w:t>
            </w: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D29EF" w:rsidRP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воспринимать произведение</w:t>
            </w:r>
            <w:proofErr w:type="gramStart"/>
            <w:r w:rsidRPr="009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  <w:r w:rsidR="008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Национальная игра Ханталапай</w:t>
            </w:r>
          </w:p>
          <w:p w:rsidR="000E7D63" w:rsidRPr="000E7D63" w:rsidRDefault="000E7D63" w:rsidP="000E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соблюдать правила</w:t>
            </w:r>
            <w:proofErr w:type="gramStart"/>
            <w:r w:rsidRPr="000E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7D63" w:rsidRPr="000E7D63" w:rsidRDefault="000E7D63" w:rsidP="000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</w:t>
            </w:r>
          </w:p>
          <w:p w:rsidR="000E7D63" w:rsidRPr="000E7D63" w:rsidRDefault="000E7D63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A89" w:rsidRPr="00A9680D" w:rsidTr="00975C96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№ 1</w:t>
            </w:r>
            <w:r w:rsidRP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4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51A89" w:rsidRPr="00A9680D" w:rsidTr="00975C96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C51A89" w:rsidRPr="000C567A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51A89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C51A89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1A89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 w:rsidR="00C51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C51A89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1A89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торжок, 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Купил котик пирожок. 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Пошел котик на улочку, 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Купил котик булочку.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Самому ли съесть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Либо деткам снесть? </w:t>
            </w:r>
          </w:p>
          <w:p w:rsidR="00EB4CAE" w:rsidRPr="00EB4CAE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 и сам укушу, </w:t>
            </w:r>
          </w:p>
          <w:p w:rsidR="00EB4CAE" w:rsidRPr="000C567A" w:rsidRDefault="00EB4CAE" w:rsidP="00EB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4C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 и деткам снесу.</w:t>
            </w:r>
          </w:p>
        </w:tc>
      </w:tr>
      <w:tr w:rsidR="00C51A89" w:rsidRPr="00A9680D" w:rsidTr="00975C9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C51A89" w:rsidRPr="00036806" w:rsidRDefault="00C51A89" w:rsidP="00975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17A55" w:rsidRPr="00A9680D" w:rsidTr="009A7E5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875FDE" w:rsidRPr="005C0DD6" w:rsidRDefault="00875FDE" w:rsidP="00875FD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875FDE" w:rsidRPr="00F31674" w:rsidRDefault="00875FDE" w:rsidP="00875F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интерес к музыке и желание ее слушать. </w:t>
            </w:r>
            <w:r w:rsidRPr="00F316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умению слушать 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зыкальное произведение до конца.</w:t>
            </w:r>
            <w:r w:rsidRPr="00F316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75FDE" w:rsidRDefault="00875FDE" w:rsidP="0087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875FDE" w:rsidRDefault="00875FDE" w:rsidP="0087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лет:</w:t>
            </w:r>
          </w:p>
          <w:p w:rsidR="00875FDE" w:rsidRPr="005C0DD6" w:rsidRDefault="00875FDE" w:rsidP="00875FD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875FDE" w:rsidRPr="007F47E1" w:rsidRDefault="00875FDE" w:rsidP="0087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E1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приобщению к пению, подпеванию повторяющихся фраз.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Способствовать развитию певческих навыков. Петь вместе со взрослым</w:t>
            </w:r>
            <w:r w:rsidRPr="007F4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1A89" w:rsidRPr="00A904B1" w:rsidRDefault="00C51A89" w:rsidP="008A2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C51A89" w:rsidRDefault="00C51A89" w:rsidP="00875F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75FDE" w:rsidRPr="001214DD" w:rsidRDefault="00875FDE" w:rsidP="00875F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D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875FDE" w:rsidRDefault="00C51A89" w:rsidP="00875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5FDE" w:rsidRPr="00875FDE" w:rsidRDefault="00875FDE" w:rsidP="00875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E">
              <w:rPr>
                <w:rFonts w:ascii="Times New Roman" w:hAnsi="Times New Roman" w:cs="Times New Roman"/>
                <w:sz w:val="24"/>
                <w:szCs w:val="24"/>
              </w:rPr>
              <w:t>Ходить обычно, на носках, с высоким подниманием колен, по одному, по два (парами).</w:t>
            </w:r>
          </w:p>
          <w:p w:rsidR="00C51A89" w:rsidRPr="00875FDE" w:rsidRDefault="00C51A89" w:rsidP="00875FD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875FDE" w:rsidRDefault="00875FDE" w:rsidP="00875FD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5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для тетей </w:t>
            </w:r>
          </w:p>
          <w:p w:rsidR="00875FDE" w:rsidRPr="00875FDE" w:rsidRDefault="00875FDE" w:rsidP="00875FD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5F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 лет </w:t>
            </w:r>
          </w:p>
          <w:p w:rsidR="00875FDE" w:rsidRPr="00602EFF" w:rsidRDefault="00875FDE" w:rsidP="00875FDE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sz w:val="24"/>
                <w:szCs w:val="24"/>
              </w:rPr>
            </w:pPr>
            <w:r w:rsidRPr="00602EFF">
              <w:rPr>
                <w:sz w:val="24"/>
                <w:szCs w:val="24"/>
              </w:rPr>
              <w:t>Балалар бір-бірімен  күнделікті өмірде,  ойында, сөздік қорларын молайту. Қазақ тіліне тән дыбыстарды айыра білуге жаттықтыру.</w:t>
            </w:r>
          </w:p>
          <w:p w:rsidR="00C51A89" w:rsidRPr="00B655BD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B655BD" w:rsidRDefault="00C51A89" w:rsidP="00875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FA1335" w:rsidRDefault="00C51A89" w:rsidP="00FA1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75FDE" w:rsidRDefault="00875FDE" w:rsidP="0097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4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желание участвовать в подвижных играх и физических упражнениях на прогулке.</w:t>
            </w:r>
          </w:p>
          <w:p w:rsidR="00C51A89" w:rsidRPr="00875FDE" w:rsidRDefault="00C51A89" w:rsidP="0097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5FDE" w:rsidRPr="00875FDE" w:rsidRDefault="00875FDE" w:rsidP="00875FD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</w:p>
          <w:p w:rsidR="00C51A89" w:rsidRPr="00A0624B" w:rsidRDefault="00C51A89" w:rsidP="00AA2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C51A89" w:rsidRDefault="00C51A89" w:rsidP="009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75FDE" w:rsidRPr="00875FDE" w:rsidRDefault="00C51A89" w:rsidP="00875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75FDE" w:rsidRPr="00D51941">
              <w:rPr>
                <w:rFonts w:ascii="Times New Roman" w:hAnsi="Times New Roman" w:cs="Times New Roman"/>
                <w:sz w:val="24"/>
                <w:szCs w:val="24"/>
              </w:rPr>
              <w:t>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      </w:r>
          </w:p>
          <w:p w:rsidR="00875FDE" w:rsidRDefault="00C51A89" w:rsidP="00875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5FDE" w:rsidRPr="00875FDE" w:rsidRDefault="00875FDE" w:rsidP="00875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9034AE">
              <w:rPr>
                <w:rFonts w:ascii="Times New Roman" w:hAnsi="Times New Roman" w:cs="Times New Roman"/>
                <w:sz w:val="24"/>
                <w:szCs w:val="24"/>
              </w:rPr>
              <w:t>ерекладывать</w:t>
            </w:r>
            <w:proofErr w:type="spellEnd"/>
            <w:r w:rsidRPr="009034A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из одной руки в другую перед собой, за спиной, над головой.</w:t>
            </w:r>
          </w:p>
          <w:p w:rsidR="00C51A89" w:rsidRPr="00451A9F" w:rsidRDefault="00C51A89" w:rsidP="00875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2FA" w:rsidRPr="00A9680D" w:rsidTr="00B877ED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2FA" w:rsidRPr="00A9680D" w:rsidRDefault="00FF78ED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="000442FA"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FA" w:rsidRDefault="00FF78ED" w:rsidP="00975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FF78ED" w:rsidRPr="00FF78ED" w:rsidRDefault="00FF78ED" w:rsidP="00F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FF78ED" w:rsidRPr="00FF78ED" w:rsidRDefault="00FF78ED" w:rsidP="00F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FF78ED" w:rsidRPr="00FF78ED" w:rsidRDefault="00FF78ED" w:rsidP="00F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FF78ED" w:rsidRPr="00F168BE" w:rsidRDefault="00FF78ED" w:rsidP="00F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C51A89" w:rsidRPr="00A9680D" w:rsidTr="00975C96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D14BB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FF78ED" w:rsidRPr="00FF78E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FF78ED" w:rsidRPr="00FF78E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прогуляться,</w:t>
            </w:r>
          </w:p>
          <w:p w:rsidR="00FF78ED" w:rsidRPr="00FF78E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быстро одеваться,</w:t>
            </w:r>
          </w:p>
          <w:p w:rsidR="00FF78ED" w:rsidRPr="00FF78E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Дверцу шкафа открывай, </w:t>
            </w:r>
          </w:p>
          <w:p w:rsidR="00C51A89" w:rsidRPr="00D14BBD" w:rsidRDefault="00FF78ED" w:rsidP="00FF7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одевай.</w:t>
            </w:r>
          </w:p>
        </w:tc>
      </w:tr>
      <w:tr w:rsidR="00717A55" w:rsidRPr="00A9680D" w:rsidTr="009A7E5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Карточка 1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8F007A" w:rsidRPr="00875FDE" w:rsidRDefault="008F007A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солнцем</w:t>
            </w:r>
          </w:p>
          <w:p w:rsidR="007B7C85" w:rsidRPr="009D29EF" w:rsidRDefault="009D29EF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9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Умеют определять погодные условия.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М/подвижная игра «Попади в круг».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</w:p>
          <w:p w:rsidR="009D29EF" w:rsidRP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Цель:</w:t>
            </w:r>
            <w:r w:rsidRPr="009D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Могут  поподать в цель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коммуникативная,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D29EF" w:rsidRDefault="009D29EF" w:rsidP="009D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(Сбор камней на участке.) </w:t>
            </w:r>
          </w:p>
          <w:p w:rsidR="009D29EF" w:rsidRPr="00875FDE" w:rsidRDefault="009D29EF" w:rsidP="009D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9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Могут работать в паре 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исследовательская,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(Подвижная игра «Мыши в кладовой».)</w:t>
            </w:r>
          </w:p>
          <w:p w:rsid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9D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Играют по правилам игры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Свободные игры с выносным материалом:</w:t>
            </w:r>
            <w:r w:rsidRPr="00875FDE">
              <w:rPr>
                <w:color w:val="000000" w:themeColor="text1"/>
              </w:rPr>
              <w:t xml:space="preserve"> </w:t>
            </w:r>
            <w:proofErr w:type="gramStart"/>
            <w:r w:rsidR="002A59F8"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Мешочки с песком, мячи, обручи, мелкие игрушки, формочки, печатки, карандаши, ведерки, совочки.</w:t>
            </w:r>
            <w:proofErr w:type="gramEnd"/>
          </w:p>
          <w:p w:rsidR="009D29EF" w:rsidRP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9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Умеют собирать свои игрушки  </w:t>
            </w:r>
          </w:p>
          <w:p w:rsidR="009D29EF" w:rsidRPr="00875FDE" w:rsidRDefault="009D29EF" w:rsidP="009D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Физическая </w:t>
            </w:r>
            <w:r w:rsidR="0044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трудовая 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D29EF" w:rsidRPr="009D29EF" w:rsidRDefault="009D29E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2</w:t>
            </w:r>
          </w:p>
          <w:p w:rsidR="00E37D61" w:rsidRPr="00875FDE" w:rsidRDefault="00E37D61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 кошкой</w:t>
            </w:r>
          </w:p>
          <w:p w:rsidR="007B7C85" w:rsidRPr="00444790" w:rsidRDefault="00444790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44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домашних животных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Перебежки — догонялки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</w:p>
          <w:p w:rsidR="00444790" w:rsidRPr="009D29EF" w:rsidRDefault="00444790" w:rsidP="0044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Соблюдает правила безопастности 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44790" w:rsidRPr="00875FDE" w:rsidRDefault="00444790" w:rsidP="0044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(Подметание дорожки, ведущей к участку)</w:t>
            </w:r>
          </w:p>
          <w:p w:rsidR="00444790" w:rsidRP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44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Уборка территории </w:t>
            </w:r>
          </w:p>
          <w:p w:rsid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Свободные игры с выносным материалом:</w:t>
            </w:r>
            <w:r w:rsidRPr="00875FDE">
              <w:rPr>
                <w:color w:val="000000" w:themeColor="text1"/>
              </w:rPr>
              <w:t xml:space="preserve"> 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Рули, совочки, формочки, игрушки, мел, машинки</w:t>
            </w:r>
          </w:p>
          <w:p w:rsidR="00444790" w:rsidRPr="009D29EF" w:rsidRDefault="00444790" w:rsidP="0044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9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Умеют собирать свои игрушки  </w:t>
            </w:r>
          </w:p>
          <w:p w:rsidR="00444790" w:rsidRPr="00875FDE" w:rsidRDefault="00444790" w:rsidP="0044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трудовая 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4790" w:rsidRPr="00875FDE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3</w:t>
            </w:r>
          </w:p>
          <w:p w:rsidR="009A3578" w:rsidRPr="00875FDE" w:rsidRDefault="009A3578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 транспортом</w:t>
            </w:r>
          </w:p>
          <w:p w:rsidR="007B7C85" w:rsidRPr="00444790" w:rsidRDefault="00444790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Знают транспорты </w:t>
            </w:r>
          </w:p>
          <w:p w:rsidR="00444790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М/подвижная игра «Найди свой домик».)</w:t>
            </w:r>
          </w:p>
          <w:p w:rsid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Умеют находить свои места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–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коммуникативная,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4790" w:rsidRPr="00875FDE" w:rsidRDefault="00444790" w:rsidP="0044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 «Самолеты».</w:t>
            </w:r>
          </w:p>
          <w:p w:rsidR="00444790" w:rsidRP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44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Умеют бегать по кругу 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Свободные игры с выносным материалом:</w:t>
            </w:r>
            <w:r w:rsidRPr="00875FDE">
              <w:rPr>
                <w:color w:val="000000" w:themeColor="text1"/>
              </w:rPr>
              <w:t xml:space="preserve"> 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Корзинки для шишек, ведерки для сбора мусора</w:t>
            </w:r>
          </w:p>
          <w:p w:rsidR="00444790" w:rsidRPr="009D29EF" w:rsidRDefault="00444790" w:rsidP="0044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9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2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Умеют собирать свои игрушки  </w:t>
            </w:r>
          </w:p>
          <w:p w:rsidR="00444790" w:rsidRPr="00875FDE" w:rsidRDefault="00444790" w:rsidP="0044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трудовая 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4790" w:rsidRPr="00875FDE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4</w:t>
            </w:r>
          </w:p>
          <w:p w:rsidR="00B56D17" w:rsidRPr="00875FDE" w:rsidRDefault="00B56D17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Рассматривание осеннего дерева</w:t>
            </w:r>
          </w:p>
          <w:p w:rsidR="007B7C85" w:rsidRPr="00444790" w:rsidRDefault="00444790" w:rsidP="007B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природой 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М/подвижная игра «Попади в круг».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</w:p>
          <w:p w:rsidR="00444790" w:rsidRP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44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Умеют попадать в круг 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4790" w:rsidRPr="00444790" w:rsidRDefault="00444790" w:rsidP="0044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(Кормление птиц.)</w:t>
            </w:r>
          </w:p>
          <w:p w:rsidR="00444790" w:rsidRPr="00444790" w:rsidRDefault="004447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44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Умеют </w:t>
            </w:r>
            <w:r w:rsidRPr="0044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ухаживать за птицами.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="0044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444790" w:rsidRDefault="00C51A89" w:rsidP="00975C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Корм для птиц, куклы, одетые по погоде, маски-эмблемы, карандаши, совочки, машинки.</w:t>
            </w:r>
            <w:proofErr w:type="gramEnd"/>
          </w:p>
          <w:p w:rsidR="00444790" w:rsidRDefault="00444790" w:rsidP="00975C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Умеют помогать взрослым </w:t>
            </w:r>
          </w:p>
          <w:p w:rsidR="00444790" w:rsidRPr="00875FDE" w:rsidRDefault="00444790" w:rsidP="0044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трудовая 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4790" w:rsidRPr="00875FDE" w:rsidRDefault="00444790" w:rsidP="00975C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5</w:t>
            </w:r>
          </w:p>
          <w:p w:rsidR="00EF290B" w:rsidRPr="00875FDE" w:rsidRDefault="00EF290B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птицами</w:t>
            </w:r>
          </w:p>
          <w:p w:rsidR="00C51A89" w:rsidRPr="00875FDE" w:rsidRDefault="00B6296D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Умеют различать птиц </w:t>
            </w:r>
            <w:r w:rsidR="00C51A89" w:rsidRP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51A89"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C51A89" w:rsidRPr="00875FDE">
              <w:rPr>
                <w:color w:val="000000" w:themeColor="text1"/>
              </w:rPr>
              <w:t xml:space="preserve"> </w:t>
            </w:r>
            <w:r w:rsidR="00C51A89"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  <w:r w:rsidR="00C51A89"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="00C51A89"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="00C51A89"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51A89" w:rsidRPr="00B6296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Физическая культура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(М/подвижная игра «Найди свой домик».)</w:t>
            </w:r>
            <w:r w:rsid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B6296D" w:rsidRPr="00B62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B6296D" w:rsidRPr="00B62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B62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="00B62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нают</w:t>
            </w:r>
            <w:proofErr w:type="spellEnd"/>
            <w:r w:rsidR="00B62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свои места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Ознакомление с окружающим миром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="00B56D17"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Насыпание</w:t>
            </w:r>
            <w:proofErr w:type="spellEnd"/>
            <w:r w:rsidR="00B56D17"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корма для птиц, расчистка дорожки к кормушке.</w:t>
            </w:r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B6296D" w:rsidRPr="00B62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Умеют </w:t>
            </w:r>
            <w:proofErr w:type="spellStart"/>
            <w:r w:rsid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ухажтвать</w:t>
            </w:r>
            <w:proofErr w:type="spellEnd"/>
            <w:r w:rsid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птицами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и - 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C51A89" w:rsidRPr="00875FD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C51A89" w:rsidRPr="00B6296D" w:rsidRDefault="00EF290B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75F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  <w:proofErr w:type="gramStart"/>
            <w:r w:rsidRPr="0087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Корм для птиц, куклы, одетые по погоде, маски-эмблемы, карандаши, печатки, совочки, машинки.</w:t>
            </w:r>
            <w:proofErr w:type="gramEnd"/>
            <w:r w:rsid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B6296D" w:rsidRPr="00B62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:У</w:t>
            </w:r>
            <w:proofErr w:type="gramEnd"/>
            <w:r w:rsid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меют</w:t>
            </w:r>
            <w:proofErr w:type="spellEnd"/>
            <w:r w:rsidR="00B62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играть самостоятельно </w:t>
            </w:r>
            <w:r w:rsidR="00B6296D"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Основы</w:t>
            </w:r>
            <w:r w:rsidR="00B6296D"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математик</w:t>
            </w:r>
            <w:r w:rsidR="00B6296D"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и - </w:t>
            </w:r>
            <w:r w:rsidR="00B6296D"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="00B6296D" w:rsidRPr="00875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</w:tc>
      </w:tr>
      <w:tr w:rsidR="00C51A89" w:rsidRPr="00A9680D" w:rsidTr="00975C9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0C567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C51A89" w:rsidRPr="00E3095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C51A89" w:rsidRPr="00E3095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водички, от водицы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улыбками искрится!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Веселей цветы и птицы!</w:t>
            </w:r>
          </w:p>
          <w:p w:rsidR="00126640" w:rsidRPr="00EB4CA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умывается,</w:t>
            </w:r>
          </w:p>
          <w:p w:rsidR="00C51A89" w:rsidRPr="00A9680D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Солнцу улыбается!</w:t>
            </w:r>
          </w:p>
        </w:tc>
      </w:tr>
      <w:tr w:rsidR="00C51A89" w:rsidRPr="00A9680D" w:rsidTr="00975C9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3F49F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51A89" w:rsidRPr="000C567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51A89" w:rsidRPr="003F49F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126640" w:rsidRPr="00126640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C51A89" w:rsidRPr="003F49FE" w:rsidRDefault="00126640" w:rsidP="001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</w:tc>
      </w:tr>
      <w:tr w:rsidR="00C51A89" w:rsidRPr="00A9680D" w:rsidTr="00975C9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17A55" w:rsidRPr="00A9680D" w:rsidTr="009A7E5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Pr="00E3095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</w:t>
            </w:r>
            <w:r w:rsidR="00126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аудио-сказки «Красная шапочка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Pr="00E3095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«Гуси-лебеди»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A89" w:rsidRPr="00E3095D" w:rsidRDefault="00C51A89" w:rsidP="00975C96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«Теремок»</w:t>
            </w:r>
          </w:p>
        </w:tc>
      </w:tr>
      <w:tr w:rsidR="00C51A89" w:rsidRPr="00A9680D" w:rsidTr="00975C96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3F49FE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№1 </w:t>
            </w:r>
            <w:r w:rsidR="001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87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7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51A89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Pr="00BC7409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51A89" w:rsidRPr="00BC7409" w:rsidRDefault="00C51A89" w:rsidP="00975C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51A89" w:rsidRPr="00A9680D" w:rsidTr="00975C9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F4662C" w:rsidRPr="00126640" w:rsidRDefault="00F4662C" w:rsidP="00F4662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Руки мы помоем дружно.</w:t>
            </w:r>
          </w:p>
          <w:p w:rsidR="00F4662C" w:rsidRPr="00126640" w:rsidRDefault="00F4662C" w:rsidP="00F4662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F4662C" w:rsidRPr="00126640" w:rsidRDefault="00F4662C" w:rsidP="00F4662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F4662C" w:rsidRPr="00126640" w:rsidRDefault="00F4662C" w:rsidP="00F4662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51A89" w:rsidRPr="00BC740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F4662C" w:rsidRPr="00A9680D" w:rsidRDefault="00F4662C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Пекла бабка 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бабушки!</w:t>
            </w:r>
          </w:p>
        </w:tc>
      </w:tr>
      <w:tr w:rsidR="00717A55" w:rsidRPr="00A9680D" w:rsidTr="009A7E56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23477E" w:rsidRDefault="0023477E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76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Геометрическая фигура «Квадрат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7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домик из геометрических фигур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6296D" w:rsidRPr="00B6296D" w:rsidRDefault="00B6296D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B6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Знает геометрические фигуры </w:t>
            </w:r>
          </w:p>
          <w:p w:rsidR="00B6296D" w:rsidRDefault="00B6296D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71690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</w:p>
          <w:p w:rsidR="00C51A89" w:rsidRPr="00B6296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6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(по интересам детей</w:t>
            </w:r>
            <w:r w:rsidR="00B6296D" w:rsidRPr="00B6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«лепит Колобок»</w:t>
            </w:r>
            <w:r w:rsidRPr="00B6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296D" w:rsidRPr="00B6296D" w:rsidRDefault="00B6296D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B6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лепить кружо </w:t>
            </w:r>
          </w:p>
          <w:p w:rsidR="00171690" w:rsidRDefault="001716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Рисование </w:t>
            </w:r>
          </w:p>
          <w:p w:rsidR="00171690" w:rsidRPr="00171690" w:rsidRDefault="0017169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«Веселый зонтик».</w:t>
            </w:r>
          </w:p>
          <w:p w:rsidR="005C4160" w:rsidRPr="005C4160" w:rsidRDefault="005C416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5C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Умеют рисовать зонтик </w:t>
            </w:r>
          </w:p>
          <w:p w:rsidR="00E17532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E17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17532" w:rsidRPr="00E76D7E" w:rsidRDefault="00E17532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разнообразными предметами в окружающем мире.</w:t>
            </w:r>
          </w:p>
          <w:p w:rsidR="005C4160" w:rsidRDefault="005C4160" w:rsidP="00E175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опыты с  листьями</w:t>
            </w:r>
          </w:p>
          <w:p w:rsidR="00C51A89" w:rsidRPr="005C4160" w:rsidRDefault="00C51A89" w:rsidP="00E175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4" w:rsidRDefault="00832684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 литература - </w:t>
            </w:r>
            <w:r w:rsidR="00C51A89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Pr="00832684" w:rsidRDefault="00832684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«Заучивание наизусть стихотворения З.Александровой «Дозор»</w:t>
            </w:r>
          </w:p>
          <w:p w:rsidR="005C4160" w:rsidRDefault="005C416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лушают и повторяют </w:t>
            </w:r>
          </w:p>
          <w:p w:rsidR="005C4160" w:rsidRDefault="005C416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832684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Большой-маленький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1C294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  <w:p w:rsidR="001C294F" w:rsidRPr="004964DA" w:rsidRDefault="001C294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«Высокие и низкие дома. Улица»</w:t>
            </w:r>
          </w:p>
          <w:p w:rsidR="005C4160" w:rsidRPr="005C4160" w:rsidRDefault="005C416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паре</w:t>
            </w:r>
          </w:p>
          <w:p w:rsidR="005C4160" w:rsidRDefault="005C416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C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C4160" w:rsidRDefault="005C4160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Цель:</w:t>
            </w:r>
            <w:r w:rsidRPr="005C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Умеют находить предметы закрытыми глазами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25E51" w:rsidRDefault="001C294F" w:rsidP="00F2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«Грузовой автомобиль»</w:t>
            </w:r>
            <w:r w:rsidR="00F25E51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="00F25E51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F2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Различать машины  А</w:t>
            </w:r>
            <w:proofErr w:type="spellStart"/>
            <w:r w:rsidR="00F25E51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="00F25E51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F25E51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="00F25E51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294F" w:rsidRPr="00F25E51" w:rsidRDefault="001C294F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55" w:rsidRDefault="00717A55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игровая, познавательная и коммуникативная деятельность </w:t>
            </w:r>
          </w:p>
          <w:p w:rsidR="00717A55" w:rsidRDefault="00717A55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«Рассматривание картины «Осень»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 w:rsidR="0071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Скажи,какой</w:t>
            </w:r>
            <w:proofErr w:type="spellEnd"/>
            <w:r w:rsidR="0071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1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17A55" w:rsidRPr="001A12EC" w:rsidRDefault="00717A55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="001A12EC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="001A12EC" w:rsidRPr="001A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Лепить колбаской </w:t>
            </w:r>
          </w:p>
          <w:p w:rsidR="00717A55" w:rsidRPr="00717A55" w:rsidRDefault="00717A55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«Осеннее дерево»</w:t>
            </w:r>
          </w:p>
          <w:p w:rsidR="00717A55" w:rsidRPr="001A12EC" w:rsidRDefault="00717A55" w:rsidP="00717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Сенсорика«Группировка предметов по одному из признаков</w:t>
            </w:r>
            <w:r w:rsidR="00EA5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(цвету); понятие «не такой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EA5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(лишний)».</w:t>
            </w:r>
            <w:r w:rsidR="001A12EC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</w:t>
            </w:r>
            <w:proofErr w:type="gramStart"/>
            <w:r w:rsidR="001A12EC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1A12EC" w:rsidRPr="001A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proofErr w:type="gramEnd"/>
            <w:r w:rsidR="001A12EC" w:rsidRPr="001A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нать цвета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7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83698"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 - познавательная, игровая деятельность</w:t>
            </w:r>
          </w:p>
          <w:p w:rsidR="001743D7" w:rsidRDefault="001743D7" w:rsidP="0017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«Закрепление геометрических фигур «Круг» и «Квадрат».</w:t>
            </w:r>
            <w:r w:rsidR="00D83698"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83698"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дактическая игра «Найди свой домик»</w:t>
            </w:r>
            <w:r w:rsidR="00D83698"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1A12EC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="00D83698"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1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="00C51A89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="00C51A89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51A89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  <w:p w:rsidR="00C51A89" w:rsidRPr="001A12EC" w:rsidRDefault="00500BC3" w:rsidP="001743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0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«Осень»</w:t>
            </w:r>
            <w:r w:rsidR="001A12EC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="001A12EC" w:rsidRPr="00F2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Наклеивать кружочки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7766F1" w:rsidRDefault="007766F1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7766F1" w:rsidRPr="004964DA" w:rsidRDefault="007766F1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«Столики для яблок и груш»</w:t>
            </w:r>
          </w:p>
          <w:p w:rsidR="00C51A89" w:rsidRPr="004964D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16518" w:rsidRDefault="00216518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</w:t>
            </w:r>
          </w:p>
          <w:p w:rsidR="00216518" w:rsidRPr="00F25E51" w:rsidRDefault="00216518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«Заборчик».</w:t>
            </w:r>
            <w:r w:rsidR="001A12EC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</w:t>
            </w:r>
            <w:proofErr w:type="gramStart"/>
            <w:r w:rsidR="001A12EC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F25E51" w:rsidRPr="00F2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proofErr w:type="gramEnd"/>
            <w:r w:rsidR="00F25E51" w:rsidRPr="00F2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исование пальчиками</w:t>
            </w:r>
          </w:p>
          <w:p w:rsidR="00D83698" w:rsidRDefault="003A6901" w:rsidP="00D8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</w:t>
            </w:r>
            <w:r w:rsidR="00D83698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83698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="00D83698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="00D83698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="00D83698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3698" w:rsidRPr="00F25E51" w:rsidRDefault="00D83698" w:rsidP="00D8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A12EC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</w:t>
            </w:r>
            <w:proofErr w:type="gramStart"/>
            <w:r w:rsidR="001A12EC" w:rsidRPr="005C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F25E51" w:rsidRPr="00F2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proofErr w:type="gramEnd"/>
            <w:r w:rsidR="00F25E51" w:rsidRPr="00F2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нать работников детского сада</w:t>
            </w:r>
          </w:p>
          <w:p w:rsidR="00C51A89" w:rsidRPr="00D83698" w:rsidRDefault="00C51A89" w:rsidP="00D836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7A55" w:rsidRPr="00A9680D" w:rsidTr="009A7E5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076683" w:rsidRDefault="00C51A89" w:rsidP="00975C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C51A89" w:rsidRDefault="005F7968" w:rsidP="00975C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C51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Софией</w:t>
            </w:r>
            <w:r w:rsidR="00875F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,Ахмедом </w:t>
            </w:r>
          </w:p>
          <w:p w:rsidR="00C51A89" w:rsidRPr="0072485C" w:rsidRDefault="00C51A89" w:rsidP="00975C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«Фрукты - овощи»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1A89" w:rsidRDefault="005F7968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</w:t>
            </w:r>
            <w:r w:rsidR="003709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Евой </w:t>
            </w:r>
            <w:r w:rsidR="00C51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3709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Кларой</w:t>
            </w:r>
          </w:p>
          <w:p w:rsidR="00C51A89" w:rsidRPr="004954A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«Наряди матрешку»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C51A89" w:rsidRDefault="00C51A89" w:rsidP="00975C96">
            <w:pPr>
              <w:spacing w:after="0" w:line="240" w:lineRule="auto"/>
            </w:pPr>
          </w:p>
          <w:p w:rsidR="0037090C" w:rsidRDefault="00C51A89" w:rsidP="0037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</w:p>
          <w:p w:rsidR="00C51A89" w:rsidRPr="00A9680D" w:rsidRDefault="00C51A89" w:rsidP="0037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«Что лишнее?»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5F7968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</w:t>
            </w:r>
            <w:r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Кириллом, Марком </w:t>
            </w:r>
          </w:p>
          <w:p w:rsidR="00C51A89" w:rsidRPr="004954AA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«Наряди матрешку»</w:t>
            </w: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</w:t>
            </w:r>
            <w:r w:rsidR="003709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Мироном,Хакназаром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Дидактическая игра «Какой шарик забыли нарисовать?»</w:t>
            </w:r>
          </w:p>
        </w:tc>
      </w:tr>
      <w:tr w:rsidR="00C51A89" w:rsidRPr="00A9680D" w:rsidTr="00975C9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17A55" w:rsidRPr="00A9680D" w:rsidTr="009A7E56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51A89" w:rsidRDefault="00F25E51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C51A89" w:rsidRPr="00F25E51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Выходи скорее вон!</w:t>
            </w:r>
            <w:r w:rsidR="00F2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25E51" w:rsidRPr="00F2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Цель;</w:t>
            </w:r>
            <w:bookmarkStart w:id="0" w:name="_GoBack"/>
            <w:bookmarkEnd w:id="0"/>
            <w:r w:rsidR="003F6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Развивать устную речь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E063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«Солнышко и дождик»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AE063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25E51" w:rsidRDefault="00F25E51" w:rsidP="00F2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51A89" w:rsidRPr="00CD6587" w:rsidRDefault="003F6CBD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Развивать устную речь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E063E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Самолеты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25E51" w:rsidRDefault="00F25E51" w:rsidP="00F2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поливай,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кого не пропускай!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туча</w:t>
            </w:r>
            <w:proofErr w:type="gramStart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гром,</w:t>
            </w:r>
            <w:r w:rsidRPr="0009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скорее вон!</w:t>
            </w:r>
          </w:p>
          <w:p w:rsidR="00C51A89" w:rsidRPr="00174608" w:rsidRDefault="003F6CBD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Развивать устную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речь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25E51" w:rsidRDefault="00F25E51" w:rsidP="00F2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три денежки 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  <w:r w:rsidR="003F6CBD" w:rsidRPr="00F2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Цель;</w:t>
            </w:r>
            <w:r w:rsidR="003F6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Развивать устную речь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25E51" w:rsidRDefault="00F25E51" w:rsidP="00F2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</w:t>
            </w:r>
          </w:p>
          <w:p w:rsidR="00C51A89" w:rsidRPr="00F25E51" w:rsidRDefault="00F25E51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1A89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="00C51A89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="00C51A89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="00C51A89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три денежки </w:t>
            </w:r>
            <w:r w:rsidR="00C51A89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платили.</w:t>
            </w:r>
            <w:r w:rsidR="00C51A89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="00C51A89"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  <w:r w:rsidR="003F6CBD" w:rsidRPr="00F2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Цель;</w:t>
            </w:r>
            <w:r w:rsidR="003F6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Развивать   устную речь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51A89" w:rsidRPr="00174608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51A89" w:rsidRPr="00531495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17A55" w:rsidRPr="00A9680D" w:rsidTr="009A7E5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56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  <w:p w:rsidR="009A7E56" w:rsidRDefault="009A7E56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прошел день»</w:t>
            </w:r>
          </w:p>
          <w:p w:rsidR="009A7E56" w:rsidRPr="009A7E56" w:rsidRDefault="009A7E56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A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9A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9A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gramEnd"/>
            <w:r w:rsidR="009A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какими домашними предметами нужно знакомить детей »</w:t>
            </w:r>
          </w:p>
        </w:tc>
        <w:tc>
          <w:tcPr>
            <w:tcW w:w="2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  <w:p w:rsidR="005431E2" w:rsidRPr="00A9680D" w:rsidRDefault="005431E2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умеем»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A89" w:rsidRPr="00A9680D" w:rsidRDefault="00C51A89" w:rsidP="009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37090C" w:rsidRDefault="00C51A89" w:rsidP="0037090C">
      <w:pPr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 w:rsidR="00AE24EA"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C51A89" w:rsidRPr="00076683" w:rsidRDefault="00C51A89" w:rsidP="003709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4B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37090C">
        <w:rPr>
          <w:rFonts w:ascii="Times New Roman" w:hAnsi="Times New Roman" w:cs="Times New Roman"/>
          <w:sz w:val="24"/>
          <w:szCs w:val="24"/>
        </w:rPr>
        <w:t>Пелюх</w:t>
      </w:r>
      <w:proofErr w:type="spellEnd"/>
      <w:r w:rsidR="0037090C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C51A89" w:rsidRPr="00DA6377" w:rsidRDefault="00C51A89" w:rsidP="0037090C">
      <w:pPr>
        <w:spacing w:after="0" w:line="240" w:lineRule="auto"/>
        <w:ind w:left="-567" w:right="28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89" w:rsidRDefault="00C51A89" w:rsidP="0037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0B26" w:rsidRDefault="005F0B26"/>
    <w:sectPr w:rsidR="005F0B26" w:rsidSect="008A2A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1B" w:rsidRDefault="00E4221B" w:rsidP="007112AF">
      <w:pPr>
        <w:spacing w:after="0" w:line="240" w:lineRule="auto"/>
      </w:pPr>
      <w:r>
        <w:separator/>
      </w:r>
    </w:p>
  </w:endnote>
  <w:endnote w:type="continuationSeparator" w:id="0">
    <w:p w:rsidR="00E4221B" w:rsidRDefault="00E4221B" w:rsidP="007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1B" w:rsidRDefault="00E4221B" w:rsidP="007112AF">
      <w:pPr>
        <w:spacing w:after="0" w:line="240" w:lineRule="auto"/>
      </w:pPr>
      <w:r>
        <w:separator/>
      </w:r>
    </w:p>
  </w:footnote>
  <w:footnote w:type="continuationSeparator" w:id="0">
    <w:p w:rsidR="00E4221B" w:rsidRDefault="00E4221B" w:rsidP="00711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A89"/>
    <w:rsid w:val="000442FA"/>
    <w:rsid w:val="0007637A"/>
    <w:rsid w:val="000C004E"/>
    <w:rsid w:val="000E73B8"/>
    <w:rsid w:val="000E7D63"/>
    <w:rsid w:val="00126640"/>
    <w:rsid w:val="00171690"/>
    <w:rsid w:val="001743D7"/>
    <w:rsid w:val="001A12EC"/>
    <w:rsid w:val="001C294F"/>
    <w:rsid w:val="00216518"/>
    <w:rsid w:val="00227C09"/>
    <w:rsid w:val="0023477E"/>
    <w:rsid w:val="002A59F8"/>
    <w:rsid w:val="002D42C6"/>
    <w:rsid w:val="00330A22"/>
    <w:rsid w:val="0037090C"/>
    <w:rsid w:val="00396140"/>
    <w:rsid w:val="003A6901"/>
    <w:rsid w:val="003E2BD9"/>
    <w:rsid w:val="003F6CBD"/>
    <w:rsid w:val="00444790"/>
    <w:rsid w:val="00451A9F"/>
    <w:rsid w:val="00464C8A"/>
    <w:rsid w:val="004F052F"/>
    <w:rsid w:val="00500BC3"/>
    <w:rsid w:val="00520580"/>
    <w:rsid w:val="00523FBF"/>
    <w:rsid w:val="005431E2"/>
    <w:rsid w:val="005C4160"/>
    <w:rsid w:val="005F0B26"/>
    <w:rsid w:val="005F7968"/>
    <w:rsid w:val="00607040"/>
    <w:rsid w:val="00636519"/>
    <w:rsid w:val="00664C5C"/>
    <w:rsid w:val="007112AF"/>
    <w:rsid w:val="00717A55"/>
    <w:rsid w:val="007766F1"/>
    <w:rsid w:val="00780D21"/>
    <w:rsid w:val="007B7C85"/>
    <w:rsid w:val="007D6BBC"/>
    <w:rsid w:val="00832684"/>
    <w:rsid w:val="0083334E"/>
    <w:rsid w:val="00875FDE"/>
    <w:rsid w:val="008A2A38"/>
    <w:rsid w:val="008B77EA"/>
    <w:rsid w:val="008E0902"/>
    <w:rsid w:val="008F007A"/>
    <w:rsid w:val="00981FBF"/>
    <w:rsid w:val="009A3578"/>
    <w:rsid w:val="009A7E56"/>
    <w:rsid w:val="009D29EF"/>
    <w:rsid w:val="00A0624B"/>
    <w:rsid w:val="00AA20CF"/>
    <w:rsid w:val="00AD6AA4"/>
    <w:rsid w:val="00AE24EA"/>
    <w:rsid w:val="00B56D17"/>
    <w:rsid w:val="00B6296D"/>
    <w:rsid w:val="00BB07CF"/>
    <w:rsid w:val="00C35E9C"/>
    <w:rsid w:val="00C43B0B"/>
    <w:rsid w:val="00C51A89"/>
    <w:rsid w:val="00D10585"/>
    <w:rsid w:val="00D74DA2"/>
    <w:rsid w:val="00D83698"/>
    <w:rsid w:val="00E17532"/>
    <w:rsid w:val="00E37D61"/>
    <w:rsid w:val="00E4221B"/>
    <w:rsid w:val="00E669E3"/>
    <w:rsid w:val="00E76D7E"/>
    <w:rsid w:val="00EA5058"/>
    <w:rsid w:val="00EB4CAE"/>
    <w:rsid w:val="00EC4057"/>
    <w:rsid w:val="00EF290B"/>
    <w:rsid w:val="00F25E51"/>
    <w:rsid w:val="00F4662C"/>
    <w:rsid w:val="00FA1335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3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2AF"/>
  </w:style>
  <w:style w:type="paragraph" w:styleId="a8">
    <w:name w:val="footer"/>
    <w:basedOn w:val="a"/>
    <w:link w:val="a9"/>
    <w:uiPriority w:val="99"/>
    <w:unhideWhenUsed/>
    <w:rsid w:val="007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2AF"/>
  </w:style>
  <w:style w:type="paragraph" w:customStyle="1" w:styleId="TableParagraph">
    <w:name w:val="Table Paragraph"/>
    <w:basedOn w:val="a"/>
    <w:uiPriority w:val="1"/>
    <w:qFormat/>
    <w:rsid w:val="00875F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9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50</cp:revision>
  <cp:lastPrinted>2023-10-04T08:34:00Z</cp:lastPrinted>
  <dcterms:created xsi:type="dcterms:W3CDTF">2022-10-02T10:49:00Z</dcterms:created>
  <dcterms:modified xsi:type="dcterms:W3CDTF">2024-03-19T01:59:00Z</dcterms:modified>
</cp:coreProperties>
</file>