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C7" w:rsidRPr="00A9680D" w:rsidRDefault="00D200C7" w:rsidP="00684C6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9680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D200C7" w:rsidRPr="00A9680D" w:rsidRDefault="00D200C7" w:rsidP="00D200C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D200C7" w:rsidRPr="00E34EDC" w:rsidRDefault="00D200C7" w:rsidP="00D200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E34E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</w:rPr>
        <w:t>ГККП «Ясли-сад «Еркежан»</w:t>
      </w:r>
      <w:r w:rsidR="00E34EDC" w:rsidRPr="00E34EDC">
        <w:t xml:space="preserve"> </w:t>
      </w:r>
      <w:r w:rsidR="00E34EDC" w:rsidRPr="00E34EDC">
        <w:rPr>
          <w:rFonts w:ascii="Times New Roman" w:hAnsi="Times New Roman" w:cs="Times New Roman"/>
          <w:sz w:val="24"/>
          <w:szCs w:val="24"/>
        </w:rPr>
        <w:t>города Атбасар при отделе образования по Атбасарскому району управления образования Акмолинской области»</w:t>
      </w:r>
      <w:bookmarkStart w:id="0" w:name="_GoBack"/>
      <w:bookmarkEnd w:id="0"/>
    </w:p>
    <w:p w:rsidR="00D200C7" w:rsidRPr="00E34EDC" w:rsidRDefault="00D200C7" w:rsidP="00D2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850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>Средняя группа: «Бөбектер» (разновозрастная)</w:t>
      </w:r>
    </w:p>
    <w:p w:rsidR="00D200C7" w:rsidRPr="00E34EDC" w:rsidRDefault="00D200C7" w:rsidP="00D20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>2,3 лет</w:t>
      </w:r>
      <w:r w:rsidRPr="00E34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0C7" w:rsidRPr="00EA427A" w:rsidRDefault="00D200C7" w:rsidP="00EA427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На какой период</w:t>
      </w:r>
      <w:r w:rsidR="00E34EDC">
        <w:rPr>
          <w:rFonts w:ascii="Times New Roman" w:hAnsi="Times New Roman" w:cs="Times New Roman"/>
          <w:b/>
          <w:sz w:val="24"/>
          <w:szCs w:val="24"/>
        </w:rPr>
        <w:t xml:space="preserve"> составлен план: </w:t>
      </w:r>
      <w:r w:rsidR="00EA427A">
        <w:rPr>
          <w:rFonts w:ascii="Times New Roman" w:hAnsi="Times New Roman" w:cs="Times New Roman"/>
          <w:sz w:val="24"/>
          <w:szCs w:val="24"/>
        </w:rPr>
        <w:t>18</w:t>
      </w:r>
      <w:r w:rsidR="00F50326">
        <w:rPr>
          <w:rFonts w:ascii="Times New Roman" w:hAnsi="Times New Roman" w:cs="Times New Roman"/>
          <w:sz w:val="24"/>
          <w:szCs w:val="24"/>
          <w:u w:val="single"/>
        </w:rPr>
        <w:t>- 2</w:t>
      </w:r>
      <w:r w:rsidR="00EA427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955B1">
        <w:rPr>
          <w:rFonts w:ascii="Times New Roman" w:hAnsi="Times New Roman" w:cs="Times New Roman"/>
          <w:sz w:val="24"/>
          <w:szCs w:val="24"/>
          <w:u w:val="single"/>
        </w:rPr>
        <w:t xml:space="preserve"> декабря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EA427A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EA427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2552"/>
        <w:gridCol w:w="184"/>
        <w:gridCol w:w="2487"/>
        <w:gridCol w:w="40"/>
        <w:gridCol w:w="40"/>
        <w:gridCol w:w="43"/>
        <w:gridCol w:w="43"/>
        <w:gridCol w:w="2294"/>
        <w:gridCol w:w="105"/>
        <w:gridCol w:w="104"/>
        <w:gridCol w:w="103"/>
        <w:gridCol w:w="2419"/>
        <w:gridCol w:w="77"/>
        <w:gridCol w:w="84"/>
        <w:gridCol w:w="81"/>
        <w:gridCol w:w="2228"/>
      </w:tblGrid>
      <w:tr w:rsidR="00601856" w:rsidRPr="00A9680D" w:rsidTr="00386A27">
        <w:trPr>
          <w:trHeight w:val="55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5161C9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D200C7" w:rsidRPr="00A9680D" w:rsidRDefault="00EA427A" w:rsidP="00EA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295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  <w:r w:rsidR="00D200C7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2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4205E6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D200C7" w:rsidRPr="00A9680D" w:rsidRDefault="00EA427A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19.12.2023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4205E6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D200C7" w:rsidRPr="00A9680D" w:rsidRDefault="00F50326" w:rsidP="00EA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A4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95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.12</w:t>
            </w:r>
            <w:r w:rsidR="00D200C7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</w:t>
            </w:r>
            <w:r w:rsidR="00EA4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4205E6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D200C7" w:rsidRPr="00A9680D" w:rsidRDefault="00F50326" w:rsidP="00EA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A4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95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</w:t>
            </w:r>
            <w:r w:rsidR="00D200C7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EA4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4205E6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D200C7" w:rsidRPr="00A9680D" w:rsidRDefault="00F50326" w:rsidP="00EA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A4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B6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295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D200C7"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EA4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01856" w:rsidRPr="00A9680D" w:rsidTr="00386A27">
        <w:trPr>
          <w:trHeight w:val="277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856" w:rsidRPr="00A9680D" w:rsidTr="00386A27">
        <w:trPr>
          <w:trHeight w:val="55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2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4D3C75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Консультация «</w:t>
            </w:r>
            <w:r w:rsidR="00F5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 зачем придумал правила 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</w:tc>
      </w:tr>
      <w:tr w:rsidR="00601856" w:rsidRPr="00A9680D" w:rsidTr="00EA427A">
        <w:trPr>
          <w:trHeight w:val="338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0C7" w:rsidRPr="00645B74" w:rsidRDefault="00D200C7" w:rsidP="001B5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69E" w:rsidRPr="001B569E" w:rsidRDefault="005D528D" w:rsidP="001B56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="001C7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.и «Зимушка,зима</w:t>
            </w:r>
            <w:r w:rsidR="001B569E"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1B569E" w:rsidRPr="001B569E" w:rsidRDefault="001B569E" w:rsidP="001B56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C77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умеет преобразовывать листы бумаги в </w:t>
            </w:r>
            <w:r w:rsidR="003875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объёмные</w:t>
            </w:r>
            <w:r w:rsidR="001C77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формы, использует различные способы: сминание, разрывание.</w:t>
            </w:r>
          </w:p>
          <w:p w:rsidR="001B569E" w:rsidRDefault="001B569E" w:rsidP="001B56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6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360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Конструирование – коммуникативная, познавательная, игровая деятельности</w:t>
            </w:r>
          </w:p>
          <w:p w:rsidR="004D68DD" w:rsidRDefault="004D68DD" w:rsidP="004D6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Д.и </w:t>
            </w:r>
            <w:r w:rsidR="00B55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«Украсим елочку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4D68DD" w:rsidRDefault="004D68DD" w:rsidP="004D6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5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располагать и наклеивать готовые детали, подготовленные взрослым.</w:t>
            </w:r>
          </w:p>
          <w:p w:rsidR="004D68DD" w:rsidRDefault="00B5501B" w:rsidP="004D68D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Аппликация </w:t>
            </w:r>
            <w:r w:rsidR="004D68DD"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трудовая, </w:t>
            </w:r>
            <w:r w:rsidR="004D68DD"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коммуникативная, игровая деятельности</w:t>
            </w:r>
          </w:p>
          <w:p w:rsidR="000A0B3F" w:rsidRDefault="000A0B3F" w:rsidP="000A0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43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Национальная игра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– 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ия тастама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A0B3F" w:rsidRDefault="000A0B3F" w:rsidP="007360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0C7" w:rsidRPr="000A0B3F" w:rsidRDefault="00D200C7" w:rsidP="000A0B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10C" w:rsidRDefault="00BB6D7E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="00E8410C"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E84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5501B" w:rsidRPr="00B55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Рассказываем о своей семье.</w:t>
            </w:r>
          </w:p>
          <w:p w:rsidR="00B5501B" w:rsidRPr="00B5501B" w:rsidRDefault="00B5501B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первоначальное представление о своей семье.</w:t>
            </w:r>
          </w:p>
          <w:p w:rsidR="00FA4D6B" w:rsidRDefault="00B5501B" w:rsidP="00E841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  <w:r w:rsidRPr="00FA4D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5501B" w:rsidRPr="00FA4D6B" w:rsidRDefault="00B5501B" w:rsidP="00E841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21E49" w:rsidRPr="00C60CCF" w:rsidRDefault="00B21E49" w:rsidP="00B2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Д.и </w:t>
            </w:r>
            <w:r w:rsidR="00B550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«Игрушки для елочки»</w:t>
            </w:r>
          </w:p>
          <w:p w:rsidR="00B21E49" w:rsidRPr="00C60CCF" w:rsidRDefault="00B21E49" w:rsidP="00B21E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B5501B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лепке из пластилина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1E49" w:rsidRDefault="00B5501B" w:rsidP="00B21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</w:t>
            </w:r>
            <w:r w:rsidR="00B21E49" w:rsidRPr="00F3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 познавательная,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трудовая, </w:t>
            </w:r>
            <w:r w:rsidR="00B21E49" w:rsidRPr="00F3288A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деятельности</w:t>
            </w:r>
          </w:p>
          <w:p w:rsidR="00A044FF" w:rsidRPr="000A0B3F" w:rsidRDefault="000A0B3F" w:rsidP="00C60CC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B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Музыка: </w:t>
            </w:r>
            <w:r w:rsidRPr="000A0B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песенки</w:t>
            </w:r>
            <w:r w:rsidRPr="000A0B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пришел  к на в гости Дед м</w:t>
            </w:r>
            <w:r w:rsidRPr="000A0B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ороз</w:t>
            </w:r>
            <w:r w:rsidRPr="000A0B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0CCF" w:rsidRPr="00C60CCF" w:rsidRDefault="00C60CCF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Д.и </w:t>
            </w:r>
            <w:r w:rsidR="00BB6D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«Сравни предметы</w:t>
            </w:r>
            <w:r w:rsidRPr="00C60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60CCF" w:rsidRPr="00C60CCF" w:rsidRDefault="00C60CCF" w:rsidP="00C60CC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BB6D7E">
              <w:rPr>
                <w:rFonts w:ascii="Times New Roman" w:hAnsi="Times New Roman" w:cs="Times New Roman"/>
                <w:sz w:val="24"/>
                <w:szCs w:val="24"/>
              </w:rPr>
              <w:t>умеет сравнивать два одинаковых и контрастных предмета по длине, толщине, высоте.</w:t>
            </w:r>
          </w:p>
          <w:p w:rsidR="00A12D24" w:rsidRDefault="00A12D24" w:rsidP="00A12D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8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 –  познавательная, игровая деятельности</w:t>
            </w:r>
          </w:p>
          <w:p w:rsidR="00765B9C" w:rsidRPr="00765B9C" w:rsidRDefault="00765B9C" w:rsidP="00C60C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2D24" w:rsidRDefault="00A12D24" w:rsidP="00A12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Д.и </w:t>
            </w:r>
            <w:r w:rsidR="00BB6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«Заучивание стихотворения З.Александровой «Елочка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12D24" w:rsidRDefault="00A12D24" w:rsidP="00A12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слушать сказку</w:t>
            </w:r>
            <w:r w:rsidR="00BB6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принимать участие в ее инсценировании.</w:t>
            </w:r>
          </w:p>
          <w:p w:rsidR="00A12D24" w:rsidRDefault="00A12D24" w:rsidP="00A12D2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удожественная литература – коммуникативная, игровая деятельности</w:t>
            </w:r>
          </w:p>
          <w:p w:rsidR="000A0B3F" w:rsidRPr="000A0B3F" w:rsidRDefault="000A0B3F" w:rsidP="000A0B3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Зима </w:t>
            </w:r>
            <w:r w:rsidRPr="000F2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F2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қыс</w:t>
            </w:r>
          </w:p>
          <w:p w:rsidR="000A0B3F" w:rsidRPr="000F21D6" w:rsidRDefault="000A0B3F" w:rsidP="000A0B3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Елка –</w:t>
            </w:r>
            <w:r w:rsidRPr="000F2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шырша </w:t>
            </w:r>
          </w:p>
          <w:p w:rsidR="000A0B3F" w:rsidRPr="000A0B3F" w:rsidRDefault="000A0B3F" w:rsidP="000A0B3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Дед мороз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Аяз ата</w:t>
            </w:r>
          </w:p>
          <w:p w:rsidR="008112C8" w:rsidRDefault="008112C8" w:rsidP="008112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0A0" w:rsidRPr="001918A3" w:rsidRDefault="002760A0" w:rsidP="002760A0">
            <w:pPr>
              <w:spacing w:after="0" w:line="240" w:lineRule="auto"/>
            </w:pPr>
          </w:p>
        </w:tc>
        <w:tc>
          <w:tcPr>
            <w:tcW w:w="24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D7E" w:rsidRPr="00C60CCF" w:rsidRDefault="00BB6D7E" w:rsidP="00BB6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Д.и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«Беседа по сюжетной картинке «Мои друзья</w:t>
            </w:r>
            <w:r w:rsidRPr="00C60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87585" w:rsidRDefault="00BB6D7E" w:rsidP="003875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6D7E">
              <w:rPr>
                <w:rFonts w:ascii="Times New Roman" w:hAnsi="Times New Roman" w:cs="Times New Roman"/>
                <w:sz w:val="24"/>
                <w:szCs w:val="24"/>
              </w:rPr>
              <w:t>умеет рассматривать сюжетную картину и отвечать на вопросы по ее содержанию.</w:t>
            </w:r>
          </w:p>
          <w:p w:rsidR="00387585" w:rsidRPr="00387585" w:rsidRDefault="00387585" w:rsidP="003875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«Инсценирование русской народной сказки «Колобок</w:t>
            </w:r>
            <w:r w:rsidRPr="00C60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87585" w:rsidRPr="00C60CCF" w:rsidRDefault="00387585" w:rsidP="003875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слушать сказку и принимать участие в ее </w:t>
            </w:r>
            <w:r w:rsidR="000A0B3F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инсценировке </w:t>
            </w:r>
          </w:p>
          <w:p w:rsidR="00387585" w:rsidRDefault="00387585" w:rsidP="0038758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речи, художественная литература – коммуникативная, игровая деятельности</w:t>
            </w:r>
          </w:p>
          <w:p w:rsidR="000A0B3F" w:rsidRPr="00517E1F" w:rsidRDefault="000A0B3F" w:rsidP="000A0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Национальная игра Со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ыр теке </w:t>
            </w:r>
          </w:p>
          <w:p w:rsidR="002760A0" w:rsidRPr="00387585" w:rsidRDefault="002760A0" w:rsidP="00387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856" w:rsidRPr="00A9680D" w:rsidTr="00386A27">
        <w:trPr>
          <w:trHeight w:val="32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2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7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</w:t>
            </w:r>
            <w:r w:rsidR="00714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="00E232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кс утренних упражнени</w:t>
            </w:r>
            <w:r w:rsidR="00E74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й № </w:t>
            </w:r>
            <w:r w:rsidR="007C3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E74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 </w:t>
            </w:r>
            <w:r w:rsidR="007C3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 w:rsidR="00E74B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.12.- </w:t>
            </w:r>
            <w:r w:rsidR="007C3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  <w:r w:rsidR="00A62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.12</w:t>
            </w:r>
            <w:r w:rsidRPr="0084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01856" w:rsidRPr="00A9680D" w:rsidTr="00386A27">
        <w:trPr>
          <w:trHeight w:val="32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гиенических процедур перед завтраком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62068" w:rsidRPr="00E62068" w:rsidRDefault="00E62068" w:rsidP="00E6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водичка умоет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Саше личико</w:t>
            </w:r>
          </w:p>
          <w:p w:rsidR="00E62068" w:rsidRPr="00E62068" w:rsidRDefault="00E62068" w:rsidP="00E6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Анечке — ладошки,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пальчики — Антошке.</w:t>
            </w:r>
          </w:p>
          <w:p w:rsidR="00D200C7" w:rsidRPr="000C567A" w:rsidRDefault="00E62068" w:rsidP="00E6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Ай, лады, лады, лады,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боимся мы воды!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200C7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="00D20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="00D200C7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="00D20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200C7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позн</w:t>
            </w:r>
            <w:r w:rsidR="00D200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="00D200C7"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</w:t>
            </w:r>
            <w:r w:rsidR="00D20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200C7"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 w:rsidR="00D200C7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0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r w:rsidR="00D200C7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дежурных</w:t>
            </w:r>
            <w:r w:rsidR="00D20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200C7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200C7" w:rsidRDefault="002C79B6" w:rsidP="00F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вкусная дымится,</w:t>
            </w:r>
          </w:p>
          <w:p w:rsidR="002C79B6" w:rsidRDefault="002C79B6" w:rsidP="00F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 кашу есть садится.</w:t>
            </w:r>
          </w:p>
          <w:p w:rsidR="002C79B6" w:rsidRDefault="002C79B6" w:rsidP="00F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каша хороша!</w:t>
            </w:r>
          </w:p>
          <w:p w:rsidR="002C79B6" w:rsidRDefault="002C79B6" w:rsidP="00F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кашу не спеша,</w:t>
            </w:r>
          </w:p>
          <w:p w:rsidR="002C79B6" w:rsidRPr="002C79B6" w:rsidRDefault="002C79B6" w:rsidP="00F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Ложку за ложкой! Ели по немножку …</w:t>
            </w:r>
          </w:p>
        </w:tc>
      </w:tr>
      <w:tr w:rsidR="00601856" w:rsidRPr="00A9680D" w:rsidTr="00386A27">
        <w:trPr>
          <w:trHeight w:val="55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организованной деятельности </w:t>
            </w: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(ОД)</w:t>
            </w:r>
          </w:p>
        </w:tc>
        <w:tc>
          <w:tcPr>
            <w:tcW w:w="12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5AC" w:rsidRPr="002C79B6" w:rsidRDefault="00E74B54" w:rsidP="00B245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Д.и: «Что бывает зимой? </w:t>
            </w:r>
            <w:r w:rsidR="002C79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245AC" w:rsidRPr="00B245AC" w:rsidRDefault="00B245AC" w:rsidP="00B2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EC4C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4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понятие об зимних явлениях</w:t>
            </w:r>
            <w:r w:rsidR="002C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00C7" w:rsidRPr="00036806" w:rsidRDefault="00E74B54" w:rsidP="00B245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речи</w:t>
            </w:r>
            <w:r w:rsidR="002C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245AC"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познавательные, </w:t>
            </w:r>
            <w:r w:rsidR="00B245AC"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навыки, двигательные.</w:t>
            </w:r>
          </w:p>
        </w:tc>
      </w:tr>
      <w:tr w:rsidR="00601856" w:rsidRPr="00A9680D" w:rsidTr="00386A27">
        <w:trPr>
          <w:trHeight w:val="55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Организованная деятельность </w:t>
            </w:r>
          </w:p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0C7" w:rsidRPr="00A904B1" w:rsidRDefault="00D200C7" w:rsidP="00386A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00C7" w:rsidRDefault="00D200C7" w:rsidP="00AD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D200C7" w:rsidRDefault="00D200C7" w:rsidP="00AD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E5407" w:rsidRDefault="00D200C7" w:rsidP="007E54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E5407" w:rsidRDefault="007E5407" w:rsidP="00D66F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64">
              <w:rPr>
                <w:rFonts w:ascii="Times New Roman" w:hAnsi="Times New Roman" w:cs="Times New Roman"/>
                <w:sz w:val="24"/>
                <w:szCs w:val="24"/>
              </w:rPr>
              <w:t>Сгибать левую (правую) ногу в колене (с поддержкой) из исходного положения стоя. Приседать, держась за опору; потягиваться, поднимаясь на носки.</w:t>
            </w:r>
          </w:p>
          <w:p w:rsidR="007852AE" w:rsidRPr="007C36FA" w:rsidRDefault="00D200C7" w:rsidP="007E54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="007852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7E5407" w:rsidRPr="00497FA9" w:rsidRDefault="007E5407" w:rsidP="007E54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FA9">
              <w:rPr>
                <w:rFonts w:ascii="Times New Roman" w:eastAsia="Times New Roman" w:hAnsi="Times New Roman" w:cs="Times New Roman"/>
                <w:sz w:val="24"/>
                <w:szCs w:val="24"/>
              </w:rPr>
              <w:t>Бегать обычно, на носках, в колонне по одному.</w:t>
            </w:r>
            <w:r w:rsidRPr="00CD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прямой, по кругу, «змейкой», врассыпную; бегать с выполнением определенных заданий: с остановкой, 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по сигналу в указанное место.</w:t>
            </w:r>
          </w:p>
          <w:p w:rsidR="00D200C7" w:rsidRPr="007E5407" w:rsidRDefault="00D200C7" w:rsidP="00D66F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00C7" w:rsidRDefault="00D200C7" w:rsidP="00AD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Казахский язык</w:t>
            </w:r>
          </w:p>
          <w:p w:rsidR="007E5407" w:rsidRDefault="007E5407" w:rsidP="007E5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5407" w:rsidRPr="007E5407" w:rsidRDefault="007E5407" w:rsidP="007E5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дамытушы орта. </w:t>
            </w:r>
            <w:r w:rsidRPr="003900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 </w:t>
            </w:r>
            <w:r w:rsidRPr="003900AD">
              <w:rPr>
                <w:rFonts w:ascii="Cambria" w:eastAsia="Times New Roman" w:hAnsi="Cambria" w:cs="Times New Roman"/>
                <w:sz w:val="24"/>
                <w:szCs w:val="24"/>
                <w:lang w:val="kk-KZ"/>
              </w:rPr>
              <w:t>бір-бірімен  күнделікті өмірде,  ойында, сөздік қорларын молайту. Қазақ тіліне тән дыбыстарды айыра білуге жаттықтыру.</w:t>
            </w:r>
          </w:p>
          <w:p w:rsidR="0063769F" w:rsidRDefault="0063769F" w:rsidP="00ED5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200C7" w:rsidRPr="00B655BD" w:rsidRDefault="00D200C7" w:rsidP="00ED5D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00C7" w:rsidRDefault="00D200C7" w:rsidP="00AD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D200C7" w:rsidRDefault="00D200C7" w:rsidP="00AD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C4C02" w:rsidRDefault="00D200C7" w:rsidP="007E5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E5407" w:rsidRDefault="007E5407" w:rsidP="00AD46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0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DD0F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бросать мяч в цель; прокатывать мяч под различные предметы, катать его друг другу.</w:t>
            </w:r>
          </w:p>
          <w:p w:rsidR="00D200C7" w:rsidRPr="007E5407" w:rsidRDefault="00D200C7" w:rsidP="00AD46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5407" w:rsidRPr="00497FA9" w:rsidRDefault="007E5407" w:rsidP="007E54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 знакомые, ранее выученные упражнения и движения под сопровождение музыки.</w:t>
            </w:r>
          </w:p>
          <w:p w:rsidR="00D200C7" w:rsidRPr="007E5407" w:rsidRDefault="00D200C7" w:rsidP="00AD46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07" w:rsidRDefault="007E5407" w:rsidP="007E5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7E5407" w:rsidRDefault="007E5407" w:rsidP="007E5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E5407" w:rsidRDefault="007E5407" w:rsidP="007E5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E5407" w:rsidRPr="00DD0F3C" w:rsidRDefault="007E5407" w:rsidP="007E5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F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Воспитывать желание </w:t>
            </w:r>
            <w:r w:rsidRPr="00DD0F3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игровые действия (спортивные, танцевальные и др.), под контролем взрослого, выражать положительные эмоции в двигательной деятельности, самостоятельно выполнять ранее освоенные движения.</w:t>
            </w:r>
          </w:p>
          <w:p w:rsidR="007E5407" w:rsidRPr="00FF5C79" w:rsidRDefault="007E5407" w:rsidP="007E5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200C7" w:rsidRPr="00FF3C99" w:rsidRDefault="00FF3C99" w:rsidP="00FF3C9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FA9"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Поворачивать туловище влево, вправо (из положения сидя); </w:t>
            </w:r>
            <w:r w:rsidRPr="00707D12">
              <w:rPr>
                <w:rFonts w:ascii="Times New Roman" w:hAnsi="Times New Roman" w:cs="Times New Roman"/>
                <w:sz w:val="24"/>
                <w:szCs w:val="24"/>
              </w:rPr>
              <w:t>передавать мяч друг другу над головой (назад и вперед), с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оротом в стороны (вправо-влево).</w:t>
            </w:r>
          </w:p>
        </w:tc>
      </w:tr>
      <w:tr w:rsidR="00601856" w:rsidRPr="00A9680D" w:rsidTr="00386A27">
        <w:trPr>
          <w:trHeight w:val="55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Витаминный </w:t>
            </w:r>
            <w:r w:rsidRPr="00BC588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C7" w:rsidRDefault="00D200C7" w:rsidP="00AD4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D200C7" w:rsidRDefault="0063769F" w:rsidP="00AD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Варит бабушка Настюше</w:t>
            </w:r>
          </w:p>
          <w:p w:rsidR="0063769F" w:rsidRDefault="0063769F" w:rsidP="00AD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Сливы, яблоки и груши</w:t>
            </w:r>
          </w:p>
          <w:p w:rsidR="0063769F" w:rsidRDefault="0063769F" w:rsidP="00AD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получится вот вот</w:t>
            </w:r>
          </w:p>
          <w:p w:rsidR="0063769F" w:rsidRPr="00F168BE" w:rsidRDefault="0063769F" w:rsidP="00AD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Замечательный компорт</w:t>
            </w:r>
          </w:p>
        </w:tc>
      </w:tr>
      <w:tr w:rsidR="00601856" w:rsidRPr="00A9680D" w:rsidTr="00386A27">
        <w:trPr>
          <w:trHeight w:val="37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2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D14BB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D200C7" w:rsidRDefault="00D200C7" w:rsidP="00AD4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D200C7" w:rsidRPr="00FF78E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 собираемся гулять!</w:t>
            </w:r>
          </w:p>
          <w:p w:rsidR="00D200C7" w:rsidRDefault="003E462E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Свежий воздух малышам </w:t>
            </w:r>
          </w:p>
          <w:p w:rsidR="003E462E" w:rsidRDefault="003E462E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Нужен и полезен!</w:t>
            </w:r>
          </w:p>
          <w:p w:rsidR="003E462E" w:rsidRDefault="003E462E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весело гулять нам!</w:t>
            </w:r>
          </w:p>
          <w:p w:rsidR="003E462E" w:rsidRPr="00D14BBD" w:rsidRDefault="003E462E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никаких болезней!</w:t>
            </w:r>
          </w:p>
        </w:tc>
      </w:tr>
      <w:tr w:rsidR="00601856" w:rsidRPr="00A9680D" w:rsidTr="00386A27">
        <w:trPr>
          <w:trHeight w:val="27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201F0E" w:rsidRDefault="00D200C7" w:rsidP="00EA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1933EB" w:rsidRDefault="00D200C7" w:rsidP="0099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Карточка </w:t>
            </w:r>
            <w:r w:rsidR="00A66F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="00992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9923E0" w:rsidRPr="00592D54" w:rsidRDefault="009923E0" w:rsidP="0099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2D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«Наблюдение за свежевыпавшем снегом»</w:t>
            </w:r>
          </w:p>
          <w:p w:rsidR="00C3640C" w:rsidRPr="00592D54" w:rsidRDefault="00AD441D" w:rsidP="00C36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92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  <w:r w:rsidR="00C3640C" w:rsidRPr="00592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представления о зиме.</w:t>
            </w:r>
          </w:p>
          <w:p w:rsidR="00D207D4" w:rsidRPr="008B3596" w:rsidRDefault="00D207D4" w:rsidP="00D207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207D4" w:rsidRPr="00D207D4" w:rsidRDefault="00D207D4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Стихотворение </w:t>
            </w:r>
          </w:p>
          <w:p w:rsidR="00D207D4" w:rsidRDefault="00D207D4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C364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Сегопад</w:t>
            </w:r>
            <w:r w:rsidRPr="00D20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D207D4">
              <w:rPr>
                <w:b/>
              </w:rPr>
              <w:t xml:space="preserve"> </w:t>
            </w:r>
            <w:r w:rsidRPr="00D20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(М. Эличин)</w:t>
            </w:r>
          </w:p>
          <w:p w:rsidR="00C3640C" w:rsidRPr="00C3640C" w:rsidRDefault="00C3640C" w:rsidP="00C364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заборах и крылечке </w:t>
            </w:r>
          </w:p>
          <w:p w:rsidR="00C3640C" w:rsidRPr="00C3640C" w:rsidRDefault="00C3640C" w:rsidP="00C364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блестит и все бело. </w:t>
            </w:r>
          </w:p>
          <w:p w:rsidR="00C3640C" w:rsidRPr="00C3640C" w:rsidRDefault="00C3640C" w:rsidP="00C364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Нет свободного местечка </w:t>
            </w:r>
          </w:p>
          <w:p w:rsidR="00C3640C" w:rsidRPr="00C3640C" w:rsidRDefault="00C3640C" w:rsidP="00C364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Всюду снега намело. </w:t>
            </w:r>
          </w:p>
          <w:p w:rsidR="00C3640C" w:rsidRPr="00C3640C" w:rsidRDefault="00C3640C" w:rsidP="00C364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Нарядилась и рябинка </w:t>
            </w:r>
          </w:p>
          <w:p w:rsidR="00C3640C" w:rsidRPr="00C3640C" w:rsidRDefault="00C3640C" w:rsidP="00C364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белый праздничный наряд, </w:t>
            </w:r>
          </w:p>
          <w:p w:rsidR="00C3640C" w:rsidRPr="00C3640C" w:rsidRDefault="00C3640C" w:rsidP="00C364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Только грозди на вершинке </w:t>
            </w:r>
          </w:p>
          <w:p w:rsidR="00C3640C" w:rsidRPr="00C3640C" w:rsidRDefault="00C3640C" w:rsidP="00C364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Ярче прежнего горят</w:t>
            </w:r>
          </w:p>
          <w:p w:rsidR="00BB03D2" w:rsidRPr="00A66F15" w:rsidRDefault="00BB03D2" w:rsidP="00BB0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6F15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</w:p>
          <w:p w:rsidR="00BB03D2" w:rsidRDefault="00BB03D2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0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«Сооружение снежной клумбы».</w:t>
            </w:r>
          </w:p>
          <w:p w:rsidR="00BB03D2" w:rsidRPr="004C7288" w:rsidRDefault="00BB03D2" w:rsidP="00BB0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важность трудолюбия и ответственности.</w:t>
            </w:r>
          </w:p>
          <w:p w:rsidR="00BB03D2" w:rsidRPr="008B3596" w:rsidRDefault="00BB03D2" w:rsidP="00BB0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  <w:r w:rsidRPr="008B35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640C" w:rsidRPr="00C3640C" w:rsidRDefault="00BB03D2" w:rsidP="00C364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r w:rsidRPr="00C364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C3640C" w:rsidRPr="00C3640C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«Устроим снегопад».</w:t>
            </w:r>
            <w:r w:rsidR="00C3640C" w:rsidRPr="00C36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40C" w:rsidRPr="00C364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C3640C" w:rsidRPr="00C364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развивать двигательную активность.</w:t>
            </w:r>
          </w:p>
          <w:p w:rsidR="00BB03D2" w:rsidRPr="00C3640C" w:rsidRDefault="00BB03D2" w:rsidP="00BB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C3640C" w:rsidRPr="00C3640C" w:rsidRDefault="00C3640C" w:rsidP="00C364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40C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Выносной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C3640C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>материал</w:t>
            </w:r>
            <w:r w:rsidRPr="00C3640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Pr="00C364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лопатки, скребки, метелки.</w:t>
            </w:r>
          </w:p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440B20" w:rsidRDefault="00D200C7" w:rsidP="00C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Карточка </w:t>
            </w:r>
            <w:r w:rsidR="00EA47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="00C364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C3640C" w:rsidRPr="00592D54" w:rsidRDefault="00C3640C" w:rsidP="00C36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7"/>
                <w:w w:val="102"/>
                <w:sz w:val="24"/>
                <w:szCs w:val="24"/>
                <w:lang w:eastAsia="ru-RU"/>
              </w:rPr>
            </w:pPr>
            <w:r w:rsidRPr="00592D54">
              <w:rPr>
                <w:rFonts w:ascii="Times New Roman" w:eastAsia="Times New Roman" w:hAnsi="Times New Roman"/>
                <w:b/>
                <w:spacing w:val="-7"/>
                <w:w w:val="102"/>
                <w:sz w:val="24"/>
                <w:szCs w:val="24"/>
                <w:lang w:eastAsia="ru-RU"/>
              </w:rPr>
              <w:t>«Наблюдение за птицами зимой»</w:t>
            </w:r>
          </w:p>
          <w:p w:rsidR="00C3640C" w:rsidRPr="00592D54" w:rsidRDefault="00C3640C" w:rsidP="00C36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7"/>
                <w:w w:val="102"/>
                <w:sz w:val="24"/>
                <w:szCs w:val="24"/>
                <w:lang w:eastAsia="ru-RU"/>
              </w:rPr>
            </w:pPr>
            <w:r w:rsidRPr="00592D54">
              <w:rPr>
                <w:rFonts w:ascii="Times New Roman" w:eastAsia="Times New Roman" w:hAnsi="Times New Roman"/>
                <w:b/>
                <w:spacing w:val="-7"/>
                <w:w w:val="102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spacing w:val="-7"/>
                <w:w w:val="102"/>
                <w:sz w:val="24"/>
                <w:szCs w:val="24"/>
                <w:lang w:eastAsia="ru-RU"/>
              </w:rPr>
              <w:t>:</w:t>
            </w:r>
            <w:r w:rsidRPr="00592D54">
              <w:rPr>
                <w:rFonts w:ascii="Times New Roman" w:eastAsia="Times New Roman" w:hAnsi="Times New Roman"/>
                <w:spacing w:val="-7"/>
                <w:w w:val="102"/>
                <w:sz w:val="24"/>
                <w:szCs w:val="24"/>
                <w:lang w:eastAsia="ru-RU"/>
              </w:rPr>
              <w:t>расширение знаний о жизни птиц в зимний период.</w:t>
            </w:r>
          </w:p>
          <w:p w:rsidR="00731F4A" w:rsidRPr="008B3596" w:rsidRDefault="00AD441D" w:rsidP="00731F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31F4A" w:rsidRPr="00A66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731F4A"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AD441D" w:rsidRDefault="00AD441D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Худ.слово </w:t>
            </w:r>
          </w:p>
          <w:p w:rsidR="00AD441D" w:rsidRPr="00592D54" w:rsidRDefault="00AD441D" w:rsidP="00AD44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7"/>
                <w:w w:val="102"/>
                <w:sz w:val="24"/>
                <w:szCs w:val="24"/>
                <w:lang w:eastAsia="ru-RU"/>
              </w:rPr>
            </w:pPr>
            <w:r w:rsidRPr="00592D54">
              <w:rPr>
                <w:rFonts w:ascii="Times New Roman" w:eastAsia="Times New Roman" w:hAnsi="Times New Roman"/>
                <w:spacing w:val="-7"/>
                <w:w w:val="102"/>
                <w:sz w:val="24"/>
                <w:szCs w:val="24"/>
                <w:lang w:eastAsia="ru-RU"/>
              </w:rPr>
              <w:t xml:space="preserve">Птичьи гнезда опустели, </w:t>
            </w:r>
          </w:p>
          <w:p w:rsidR="00AD441D" w:rsidRPr="00592D54" w:rsidRDefault="00AD441D" w:rsidP="00AD44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7"/>
                <w:w w:val="102"/>
                <w:sz w:val="24"/>
                <w:szCs w:val="24"/>
                <w:lang w:eastAsia="ru-RU"/>
              </w:rPr>
            </w:pPr>
            <w:r w:rsidRPr="00592D54">
              <w:rPr>
                <w:rFonts w:ascii="Times New Roman" w:eastAsia="Times New Roman" w:hAnsi="Times New Roman"/>
                <w:spacing w:val="-7"/>
                <w:w w:val="102"/>
                <w:sz w:val="24"/>
                <w:szCs w:val="24"/>
                <w:lang w:eastAsia="ru-RU"/>
              </w:rPr>
              <w:t xml:space="preserve">Птицы к югу улетели. </w:t>
            </w:r>
          </w:p>
          <w:p w:rsidR="00AD441D" w:rsidRPr="00592D54" w:rsidRDefault="00AD441D" w:rsidP="00AD44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7"/>
                <w:w w:val="102"/>
                <w:sz w:val="24"/>
                <w:szCs w:val="24"/>
                <w:lang w:eastAsia="ru-RU"/>
              </w:rPr>
            </w:pPr>
            <w:r w:rsidRPr="00592D54">
              <w:rPr>
                <w:rFonts w:ascii="Times New Roman" w:eastAsia="Times New Roman" w:hAnsi="Times New Roman"/>
                <w:spacing w:val="-7"/>
                <w:w w:val="102"/>
                <w:sz w:val="24"/>
                <w:szCs w:val="24"/>
                <w:lang w:eastAsia="ru-RU"/>
              </w:rPr>
              <w:t xml:space="preserve">Оказался всех храбрей </w:t>
            </w:r>
          </w:p>
          <w:p w:rsidR="00AD441D" w:rsidRPr="00592D54" w:rsidRDefault="00AD441D" w:rsidP="00AD44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7"/>
                <w:w w:val="102"/>
                <w:sz w:val="24"/>
                <w:szCs w:val="24"/>
                <w:lang w:eastAsia="ru-RU"/>
              </w:rPr>
            </w:pPr>
            <w:r w:rsidRPr="00592D54">
              <w:rPr>
                <w:rFonts w:ascii="Times New Roman" w:eastAsia="Times New Roman" w:hAnsi="Times New Roman"/>
                <w:spacing w:val="-7"/>
                <w:w w:val="102"/>
                <w:sz w:val="24"/>
                <w:szCs w:val="24"/>
                <w:lang w:eastAsia="ru-RU"/>
              </w:rPr>
              <w:t xml:space="preserve">Наш дворовый воробей. </w:t>
            </w:r>
          </w:p>
          <w:p w:rsidR="00AD441D" w:rsidRPr="00592D54" w:rsidRDefault="00AD441D" w:rsidP="00AD44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7"/>
                <w:w w:val="102"/>
                <w:sz w:val="24"/>
                <w:szCs w:val="24"/>
                <w:lang w:eastAsia="ru-RU"/>
              </w:rPr>
            </w:pPr>
            <w:r w:rsidRPr="00592D54">
              <w:rPr>
                <w:rFonts w:ascii="Times New Roman" w:eastAsia="Times New Roman" w:hAnsi="Times New Roman"/>
                <w:spacing w:val="-7"/>
                <w:w w:val="102"/>
                <w:sz w:val="24"/>
                <w:szCs w:val="24"/>
                <w:lang w:eastAsia="ru-RU"/>
              </w:rPr>
              <w:t xml:space="preserve">Холода не испугался, </w:t>
            </w:r>
          </w:p>
          <w:p w:rsidR="00AD441D" w:rsidRPr="00592D54" w:rsidRDefault="00AD441D" w:rsidP="00AD44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7"/>
                <w:w w:val="102"/>
                <w:sz w:val="24"/>
                <w:szCs w:val="24"/>
                <w:lang w:eastAsia="ru-RU"/>
              </w:rPr>
            </w:pPr>
            <w:r w:rsidRPr="00592D54">
              <w:rPr>
                <w:rFonts w:ascii="Times New Roman" w:eastAsia="Times New Roman" w:hAnsi="Times New Roman"/>
                <w:spacing w:val="-7"/>
                <w:w w:val="102"/>
                <w:sz w:val="24"/>
                <w:szCs w:val="24"/>
                <w:lang w:eastAsia="ru-RU"/>
              </w:rPr>
              <w:t xml:space="preserve">С нами на зиму остался. </w:t>
            </w:r>
          </w:p>
          <w:p w:rsidR="00AD441D" w:rsidRPr="00592D54" w:rsidRDefault="00AD441D" w:rsidP="00AD44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7"/>
                <w:w w:val="102"/>
                <w:sz w:val="24"/>
                <w:szCs w:val="24"/>
                <w:lang w:eastAsia="ru-RU"/>
              </w:rPr>
            </w:pPr>
            <w:r w:rsidRPr="00592D54">
              <w:rPr>
                <w:rFonts w:ascii="Times New Roman" w:eastAsia="Times New Roman" w:hAnsi="Times New Roman"/>
                <w:spacing w:val="-7"/>
                <w:w w:val="102"/>
                <w:sz w:val="24"/>
                <w:szCs w:val="24"/>
                <w:lang w:eastAsia="ru-RU"/>
              </w:rPr>
              <w:t xml:space="preserve">Непоседа, невеличка </w:t>
            </w:r>
          </w:p>
          <w:p w:rsidR="00AD441D" w:rsidRPr="00592D54" w:rsidRDefault="00AD441D" w:rsidP="00AD44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7"/>
                <w:w w:val="102"/>
                <w:sz w:val="24"/>
                <w:szCs w:val="24"/>
                <w:lang w:eastAsia="ru-RU"/>
              </w:rPr>
            </w:pPr>
            <w:r w:rsidRPr="00592D54">
              <w:rPr>
                <w:rFonts w:ascii="Times New Roman" w:eastAsia="Times New Roman" w:hAnsi="Times New Roman"/>
                <w:spacing w:val="-7"/>
                <w:w w:val="102"/>
                <w:sz w:val="24"/>
                <w:szCs w:val="24"/>
                <w:lang w:eastAsia="ru-RU"/>
              </w:rPr>
              <w:t xml:space="preserve">Желтая почти вся птичка </w:t>
            </w:r>
          </w:p>
          <w:p w:rsidR="00AD441D" w:rsidRPr="00592D54" w:rsidRDefault="00AD441D" w:rsidP="00AD44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7"/>
                <w:w w:val="102"/>
                <w:sz w:val="24"/>
                <w:szCs w:val="24"/>
                <w:lang w:eastAsia="ru-RU"/>
              </w:rPr>
            </w:pPr>
            <w:r w:rsidRPr="00592D54">
              <w:rPr>
                <w:rFonts w:ascii="Times New Roman" w:eastAsia="Times New Roman" w:hAnsi="Times New Roman"/>
                <w:spacing w:val="-7"/>
                <w:w w:val="102"/>
                <w:sz w:val="24"/>
                <w:szCs w:val="24"/>
                <w:lang w:eastAsia="ru-RU"/>
              </w:rPr>
              <w:t>Любит сало, семечки...</w:t>
            </w:r>
          </w:p>
          <w:p w:rsidR="00731F4A" w:rsidRPr="00AD441D" w:rsidRDefault="00731F4A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1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AD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</w:t>
            </w:r>
            <w:r w:rsidR="00AD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внимательно проявляют интерес.</w:t>
            </w:r>
          </w:p>
          <w:p w:rsidR="00731F4A" w:rsidRPr="008B3596" w:rsidRDefault="00731F4A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731F4A" w:rsidRDefault="00731F4A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31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Подметание веничками дорожек на участке</w:t>
            </w:r>
            <w:r w:rsidRPr="00731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A4422C" w:rsidRDefault="00A4422C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чистоту и порядок на участке детского сада</w:t>
            </w:r>
          </w:p>
          <w:p w:rsidR="00A4422C" w:rsidRPr="008B3596" w:rsidRDefault="00A4422C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AD441D" w:rsidRPr="00AD441D" w:rsidRDefault="00AD441D" w:rsidP="00AD441D">
            <w:pPr>
              <w:spacing w:after="0"/>
              <w:rPr>
                <w:rFonts w:ascii="Times New Roman" w:hAnsi="Times New Roman" w:cs="Times New Roman"/>
                <w:b/>
                <w:w w:val="102"/>
                <w:sz w:val="24"/>
                <w:szCs w:val="24"/>
                <w:lang w:eastAsia="ru-RU"/>
              </w:rPr>
            </w:pPr>
            <w:r w:rsidRPr="00AD4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</w:t>
            </w:r>
            <w:r w:rsidRPr="00AD441D">
              <w:rPr>
                <w:rFonts w:ascii="Times New Roman" w:hAnsi="Times New Roman" w:cs="Times New Roman"/>
                <w:b/>
                <w:w w:val="102"/>
                <w:sz w:val="24"/>
                <w:szCs w:val="24"/>
                <w:lang w:eastAsia="ru-RU"/>
              </w:rPr>
              <w:t xml:space="preserve">«Наседка </w:t>
            </w:r>
            <w:r w:rsidRPr="00AD441D">
              <w:rPr>
                <w:rFonts w:ascii="Times New Roman" w:hAnsi="Times New Roman" w:cs="Times New Roman"/>
                <w:b/>
                <w:w w:val="102"/>
                <w:sz w:val="24"/>
                <w:szCs w:val="24"/>
                <w:lang w:eastAsia="ru-RU"/>
              </w:rPr>
              <w:t xml:space="preserve">и цыплята» . </w:t>
            </w:r>
          </w:p>
          <w:p w:rsidR="00AD441D" w:rsidRPr="00AD441D" w:rsidRDefault="00AD441D" w:rsidP="00AD441D">
            <w:pPr>
              <w:spacing w:after="0"/>
              <w:rPr>
                <w:rFonts w:ascii="Times New Roman" w:hAnsi="Times New Roman" w:cs="Times New Roman"/>
                <w:w w:val="102"/>
                <w:sz w:val="24"/>
                <w:szCs w:val="24"/>
                <w:lang w:eastAsia="ru-RU"/>
              </w:rPr>
            </w:pPr>
            <w:r w:rsidRPr="00AD441D">
              <w:rPr>
                <w:rFonts w:ascii="Times New Roman" w:hAnsi="Times New Roman" w:cs="Times New Roman"/>
                <w:b/>
                <w:w w:val="102"/>
                <w:sz w:val="24"/>
                <w:szCs w:val="24"/>
                <w:lang w:eastAsia="ru-RU"/>
              </w:rPr>
              <w:t>Цель:</w:t>
            </w:r>
            <w:r w:rsidRPr="00AD441D">
              <w:rPr>
                <w:rFonts w:ascii="Times New Roman" w:hAnsi="Times New Roman" w:cs="Times New Roman"/>
                <w:w w:val="102"/>
                <w:sz w:val="24"/>
                <w:szCs w:val="24"/>
                <w:lang w:eastAsia="ru-RU"/>
              </w:rPr>
              <w:t xml:space="preserve"> Развивать у детей умение выполнять движения по сигналу,   упражнять в беге в разных направлениях и в подлезании.</w:t>
            </w:r>
          </w:p>
          <w:p w:rsidR="00A4422C" w:rsidRPr="00AB2BCF" w:rsidRDefault="00A4422C" w:rsidP="00A44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(Физическая культура - двигательная деятельность)</w:t>
            </w:r>
          </w:p>
          <w:p w:rsidR="00AD441D" w:rsidRPr="00592D54" w:rsidRDefault="00AD441D" w:rsidP="00AD441D">
            <w:pPr>
              <w:jc w:val="both"/>
              <w:rPr>
                <w:rFonts w:ascii="Times New Roman" w:eastAsia="Times New Roman" w:hAnsi="Times New Roman"/>
                <w:spacing w:val="-7"/>
                <w:w w:val="102"/>
                <w:sz w:val="24"/>
                <w:szCs w:val="24"/>
                <w:lang w:eastAsia="ru-RU"/>
              </w:rPr>
            </w:pPr>
            <w:r w:rsidRPr="00592D54">
              <w:rPr>
                <w:rFonts w:ascii="Times New Roman" w:eastAsia="Times New Roman" w:hAnsi="Times New Roman"/>
                <w:b/>
                <w:spacing w:val="-7"/>
                <w:w w:val="102"/>
                <w:sz w:val="24"/>
                <w:szCs w:val="24"/>
                <w:lang w:eastAsia="ru-RU"/>
              </w:rPr>
              <w:t>Выносной материал:</w:t>
            </w:r>
            <w:r w:rsidRPr="00592D54">
              <w:rPr>
                <w:rFonts w:ascii="Times New Roman" w:eastAsia="Times New Roman" w:hAnsi="Times New Roman"/>
                <w:spacing w:val="-7"/>
                <w:w w:val="102"/>
                <w:sz w:val="24"/>
                <w:szCs w:val="24"/>
                <w:lang w:eastAsia="ru-RU"/>
              </w:rPr>
              <w:t xml:space="preserve"> лопатки, метлы</w:t>
            </w:r>
            <w:r>
              <w:rPr>
                <w:rFonts w:ascii="Times New Roman" w:eastAsia="Times New Roman" w:hAnsi="Times New Roman"/>
                <w:spacing w:val="-7"/>
                <w:w w:val="102"/>
                <w:sz w:val="24"/>
                <w:szCs w:val="24"/>
                <w:lang w:eastAsia="ru-RU"/>
              </w:rPr>
              <w:t>.</w:t>
            </w:r>
          </w:p>
          <w:p w:rsidR="00AD441D" w:rsidRDefault="00AD441D" w:rsidP="00AD441D">
            <w:pPr>
              <w:jc w:val="both"/>
              <w:rPr>
                <w:rFonts w:ascii="Times New Roman" w:eastAsia="Times New Roman" w:hAnsi="Times New Roman"/>
                <w:spacing w:val="-7"/>
                <w:w w:val="102"/>
                <w:sz w:val="24"/>
                <w:szCs w:val="24"/>
                <w:lang w:eastAsia="ru-RU"/>
              </w:rPr>
            </w:pPr>
          </w:p>
          <w:p w:rsidR="00D200C7" w:rsidRPr="00A9680D" w:rsidRDefault="00D200C7" w:rsidP="0017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440B20" w:rsidRDefault="00AD441D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="00176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Карточка </w:t>
            </w:r>
            <w:r w:rsidR="00EA47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="00176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  <w:p w:rsidR="00176787" w:rsidRPr="00AD441D" w:rsidRDefault="00176787" w:rsidP="0017678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4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птицами</w:t>
            </w:r>
            <w:r w:rsidR="00C3640C" w:rsidRPr="00AD4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200C7" w:rsidRPr="00216518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422C" w:rsidRPr="00A4422C" w:rsidRDefault="00A4422C" w:rsidP="00A4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наблюдает за птицами, их повадками;</w:t>
            </w:r>
          </w:p>
          <w:p w:rsidR="00A4422C" w:rsidRDefault="00A4422C" w:rsidP="00A4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сравнивает воробья и голубя.</w:t>
            </w:r>
          </w:p>
          <w:p w:rsidR="00A4422C" w:rsidRPr="008B3596" w:rsidRDefault="00A4422C" w:rsidP="00A44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A4422C" w:rsidRDefault="00A4422C" w:rsidP="00A44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A442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  <w:p w:rsidR="00A4422C" w:rsidRPr="00A4422C" w:rsidRDefault="00A4422C" w:rsidP="00A4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A4422C" w:rsidRPr="008B3596" w:rsidRDefault="00A4422C" w:rsidP="00A44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A4422C" w:rsidRDefault="00CC4416" w:rsidP="00A44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«Приготовление корма для птиц вместе с воспитателем»</w:t>
            </w:r>
          </w:p>
          <w:p w:rsidR="00CC4416" w:rsidRPr="004C7288" w:rsidRDefault="00CC4416" w:rsidP="00CC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понимает 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важность трудолюбия и ответственности.</w:t>
            </w:r>
          </w:p>
          <w:p w:rsidR="00CC4416" w:rsidRPr="008B3596" w:rsidRDefault="00CC4416" w:rsidP="00CC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  <w:r w:rsidRPr="008B35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4416" w:rsidRDefault="00CC4416" w:rsidP="00A44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и. «Раз, два, три — беги!»</w:t>
            </w:r>
          </w:p>
          <w:p w:rsidR="008B3596" w:rsidRDefault="00CC4416" w:rsidP="00CC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4C728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правила игры.</w:t>
            </w:r>
          </w:p>
          <w:p w:rsidR="00CC4416" w:rsidRPr="00AB2BCF" w:rsidRDefault="00CC4416" w:rsidP="00CC4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CC4416" w:rsidRPr="00CC4416" w:rsidRDefault="00CC4416" w:rsidP="00A44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200C7" w:rsidRPr="003846E5" w:rsidRDefault="00176787" w:rsidP="0017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62E" w:rsidRPr="001933EB" w:rsidRDefault="00AD441D" w:rsidP="003E4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="003E4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№7</w:t>
            </w:r>
          </w:p>
          <w:p w:rsidR="003E462E" w:rsidRPr="00AD441D" w:rsidRDefault="003E462E" w:rsidP="003E462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4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небом</w:t>
            </w:r>
          </w:p>
          <w:p w:rsidR="003E462E" w:rsidRPr="00AD441D" w:rsidRDefault="003E462E" w:rsidP="003E462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E462E" w:rsidRPr="00AD441D" w:rsidRDefault="003E462E" w:rsidP="003E46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D44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Pr="00AD44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умеет отличать погоду, связывая ее с состоянием неба (ясно,</w:t>
            </w:r>
          </w:p>
          <w:p w:rsidR="003E462E" w:rsidRPr="00AD441D" w:rsidRDefault="003E462E" w:rsidP="003E4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44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облачно, пасмурно, облака, тучи).</w:t>
            </w:r>
          </w:p>
          <w:p w:rsidR="003E462E" w:rsidRPr="008B3596" w:rsidRDefault="003E462E" w:rsidP="003E4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3E462E" w:rsidRPr="00185A65" w:rsidRDefault="003E462E" w:rsidP="003E4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небе</w:t>
            </w:r>
          </w:p>
          <w:p w:rsidR="003E462E" w:rsidRPr="00185A65" w:rsidRDefault="003E462E" w:rsidP="003E4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8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ведет себя культурно, тактично во время беседы</w:t>
            </w:r>
          </w:p>
          <w:p w:rsidR="003E462E" w:rsidRPr="008B3596" w:rsidRDefault="003E462E" w:rsidP="003E4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3E462E" w:rsidRDefault="003E462E" w:rsidP="003E4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Сгребание снега </w:t>
            </w:r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лопат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ками, расчистка площади для игр</w:t>
            </w:r>
            <w:r w:rsidRPr="00185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E462E" w:rsidRPr="004C7288" w:rsidRDefault="003E462E" w:rsidP="003E4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важность трудолюбия и ответственности.</w:t>
            </w:r>
          </w:p>
          <w:p w:rsidR="003E462E" w:rsidRPr="008B3596" w:rsidRDefault="003E462E" w:rsidP="003E4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3E462E" w:rsidRPr="0097287A" w:rsidRDefault="003E462E" w:rsidP="003E4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</w:t>
            </w:r>
            <w:r w:rsidRPr="003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«Догони самолет».</w:t>
            </w:r>
          </w:p>
          <w:p w:rsidR="003E462E" w:rsidRDefault="003E462E" w:rsidP="003E4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E462E" w:rsidRPr="0097287A" w:rsidRDefault="003E462E" w:rsidP="003E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288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  <w:r w:rsidRPr="00972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 бежать по сигналу воспитателя, не оглядываясь назад.</w:t>
            </w:r>
          </w:p>
          <w:p w:rsidR="003E462E" w:rsidRPr="00AB2BCF" w:rsidRDefault="003E462E" w:rsidP="003E4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D200C7" w:rsidRPr="004E18F1" w:rsidRDefault="00D200C7" w:rsidP="0038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856" w:rsidRPr="00A9680D" w:rsidTr="00386A27">
        <w:trPr>
          <w:trHeight w:val="27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2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0C567A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D200C7" w:rsidRPr="00E3095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D200C7" w:rsidRPr="00E3095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D200C7" w:rsidRDefault="00386A2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варежку надела:</w:t>
            </w:r>
          </w:p>
          <w:p w:rsidR="00386A27" w:rsidRDefault="00386A2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Ой, куда я пальчик дела? Нету пальчика пропал, </w:t>
            </w:r>
          </w:p>
          <w:p w:rsidR="00386A27" w:rsidRDefault="00386A2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свой домишко не попал. Маша варежку сняла: </w:t>
            </w:r>
          </w:p>
          <w:p w:rsidR="00386A27" w:rsidRDefault="00386A2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Поглядите я нашла! Ищешь, ищешь не найдешь</w:t>
            </w:r>
          </w:p>
          <w:p w:rsidR="00386A27" w:rsidRPr="00A9680D" w:rsidRDefault="00386A2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 пальчик, как живешь?</w:t>
            </w:r>
          </w:p>
        </w:tc>
      </w:tr>
      <w:tr w:rsidR="00601856" w:rsidRPr="00A9680D" w:rsidTr="00386A27">
        <w:trPr>
          <w:trHeight w:val="27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3F49FE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D200C7" w:rsidRPr="00126640" w:rsidRDefault="00D200C7" w:rsidP="00BB107E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 w:rsidR="00BB107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ab/>
            </w:r>
          </w:p>
          <w:p w:rsidR="00D200C7" w:rsidRPr="00126640" w:rsidRDefault="00D200C7" w:rsidP="00AD466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200C7" w:rsidRPr="00126640" w:rsidRDefault="00D200C7" w:rsidP="00AD466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200C7" w:rsidRPr="00126640" w:rsidRDefault="00D200C7" w:rsidP="00AD466F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200C7" w:rsidRPr="000C567A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вательная, трудовая деятельность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200C7" w:rsidRPr="003F49FE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6264DC" w:rsidRPr="006264DC" w:rsidRDefault="006264DC" w:rsidP="0062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ногами не болтаем,</w:t>
            </w:r>
          </w:p>
          <w:p w:rsidR="006264DC" w:rsidRPr="006264DC" w:rsidRDefault="006264DC" w:rsidP="0062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ворон мы не считаем,</w:t>
            </w:r>
          </w:p>
          <w:p w:rsidR="006264DC" w:rsidRPr="006264DC" w:rsidRDefault="006264DC" w:rsidP="0062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глядим по сторонам,</w:t>
            </w:r>
          </w:p>
          <w:p w:rsidR="006264DC" w:rsidRPr="006264DC" w:rsidRDefault="006264DC" w:rsidP="0062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обедать надо нам!</w:t>
            </w:r>
          </w:p>
          <w:p w:rsidR="006264DC" w:rsidRPr="006264DC" w:rsidRDefault="006264DC" w:rsidP="0062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суп на стол налить, </w:t>
            </w:r>
          </w:p>
          <w:p w:rsidR="006264DC" w:rsidRPr="006264DC" w:rsidRDefault="006264DC" w:rsidP="0062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придётся маме мыть.</w:t>
            </w:r>
          </w:p>
          <w:p w:rsidR="006264DC" w:rsidRPr="006264DC" w:rsidRDefault="006264DC" w:rsidP="0062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мясо уронить – </w:t>
            </w:r>
          </w:p>
          <w:p w:rsidR="006264DC" w:rsidRPr="006264DC" w:rsidRDefault="006264DC" w:rsidP="0062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нашей маме мыть.</w:t>
            </w:r>
          </w:p>
          <w:p w:rsidR="006264DC" w:rsidRPr="006264DC" w:rsidRDefault="006264DC" w:rsidP="0062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делать не годится:</w:t>
            </w:r>
          </w:p>
          <w:p w:rsidR="00D200C7" w:rsidRPr="003F49FE" w:rsidRDefault="006264DC" w:rsidP="0062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может рассердиться.</w:t>
            </w:r>
          </w:p>
        </w:tc>
      </w:tr>
      <w:tr w:rsidR="00601856" w:rsidRPr="00A9680D" w:rsidTr="00386A27">
        <w:trPr>
          <w:trHeight w:val="28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2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BC7409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200C7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D200C7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D200C7" w:rsidRPr="00BC7409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 трудовая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умение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 рас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стегива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застеж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601856" w:rsidRPr="00A9680D" w:rsidTr="00386A27">
        <w:trPr>
          <w:trHeight w:val="28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0C7" w:rsidRPr="00BC7409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00C7" w:rsidRPr="00E3095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аудио-сказки «Теремок»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00C7" w:rsidRPr="00E3095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«Морозко»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00C7" w:rsidRPr="00E3095D" w:rsidRDefault="00D200C7" w:rsidP="00AD466F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колыбельной«Спи,</w:t>
            </w:r>
            <w:r w:rsidR="00AB1326" w:rsidRPr="00AB1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моя радость, усни!»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00C7" w:rsidRPr="00BC7409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сказки «Дюймовочка»</w:t>
            </w:r>
          </w:p>
        </w:tc>
      </w:tr>
      <w:tr w:rsidR="00601856" w:rsidRPr="00A9680D" w:rsidTr="00386A27">
        <w:trPr>
          <w:trHeight w:val="829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Постепенный подьем, оздоровительные процедуры</w:t>
            </w:r>
          </w:p>
        </w:tc>
        <w:tc>
          <w:tcPr>
            <w:tcW w:w="12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3F49FE" w:rsidRDefault="00D200C7" w:rsidP="00AD466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6264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</w:t>
            </w:r>
            <w:r w:rsidR="005343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упражнений после сна </w:t>
            </w:r>
            <w:r w:rsidR="003E4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737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3E4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 1</w:t>
            </w:r>
            <w:r w:rsidR="00737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3E4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.12.- </w:t>
            </w:r>
            <w:r w:rsidR="00737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  <w:r w:rsidR="005B5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.12</w:t>
            </w:r>
            <w:r w:rsidR="005B552B" w:rsidRPr="0084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D200C7" w:rsidRDefault="00D200C7" w:rsidP="00AD466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200C7" w:rsidRDefault="00D200C7" w:rsidP="00AD466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200C7" w:rsidRPr="00BC7409" w:rsidRDefault="00D200C7" w:rsidP="00AD466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упражнения на растяжку, дыхание, сидя на своих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200C7" w:rsidRPr="00DF53A2" w:rsidRDefault="00D200C7" w:rsidP="005B552B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200C7" w:rsidRDefault="005B552B" w:rsidP="00AD466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Мама сделала укладку-</w:t>
            </w:r>
          </w:p>
          <w:p w:rsidR="005B552B" w:rsidRDefault="005B552B" w:rsidP="00AD466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Причесала кудри гладко, </w:t>
            </w:r>
          </w:p>
          <w:p w:rsidR="005B552B" w:rsidRDefault="005B552B" w:rsidP="00AD466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Ну и я возьму расческу,</w:t>
            </w:r>
          </w:p>
          <w:p w:rsidR="005B552B" w:rsidRPr="00BC7409" w:rsidRDefault="005B552B" w:rsidP="00AD466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Тоже сделаю прическу</w:t>
            </w:r>
          </w:p>
        </w:tc>
      </w:tr>
      <w:tr w:rsidR="00601856" w:rsidRPr="00A9680D" w:rsidTr="00386A27">
        <w:trPr>
          <w:trHeight w:val="27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6264DC" w:rsidRPr="00126640" w:rsidRDefault="006264DC" w:rsidP="006264D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6264DC" w:rsidRPr="00126640" w:rsidRDefault="006264DC" w:rsidP="006264D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6264DC" w:rsidRPr="00126640" w:rsidRDefault="006264DC" w:rsidP="006264D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6264DC" w:rsidRPr="00126640" w:rsidRDefault="006264DC" w:rsidP="006264D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200C7" w:rsidRPr="00BC7409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вательная, трудовая деятельность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200C7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Ладушки, ладушки!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Пекла бабка оладушки.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Маслом поливала,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Детушкам давала.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Даше - два, Паше - два,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Ване - два, Тане - два.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Хороши оладушки </w:t>
            </w:r>
            <w:r w:rsidRPr="00F4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нашей бабушки!</w:t>
            </w:r>
          </w:p>
        </w:tc>
      </w:tr>
      <w:tr w:rsidR="00601856" w:rsidRPr="00A9680D" w:rsidTr="00386A27">
        <w:trPr>
          <w:trHeight w:val="68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</w:t>
            </w: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игры, изодеятельность, рассматривание книг и др.)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3EF" w:rsidRPr="005033EF" w:rsidRDefault="005033EF" w:rsidP="00EA427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2D6" w:rsidRDefault="00DA2269" w:rsidP="000672D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Д.и </w:t>
            </w:r>
            <w:r w:rsidRPr="00DA2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«Пряники»</w:t>
            </w:r>
          </w:p>
          <w:p w:rsidR="000672D6" w:rsidRPr="00DA2269" w:rsidRDefault="000672D6" w:rsidP="000672D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DA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умеет лепить шар, сплющивать, сдавливая его ладошками.</w:t>
            </w:r>
          </w:p>
          <w:p w:rsidR="000672D6" w:rsidRDefault="000672D6" w:rsidP="000672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Конструирование, лепка - творческая, </w:t>
            </w:r>
            <w:r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коммуникативная, игровая деятельность</w:t>
            </w:r>
          </w:p>
          <w:p w:rsidR="000672D6" w:rsidRDefault="000672D6" w:rsidP="000672D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Д.и </w:t>
            </w:r>
            <w:r w:rsidR="000E0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«Снеговик</w:t>
            </w:r>
            <w:r w:rsidR="00F27001" w:rsidRPr="00F27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F27001" w:rsidRDefault="000672D6" w:rsidP="0006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0E0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красит карандашом, правильно использует клей.</w:t>
            </w:r>
          </w:p>
          <w:p w:rsidR="00D200C7" w:rsidRPr="00AB2BCF" w:rsidRDefault="000672D6" w:rsidP="00067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Рисование, аппликация - творческая, коммуникативная, игровая деятельность</w:t>
            </w:r>
          </w:p>
        </w:tc>
        <w:tc>
          <w:tcPr>
            <w:tcW w:w="2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1F8" w:rsidRDefault="009E01F8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Д.и </w:t>
            </w:r>
            <w:r w:rsidR="00C47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«Крендельки</w:t>
            </w:r>
            <w:r w:rsidRPr="009E0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471C6" w:rsidRPr="00C471C6" w:rsidRDefault="009E01F8" w:rsidP="00C4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9E01F8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раскатывать пластилин </w:t>
            </w:r>
            <w:r w:rsidR="00C471C6" w:rsidRPr="00C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прямыми движе-</w:t>
            </w:r>
          </w:p>
          <w:p w:rsidR="00C471C6" w:rsidRDefault="00C471C6" w:rsidP="00C47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ниями ладоней. Умеет </w:t>
            </w:r>
            <w:r w:rsidRPr="00C4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по-разному свертывать получившуюся колбаску</w:t>
            </w:r>
          </w:p>
          <w:p w:rsidR="009E01F8" w:rsidRDefault="00F91D8F" w:rsidP="00C47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r w:rsidR="009E01F8"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епка - творческая, коммуникативная, игровая деятельность</w:t>
            </w:r>
          </w:p>
          <w:p w:rsidR="00BB0777" w:rsidRPr="00BB0777" w:rsidRDefault="00BB0777" w:rsidP="00BB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Д.и</w:t>
            </w:r>
            <w:r w:rsidR="00F91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1D8F" w:rsidRPr="00F91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«Неваляшки в комнате».</w:t>
            </w:r>
          </w:p>
          <w:p w:rsidR="00F91D8F" w:rsidRDefault="00BB077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="00F9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Pr="00B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1D8F" w:rsidRPr="00F9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 два круга, один касаясь другого, закрашивать, не выходя за к</w:t>
            </w:r>
            <w:r w:rsidR="00F91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онтур. Знает основные цвета.</w:t>
            </w:r>
          </w:p>
          <w:p w:rsidR="00D200C7" w:rsidRPr="00AB2BCF" w:rsidRDefault="007778E1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B2BC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Рисование, аппликация - творческая, коммуникативная, игровая деятельность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685" w:rsidRPr="000E0685" w:rsidRDefault="00D200C7" w:rsidP="000E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="000E0685" w:rsidRPr="000E0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Д.и.</w:t>
            </w:r>
            <w:r w:rsidR="000E0685" w:rsidRPr="000E0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0685" w:rsidRPr="000E0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«Веселые снеговики»</w:t>
            </w:r>
          </w:p>
          <w:p w:rsidR="009C1EE4" w:rsidRDefault="009C1EE4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t xml:space="preserve"> </w:t>
            </w:r>
            <w:r w:rsidR="000E0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умеет лепить снеговика</w:t>
            </w:r>
            <w:r w:rsidR="00BB1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, передавая его характерные особенности.</w:t>
            </w:r>
          </w:p>
          <w:p w:rsidR="009C1EE4" w:rsidRDefault="009C1EE4" w:rsidP="009C1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Конструирование, </w:t>
            </w: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лепка - творческая, коммуникативная, игровая деятельность</w:t>
            </w:r>
          </w:p>
          <w:p w:rsidR="009C1EE4" w:rsidRPr="009C1EE4" w:rsidRDefault="009C1EE4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Д.и.</w:t>
            </w:r>
            <w:r>
              <w:t xml:space="preserve"> </w:t>
            </w:r>
            <w:r w:rsidR="000E0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«Украсим варежку</w:t>
            </w:r>
            <w:r w:rsidRPr="009C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9C1EE4" w:rsidRPr="001C5A39" w:rsidRDefault="009C1EE4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C5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1C5A39" w:rsidRPr="001C5A39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0E0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держать правильно карандаш.</w:t>
            </w:r>
          </w:p>
          <w:p w:rsidR="00D200C7" w:rsidRPr="00AB2BCF" w:rsidRDefault="001C5A39" w:rsidP="00EE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</w:t>
            </w:r>
            <w:r w:rsidR="00EE0EF4"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я, коммуникативная деятельность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CD" w:rsidRPr="008940D3" w:rsidRDefault="007376CD" w:rsidP="00737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Сюжетно ролевая игра</w:t>
            </w:r>
          </w:p>
          <w:p w:rsidR="007376CD" w:rsidRDefault="007376CD" w:rsidP="00737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«Строим дом»</w:t>
            </w:r>
          </w:p>
          <w:p w:rsidR="007376CD" w:rsidRPr="008940D3" w:rsidRDefault="007376CD" w:rsidP="00737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сооружает</w:t>
            </w:r>
            <w:r w:rsidRPr="0089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постройку несложной конструкции.</w:t>
            </w:r>
          </w:p>
          <w:p w:rsidR="007376CD" w:rsidRPr="00AB2BCF" w:rsidRDefault="007376CD" w:rsidP="007376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речи, конструирование</w:t>
            </w: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игровая, познавательная и коммуникативная деятельность</w:t>
            </w:r>
          </w:p>
          <w:p w:rsidR="007376CD" w:rsidRPr="009C1EE4" w:rsidRDefault="007376CD" w:rsidP="00737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Д.и.</w:t>
            </w:r>
            <w:r w:rsidRPr="009C1EE4"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«Ежик, ни головы . ни ножек</w:t>
            </w:r>
            <w:r w:rsidRPr="009C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7376CD" w:rsidRDefault="007376CD" w:rsidP="00737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умеет лепить ежика , передавая его характерные особенности.</w:t>
            </w:r>
          </w:p>
          <w:p w:rsidR="007376CD" w:rsidRDefault="007376CD" w:rsidP="00737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Конструирование, лепка - творческая, коммуникативная, игровая деятельность</w:t>
            </w:r>
          </w:p>
          <w:p w:rsidR="00061EEA" w:rsidRPr="00061EEA" w:rsidRDefault="00061EEA" w:rsidP="000E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1856" w:rsidRPr="00A9680D" w:rsidTr="00386A27">
        <w:trPr>
          <w:trHeight w:val="4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66F" w:rsidRPr="00AB2BCF" w:rsidRDefault="00AD466F" w:rsidP="00AD46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CD" w:rsidRDefault="00D200C7" w:rsidP="0050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Д.и.</w:t>
            </w:r>
            <w:r w:rsidRPr="00AD466F">
              <w:rPr>
                <w:b/>
              </w:rPr>
              <w:t xml:space="preserve"> </w:t>
            </w:r>
            <w:r w:rsidR="000E0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«Подбери фигуру</w:t>
            </w:r>
            <w:r w:rsidR="00AB1326" w:rsidRPr="00AB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="00AB1326" w:rsidRPr="00AB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B13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AB1326" w:rsidRPr="00AB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Илезом,Аринай,</w:t>
            </w:r>
          </w:p>
          <w:p w:rsidR="00AD466F" w:rsidRPr="00AB1326" w:rsidRDefault="007376CD" w:rsidP="0050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Хадишой.</w:t>
            </w:r>
          </w:p>
          <w:p w:rsidR="00AD466F" w:rsidRDefault="00AD466F" w:rsidP="00AD4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B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геометрические фигуры.</w:t>
            </w:r>
          </w:p>
          <w:p w:rsidR="00AD466F" w:rsidRPr="00AB2BCF" w:rsidRDefault="00AD466F" w:rsidP="00AD46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</w:t>
            </w:r>
            <w:r w:rsidR="00997479"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2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CD" w:rsidRDefault="000E0685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 игра «Сьедобное-не сьедобное</w:t>
            </w:r>
            <w:r w:rsidR="00D200C7"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D466F"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D466F"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 w:rsidR="00AD466F"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Викторией</w:t>
            </w:r>
            <w:r w:rsidR="007376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Марком Ю,Евой. </w:t>
            </w:r>
          </w:p>
          <w:p w:rsidR="00AD466F" w:rsidRDefault="00AD466F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различает  овощи и фрукты.</w:t>
            </w:r>
          </w:p>
          <w:p w:rsidR="00D200C7" w:rsidRPr="00AB2BCF" w:rsidRDefault="00AD466F" w:rsidP="00AD46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66F" w:rsidRDefault="00A402A9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 игра </w:t>
            </w:r>
            <w:r w:rsidR="00AB1326" w:rsidRPr="00AB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="00737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Наряди снеговика</w:t>
            </w:r>
            <w:r w:rsidR="00AB1326" w:rsidRPr="00AB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="00AB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D4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AD466F" w:rsidRPr="005F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Захаром,Раминой,КларойХакназаром. </w:t>
            </w:r>
          </w:p>
          <w:p w:rsidR="007376CD" w:rsidRDefault="00AD466F" w:rsidP="00AD46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C0D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умеет</w:t>
            </w:r>
            <w:r w:rsidR="003C0DF4" w:rsidRPr="003C0D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376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различать форму,и цвета при выпонении работы </w:t>
            </w:r>
          </w:p>
          <w:p w:rsidR="00D200C7" w:rsidRPr="007376CD" w:rsidRDefault="007376CD" w:rsidP="00AD46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 - коммуникативная деятельность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CD" w:rsidRPr="000652AE" w:rsidRDefault="007376CD" w:rsidP="00737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Д.И. </w:t>
            </w:r>
            <w:r w:rsidRPr="000652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«Рисуем пальцами»</w:t>
            </w:r>
          </w:p>
          <w:p w:rsidR="007376CD" w:rsidRPr="002C4D9A" w:rsidRDefault="007376CD" w:rsidP="00737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Кириллом,Ахмедом,Марком К.</w:t>
            </w:r>
          </w:p>
          <w:p w:rsidR="007376CD" w:rsidRDefault="007376CD" w:rsidP="00737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4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52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развивает мелкую моторику; знает </w:t>
            </w:r>
            <w:r w:rsidRPr="000652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цвета</w:t>
            </w:r>
          </w:p>
          <w:p w:rsidR="007376CD" w:rsidRDefault="007376CD" w:rsidP="007376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376CD" w:rsidRPr="000652AE" w:rsidRDefault="007376CD" w:rsidP="007376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652A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Творческие навыки, исследовательская деятельность</w:t>
            </w:r>
          </w:p>
          <w:p w:rsidR="00D200C7" w:rsidRPr="00AB2BCF" w:rsidRDefault="00D200C7" w:rsidP="007376CD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01856" w:rsidRPr="00A9680D" w:rsidTr="00386A27">
        <w:trPr>
          <w:trHeight w:val="4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A9680D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прогулке</w:t>
            </w:r>
          </w:p>
        </w:tc>
        <w:tc>
          <w:tcPr>
            <w:tcW w:w="128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0C7" w:rsidRPr="00174608" w:rsidRDefault="00D200C7" w:rsidP="00AD4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Развитие речи - коммуникативная, познавательная деятельности, самообслуживание</w:t>
            </w:r>
          </w:p>
        </w:tc>
      </w:tr>
      <w:tr w:rsidR="00624C80" w:rsidRPr="00A9680D" w:rsidTr="008E3780">
        <w:trPr>
          <w:trHeight w:val="97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C80" w:rsidRPr="00A9680D" w:rsidRDefault="00624C80" w:rsidP="0062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Прогулка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C80" w:rsidRPr="00790148" w:rsidRDefault="00624C80" w:rsidP="00624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24C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1.Считалка </w:t>
            </w:r>
          </w:p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24C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Гномик золото искал</w:t>
            </w:r>
          </w:p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24C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 колпак свой потерял</w:t>
            </w:r>
          </w:p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24C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Сел, заплакал: «Как же быть?!»</w:t>
            </w:r>
          </w:p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24C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Выходи! Тебе водить!</w:t>
            </w:r>
          </w:p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4C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–коммуникативная деятельность</w:t>
            </w:r>
          </w:p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24C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«Сделай фигуру»</w:t>
            </w:r>
          </w:p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24C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624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умеют менять движения по сигналу </w:t>
            </w:r>
          </w:p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24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</w:p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3.Свободные игры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C80" w:rsidRPr="00D56EC6" w:rsidRDefault="00624C80" w:rsidP="00624C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речи – коммуникативная</w:t>
            </w:r>
          </w:p>
          <w:p w:rsidR="00624C80" w:rsidRPr="00D56EC6" w:rsidRDefault="00624C80" w:rsidP="00624C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Считалка </w:t>
            </w:r>
          </w:p>
          <w:p w:rsidR="00624C80" w:rsidRPr="00CE54CE" w:rsidRDefault="00624C80" w:rsidP="00624C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Вышли мыши как-то раз</w:t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Посмотреть который час.</w:t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Раз-два-три-четыре,</w:t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Мыши дернули за гири.</w:t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Тут раздался страшный звон -</w:t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5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Разбежались мыши вон.</w:t>
            </w:r>
          </w:p>
          <w:p w:rsidR="00624C80" w:rsidRPr="00D56EC6" w:rsidRDefault="00624C80" w:rsidP="00624C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</w:p>
          <w:p w:rsidR="00624C80" w:rsidRDefault="00624C80" w:rsidP="00624C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Подвижная игра </w:t>
            </w:r>
          </w:p>
          <w:p w:rsidR="00624C80" w:rsidRDefault="00624C80" w:rsidP="00624C80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621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«Мыши и кот»</w:t>
            </w:r>
          </w:p>
          <w:p w:rsidR="00624C80" w:rsidRPr="006621AE" w:rsidRDefault="00624C80" w:rsidP="00624C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621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приучать детей бегать легко, на носках, не наталкиваясь друг на друга; ориентироваться в пространстве, менять движения по сигналу воспитателя.</w:t>
            </w:r>
          </w:p>
          <w:p w:rsidR="00624C80" w:rsidRPr="00D56EC6" w:rsidRDefault="00624C80" w:rsidP="00624C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6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C80" w:rsidRPr="00624C80" w:rsidRDefault="00624C80" w:rsidP="0062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C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1.Считалка </w:t>
            </w:r>
          </w:p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24C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Гномик золото искал</w:t>
            </w:r>
          </w:p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24C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 колпак свой потерял</w:t>
            </w:r>
          </w:p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24C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Сел, заплакал: «Как же быть?!»</w:t>
            </w:r>
          </w:p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24C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Выходи! Тебе водить!</w:t>
            </w:r>
          </w:p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4C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–коммуникативная деятельность</w:t>
            </w:r>
          </w:p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24C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Подвижная игра «Мороз-красный нос»</w:t>
            </w:r>
          </w:p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24C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624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умеют увертываться от водящего, действуют по сигналу</w:t>
            </w:r>
          </w:p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24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</w:p>
          <w:p w:rsidR="00624C80" w:rsidRPr="00A9680D" w:rsidRDefault="00624C80" w:rsidP="00624C80">
            <w:pPr>
              <w:pStyle w:val="a3"/>
              <w:rPr>
                <w:lang w:eastAsia="ru-RU"/>
              </w:rPr>
            </w:pPr>
            <w:r w:rsidRPr="00624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3.Свободные игры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24C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1.Считалка </w:t>
            </w:r>
          </w:p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24C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Ехала белка на тележке,</w:t>
            </w:r>
          </w:p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24C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Продавала всем орешки,</w:t>
            </w:r>
          </w:p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24C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Кому два, кому три,</w:t>
            </w:r>
          </w:p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24C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Выходи из круга ты</w:t>
            </w:r>
          </w:p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24C8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–коммуникативная деятельность</w:t>
            </w:r>
          </w:p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C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624C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Подвижная игра «Зима пришла»</w:t>
            </w:r>
          </w:p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C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624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умеют действовать по по сигналу, передвигаться по площадке не наталкиваясь друг на друга.</w:t>
            </w:r>
          </w:p>
          <w:p w:rsidR="00624C80" w:rsidRPr="00624C80" w:rsidRDefault="00624C80" w:rsidP="00624C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C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Физическая культура - </w:t>
            </w:r>
            <w:r w:rsidRPr="00624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624C80" w:rsidRPr="00AB1326" w:rsidRDefault="00624C80" w:rsidP="00624C80">
            <w:pPr>
              <w:pStyle w:val="a3"/>
              <w:rPr>
                <w:color w:val="000000"/>
                <w:lang w:val="en-US" w:eastAsia="ru-RU"/>
              </w:rPr>
            </w:pPr>
            <w:r w:rsidRPr="00624C8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624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.Свободные игры</w:t>
            </w:r>
          </w:p>
        </w:tc>
      </w:tr>
      <w:tr w:rsidR="00F808D9" w:rsidRPr="00A9680D" w:rsidTr="00F808D9">
        <w:trPr>
          <w:trHeight w:val="4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D9" w:rsidRPr="00A9680D" w:rsidRDefault="00F808D9" w:rsidP="00F8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8D9" w:rsidRPr="00A9680D" w:rsidRDefault="00F808D9" w:rsidP="00F8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D9" w:rsidRPr="00A9680D" w:rsidRDefault="00F808D9" w:rsidP="00F8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79">
              <w:rPr>
                <w:rFonts w:ascii="Times New Roman" w:hAnsi="Times New Roman" w:cs="Times New Roman"/>
                <w:sz w:val="24"/>
                <w:szCs w:val="24"/>
              </w:rPr>
              <w:t>Вечер вопросов и ответов» - обсуждение интересующих вопросов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D9" w:rsidRPr="00A9680D" w:rsidRDefault="00F808D9" w:rsidP="00F8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79"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Одежда зимой</w:t>
            </w:r>
            <w:r w:rsidRPr="00435F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D9" w:rsidRPr="00A9680D" w:rsidRDefault="00F808D9" w:rsidP="00F8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79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D9" w:rsidRPr="00435F79" w:rsidRDefault="00F808D9" w:rsidP="00F80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7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</w:p>
        </w:tc>
      </w:tr>
    </w:tbl>
    <w:p w:rsidR="00D200C7" w:rsidRPr="00076683" w:rsidRDefault="00D200C7" w:rsidP="00D200C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6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4B2F">
        <w:rPr>
          <w:rFonts w:ascii="Times New Roman" w:hAnsi="Times New Roman" w:cs="Times New Roman"/>
          <w:sz w:val="24"/>
          <w:szCs w:val="24"/>
        </w:rPr>
        <w:t>Тексерд</w:t>
      </w:r>
      <w:r w:rsidRPr="00F74B2F">
        <w:rPr>
          <w:rFonts w:ascii="Times New Roman" w:hAnsi="Times New Roman" w:cs="Times New Roman"/>
          <w:sz w:val="24"/>
          <w:szCs w:val="24"/>
          <w:lang w:val="kk-KZ"/>
        </w:rPr>
        <w:t>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Серикпаева А.Д.           </w:t>
      </w:r>
      <w:r w:rsidRPr="00F74B2F">
        <w:rPr>
          <w:rFonts w:ascii="Times New Roman" w:hAnsi="Times New Roman" w:cs="Times New Roman"/>
          <w:sz w:val="24"/>
          <w:szCs w:val="24"/>
        </w:rPr>
        <w:t>_________________</w:t>
      </w:r>
      <w:r w:rsidRPr="00076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E6C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00C7" w:rsidRPr="00DA6377" w:rsidRDefault="00BE6C35" w:rsidP="00D200C7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C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6C3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r w:rsidRPr="00BE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r w:rsidRPr="00BE6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BE6C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C0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Пелюх А.И.</w:t>
      </w:r>
    </w:p>
    <w:p w:rsidR="00D200C7" w:rsidRDefault="00D200C7" w:rsidP="00D2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00C7" w:rsidRDefault="00D200C7" w:rsidP="00D200C7"/>
    <w:p w:rsidR="00D200C7" w:rsidRDefault="00D200C7" w:rsidP="00D200C7"/>
    <w:p w:rsidR="00D200C7" w:rsidRDefault="00D200C7" w:rsidP="00D200C7"/>
    <w:p w:rsidR="005F0B26" w:rsidRDefault="005F0B26"/>
    <w:sectPr w:rsidR="005F0B26" w:rsidSect="00EA427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DD2" w:rsidRDefault="00AA7DD2" w:rsidP="006C1C79">
      <w:pPr>
        <w:spacing w:after="0" w:line="240" w:lineRule="auto"/>
      </w:pPr>
      <w:r>
        <w:separator/>
      </w:r>
    </w:p>
  </w:endnote>
  <w:endnote w:type="continuationSeparator" w:id="0">
    <w:p w:rsidR="00AA7DD2" w:rsidRDefault="00AA7DD2" w:rsidP="006C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DD2" w:rsidRDefault="00AA7DD2" w:rsidP="006C1C79">
      <w:pPr>
        <w:spacing w:after="0" w:line="240" w:lineRule="auto"/>
      </w:pPr>
      <w:r>
        <w:separator/>
      </w:r>
    </w:p>
  </w:footnote>
  <w:footnote w:type="continuationSeparator" w:id="0">
    <w:p w:rsidR="00AA7DD2" w:rsidRDefault="00AA7DD2" w:rsidP="006C1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C7"/>
    <w:rsid w:val="00061EEA"/>
    <w:rsid w:val="000672D6"/>
    <w:rsid w:val="000760F9"/>
    <w:rsid w:val="000A0B3F"/>
    <w:rsid w:val="000E0685"/>
    <w:rsid w:val="000E436A"/>
    <w:rsid w:val="00107C02"/>
    <w:rsid w:val="00110E7E"/>
    <w:rsid w:val="00111EFA"/>
    <w:rsid w:val="0014085C"/>
    <w:rsid w:val="00167F82"/>
    <w:rsid w:val="00170B1A"/>
    <w:rsid w:val="00176787"/>
    <w:rsid w:val="00185A65"/>
    <w:rsid w:val="001918A3"/>
    <w:rsid w:val="001B569E"/>
    <w:rsid w:val="001C5A39"/>
    <w:rsid w:val="001C7783"/>
    <w:rsid w:val="001F0C8B"/>
    <w:rsid w:val="00201F0E"/>
    <w:rsid w:val="00244A36"/>
    <w:rsid w:val="00257F36"/>
    <w:rsid w:val="002760A0"/>
    <w:rsid w:val="00290964"/>
    <w:rsid w:val="002955B1"/>
    <w:rsid w:val="002C4D9A"/>
    <w:rsid w:val="002C79B6"/>
    <w:rsid w:val="002D3320"/>
    <w:rsid w:val="00324B2B"/>
    <w:rsid w:val="003349B7"/>
    <w:rsid w:val="0037488C"/>
    <w:rsid w:val="00386A27"/>
    <w:rsid w:val="00387585"/>
    <w:rsid w:val="003A1E49"/>
    <w:rsid w:val="003C0C9F"/>
    <w:rsid w:val="003C0DF4"/>
    <w:rsid w:val="003C2653"/>
    <w:rsid w:val="003D222F"/>
    <w:rsid w:val="003D4A9D"/>
    <w:rsid w:val="003E462E"/>
    <w:rsid w:val="0044426C"/>
    <w:rsid w:val="00453BD2"/>
    <w:rsid w:val="004C7288"/>
    <w:rsid w:val="004C7D4A"/>
    <w:rsid w:val="004D68DD"/>
    <w:rsid w:val="00501E40"/>
    <w:rsid w:val="005033EF"/>
    <w:rsid w:val="005343BD"/>
    <w:rsid w:val="00547EEF"/>
    <w:rsid w:val="0055054B"/>
    <w:rsid w:val="005A2612"/>
    <w:rsid w:val="005B552B"/>
    <w:rsid w:val="005C351D"/>
    <w:rsid w:val="005D528D"/>
    <w:rsid w:val="005F0B26"/>
    <w:rsid w:val="00601856"/>
    <w:rsid w:val="00606F44"/>
    <w:rsid w:val="00624C80"/>
    <w:rsid w:val="006264DC"/>
    <w:rsid w:val="0063769F"/>
    <w:rsid w:val="00670F18"/>
    <w:rsid w:val="00682B40"/>
    <w:rsid w:val="00684C67"/>
    <w:rsid w:val="006A1173"/>
    <w:rsid w:val="006B31C6"/>
    <w:rsid w:val="006C1C79"/>
    <w:rsid w:val="006F56A0"/>
    <w:rsid w:val="007041D4"/>
    <w:rsid w:val="00714477"/>
    <w:rsid w:val="00731F4A"/>
    <w:rsid w:val="007360C2"/>
    <w:rsid w:val="007376CD"/>
    <w:rsid w:val="00742BD8"/>
    <w:rsid w:val="00764D98"/>
    <w:rsid w:val="00765B9C"/>
    <w:rsid w:val="007778E1"/>
    <w:rsid w:val="00783597"/>
    <w:rsid w:val="007852AE"/>
    <w:rsid w:val="00790148"/>
    <w:rsid w:val="007B4BE3"/>
    <w:rsid w:val="007C3241"/>
    <w:rsid w:val="007C36FA"/>
    <w:rsid w:val="007D6BBC"/>
    <w:rsid w:val="007E5407"/>
    <w:rsid w:val="007F7E85"/>
    <w:rsid w:val="00803981"/>
    <w:rsid w:val="008112C8"/>
    <w:rsid w:val="00822D24"/>
    <w:rsid w:val="00827BEC"/>
    <w:rsid w:val="00884F2E"/>
    <w:rsid w:val="008B3596"/>
    <w:rsid w:val="008B7A8B"/>
    <w:rsid w:val="008E3780"/>
    <w:rsid w:val="009003FC"/>
    <w:rsid w:val="009120AB"/>
    <w:rsid w:val="00913BCC"/>
    <w:rsid w:val="009227B8"/>
    <w:rsid w:val="00951AAB"/>
    <w:rsid w:val="00963C88"/>
    <w:rsid w:val="00965CC3"/>
    <w:rsid w:val="00987CC1"/>
    <w:rsid w:val="009923E0"/>
    <w:rsid w:val="00997479"/>
    <w:rsid w:val="009A5815"/>
    <w:rsid w:val="009C1EE4"/>
    <w:rsid w:val="009C512B"/>
    <w:rsid w:val="009E01F8"/>
    <w:rsid w:val="00A044FF"/>
    <w:rsid w:val="00A12D24"/>
    <w:rsid w:val="00A2592B"/>
    <w:rsid w:val="00A317A5"/>
    <w:rsid w:val="00A402A9"/>
    <w:rsid w:val="00A4422C"/>
    <w:rsid w:val="00A6265E"/>
    <w:rsid w:val="00A66F15"/>
    <w:rsid w:val="00AA7DD2"/>
    <w:rsid w:val="00AB1326"/>
    <w:rsid w:val="00AB2BCF"/>
    <w:rsid w:val="00AD441D"/>
    <w:rsid w:val="00AD466F"/>
    <w:rsid w:val="00AE6939"/>
    <w:rsid w:val="00B07797"/>
    <w:rsid w:val="00B21E49"/>
    <w:rsid w:val="00B245AC"/>
    <w:rsid w:val="00B5501B"/>
    <w:rsid w:val="00B5656D"/>
    <w:rsid w:val="00B649A9"/>
    <w:rsid w:val="00BA3A7E"/>
    <w:rsid w:val="00BB03D2"/>
    <w:rsid w:val="00BB0777"/>
    <w:rsid w:val="00BB107E"/>
    <w:rsid w:val="00BB6175"/>
    <w:rsid w:val="00BB6D7E"/>
    <w:rsid w:val="00BE6C35"/>
    <w:rsid w:val="00BE7DE9"/>
    <w:rsid w:val="00C3640C"/>
    <w:rsid w:val="00C43C27"/>
    <w:rsid w:val="00C471C6"/>
    <w:rsid w:val="00C60CCF"/>
    <w:rsid w:val="00C72539"/>
    <w:rsid w:val="00C9067D"/>
    <w:rsid w:val="00C97B6F"/>
    <w:rsid w:val="00CC4416"/>
    <w:rsid w:val="00CE418A"/>
    <w:rsid w:val="00D200C7"/>
    <w:rsid w:val="00D207D4"/>
    <w:rsid w:val="00D51E4A"/>
    <w:rsid w:val="00D64348"/>
    <w:rsid w:val="00D66FF3"/>
    <w:rsid w:val="00DA2269"/>
    <w:rsid w:val="00E232F2"/>
    <w:rsid w:val="00E34EDC"/>
    <w:rsid w:val="00E457CA"/>
    <w:rsid w:val="00E6119F"/>
    <w:rsid w:val="00E62068"/>
    <w:rsid w:val="00E64CA6"/>
    <w:rsid w:val="00E74B54"/>
    <w:rsid w:val="00E8410C"/>
    <w:rsid w:val="00EA427A"/>
    <w:rsid w:val="00EA4752"/>
    <w:rsid w:val="00EC4C02"/>
    <w:rsid w:val="00ED5D83"/>
    <w:rsid w:val="00EE0EF4"/>
    <w:rsid w:val="00F2307C"/>
    <w:rsid w:val="00F27001"/>
    <w:rsid w:val="00F3288A"/>
    <w:rsid w:val="00F36A27"/>
    <w:rsid w:val="00F46C75"/>
    <w:rsid w:val="00F50326"/>
    <w:rsid w:val="00F537DF"/>
    <w:rsid w:val="00F808D9"/>
    <w:rsid w:val="00F91D8F"/>
    <w:rsid w:val="00FA4D6B"/>
    <w:rsid w:val="00FC23FB"/>
    <w:rsid w:val="00FD72E4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EB39"/>
  <w15:docId w15:val="{99B72AB6-68DE-419F-BAA0-9DE56E64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EA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C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C79"/>
  </w:style>
  <w:style w:type="paragraph" w:styleId="a7">
    <w:name w:val="footer"/>
    <w:basedOn w:val="a"/>
    <w:link w:val="a8"/>
    <w:uiPriority w:val="99"/>
    <w:unhideWhenUsed/>
    <w:rsid w:val="006C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C79"/>
  </w:style>
  <w:style w:type="character" w:customStyle="1" w:styleId="a4">
    <w:name w:val="Без интервала Знак"/>
    <w:link w:val="a3"/>
    <w:uiPriority w:val="1"/>
    <w:qFormat/>
    <w:locked/>
    <w:rsid w:val="000672D6"/>
  </w:style>
  <w:style w:type="paragraph" w:styleId="a9">
    <w:name w:val="Balloon Text"/>
    <w:basedOn w:val="a"/>
    <w:link w:val="aa"/>
    <w:uiPriority w:val="99"/>
    <w:semiHidden/>
    <w:unhideWhenUsed/>
    <w:rsid w:val="00C4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1904</TotalTime>
  <Pages>10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132</cp:revision>
  <cp:lastPrinted>2022-11-22T18:27:00Z</cp:lastPrinted>
  <dcterms:created xsi:type="dcterms:W3CDTF">2022-11-06T16:27:00Z</dcterms:created>
  <dcterms:modified xsi:type="dcterms:W3CDTF">2023-12-20T08:38:00Z</dcterms:modified>
</cp:coreProperties>
</file>