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FA" w:rsidRPr="00A9680D" w:rsidRDefault="00971BFA" w:rsidP="00971BF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971BFA" w:rsidRPr="00A9680D" w:rsidRDefault="00971BFA" w:rsidP="00971BF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71BFA" w:rsidRPr="00E34EDC" w:rsidRDefault="00971BFA" w:rsidP="00971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>»</w:t>
      </w:r>
      <w:r w:rsidR="0027617C" w:rsidRPr="0027617C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971BFA" w:rsidRPr="00E34EDC" w:rsidRDefault="00971BFA" w:rsidP="00971B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="0027617C" w:rsidRPr="00276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E34EDC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E34EDC">
        <w:rPr>
          <w:rFonts w:ascii="Times New Roman" w:hAnsi="Times New Roman" w:cs="Times New Roman"/>
          <w:sz w:val="24"/>
          <w:szCs w:val="24"/>
          <w:u w:val="single"/>
        </w:rPr>
        <w:t>өбектер» (разновозрастная)</w:t>
      </w:r>
    </w:p>
    <w:p w:rsidR="00971BFA" w:rsidRPr="00E34EDC" w:rsidRDefault="00971BFA" w:rsidP="00971B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7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971BFA" w:rsidRPr="00E34EDC" w:rsidRDefault="00971BFA" w:rsidP="00971B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</w:t>
      </w:r>
      <w:r w:rsidR="003D62BE">
        <w:rPr>
          <w:rFonts w:ascii="Times New Roman" w:hAnsi="Times New Roman" w:cs="Times New Roman"/>
          <w:b/>
          <w:sz w:val="24"/>
          <w:szCs w:val="24"/>
        </w:rPr>
        <w:t xml:space="preserve"> 08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62BE">
        <w:rPr>
          <w:rFonts w:ascii="Times New Roman" w:hAnsi="Times New Roman" w:cs="Times New Roman"/>
          <w:sz w:val="24"/>
          <w:szCs w:val="24"/>
        </w:rPr>
        <w:t>12</w:t>
      </w:r>
      <w:r w:rsidRPr="00971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="00F0536D"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971BFA" w:rsidRPr="00A9680D" w:rsidRDefault="00971BFA" w:rsidP="0097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2807"/>
        <w:gridCol w:w="2402"/>
        <w:gridCol w:w="59"/>
        <w:gridCol w:w="58"/>
        <w:gridCol w:w="60"/>
        <w:gridCol w:w="60"/>
        <w:gridCol w:w="2243"/>
        <w:gridCol w:w="104"/>
        <w:gridCol w:w="103"/>
        <w:gridCol w:w="103"/>
        <w:gridCol w:w="2297"/>
        <w:gridCol w:w="92"/>
        <w:gridCol w:w="92"/>
        <w:gridCol w:w="89"/>
        <w:gridCol w:w="2139"/>
      </w:tblGrid>
      <w:tr w:rsidR="00971BFA" w:rsidRPr="00A9680D" w:rsidTr="003501F3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971BFA" w:rsidRPr="00A9680D" w:rsidRDefault="003D62BE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971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F05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205E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971BFA" w:rsidRPr="00A9680D" w:rsidRDefault="003D62BE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971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F05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205E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971BFA" w:rsidRPr="00A9680D" w:rsidRDefault="003D62BE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71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.01.202</w:t>
            </w:r>
            <w:r w:rsidR="00F05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205E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971BFA" w:rsidRPr="00A9680D" w:rsidRDefault="003D62BE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971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F05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205E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971BFA" w:rsidRPr="00A9680D" w:rsidRDefault="003D62BE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71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F05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71BFA" w:rsidRPr="00A9680D" w:rsidTr="003501F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D3C7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Консультация </w:t>
            </w:r>
            <w:r w:rsidR="00BE7ACD" w:rsidRPr="00BE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«Развивающие прогулки с ребенком зимой».</w:t>
            </w:r>
          </w:p>
        </w:tc>
      </w:tr>
      <w:tr w:rsidR="00971BFA" w:rsidRPr="00A9680D" w:rsidTr="003501F3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BFA" w:rsidRPr="001B569E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09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Разложи и сравни предметы</w:t>
            </w: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091F4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умеет раскладывать предметы слева направо, знает количественное понятие «пять», сравнивает неравные группы предметов способом наложения.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709E9" w:rsidRDefault="006709E9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09E9" w:rsidRDefault="006709E9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«Кто как кричит?»</w:t>
            </w:r>
          </w:p>
          <w:p w:rsidR="006709E9" w:rsidRPr="006709E9" w:rsidRDefault="006709E9" w:rsidP="003501F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умеет четко и ясно произносить звуки 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», «к - мягкая»</w:t>
            </w:r>
          </w:p>
          <w:p w:rsidR="006709E9" w:rsidRDefault="006709E9" w:rsidP="006709E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1BFA" w:rsidRPr="003C482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</w:t>
            </w:r>
            <w:r w:rsidR="00FC3DC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иковая гимнастика «Домашние птицы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71BFA" w:rsidRPr="003C482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Pr="00645B74" w:rsidRDefault="003D62BE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игра «Со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ыр-теке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Д.и «Уход за растениями»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2F4E1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важность трудолюбия и ответственности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971BFA" w:rsidRPr="001B569E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2F4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в мешке у Буратино?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71BFA" w:rsidRPr="003C29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F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hAnsi="Times New Roman" w:cs="Times New Roman"/>
                <w:sz w:val="24"/>
                <w:szCs w:val="24"/>
              </w:rPr>
              <w:t xml:space="preserve">умеет называть предметы и определяет </w:t>
            </w:r>
            <w:r w:rsidR="002F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качество.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Pr="007360C2" w:rsidRDefault="003D62BE" w:rsidP="003D6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  игра «Бес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2F4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«Мамы и детки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2F4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названия домашней птицы и их детенышей.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4D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971BFA" w:rsidRPr="00FA4D6B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71BFA" w:rsidRPr="00C60C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2F4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«Чей домик?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71BFA" w:rsidRPr="002F4E1C" w:rsidRDefault="00971BFA" w:rsidP="003501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F4E1C" w:rsidRPr="002F4E1C">
              <w:rPr>
                <w:rFonts w:ascii="Times New Roman" w:hAnsi="Times New Roman" w:cs="Times New Roman"/>
                <w:sz w:val="24"/>
                <w:szCs w:val="24"/>
              </w:rPr>
              <w:t>умеет соотносить предметы по высоте.</w:t>
            </w:r>
          </w:p>
          <w:p w:rsidR="002F4E1C" w:rsidRDefault="002F4E1C" w:rsidP="002F4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математики - коммуникативная, познавательная,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игровая деятельности</w:t>
            </w:r>
          </w:p>
          <w:p w:rsidR="00CD3EB7" w:rsidRDefault="00CD3EB7" w:rsidP="002F4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EB7" w:rsidRPr="003C482A" w:rsidRDefault="00CD3EB7" w:rsidP="00CD3E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«Домашние птицы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D3EB7" w:rsidRPr="003C482A" w:rsidRDefault="00CD3EB7" w:rsidP="00CD3EB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CD3EB7" w:rsidRDefault="00CD3EB7" w:rsidP="00CD3E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  <w:r w:rsidR="008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Национальная игра «Ақ </w:t>
            </w:r>
            <w:proofErr w:type="spellStart"/>
            <w:r w:rsidR="008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суйек</w:t>
            </w:r>
            <w:proofErr w:type="spellEnd"/>
            <w:r w:rsidR="008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71BFA" w:rsidRPr="00FA4D6B" w:rsidRDefault="00971BFA" w:rsidP="003501F3">
            <w:pPr>
              <w:rPr>
                <w:b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Pr="00C60C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3E7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E7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«Каких игрушек не стало?»</w:t>
            </w:r>
          </w:p>
          <w:p w:rsidR="00971BFA" w:rsidRPr="00C60CCF" w:rsidRDefault="00971BFA" w:rsidP="003501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E778E">
              <w:rPr>
                <w:rFonts w:ascii="Times New Roman" w:hAnsi="Times New Roman" w:cs="Times New Roman"/>
                <w:sz w:val="24"/>
                <w:szCs w:val="24"/>
              </w:rPr>
              <w:t>умеет отвечать на вопросы воспитателя.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Pr="00765B9C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1BFA" w:rsidRDefault="003E778E" w:rsidP="003501F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Д.и «Составь фигуру</w:t>
            </w:r>
            <w:r w:rsidR="00971BFA" w:rsidRPr="001918A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971BFA" w:rsidRPr="008112C8" w:rsidRDefault="00971BFA" w:rsidP="003501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3E778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E778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знает название </w:t>
            </w:r>
            <w:r w:rsidR="003E778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геометрических фигур, умеет составлять из них фигуры предметов.</w:t>
            </w:r>
          </w:p>
          <w:p w:rsidR="00971BFA" w:rsidRPr="003D62BE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 познавательная, игровая деятельности</w:t>
            </w:r>
            <w:r w:rsidR="003D6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Национальная игра  «Та</w:t>
            </w:r>
            <w:r w:rsidR="003D6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="003D62BE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="003D6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D62BE">
              <w:rPr>
                <w:rFonts w:ascii="Times New Roman" w:hAnsi="Times New Roman" w:cs="Times New Roman"/>
                <w:b/>
                <w:sz w:val="24"/>
                <w:szCs w:val="24"/>
              </w:rPr>
              <w:t>тастама</w:t>
            </w:r>
            <w:proofErr w:type="spellEnd"/>
            <w:r w:rsidR="003D6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қ»</w:t>
            </w:r>
          </w:p>
          <w:p w:rsidR="00971BFA" w:rsidRPr="001918A3" w:rsidRDefault="00971BFA" w:rsidP="003501F3">
            <w:pPr>
              <w:spacing w:after="0" w:line="240" w:lineRule="auto"/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674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«Найди предметы обуви»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показывать предмет обуви по описанию воспитателя, подбирает обобщающее слово.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1BFA" w:rsidRPr="00110E7E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71BFA" w:rsidRDefault="00971BFA" w:rsidP="0035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971BFA" w:rsidRPr="003C2653" w:rsidRDefault="00971BFA" w:rsidP="00350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="003D6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Национальная игра </w:t>
            </w:r>
            <w:r w:rsidR="008265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D62BE">
              <w:rPr>
                <w:rFonts w:ascii="Times New Roman" w:hAnsi="Times New Roman" w:cs="Times New Roman"/>
                <w:b/>
                <w:sz w:val="24"/>
                <w:szCs w:val="24"/>
              </w:rPr>
              <w:t>Ханталапай</w:t>
            </w:r>
            <w:proofErr w:type="spellEnd"/>
            <w:r w:rsidR="008265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1BFA" w:rsidRPr="00A9680D" w:rsidTr="003501F3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3D6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1 (с 08.01 - 12</w:t>
            </w:r>
            <w:r w:rsidR="00C12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.01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71BFA" w:rsidRPr="00A9680D" w:rsidTr="003501F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="0027617C" w:rsidRPr="002761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71BFA" w:rsidRPr="00E6206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971BFA" w:rsidRPr="00E6206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971BFA" w:rsidRPr="000C56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971BFA" w:rsidRPr="000C567A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</w:tc>
      </w:tr>
      <w:tr w:rsidR="00971BFA" w:rsidRPr="00A9680D" w:rsidTr="003501F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«Морковка» 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 – морковка, (показываем правую ладошку)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Два – морковка, (показываем левую ладошку)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Урожай разделим ловко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лопаем в ладоши)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мы подарим мишке, (загибаем поочерёдно пальцы, начиная с мизинца на правой руке)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серому зайчишке,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съест волчонок Федя,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обидим и медведя.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теперь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дружок, давай – ка (сжимаем и разжимаем пальчики).</w:t>
            </w:r>
          </w:p>
          <w:p w:rsid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морковки сосчитай – ка</w:t>
            </w: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71BFA" w:rsidRPr="00B245AC" w:rsidRDefault="00971BFA" w:rsidP="00D93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C12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71BFA" w:rsidRPr="00036806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971BFA" w:rsidRPr="00A9680D" w:rsidTr="003501F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1BFA" w:rsidRPr="00FC06EE" w:rsidRDefault="00971BFA" w:rsidP="003501F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понимания смысла песни и обучать умению различать высокое и низкое звучание колокольчиков,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фортепиано</w:t>
            </w:r>
          </w:p>
          <w:p w:rsidR="00971BFA" w:rsidRPr="00FC06EE" w:rsidRDefault="00971BFA" w:rsidP="003501F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971BFA" w:rsidRPr="00FC06EE" w:rsidRDefault="00971BFA" w:rsidP="003501F3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петь совместно с взрослым,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передавать ритм и отдельные интонации мелодии</w:t>
            </w:r>
          </w:p>
          <w:p w:rsidR="00971BFA" w:rsidRPr="00FC06EE" w:rsidRDefault="00971BFA" w:rsidP="003501F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твовать навыки ходьбы и бега в группе, по кругу в сопровождении музыки.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музыки.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0831C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песни, переда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</w:t>
            </w: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F4A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971BFA" w:rsidRPr="00FC06EE" w:rsidRDefault="00C277D8" w:rsidP="00C277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знать</w:t>
            </w:r>
            <w:r w:rsidRPr="008F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07546F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71BFA" w:rsidRPr="0007546F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подскакивать на двух ногах на месте, прыгать на двух ногах с продвижение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вперед до предмета (10-15 см)</w:t>
            </w:r>
          </w:p>
          <w:p w:rsidR="00971BFA" w:rsidRPr="00DD4002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кистей </w:t>
            </w: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рук, развития и укрепления мышц плечевого пояса. Поднимать руки вперед, вверх, в стороны; скрещивать их перед грудью и разводить в стороны.</w:t>
            </w: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71BFA" w:rsidRDefault="00F46BAD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умение ходить и бегать за педагогом в колонне по кругу вокруг игрушки, по извилистой дорожке, с выполнением заданий, с восстановлением дыхания.</w:t>
            </w:r>
          </w:p>
          <w:p w:rsidR="00971BFA" w:rsidRDefault="00F46BAD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перелезать через бревно</w:t>
            </w:r>
            <w:r w:rsidR="00971B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выполнять прыжки с ноги на ногу.</w:t>
            </w:r>
          </w:p>
          <w:p w:rsidR="00971BFA" w:rsidRDefault="00F46BAD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: «</w:t>
            </w:r>
            <w:r w:rsidR="00420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Береги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предмет!</w:t>
            </w:r>
            <w:r w:rsidR="00971BFA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  <w:p w:rsidR="00971BFA" w:rsidRPr="00212A7A" w:rsidRDefault="00971BFA" w:rsidP="0035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971BFA" w:rsidRPr="00B655BD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617C" w:rsidRPr="00B93CE7" w:rsidRDefault="0027617C" w:rsidP="002761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мезгіліне қатысты сөздерді ынта қойып тыңдауға және дұрыс айта білуге және ол сөздерді есте сақтауға үйрету.</w:t>
            </w:r>
          </w:p>
          <w:p w:rsidR="0027617C" w:rsidRPr="00B93CE7" w:rsidRDefault="0027617C" w:rsidP="002761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Қоршаған ортадағы күнделікті жиі қолданылатын сөздердің, соның ішінде зат атауларын дұрыс айтуға дағдыландыру.</w:t>
            </w:r>
          </w:p>
          <w:p w:rsidR="00971BFA" w:rsidRPr="00B655BD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Ползать на четвереньках (в упоре на ладонях и 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нях) по ограниченной плоскости</w:t>
            </w:r>
            <w:r w:rsidR="00C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гимнастической скамейке.</w:t>
            </w:r>
          </w:p>
          <w:p w:rsidR="00971BFA" w:rsidRPr="00DD4002" w:rsidRDefault="00971BFA" w:rsidP="003501F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Хлопать руками перед собой, над головой, размахивать вперед–назад, вниз–вверх, сжимать и разжимать пальцы рук.</w:t>
            </w:r>
          </w:p>
          <w:p w:rsidR="00971BFA" w:rsidRPr="00FF5C79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</w:t>
            </w:r>
            <w:r w:rsidR="00420A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дагогом, в прямом направлении и по извилистой дорожке; обходить предметы, выполнять дыхательные упражнения.</w:t>
            </w:r>
          </w:p>
          <w:p w:rsidR="00420AB5" w:rsidRDefault="00420AB5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технику прыжка с ноги на ногу; разучить метание в горизонтальную цель.</w:t>
            </w:r>
          </w:p>
          <w:p w:rsidR="00971BFA" w:rsidRPr="00A0624B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420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«Зайцы и волк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!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1BFA" w:rsidRPr="00EC4C02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врассыпную, в заданном направлении; в разном темпе, между 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20м), непрерывно в течени</w:t>
            </w:r>
            <w:proofErr w:type="gramStart"/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сек., переходить от ходьбы к бегу и наоборот. </w:t>
            </w:r>
          </w:p>
          <w:p w:rsidR="00971BFA" w:rsidRPr="00FF5C79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02D1" w:rsidRDefault="00A002D1" w:rsidP="00A00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 в колонне по одному, играть в подвижную игру на движение, выполнять дыхательные упражнения.</w:t>
            </w:r>
          </w:p>
          <w:p w:rsidR="00A002D1" w:rsidRDefault="00A002D1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умение метать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горизонтальную цель; выполнять ползание в обручь , расположенного вертикально на полу.</w:t>
            </w:r>
          </w:p>
          <w:p w:rsidR="00971BFA" w:rsidRPr="007852AE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865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«Беги, замри!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971BFA" w:rsidRPr="00A9680D" w:rsidTr="003501F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971BFA" w:rsidRPr="00FF78ED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971BFA" w:rsidRPr="00FF78ED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971BFA" w:rsidRPr="00FF78ED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971BFA" w:rsidRPr="00F168BE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971BFA" w:rsidRPr="00A9680D" w:rsidTr="003501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D14BB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Совершенствование развития у детей навыков самообслуживания (соблюдать последовательность одевания, вынося </w:t>
            </w: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одежду из своих шкафов, учить правильно одеваться и помогать друзьям одеваться)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971BFA" w:rsidRPr="002F61F1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971BFA" w:rsidRPr="002F61F1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971BFA" w:rsidRPr="002F61F1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</w:t>
            </w:r>
            <w:proofErr w:type="gramStart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припрыжку</w:t>
            </w:r>
            <w:proofErr w:type="gramEnd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1BFA" w:rsidRPr="00D14BB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971BFA" w:rsidRPr="00A9680D" w:rsidTr="003501F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D66FF3" w:rsidRDefault="002910A1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№9</w:t>
            </w:r>
            <w:r w:rsidR="00971BFA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10A1" w:rsidRPr="00272F8F" w:rsidRDefault="002910A1" w:rsidP="002910A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снегирем</w:t>
            </w:r>
          </w:p>
          <w:p w:rsidR="00971BFA" w:rsidRPr="0021651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 о жизни птиц в зимний период.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снегирях</w:t>
            </w:r>
          </w:p>
          <w:p w:rsidR="00971BFA" w:rsidRPr="00A4422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971BFA" w:rsidRPr="008B359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910A1"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Сооружение снежных вало</w:t>
            </w:r>
            <w:r w:rsid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в, расчистка дорожки к участку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4C7288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трудолюбия и ответственности.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2910A1" w:rsidRDefault="00971BFA" w:rsidP="002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2910A1"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свой домик». </w:t>
            </w:r>
          </w:p>
          <w:p w:rsidR="002910A1" w:rsidRPr="002910A1" w:rsidRDefault="002910A1" w:rsidP="002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29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свободно бегать, не наталкиваясь друг на друга, реагировать на сигналы, возвращаясь на место</w:t>
            </w:r>
            <w:r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AB2BCF" w:rsidRDefault="002910A1" w:rsidP="002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BFA"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971BFA"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971BFA" w:rsidRPr="00201F0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1933EB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971BFA" w:rsidRPr="00272F8F" w:rsidRDefault="00971BFA" w:rsidP="003501F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A4422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971BFA" w:rsidRPr="008B359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971BFA" w:rsidRPr="00B92119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сообща, добивается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цели общими усилиями.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71BFA" w:rsidRPr="00BB03D2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 и волк».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40B20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971BFA" w:rsidRPr="00272F8F" w:rsidRDefault="00971BFA" w:rsidP="003501F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971BFA" w:rsidRPr="0021651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— снегом.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Падал снег, сыпал 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(В.Орлов)</w:t>
            </w:r>
          </w:p>
          <w:p w:rsidR="00971BFA" w:rsidRPr="00A66F15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6F15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A66F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моционально</w:t>
            </w:r>
            <w:proofErr w:type="spell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воспринимает содержания произведений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Расчистка дорожек, 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запорошенных снегом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971BFA" w:rsidRPr="008B359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971BFA" w:rsidRPr="00A4422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40B20" w:rsidRDefault="00C9504C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C9504C" w:rsidRPr="00272F8F" w:rsidRDefault="00C9504C" w:rsidP="00C9504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971BFA" w:rsidRPr="0021651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C9504C"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приходить на помощь окружающим.</w:t>
            </w:r>
            <w:r w:rsidR="00C9504C"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E5FB5" w:rsidRDefault="00CE5FB5" w:rsidP="00CE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работе дворника.</w:t>
            </w:r>
          </w:p>
          <w:p w:rsidR="00CE5FB5" w:rsidRPr="00A4422C" w:rsidRDefault="00CE5FB5" w:rsidP="00CE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C9504C" w:rsidRPr="00C9504C" w:rsidRDefault="00CE5FB5" w:rsidP="00CE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BFA"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9504C"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территории от снега</w:t>
            </w:r>
            <w:r w:rsid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C9504C"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8B3596" w:rsidRDefault="00C9504C" w:rsidP="00C95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 правильно пользоваться лопатками и веничками, доводить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начатое дело до конца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9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BFA"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C9504C"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«Мыши и к</w:t>
            </w:r>
            <w:r w:rsid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от». Цель: </w:t>
            </w:r>
            <w:r w:rsidR="00C9504C"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 правила в игре.</w:t>
            </w:r>
            <w:r w:rsidR="00C9504C"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971BFA" w:rsidRPr="00CC441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3846E5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1933EB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971BFA" w:rsidRPr="00272F8F" w:rsidRDefault="00971BFA" w:rsidP="003501F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небом</w:t>
            </w:r>
          </w:p>
          <w:p w:rsidR="00971BFA" w:rsidRDefault="00971BFA" w:rsidP="003501F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971BFA" w:rsidRPr="009728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умеет отличать погоду, связывая ее с состоянием неба (ясно,</w:t>
            </w:r>
            <w:proofErr w:type="gramEnd"/>
          </w:p>
          <w:p w:rsidR="00971BFA" w:rsidRPr="00A317A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71BFA" w:rsidRPr="00185A65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небе</w:t>
            </w:r>
            <w:proofErr w:type="gramEnd"/>
          </w:p>
          <w:p w:rsidR="00971BFA" w:rsidRPr="00185A65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Сгребание снега 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лопат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ками, 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4C7288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71BFA" w:rsidRPr="0097287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самолет».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9728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бежать по сигналу воспитателя, не оглядываясь назад.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971BFA" w:rsidRPr="004E18F1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0C56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971BFA" w:rsidRPr="00E3095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971BFA" w:rsidRPr="00E3095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971BFA" w:rsidRPr="006D778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971BFA" w:rsidRPr="006D778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971BFA" w:rsidRPr="006D778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971BFA" w:rsidRPr="00A9680D" w:rsidTr="003501F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3F49F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971BFA" w:rsidRPr="00126640" w:rsidRDefault="00971BFA" w:rsidP="003501F3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Это важно, это нужно.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971BFA" w:rsidRPr="000C56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</w:t>
            </w:r>
            <w:proofErr w:type="gram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971BFA" w:rsidRPr="003F49F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971BFA" w:rsidRPr="003F49F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6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71BFA" w:rsidRPr="00A9680D" w:rsidTr="003501F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Pr="00E3095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Pr="00E3095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Pr="00E3095D" w:rsidRDefault="00971BFA" w:rsidP="003501F3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колыбельной«Спи,моя радость, усни!»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71BFA" w:rsidRPr="00A9680D" w:rsidTr="003501F3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3F49FE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5D3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упражнений после сна №1 </w:t>
            </w:r>
            <w:r w:rsidR="00F0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8 января –12</w:t>
            </w:r>
            <w:r w:rsidR="005D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971BFA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971BFA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71BFA" w:rsidRPr="00BC7409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71BFA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71BFA" w:rsidRPr="00DF53A2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971BFA" w:rsidRPr="00DF53A2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971BFA" w:rsidRPr="00DF53A2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Расти, косонька, до пят -</w:t>
            </w:r>
          </w:p>
          <w:p w:rsidR="00971BFA" w:rsidRPr="00BC7409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971BFA" w:rsidRPr="00A9680D" w:rsidTr="003501F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мы, кажется, проснулись.</w:t>
            </w:r>
          </w:p>
          <w:p w:rsidR="00C706DF" w:rsidRP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сладко потянулись.</w:t>
            </w:r>
          </w:p>
          <w:p w:rsid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Посмотрели, все ль на месте. </w:t>
            </w:r>
          </w:p>
          <w:p w:rsidR="00C706DF" w:rsidRP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затем на полдник вместе.</w:t>
            </w:r>
          </w:p>
          <w:p w:rsidR="00C706DF" w:rsidRP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«С добрым утром»</w:t>
            </w:r>
          </w:p>
          <w:p w:rsidR="00971BFA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мелкой моторики пальцев </w:t>
            </w: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Нейрокоррекционное</w:t>
            </w:r>
            <w:proofErr w:type="spellEnd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упражнение «Смотрим по сторонам»</w:t>
            </w:r>
          </w:p>
          <w:p w:rsidR="00971BFA" w:rsidRPr="0007546F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укрепляет  </w:t>
            </w:r>
            <w:proofErr w:type="spellStart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мыщцы</w:t>
            </w:r>
            <w:proofErr w:type="spellEnd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тела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318EE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r w:rsidRPr="0093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«Пирожки для Маши</w:t>
            </w:r>
            <w:r w:rsidR="00971BFA" w:rsidRPr="00DA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71BFA" w:rsidRPr="00DA2269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93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лепить пирожки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общего кус</w:t>
            </w:r>
            <w:r w:rsidR="0093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цветного пластилина, умеет раскатывать шарик между ладошками и сплющивать его</w:t>
            </w:r>
            <w:proofErr w:type="gramStart"/>
            <w:r w:rsidR="0093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971BFA" w:rsidRPr="00AB2BCF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EE" w:rsidRPr="006567D5" w:rsidRDefault="009318EE" w:rsidP="0093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«Волшебный карандаш»</w:t>
            </w:r>
          </w:p>
          <w:p w:rsidR="00971BFA" w:rsidRPr="00AB2BCF" w:rsidRDefault="009318EE" w:rsidP="0093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BE525C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BB0777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r w:rsidR="0093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«Разноцветные карандаши</w:t>
            </w:r>
            <w:r w:rsidRPr="0042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71BFA" w:rsidRPr="00424C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93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93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раскатывать «колбаску» прямыми движениями ладоней.</w:t>
            </w:r>
          </w:p>
          <w:p w:rsidR="009318EE" w:rsidRDefault="009318EE" w:rsidP="00931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Конструирование, лепка - творческая, коммуникативная, игровая деятельность</w:t>
            </w:r>
          </w:p>
          <w:p w:rsidR="00971BFA" w:rsidRPr="009318E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6567D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C706DF" w:rsidRDefault="00971BFA" w:rsidP="003501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6567D5" w:rsidRDefault="0055702D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 «У нашей овечки шерсть похожа на колечки</w:t>
            </w:r>
            <w:r w:rsidR="00971BFA"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5702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557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5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рисовать </w:t>
            </w:r>
            <w:r w:rsidR="0055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округлые линии , располагая изображение по всей поверхности листа.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13E" w:rsidRPr="00FC413E" w:rsidRDefault="00FC413E" w:rsidP="00FC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С.Р. </w:t>
            </w: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«Ветеринарная лечебница»</w:t>
            </w:r>
          </w:p>
          <w:p w:rsidR="00FC413E" w:rsidRPr="00FC413E" w:rsidRDefault="00FC413E" w:rsidP="00FC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</w:t>
            </w:r>
            <w:r w:rsidRPr="00FC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профессии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ветеринарного врача; </w:t>
            </w:r>
            <w:r w:rsidRPr="00FC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чуткое, внимательное отношение к животным, доброту, отзывчивость, культуру общения.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познавательная и 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 деятельность</w:t>
            </w:r>
          </w:p>
          <w:p w:rsidR="0094019B" w:rsidRPr="0094019B" w:rsidRDefault="0094019B" w:rsidP="0094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«Отгадывание загадок» (явления природы)</w:t>
            </w:r>
          </w:p>
          <w:p w:rsidR="0094019B" w:rsidRPr="0094019B" w:rsidRDefault="0094019B" w:rsidP="0094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развивает  быстроту </w:t>
            </w:r>
            <w:r w:rsidRPr="009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мышления, сообразительности, логики.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061EEA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0652AE" w:rsidRDefault="00971BFA" w:rsidP="003501F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="000652AE"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«Узнай героя сказки»</w:t>
            </w:r>
            <w:r w:rsid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D6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Марком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Софией</w:t>
            </w:r>
            <w:r w:rsidR="003D6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652AE" w:rsidRPr="000652AE" w:rsidRDefault="00971BFA" w:rsidP="00065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0652AE"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по названным признакам</w:t>
            </w:r>
          </w:p>
          <w:p w:rsidR="000652AE" w:rsidRPr="000652AE" w:rsidRDefault="000652AE" w:rsidP="0006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B95D2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971BFA" w:rsidRPr="00AB132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D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AE" w:rsidRPr="000652AE" w:rsidRDefault="00971BFA" w:rsidP="00065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0652AE"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</w:p>
          <w:p w:rsidR="000652AE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0652AE" w:rsidRPr="000652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</w:t>
            </w:r>
            <w:r w:rsidR="000652AE"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умственные способности, 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r w:rsidR="000652AE"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диких животных</w:t>
            </w:r>
          </w:p>
          <w:p w:rsidR="000652AE" w:rsidRPr="000652AE" w:rsidRDefault="00971BFA" w:rsidP="0006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52AE"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 w:rsid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3D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два предмета по величине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AE" w:rsidRPr="000652AE" w:rsidRDefault="00971BFA" w:rsidP="000652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="000652AE"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«Рисуем пальцами»</w:t>
            </w:r>
          </w:p>
          <w:p w:rsidR="00971BFA" w:rsidRPr="002C4D9A" w:rsidRDefault="003D62BE" w:rsidP="00065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Самией</w:t>
            </w:r>
            <w:proofErr w:type="spellEnd"/>
            <w:r w:rsidR="00971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52AE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52AE"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6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развивает мелкую моторику; знает </w:t>
            </w:r>
            <w:r w:rsidR="000652AE" w:rsidRPr="0006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цвета</w:t>
            </w:r>
          </w:p>
          <w:p w:rsidR="000652AE" w:rsidRDefault="000652AE" w:rsidP="00350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652AE" w:rsidRPr="000652AE" w:rsidRDefault="000652AE" w:rsidP="000652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71BFA" w:rsidRPr="00A9680D" w:rsidTr="003501F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17460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971BFA" w:rsidRPr="00A9680D" w:rsidTr="003501F3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971BFA" w:rsidRPr="0037488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06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971BFA" w:rsidRPr="0037488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06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E6119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971BFA" w:rsidRPr="0037488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971BFA" w:rsidRPr="00E6119F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E6119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971BFA" w:rsidRPr="00E6119F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E6119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71BFA" w:rsidRPr="00E6119F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971BFA" w:rsidRPr="00AB132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71BFA" w:rsidRPr="00A9680D" w:rsidTr="003501F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«Как приучить ребенка убирать </w:t>
            </w: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родителями об успехах ребенка в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детском саду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Устный журнал «Как приучить ребенка </w:t>
            </w: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 родителей по вопросам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охраны здоровья ребенка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 родителей по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охраны здоровья ребенка</w:t>
            </w:r>
          </w:p>
        </w:tc>
      </w:tr>
    </w:tbl>
    <w:p w:rsidR="00971BFA" w:rsidRPr="00076683" w:rsidRDefault="00971BFA" w:rsidP="00971B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971BFA" w:rsidRPr="00DA6377" w:rsidRDefault="00971BFA" w:rsidP="00971BFA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5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F0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BFA" w:rsidRDefault="00971BFA" w:rsidP="00971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BFA" w:rsidRDefault="00971BFA" w:rsidP="00971BFA"/>
    <w:p w:rsidR="00971BFA" w:rsidRDefault="00971BFA" w:rsidP="00971BFA"/>
    <w:p w:rsidR="00971BFA" w:rsidRDefault="00971BFA" w:rsidP="00971BFA"/>
    <w:p w:rsidR="00971BFA" w:rsidRDefault="00971BFA" w:rsidP="00971BFA"/>
    <w:p w:rsidR="00971BFA" w:rsidRDefault="00971BFA" w:rsidP="00971BFA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BFA"/>
    <w:rsid w:val="000652AE"/>
    <w:rsid w:val="000831CC"/>
    <w:rsid w:val="00091EED"/>
    <w:rsid w:val="00091F4F"/>
    <w:rsid w:val="0027617C"/>
    <w:rsid w:val="002910A1"/>
    <w:rsid w:val="002F4E1C"/>
    <w:rsid w:val="003D62BE"/>
    <w:rsid w:val="003E778E"/>
    <w:rsid w:val="00420AB5"/>
    <w:rsid w:val="004F15FC"/>
    <w:rsid w:val="0055702D"/>
    <w:rsid w:val="005D3642"/>
    <w:rsid w:val="005F0B26"/>
    <w:rsid w:val="006709E9"/>
    <w:rsid w:val="00674B6C"/>
    <w:rsid w:val="007D6BBC"/>
    <w:rsid w:val="00826597"/>
    <w:rsid w:val="00865E19"/>
    <w:rsid w:val="009318EE"/>
    <w:rsid w:val="0094019B"/>
    <w:rsid w:val="00971BFA"/>
    <w:rsid w:val="00A002D1"/>
    <w:rsid w:val="00BE7ACD"/>
    <w:rsid w:val="00C12A10"/>
    <w:rsid w:val="00C277D8"/>
    <w:rsid w:val="00C706DF"/>
    <w:rsid w:val="00C9504C"/>
    <w:rsid w:val="00CD3EB7"/>
    <w:rsid w:val="00CE5FB5"/>
    <w:rsid w:val="00D93AD0"/>
    <w:rsid w:val="00E11852"/>
    <w:rsid w:val="00E70C38"/>
    <w:rsid w:val="00F0536D"/>
    <w:rsid w:val="00F46BAD"/>
    <w:rsid w:val="00FC3DCB"/>
    <w:rsid w:val="00FC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B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971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B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97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30</cp:revision>
  <dcterms:created xsi:type="dcterms:W3CDTF">2023-01-07T16:24:00Z</dcterms:created>
  <dcterms:modified xsi:type="dcterms:W3CDTF">2024-01-08T16:20:00Z</dcterms:modified>
</cp:coreProperties>
</file>