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CB" w:rsidRPr="00A9680D" w:rsidRDefault="003B1FCB" w:rsidP="003B1F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3B1FCB" w:rsidRPr="00A9680D" w:rsidRDefault="003B1FCB" w:rsidP="003B1F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B1FCB" w:rsidRPr="00E34EDC" w:rsidRDefault="003B1FCB" w:rsidP="003B1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>»</w:t>
      </w:r>
      <w:r w:rsidRPr="0027617C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3B1FCB" w:rsidRPr="00E34EDC" w:rsidRDefault="003B1FCB" w:rsidP="003B1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76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E34EDC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E34EDC">
        <w:rPr>
          <w:rFonts w:ascii="Times New Roman" w:hAnsi="Times New Roman" w:cs="Times New Roman"/>
          <w:sz w:val="24"/>
          <w:szCs w:val="24"/>
          <w:u w:val="single"/>
        </w:rPr>
        <w:t>өбектер» (разновозрастная)</w:t>
      </w:r>
    </w:p>
    <w:p w:rsidR="003B1FCB" w:rsidRPr="00E34EDC" w:rsidRDefault="003B1FCB" w:rsidP="003B1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7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3B1FCB" w:rsidRPr="00E34EDC" w:rsidRDefault="003B1FCB" w:rsidP="003B1F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="00821C43">
        <w:rPr>
          <w:rFonts w:ascii="Times New Roman" w:hAnsi="Times New Roman" w:cs="Times New Roman"/>
          <w:sz w:val="24"/>
          <w:szCs w:val="24"/>
        </w:rPr>
        <w:t>22</w:t>
      </w:r>
      <w:r w:rsidRPr="00EA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</w:t>
      </w:r>
      <w:r w:rsidR="00821C43">
        <w:rPr>
          <w:rFonts w:ascii="Times New Roman" w:hAnsi="Times New Roman" w:cs="Times New Roman"/>
          <w:sz w:val="24"/>
          <w:szCs w:val="24"/>
        </w:rPr>
        <w:t>6</w:t>
      </w:r>
      <w:r w:rsidRPr="003B1FCB">
        <w:rPr>
          <w:rFonts w:ascii="Times New Roman" w:hAnsi="Times New Roman" w:cs="Times New Roman"/>
          <w:sz w:val="24"/>
          <w:szCs w:val="24"/>
        </w:rPr>
        <w:t xml:space="preserve"> </w:t>
      </w:r>
      <w:r w:rsidRPr="00971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="00821C43">
        <w:rPr>
          <w:rFonts w:ascii="Times New Roman" w:hAnsi="Times New Roman" w:cs="Times New Roman"/>
          <w:sz w:val="24"/>
          <w:szCs w:val="24"/>
          <w:u w:val="single"/>
        </w:rPr>
        <w:t xml:space="preserve"> 2023-2023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учебный год.</w:t>
      </w:r>
    </w:p>
    <w:p w:rsidR="003B1FCB" w:rsidRPr="00A9680D" w:rsidRDefault="003B1FCB" w:rsidP="003B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2807"/>
        <w:gridCol w:w="2402"/>
        <w:gridCol w:w="59"/>
        <w:gridCol w:w="58"/>
        <w:gridCol w:w="60"/>
        <w:gridCol w:w="60"/>
        <w:gridCol w:w="2243"/>
        <w:gridCol w:w="104"/>
        <w:gridCol w:w="103"/>
        <w:gridCol w:w="103"/>
        <w:gridCol w:w="2297"/>
        <w:gridCol w:w="92"/>
        <w:gridCol w:w="92"/>
        <w:gridCol w:w="89"/>
        <w:gridCol w:w="2139"/>
      </w:tblGrid>
      <w:tr w:rsidR="003B1FCB" w:rsidRPr="00A9680D" w:rsidTr="00612B84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971BF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3B1FCB" w:rsidRPr="00A9680D" w:rsidRDefault="00821C43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B1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205E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3B1FCB" w:rsidRPr="00A9680D" w:rsidRDefault="00821C43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B1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205E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3B1FCB" w:rsidRPr="00A9680D" w:rsidRDefault="00821C43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B1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205E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3B1FCB" w:rsidRPr="00A9680D" w:rsidRDefault="00821C43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B1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205E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3B1FCB" w:rsidRPr="00A9680D" w:rsidRDefault="00821C43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B1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B1FCB" w:rsidRPr="00A9680D" w:rsidTr="00612B84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D3C7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Консультация </w:t>
            </w:r>
            <w:r w:rsidRPr="00BE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«Развивающие прогулки с ребенком зимой».</w:t>
            </w:r>
          </w:p>
        </w:tc>
      </w:tr>
      <w:tr w:rsidR="003B1FCB" w:rsidRPr="00A9680D" w:rsidTr="00612B84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FCB" w:rsidRPr="001B569E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«Посмотри, расскажи</w:t>
            </w: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умеет ориентироваться в пространстве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льчиковая гимнастика </w:t>
            </w:r>
            <w:r w:rsidRPr="002A51B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«Кто игрушки разбросал?»</w:t>
            </w:r>
          </w:p>
          <w:p w:rsidR="003B1FCB" w:rsidRPr="003C482A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Pr="00645B74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«Кто как кричит?» </w:t>
            </w:r>
          </w:p>
          <w:p w:rsidR="003B1FCB" w:rsidRPr="003C29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называть домашнюю птицу, повторяет за воспитателем звуки домашней птицы.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Default="003B1FCB" w:rsidP="00612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CB" w:rsidRPr="00110E7E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1FCB" w:rsidRDefault="003B1FCB" w:rsidP="0061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 по показу воспитателя (рыхление, полив, протирание листьев, обрызгивание).</w:t>
            </w:r>
          </w:p>
          <w:p w:rsidR="003B1FCB" w:rsidRPr="00C54D90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FCB" w:rsidRPr="00C60C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«Научи         куклу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B1FCB" w:rsidRPr="002F4E1C" w:rsidRDefault="003B1FCB" w:rsidP="00612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F4E1C">
              <w:rPr>
                <w:rFonts w:ascii="Times New Roman" w:hAnsi="Times New Roman" w:cs="Times New Roman"/>
                <w:sz w:val="24"/>
                <w:szCs w:val="24"/>
              </w:rPr>
              <w:t>умее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различать части суток.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CB" w:rsidRPr="003C482A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«Домашние птицы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B1FCB" w:rsidRPr="003C482A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3B1FCB" w:rsidRPr="00FA4D6B" w:rsidRDefault="003B1FCB" w:rsidP="00612B84">
            <w:pPr>
              <w:rPr>
                <w:b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Pr="00C60C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«Назови снежные предметы»</w:t>
            </w:r>
          </w:p>
          <w:p w:rsidR="003B1FCB" w:rsidRPr="00C60CCF" w:rsidRDefault="003B1FCB" w:rsidP="00612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отвечать на вопросы воспитателя.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Pr="00765B9C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Кто на чем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транспортные средства, различать их,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они движутся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3B1FCB" w:rsidRPr="001918A3" w:rsidRDefault="003B1FCB" w:rsidP="00612B84">
            <w:pPr>
              <w:spacing w:after="0" w:line="240" w:lineRule="auto"/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Русская народная сказка «Теремок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сказку, отвечает на вопросы воспитателя.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1FCB" w:rsidRPr="00110E7E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1FCB" w:rsidRDefault="003B1FCB" w:rsidP="0061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3B1FCB" w:rsidRPr="003C2653" w:rsidRDefault="003B1FCB" w:rsidP="0061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3B1FCB" w:rsidRPr="00A9680D" w:rsidTr="00612B84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821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2 (с 22.01 - 26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.01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1FCB" w:rsidRPr="00A9680D" w:rsidTr="00612B84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2761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1FCB" w:rsidRPr="00E6206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3B1FCB" w:rsidRPr="00E6206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3B1FCB" w:rsidRPr="000C56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3B1FCB" w:rsidRPr="000C56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Всю съедим её до дна.</w:t>
            </w:r>
          </w:p>
        </w:tc>
      </w:tr>
      <w:tr w:rsidR="003B1FCB" w:rsidRPr="00A9680D" w:rsidTr="00612B8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«Морковка» 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 – морковка, (показываем правую ладошку)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Два – морковка, (показываем левую ладошку)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Урожай разделим ловко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лопаем в ладоши)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мы подарим мишке, (загибаем поочерёдно пальцы, начиная с мизинца на правой руке)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серому зайчишке,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съест волчонок Федя,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обидим и медведя.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теперь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дружок, давай – ка (сжимаем и разжимаем пальчики).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морковки сосчитай – ка</w:t>
            </w: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B1FCB" w:rsidRPr="00B245A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B1FCB" w:rsidRPr="00036806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3B1FCB" w:rsidRPr="00A9680D" w:rsidTr="00612B8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 навык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реагировать 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музыку;  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произведений (медленные и веселые 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песни);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</w:t>
            </w:r>
            <w:proofErr w:type="spellEnd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отдельные слоги и слова 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песен, подражая интонации педагога, 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протяжному звучанию; произносит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фразы в песне (вместе </w:t>
            </w:r>
            <w:proofErr w:type="gramStart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взрослыми)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Совершенствовать навык 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ять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движения, показанные взрослыми (хлопает, топает ногами, </w:t>
            </w:r>
          </w:p>
          <w:p w:rsidR="0059310E" w:rsidRDefault="003B1FCB" w:rsidP="00612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вращает кисти рук);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 разных персонажей под музыку; 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простые танцевальные движения</w:t>
            </w:r>
          </w:p>
          <w:p w:rsidR="0059310E" w:rsidRDefault="0059310E" w:rsidP="00612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музыки; 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Учить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60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жанр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музыки: пение и марш, танец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</w:t>
            </w:r>
            <w:proofErr w:type="gramEnd"/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грустная, игривая, мелодичная);  п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первой октавы «ре-ля» с музыкальным сопровождением 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и без сопровождения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знакомые 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танцевальные движения в играх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5931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3B1FCB" w:rsidRPr="0059310E" w:rsidRDefault="0059310E" w:rsidP="007971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знать</w:t>
            </w:r>
            <w:r w:rsidRPr="0059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Pr="0007546F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ук, взявшись за руки, на носках.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обычно, врассыпную, в заданном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Развивать у детей желание играть вместе с педагогом в подвижные игры с простым </w:t>
            </w:r>
            <w:r w:rsidRPr="009D70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содержанием, несложными движениями. </w:t>
            </w:r>
          </w:p>
          <w:p w:rsidR="003B1FCB" w:rsidRPr="00DD4002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Поднимать руки вперед, вверх, в стороны; скрещивать их перед грудью и разводить в стороны.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</w:t>
            </w:r>
            <w:r w:rsidR="008927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 , с предметами в руках</w:t>
            </w:r>
            <w:r w:rsidR="00663A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прямой и извилистой дорожке; закрепить умение бегать в быстром темпе (10м); учить выполнять прыжок прямой галоп ( с ноги на ногу).</w:t>
            </w:r>
          </w:p>
          <w:p w:rsidR="00663A7A" w:rsidRPr="009D7047" w:rsidRDefault="00663A7A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двигательную активность детей, внимание, ловкость и координацию движения.</w:t>
            </w:r>
          </w:p>
          <w:p w:rsidR="003B1FCB" w:rsidRPr="00212A7A" w:rsidRDefault="00663A7A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«Беги к своей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игрушке</w:t>
            </w:r>
            <w:r w:rsidR="003B1FCB" w:rsidRPr="009D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!».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3B1FCB" w:rsidRPr="00B655BD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мезгіліне қатысты сөздерді ынта қойып тыңдауға және дұрыс айта білуге және ол сөздерді есте сақтауға үйрету.</w:t>
            </w: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ортадағы күнделікті жиі қолданылатын сөздердің, соның ішінде зат атауларын дұрыс айтуға </w:t>
            </w: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дағдыландыру.</w:t>
            </w: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 жайлы түсінік беру. Сөз ішіндегі қазақ тіліне тән ұ, і, ғ дыбыстарын дұрыс айтуға дағдыландыру.</w:t>
            </w: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айта алу, ә дыбысын дұрыс айтуға жаттықтыру.</w:t>
            </w: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3B1FCB" w:rsidRPr="00B655BD" w:rsidRDefault="00797186" w:rsidP="00797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Қыс, аяз,суық, бас, қол, аяқ, көз,мұрын, құлақ.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по прямой дорожке, ограниченной линиями (ширина 20-25 см, длина 2-2,5 м) по шнуру, по гимнастической скамейке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обычно, врассыпную, в заданном направлении; в разном темпе, между предметами по кругу,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носках, остановкой по сигналу.</w:t>
            </w:r>
          </w:p>
          <w:p w:rsidR="003B1FCB" w:rsidRPr="00DD4002" w:rsidRDefault="003B1FCB" w:rsidP="00612B8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Хлопать руками перед собой, над головой, размахивать вперед–назад, вниз–вверх, сжимать и разжимать пальцы рук.</w:t>
            </w:r>
          </w:p>
          <w:p w:rsidR="003B1FCB" w:rsidRPr="00FF5C79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педагогом, в прямом направлении и по извилист</w:t>
            </w:r>
            <w:r w:rsidR="009356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 дорожке; ходить приставным шагом вперед; совершенствовать умение метать малые мячи в горизонтальную цель правой рукой; выполнять оздоровительные упражнения по показу педагога; разучивать прыжки в глубину со скамейки ( высота 15 см)</w:t>
            </w:r>
          </w:p>
          <w:p w:rsidR="003B1FCB" w:rsidRPr="00A0624B" w:rsidRDefault="003D5FAA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П/и «Беги к своей </w:t>
            </w:r>
            <w:r w:rsidRPr="003D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игрушке!».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Бросать мяч двумя руками, разными способами и в разных положениях (снизу, сверху), в цель с расстояния 0,5 – 1,5 м; прокатывать мяч, сидя и стоя, с расстояния 0,5-1,5 м под различные предметы, катать мяч друг другу.</w:t>
            </w:r>
          </w:p>
          <w:p w:rsidR="003B1FCB" w:rsidRPr="009D7047" w:rsidRDefault="003B1FCB" w:rsidP="00612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B1FCB" w:rsidRPr="00FF5C79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5157" w:rsidRDefault="001B5157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5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умение выполнять ходьбу и бег с заданием, повторяя упражнение за педагогом, в прямом направлении и по извилистой дорожке; ходить приставным шагом вперед; совершенствовать умение метать малые мячи в горизонтальную цель </w:t>
            </w:r>
            <w:r w:rsidRPr="001B5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правой рукой; выполнять оздоровительные упражнения по показу педагога;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разучить способ подлезания под дугу ( высота 40 см)</w:t>
            </w:r>
          </w:p>
          <w:p w:rsidR="001B5157" w:rsidRDefault="001B5157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5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двигательную активность детей, внимание, ловкость и координацию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B1FCB" w:rsidRPr="007852AE" w:rsidRDefault="001B5157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5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«Беги к своей игрушке!».</w:t>
            </w:r>
          </w:p>
        </w:tc>
      </w:tr>
      <w:tr w:rsidR="003B1FCB" w:rsidRPr="00A9680D" w:rsidTr="00612B8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3B1FCB" w:rsidRPr="00FF78ED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3B1FCB" w:rsidRPr="00FF78ED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3B1FCB" w:rsidRPr="00FF78ED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3B1FCB" w:rsidRPr="00F168BE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3B1FCB" w:rsidRPr="00A9680D" w:rsidTr="00612B84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D14BB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3B1FCB" w:rsidRPr="002F61F1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3B1FCB" w:rsidRPr="002F61F1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3B1FCB" w:rsidRPr="002F61F1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</w:t>
            </w:r>
            <w:proofErr w:type="gramStart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припрыжку</w:t>
            </w:r>
            <w:proofErr w:type="gramEnd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B1FCB" w:rsidRPr="00D14BB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3B1FCB" w:rsidRPr="00A9680D" w:rsidTr="00612B8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D66FF3" w:rsidRDefault="000104E2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№13</w:t>
            </w:r>
          </w:p>
          <w:p w:rsidR="000104E2" w:rsidRPr="000104E2" w:rsidRDefault="000104E2" w:rsidP="000104E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ветром</w:t>
            </w:r>
          </w:p>
          <w:p w:rsidR="003B1FCB" w:rsidRPr="0021651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определять направление ветра.</w:t>
            </w: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Кружится и хохочет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под Новый год.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опуститься хочет,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ветер не дает.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весело деревьям,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каждому кусту,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Снежинки, как смешинки,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Танцуют на лету.</w:t>
            </w:r>
          </w:p>
          <w:p w:rsid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Прокофьев Александр</w:t>
            </w:r>
          </w:p>
          <w:p w:rsidR="000104E2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104E2"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4E2"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1FCB" w:rsidRPr="008B359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104E2" w:rsidRPr="000104E2" w:rsidRDefault="000104E2" w:rsidP="00010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в общую кучу для постройки горки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B1FCB" w:rsidRDefault="000104E2" w:rsidP="00010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</w:t>
            </w: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лопатками, сгребая снег в определенное место.</w:t>
            </w:r>
            <w:r w:rsidRPr="0001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FCB"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104E2" w:rsidRDefault="000104E2" w:rsidP="00010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4E2" w:rsidRPr="008B3596" w:rsidRDefault="000104E2" w:rsidP="00010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4E2" w:rsidRPr="000104E2" w:rsidRDefault="003B1FCB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  <w:r w:rsid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04E2"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«Попади в коробку».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29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метко бросать </w:t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3B1FCB" w:rsidRPr="00201F0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1933E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3B1FCB" w:rsidRPr="00272F8F" w:rsidRDefault="003B1FCB" w:rsidP="00612B8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о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B1FCB" w:rsidRPr="00A4422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3B1FCB" w:rsidRPr="008B359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3B1FCB" w:rsidRPr="00B92119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цели общими усилиями.</w:t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B1FCB" w:rsidRPr="00BB03D2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 и волк».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40B20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3B1FCB" w:rsidRPr="00272F8F" w:rsidRDefault="003B1FCB" w:rsidP="00612B8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3B1FCB" w:rsidRPr="0021651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</w:t>
            </w:r>
            <w:r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снегом.</w:t>
            </w: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Падал снег, сыпал 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(В.Орлов)</w:t>
            </w:r>
          </w:p>
          <w:p w:rsidR="003B1FCB" w:rsidRPr="00A66F15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6F15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A66F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моционально</w:t>
            </w:r>
            <w:proofErr w:type="spell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воспринимает содержания произведений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 дорожек, запорошенных снегом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3B1FCB" w:rsidRPr="008B359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3B1FCB" w:rsidRPr="00A4422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(Физическая культура - двигательная деятельность)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40B20" w:rsidRDefault="00060DF6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№5</w:t>
            </w:r>
          </w:p>
          <w:p w:rsidR="00060DF6" w:rsidRPr="00060DF6" w:rsidRDefault="00060DF6" w:rsidP="00060DF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060DF6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</w:t>
            </w:r>
          </w:p>
          <w:p w:rsidR="003B1FCB" w:rsidRPr="0021651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06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заботиться о птицах, знает их </w:t>
            </w:r>
            <w:r w:rsidR="0006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повадки и особенности.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птицах</w:t>
            </w:r>
            <w:proofErr w:type="gramStart"/>
            <w:r w:rsidR="0006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B1FCB" w:rsidRPr="00A4422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060DF6" w:rsidRPr="00060DF6" w:rsidRDefault="003B1FCB" w:rsidP="000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60DF6" w:rsidRP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крокодила из снега</w:t>
            </w:r>
            <w:r w:rsid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060DF6" w:rsidRP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Цели:</w:t>
            </w:r>
          </w:p>
          <w:p w:rsidR="003B1FCB" w:rsidRPr="00060DF6" w:rsidRDefault="00060DF6" w:rsidP="000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06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 придавать 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крокодилу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начатое дело до конца.</w:t>
            </w:r>
            <w:r w:rsidRPr="0006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FCB"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60DF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060DF6" w:rsidRP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«Воробушки и автомобиль». 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 правила в игре.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3B1FCB" w:rsidRPr="00CC441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Pr="003846E5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1933E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3B1FCB" w:rsidRPr="00272F8F" w:rsidRDefault="003B1FCB" w:rsidP="00612B8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небом</w:t>
            </w:r>
          </w:p>
          <w:p w:rsidR="003B1FCB" w:rsidRDefault="003B1FCB" w:rsidP="00612B8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3B1FCB" w:rsidRPr="009728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умеет отличать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lastRenderedPageBreak/>
              <w:t>погоду, связывая ее с состоянием неба (ясно,</w:t>
            </w:r>
            <w:proofErr w:type="gramEnd"/>
          </w:p>
          <w:p w:rsidR="003B1FCB" w:rsidRPr="00A317A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B1FCB" w:rsidRPr="00185A65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небе</w:t>
            </w:r>
            <w:proofErr w:type="gramEnd"/>
          </w:p>
          <w:p w:rsidR="003B1FCB" w:rsidRPr="00185A65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ками, 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B1FCB" w:rsidRPr="004C7288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B1FCB" w:rsidRPr="0097287A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самолет».</w:t>
            </w: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Pr="009728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</w:t>
            </w:r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бежать по сигналу воспитателя, не оглядываясь назад.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3B1FCB" w:rsidRPr="004E18F1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0C56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3B1FCB" w:rsidRPr="00E3095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3B1FCB" w:rsidRPr="00E3095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3B1FCB" w:rsidRPr="006D778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3B1FCB" w:rsidRPr="006D778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3B1FCB" w:rsidRPr="006D778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3B1FCB" w:rsidRPr="00A9680D" w:rsidTr="00612B8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3F49F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3B1FCB" w:rsidRPr="00126640" w:rsidRDefault="003B1FCB" w:rsidP="00612B8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3B1FCB" w:rsidRPr="000C56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</w:t>
            </w:r>
            <w:proofErr w:type="gram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3B1FCB" w:rsidRPr="003F49F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Мама может рассердиться.</w:t>
            </w:r>
          </w:p>
          <w:p w:rsidR="003B1FCB" w:rsidRPr="003F49F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BC7409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3B1FCB" w:rsidRPr="00BC7409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B1FCB" w:rsidRPr="00A9680D" w:rsidTr="00612B8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FCB" w:rsidRPr="00BC7409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Pr="00E3095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E62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Pr="00E3095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E6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«Сестрица Аленушка и братец Иванушка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Pr="00E3095D" w:rsidRDefault="003B1FCB" w:rsidP="00612B84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колыбельной«Спи,моя радость, усни!»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FCB" w:rsidRPr="00BC7409" w:rsidRDefault="00E621FC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="003B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1FCB" w:rsidRPr="00A9680D" w:rsidTr="00612B84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3F49FE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№2 </w:t>
            </w:r>
            <w:r w:rsidR="00821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22января –26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января) </w:t>
            </w:r>
          </w:p>
          <w:p w:rsidR="003B1FCB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3B1FCB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3B1FCB" w:rsidRPr="00BC7409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B1FCB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B1FCB" w:rsidRPr="00DF53A2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3B1FCB" w:rsidRPr="00DF53A2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3B1FCB" w:rsidRPr="00DF53A2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3B1FCB" w:rsidRPr="00BC7409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3B1FCB" w:rsidRPr="00A9680D" w:rsidTr="00612B8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3B1FCB" w:rsidRPr="00BC7409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мы, кажется, проснулись.</w:t>
            </w:r>
          </w:p>
          <w:p w:rsidR="003B1FCB" w:rsidRPr="00C706D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сладко потянулись.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Посмотрели, все ль на месте. </w:t>
            </w:r>
          </w:p>
          <w:p w:rsidR="003B1FCB" w:rsidRPr="00C706D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затем на полдник вместе.</w:t>
            </w:r>
          </w:p>
          <w:p w:rsidR="003B1FCB" w:rsidRPr="00C706D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B1FCB" w:rsidRPr="006567D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 «Волшебные снежинки</w:t>
            </w: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применять нестандартную технику рисования свечой , располагая изображение по всей поверхности листа.</w:t>
            </w:r>
          </w:p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  <w:r w:rsidRPr="004F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Нейрокоррекционное</w:t>
            </w:r>
            <w:proofErr w:type="spellEnd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упражнение «Смотрим по сторонам»</w:t>
            </w:r>
          </w:p>
          <w:p w:rsidR="003B1FCB" w:rsidRPr="0007546F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укрепляет  </w:t>
            </w:r>
            <w:proofErr w:type="spellStart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мыщцы</w:t>
            </w:r>
            <w:proofErr w:type="spellEnd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тела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r w:rsidRPr="0093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«Цыплята на траве».</w:t>
            </w:r>
          </w:p>
          <w:p w:rsidR="003B1FCB" w:rsidRPr="00DA2269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</w:t>
            </w:r>
            <w:r w:rsidRPr="00C5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наклеивать фигуры в нижней части листа, составлять из 2-х частей.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3B1FCB" w:rsidRPr="00AB2BCF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FCB" w:rsidRPr="006567D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«Волшебный карандаш»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BE525C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Pr="00BB0777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«Шапочка для матрешки».</w:t>
            </w:r>
          </w:p>
          <w:p w:rsidR="003B1FCB" w:rsidRPr="00E17863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раскатывать шар </w:t>
            </w:r>
            <w:r w:rsidRPr="00E1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круговыми движениями ладоней, вдавливать, ровнять края, выбирать цвет.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3B1FCB" w:rsidRPr="009318E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6567D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3B1FCB" w:rsidRDefault="003B1FCB" w:rsidP="00612B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Д.и. </w:t>
            </w:r>
            <w:r w:rsidRPr="00E17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«Два веселых гуся»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рисовать </w:t>
            </w:r>
            <w:r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хникой печатания ладошкой, </w:t>
            </w:r>
            <w:r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дополнять изображение деталями с помощью кисточки.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FC413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С.Р. «Детский сад</w:t>
            </w: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B1FCB" w:rsidRPr="00FC413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игровые действия в игре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познавательная и коммуникативная деятельность</w:t>
            </w:r>
          </w:p>
          <w:p w:rsidR="003B1FCB" w:rsidRPr="0094019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«Отгадывание загадок» (явления природы)</w:t>
            </w:r>
          </w:p>
          <w:p w:rsidR="003B1FCB" w:rsidRPr="0094019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развивает  быстроту </w:t>
            </w:r>
            <w:r w:rsidRPr="009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мышления, сообразительности, логики.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1FCB" w:rsidRPr="00061EEA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0652AE" w:rsidRDefault="003B1FCB" w:rsidP="00612B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«Узнай героя сказки»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21C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proofErr w:type="gramEnd"/>
            <w:r w:rsidR="00821C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Софией, </w:t>
            </w:r>
          </w:p>
          <w:p w:rsidR="003B1FCB" w:rsidRPr="000652AE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 по названным признакам</w:t>
            </w:r>
          </w:p>
          <w:p w:rsidR="003B1FCB" w:rsidRPr="000652AE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B95D2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Д.и.</w:t>
            </w:r>
            <w:r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3B1FCB" w:rsidRPr="00AB132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82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Софией.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0652A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Викторией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0652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умственные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диких животных</w:t>
            </w:r>
          </w:p>
          <w:p w:rsidR="003B1FCB" w:rsidRPr="000652AE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82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два предмета по величине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0652AE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Д.И.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«Рисуем пальцами»</w:t>
            </w:r>
          </w:p>
          <w:p w:rsidR="003B1FCB" w:rsidRPr="002C4D9A" w:rsidRDefault="00821C43" w:rsidP="00612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Мироном</w:t>
            </w:r>
            <w:r w:rsidR="003B1F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развивает мелкую моторику;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знает </w:t>
            </w:r>
            <w:r w:rsidRPr="0006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цвета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B1FCB" w:rsidRPr="000652AE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B1FCB" w:rsidRPr="00A9680D" w:rsidTr="00612B8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17460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3B1FCB" w:rsidRPr="00A9680D" w:rsidTr="00612B84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3B1FCB" w:rsidRPr="0037488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3B1FCB" w:rsidRPr="0037488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- коммуникативная, </w:t>
            </w: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E6119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3B1FCB" w:rsidRPr="0037488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3B1FCB" w:rsidRPr="00E6119F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</w:t>
            </w: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двигательная, игровая активность 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E6119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3B1FCB" w:rsidRPr="00E6119F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</w:t>
            </w: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коммуникативная, двигательная, игровая активность 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E6119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B1FCB" w:rsidRPr="00E6119F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3B1FCB" w:rsidRPr="00AB132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B1FCB" w:rsidRPr="00A9680D" w:rsidTr="00612B8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3B1FCB" w:rsidRPr="00076683" w:rsidRDefault="003B1FCB" w:rsidP="003B1F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3B1FCB" w:rsidRPr="00DA6377" w:rsidRDefault="003B1FCB" w:rsidP="003B1FCB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1C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82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CB" w:rsidRDefault="003B1FCB" w:rsidP="003B1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FCB" w:rsidRDefault="003B1FCB" w:rsidP="003B1FCB"/>
    <w:p w:rsidR="003B1FCB" w:rsidRDefault="003B1FCB" w:rsidP="003B1FCB"/>
    <w:p w:rsidR="003B1FCB" w:rsidRDefault="003B1FCB" w:rsidP="003B1FCB"/>
    <w:p w:rsidR="003B1FCB" w:rsidRDefault="003B1FCB" w:rsidP="003B1FCB"/>
    <w:p w:rsidR="003B1FCB" w:rsidRDefault="003B1FCB" w:rsidP="003B1FCB"/>
    <w:p w:rsidR="003B1FCB" w:rsidRDefault="003B1FCB" w:rsidP="003B1FCB"/>
    <w:p w:rsidR="003B1FCB" w:rsidRDefault="003B1FCB" w:rsidP="003B1FCB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1FCB"/>
    <w:rsid w:val="000104E2"/>
    <w:rsid w:val="00060DF6"/>
    <w:rsid w:val="001B5157"/>
    <w:rsid w:val="003B1FCB"/>
    <w:rsid w:val="003D5FAA"/>
    <w:rsid w:val="0059310E"/>
    <w:rsid w:val="005F0B26"/>
    <w:rsid w:val="0060286E"/>
    <w:rsid w:val="00663A7A"/>
    <w:rsid w:val="00754125"/>
    <w:rsid w:val="00797186"/>
    <w:rsid w:val="007D6BBC"/>
    <w:rsid w:val="00821C43"/>
    <w:rsid w:val="00892739"/>
    <w:rsid w:val="009356C7"/>
    <w:rsid w:val="00E6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CB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3B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CB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3B1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13</cp:revision>
  <dcterms:created xsi:type="dcterms:W3CDTF">2023-01-22T17:10:00Z</dcterms:created>
  <dcterms:modified xsi:type="dcterms:W3CDTF">2024-01-16T15:46:00Z</dcterms:modified>
</cp:coreProperties>
</file>