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FD" w:rsidRPr="00A9680D" w:rsidRDefault="00EA55FD" w:rsidP="00EA55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EA55FD" w:rsidRPr="00A9680D" w:rsidRDefault="00EA55FD" w:rsidP="00EA55FD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Pr="0027617C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7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7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EA55FD" w:rsidRPr="00E34EDC" w:rsidRDefault="00EA55FD" w:rsidP="00EA55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FB5A4B">
        <w:rPr>
          <w:rFonts w:ascii="Times New Roman" w:hAnsi="Times New Roman" w:cs="Times New Roman"/>
          <w:sz w:val="24"/>
          <w:szCs w:val="24"/>
        </w:rPr>
        <w:t>15</w:t>
      </w:r>
      <w:r w:rsidRPr="00EA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5A4B">
        <w:rPr>
          <w:rFonts w:ascii="Times New Roman" w:hAnsi="Times New Roman" w:cs="Times New Roman"/>
          <w:sz w:val="24"/>
          <w:szCs w:val="24"/>
        </w:rPr>
        <w:t>19</w:t>
      </w:r>
      <w:r w:rsidRPr="0097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FB5A4B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EA55FD" w:rsidRPr="00A9680D" w:rsidRDefault="00EA55FD" w:rsidP="00EA5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2807"/>
        <w:gridCol w:w="2402"/>
        <w:gridCol w:w="59"/>
        <w:gridCol w:w="58"/>
        <w:gridCol w:w="60"/>
        <w:gridCol w:w="60"/>
        <w:gridCol w:w="2243"/>
        <w:gridCol w:w="104"/>
        <w:gridCol w:w="103"/>
        <w:gridCol w:w="103"/>
        <w:gridCol w:w="2297"/>
        <w:gridCol w:w="92"/>
        <w:gridCol w:w="92"/>
        <w:gridCol w:w="89"/>
        <w:gridCol w:w="2139"/>
      </w:tblGrid>
      <w:tr w:rsidR="007F76FB" w:rsidRPr="00A9680D" w:rsidTr="00214CB4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971BF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EA55FD" w:rsidRPr="00A9680D" w:rsidRDefault="00FB5A4B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A5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EA55FD" w:rsidRPr="00A9680D" w:rsidRDefault="00FB5A4B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A5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.01.202</w:t>
            </w:r>
            <w:r w:rsidR="00FB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 w:rsidR="00FB5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205E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EA55FD" w:rsidRPr="00A9680D" w:rsidRDefault="00FB5A4B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EA5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F76FB" w:rsidRPr="00A9680D" w:rsidTr="00214CB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D3C7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Консультация </w:t>
            </w:r>
            <w:r w:rsidRPr="00BE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«Развивающие прогулки с ребенком зимой».</w:t>
            </w:r>
          </w:p>
        </w:tc>
      </w:tr>
      <w:tr w:rsidR="007F76FB" w:rsidRPr="00A9680D" w:rsidTr="00214CB4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55FD" w:rsidRPr="001B569E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D66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Посмотри, расскажи</w:t>
            </w: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6685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ориентироваться в пространстве</w:t>
            </w:r>
            <w:proofErr w:type="gramStart"/>
            <w:r w:rsidR="00D6685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1B5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льчиковая гимнастика </w:t>
            </w:r>
            <w:r w:rsidR="002A51B5" w:rsidRPr="002A51B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«Кто игрушки разбросал?»</w:t>
            </w:r>
          </w:p>
          <w:p w:rsidR="00EA55FD" w:rsidRPr="003C482A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EA55FD" w:rsidRPr="00645B74" w:rsidRDefault="00FB5A4B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игра «Со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ыр-теке</w:t>
            </w:r>
            <w:proofErr w:type="spellEnd"/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как кричит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?» </w:t>
            </w:r>
          </w:p>
          <w:p w:rsidR="00EA55FD" w:rsidRPr="003C29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754">
              <w:rPr>
                <w:rFonts w:ascii="Times New Roman" w:hAnsi="Times New Roman" w:cs="Times New Roman"/>
                <w:sz w:val="24"/>
                <w:szCs w:val="24"/>
              </w:rPr>
              <w:t>умеет называть домашнюю птицу, повторяет за воспитателем звуки домашней птицы.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54D90" w:rsidRDefault="00C54D90" w:rsidP="00C54D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D90" w:rsidRPr="00110E7E" w:rsidRDefault="00C54D90" w:rsidP="00C54D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4D90" w:rsidRDefault="00C54D90" w:rsidP="00C5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 по показу воспитателя (рыхление, полив, протирание листьев, обрызгивание).</w:t>
            </w:r>
          </w:p>
          <w:p w:rsidR="00EA55FD" w:rsidRPr="00C54D90" w:rsidRDefault="00C54D90" w:rsidP="00C54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B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  игра «Бес </w:t>
            </w:r>
            <w:proofErr w:type="spellStart"/>
            <w:r w:rsidR="00FB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табан</w:t>
            </w:r>
            <w:proofErr w:type="spellEnd"/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Pr="00C60C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17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«Научи         куклу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A55FD" w:rsidRPr="002F4E1C" w:rsidRDefault="00EA55FD" w:rsidP="00214C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F4E1C">
              <w:rPr>
                <w:rFonts w:ascii="Times New Roman" w:hAnsi="Times New Roman" w:cs="Times New Roman"/>
                <w:sz w:val="24"/>
                <w:szCs w:val="24"/>
              </w:rPr>
              <w:t>умее</w:t>
            </w:r>
            <w:r w:rsidR="00E17863">
              <w:rPr>
                <w:rFonts w:ascii="Times New Roman" w:hAnsi="Times New Roman" w:cs="Times New Roman"/>
                <w:sz w:val="24"/>
                <w:szCs w:val="24"/>
              </w:rPr>
              <w:t>т различать части суток.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55FD" w:rsidRPr="003C482A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A55FD" w:rsidRPr="003C482A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Развитие речи, художественная литература – коммуникативная, </w:t>
            </w:r>
            <w:r w:rsidR="00FB5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игровая </w:t>
            </w:r>
            <w:r w:rsidR="00FB5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Национальная игра «Ақ </w:t>
            </w:r>
            <w:proofErr w:type="spellStart"/>
            <w:r w:rsidR="00FB5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суйек</w:t>
            </w:r>
            <w:proofErr w:type="spellEnd"/>
          </w:p>
          <w:p w:rsidR="00EA55FD" w:rsidRPr="00FA4D6B" w:rsidRDefault="00EA55FD" w:rsidP="00214CB4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C60C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B4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снежные предметы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A55FD" w:rsidRPr="00C60CCF" w:rsidRDefault="00EA55FD" w:rsidP="00214C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отвечать на вопросы воспитателя.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EA55FD" w:rsidRPr="00765B9C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D90" w:rsidRDefault="00C54D90" w:rsidP="00C54D9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Кто на чем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54D90" w:rsidRPr="00FB5A4B" w:rsidRDefault="00C54D90" w:rsidP="00FB5A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транспортные средства, различать 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они движутся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="00FB5A4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игра  «Та</w:t>
            </w:r>
            <w:r w:rsidR="00FB5A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>тастама</w:t>
            </w:r>
            <w:proofErr w:type="spellEnd"/>
            <w:r w:rsidR="00FB5A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қ»</w:t>
            </w:r>
          </w:p>
          <w:p w:rsidR="00EA55FD" w:rsidRPr="001918A3" w:rsidRDefault="00EA55FD" w:rsidP="00214CB4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B4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C7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Русская народная сказка «Теремок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7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сказку, отвечает на вопросы воспитателя.</w:t>
            </w:r>
            <w:bookmarkStart w:id="0" w:name="_GoBack"/>
            <w:bookmarkEnd w:id="0"/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55FD" w:rsidRPr="00110E7E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55FD" w:rsidRDefault="00EA55FD" w:rsidP="002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EA55FD" w:rsidRPr="003C2653" w:rsidRDefault="00EA55FD" w:rsidP="00214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Национальная игра «</w:t>
            </w:r>
            <w:proofErr w:type="spellStart"/>
            <w:r w:rsidR="00FB5A4B">
              <w:rPr>
                <w:rFonts w:ascii="Times New Roman" w:hAnsi="Times New Roman" w:cs="Times New Roman"/>
                <w:b/>
                <w:sz w:val="24"/>
                <w:szCs w:val="24"/>
              </w:rPr>
              <w:t>Ханталапай</w:t>
            </w:r>
            <w:proofErr w:type="spellEnd"/>
          </w:p>
        </w:tc>
      </w:tr>
      <w:tr w:rsidR="007F76FB" w:rsidRPr="00A9680D" w:rsidTr="00214CB4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FB5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2 (с 15.01 - 19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.01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F76FB" w:rsidRPr="00A9680D" w:rsidTr="00214CB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276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A55FD" w:rsidRPr="00E6206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EA55FD" w:rsidRPr="00E6206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попробуем немножко.</w:t>
            </w:r>
          </w:p>
          <w:p w:rsidR="00EA55FD" w:rsidRPr="00E70C3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«Морковка» 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морковка, (показываем правую ладошку)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морковка, (показываем левую ладошку)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разделим ловко. (хлопаем в ладоши)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мы подарим мишке, (загибаем поочерёдно пальцы, начиная с мизинца на правой руке)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серому зайчишке,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съест волчонок Федя,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обидим и медведя.</w:t>
            </w:r>
          </w:p>
          <w:p w:rsidR="00EA55FD" w:rsidRPr="00D93AD0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теперь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дружок, давай – ка (сжимаем и разжимаем пальчики).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морковки сосчитай – ка</w:t>
            </w: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A55FD" w:rsidRPr="00B245A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EA55FD" w:rsidRPr="00036806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 навык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реагировать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музыку;  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песни);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Учить </w:t>
            </w:r>
            <w:proofErr w:type="spellStart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</w:t>
            </w:r>
            <w:proofErr w:type="spellEnd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слоги и слова песен, подражая интонации педагога, 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протяжному звучанию; произносит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фразы в песне (вместе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взрослыми)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E20976" w:rsidRPr="00E20976" w:rsidRDefault="00E20976" w:rsidP="00E2097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навык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ять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EA55FD" w:rsidRDefault="00E20976" w:rsidP="00E2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вращает кисти рук);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разных персонажей под музыку; 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простые танцевальные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движения</w:t>
            </w:r>
            <w:r w:rsidR="00EA5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  <w:r w:rsidR="00EA5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3 лет: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EA55FD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</w:t>
            </w:r>
            <w:r w:rsidRPr="005C0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EA55FD" w:rsidRPr="008F4A1C" w:rsidRDefault="00EA55FD" w:rsidP="00214CB4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F4A1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EA55FD" w:rsidRPr="00FC06EE" w:rsidRDefault="00EA55FD" w:rsidP="00214C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8F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07546F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D7047" w:rsidRDefault="009D7047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ук, взявшись за руки, на носках.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врассыпную, в заданном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7047" w:rsidRDefault="009D7047" w:rsidP="00214C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Развивать у детей желание играть вместе с педагогом в подвижные </w:t>
            </w: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игры с простым содержанием, несложными движениями. </w:t>
            </w:r>
          </w:p>
          <w:p w:rsidR="00EA55FD" w:rsidRPr="00DD4002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Поднимать руки вперед, вверх, в стороны; скрещивать их перед грудью и разводить в стороны.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D7047" w:rsidRPr="009D7047" w:rsidRDefault="009D7047" w:rsidP="009D7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 в колонне по одному, играть в подвижную игру на движение, выполнять дыхательные упражнения.</w:t>
            </w:r>
          </w:p>
          <w:p w:rsidR="009D7047" w:rsidRPr="009D7047" w:rsidRDefault="009D7047" w:rsidP="009D7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метать в горизонтальную цель; выполнять ползание в обруч , расположенного вертикально на полу.</w:t>
            </w:r>
          </w:p>
          <w:p w:rsidR="00EA55FD" w:rsidRPr="00212A7A" w:rsidRDefault="009D7047" w:rsidP="009D70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П/и «Беги, замри!».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EA55FD" w:rsidRPr="00B655B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B2FCD" w:rsidRPr="00EB2FCD" w:rsidRDefault="00EB2FCD" w:rsidP="00EB2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 жайлы түсінік беру. Сөз ішіндегі қазақ тіліне тән ұ, і, ғ дыбыстарын дұрыс айтуға дағдыландыру.</w:t>
            </w:r>
          </w:p>
          <w:p w:rsidR="00EB2FCD" w:rsidRPr="00EB2FCD" w:rsidRDefault="00EB2FCD" w:rsidP="00EB2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айта алу, ә дыбысын дұрыс айтуға жаттықтыру.</w:t>
            </w:r>
          </w:p>
          <w:p w:rsidR="00EB2FCD" w:rsidRPr="00EB2FCD" w:rsidRDefault="00EB2FCD" w:rsidP="00EB2F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2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Меңгерілетін </w:t>
            </w:r>
            <w:r w:rsidRPr="00EB2F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сөздер:</w:t>
            </w:r>
          </w:p>
          <w:p w:rsidR="00EA55FD" w:rsidRPr="00B655BD" w:rsidRDefault="00EB2FCD" w:rsidP="00EB2F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B2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Қыс, аяз,суық, бас, қол, аяқ, көз,мұрын, құлақ.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D7047"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</w:t>
            </w:r>
            <w:r w:rsid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7047"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обычно, врассыпную, в заданном направлении; в разном темпе, между предметами по кругу, н</w:t>
            </w:r>
            <w:r w:rsid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носках, остановкой по </w:t>
            </w:r>
            <w:r w:rsid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сигналу.</w:t>
            </w:r>
          </w:p>
          <w:p w:rsidR="00EA55FD" w:rsidRPr="00DD4002" w:rsidRDefault="00EA55FD" w:rsidP="00214CB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Хлопать руками перед собой, над головой, размахивать вперед–назад, вниз–вверх, сжимать и разжимать пальцы рук.</w:t>
            </w:r>
          </w:p>
          <w:p w:rsidR="00EA55FD" w:rsidRPr="00FF5C79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в прямом направлении и по извилистой дорожке; обходить предметы, в</w:t>
            </w:r>
            <w:r w:rsid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ыполнять дыхательные упражнения, закрепить умение выполнять повороты на месте с переступанием.</w:t>
            </w:r>
          </w:p>
          <w:p w:rsidR="009D7047" w:rsidRDefault="00CF1319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умение выполнять ходьбу приставным шагом назад, ходить по доске.</w:t>
            </w:r>
          </w:p>
          <w:p w:rsidR="00EA55FD" w:rsidRPr="00A0624B" w:rsidRDefault="00CF1319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П/и «Снежки</w:t>
            </w:r>
            <w:r w:rsidR="00EA55FD"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7047" w:rsidRDefault="009D7047" w:rsidP="009D7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Бросать мяч двумя руками, разными способами и в разных положениях (снизу, сверху), в цель с расстояния 0,5 – 1,5 м; прокатывать мяч, сидя и стоя, с расстояния 0,5-1,5 м под различные предметы, 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катать мяч друг другу.</w:t>
            </w:r>
          </w:p>
          <w:p w:rsidR="009D7047" w:rsidRPr="009D7047" w:rsidRDefault="009D7047" w:rsidP="009D70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A55FD" w:rsidRPr="00FF5C79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50B5" w:rsidRDefault="00ED50B5" w:rsidP="00ED50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50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выполнять ходьбу и бег с заданием, повторяя упражнение за педагогом, в прямом направлении и по извилистой дорожке; обходить предметы, выполнять дыхательные упражнения, закрепить </w:t>
            </w:r>
            <w:r w:rsidRPr="00ED50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умение выполнять повороты на месте с переступанием.</w:t>
            </w:r>
          </w:p>
          <w:p w:rsidR="00ED50B5" w:rsidRDefault="00ED50B5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навык ходьбы приставным шагом назад. Формировать навык бега в быстром темпе.</w:t>
            </w:r>
          </w:p>
          <w:p w:rsidR="00EA55FD" w:rsidRPr="007852AE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ED5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«Снежки</w:t>
            </w:r>
            <w:r w:rsidRPr="00A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7F76FB" w:rsidRPr="00A9680D" w:rsidTr="00214CB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D" w:rsidRDefault="00EA55FD" w:rsidP="00214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EA55FD" w:rsidRPr="00FF78E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EA55FD" w:rsidRPr="00FF78E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EA55FD" w:rsidRPr="00FF78ED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EA55FD" w:rsidRPr="00F168BE" w:rsidRDefault="00EA55FD" w:rsidP="00214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7F76FB" w:rsidRPr="00A9680D" w:rsidTr="00214CB4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D14BB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864A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EA55FD" w:rsidRPr="002F61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EA55FD" w:rsidRPr="002F61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EA55FD" w:rsidRPr="002F61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EA55FD" w:rsidRPr="00D14BB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D66FF3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№9</w:t>
            </w:r>
            <w:r w:rsidRPr="0048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снегирем</w:t>
            </w:r>
          </w:p>
          <w:p w:rsidR="00EA55FD" w:rsidRPr="0021651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 о жизни птиц в зимний период.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снегирях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ведет себя культурно, тактично во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беседы</w:t>
            </w:r>
          </w:p>
          <w:p w:rsidR="00EA55FD" w:rsidRPr="008B359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Сооружение снежных вало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в, расчистка дорожки к участку»</w:t>
            </w:r>
            <w:r w:rsidRPr="00DD7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4C7288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свой домик». </w:t>
            </w:r>
          </w:p>
          <w:p w:rsidR="00EA55FD" w:rsidRPr="002910A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29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свободно бегать, не наталкиваясь друг на друга, реагировать на сигналы, возвращаясь на место</w:t>
            </w:r>
            <w:r w:rsidRPr="00291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EA55FD" w:rsidRPr="00201F0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1933E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о жизни 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ведет себя культурно, тактично во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беседы</w:t>
            </w:r>
          </w:p>
          <w:p w:rsidR="00EA55FD" w:rsidRPr="008B359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EA55FD" w:rsidRPr="00B92119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Pr="00BB03D2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 и волк».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40B20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EA55FD" w:rsidRPr="0021651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— снегом.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Падал снег, сыпал 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(В.Орлов)</w:t>
            </w:r>
          </w:p>
          <w:p w:rsidR="00EA55FD" w:rsidRPr="00A66F15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F15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A66F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</w:t>
            </w:r>
            <w:proofErr w:type="spell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воспринимает содержания произведений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EA55FD" w:rsidRPr="008B359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40B20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EA55FD" w:rsidRPr="0021651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умеет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приходить на помощь окружающим.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работе дворника.</w:t>
            </w:r>
          </w:p>
          <w:p w:rsidR="00EA55FD" w:rsidRPr="00A4422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EA55FD" w:rsidRPr="00C9504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территории от снега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 правильно пользоваться лопатками и веничками, доводить начатое дело до конца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C95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«Мыши и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от». 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игре.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EA55FD" w:rsidRPr="00CC441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3846E5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1933E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EA55FD" w:rsidRPr="00272F8F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EA55FD" w:rsidRDefault="00EA55FD" w:rsidP="00214CB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EA55FD" w:rsidRPr="009728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</w:p>
          <w:p w:rsidR="00EA55FD" w:rsidRPr="00A317A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A55FD" w:rsidRPr="00185A65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небе</w:t>
            </w:r>
          </w:p>
          <w:p w:rsidR="00EA55FD" w:rsidRPr="00185A65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A55FD" w:rsidRPr="004C7288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EA55FD" w:rsidRPr="008B3596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EA55FD" w:rsidRPr="0097287A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самолет».</w:t>
            </w:r>
          </w:p>
          <w:p w:rsidR="00EA55FD" w:rsidRDefault="00EA55FD" w:rsidP="00214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9728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EA55FD" w:rsidRPr="004E18F1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Культурно-гигиенические навыки.</w:t>
            </w:r>
          </w:p>
          <w:p w:rsidR="00EA55FD" w:rsidRPr="006D778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EA55FD" w:rsidRPr="006D778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EA55FD" w:rsidRPr="006D778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3F49F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EA55FD" w:rsidRPr="00126640" w:rsidRDefault="00EA55FD" w:rsidP="00214CB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EA55FD" w:rsidRPr="000C567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EA55FD" w:rsidRPr="003F49F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EA55FD" w:rsidRPr="006264D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EA55FD" w:rsidRPr="003F49F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F76FB" w:rsidRPr="00A9680D" w:rsidTr="00214CB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E3095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5FD" w:rsidRPr="00E3095D" w:rsidRDefault="00EA55FD" w:rsidP="00214CB4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76FB" w:rsidRPr="00A9680D" w:rsidTr="00214CB4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Постепенный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3F49FE" w:rsidRDefault="00EA55FD" w:rsidP="00256AA7">
            <w:pPr>
              <w:pStyle w:val="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                        </w:t>
            </w:r>
            <w:r w:rsidR="002A51B5">
              <w:rPr>
                <w:rFonts w:eastAsia="Times New Roman"/>
                <w:lang w:eastAsia="ru-RU"/>
              </w:rPr>
              <w:t>Комплекс упражнений после сна №2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D7181D">
              <w:rPr>
                <w:rFonts w:eastAsia="Times New Roman"/>
                <w:lang w:eastAsia="ru-RU"/>
              </w:rPr>
              <w:t>(с 15 января –19</w:t>
            </w:r>
            <w:r>
              <w:rPr>
                <w:rFonts w:eastAsia="Times New Roman"/>
                <w:lang w:eastAsia="ru-RU"/>
              </w:rPr>
              <w:t xml:space="preserve"> января) </w:t>
            </w:r>
          </w:p>
          <w:p w:rsidR="00EA55FD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EA55FD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A55FD" w:rsidRPr="00BC7409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55FD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55FD" w:rsidRPr="00DF53A2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EA55FD" w:rsidRPr="00DF53A2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EA55FD" w:rsidRPr="00DF53A2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EA55FD" w:rsidRPr="00BC7409" w:rsidRDefault="00EA55FD" w:rsidP="00214CB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7F76FB" w:rsidRPr="00A9680D" w:rsidTr="00214CB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EA55FD" w:rsidRPr="00126640" w:rsidRDefault="00EA55FD" w:rsidP="00214CB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EA55FD" w:rsidRPr="00BC7409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мы, кажется, проснулись.</w:t>
            </w:r>
          </w:p>
          <w:p w:rsidR="00EA55FD" w:rsidRPr="00C706D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сладко потянулись.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Посмотрели, все ль на месте. </w:t>
            </w:r>
          </w:p>
          <w:p w:rsidR="00EA55FD" w:rsidRPr="00C706D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на полдник вместе.</w:t>
            </w:r>
          </w:p>
          <w:p w:rsidR="00EA55FD" w:rsidRPr="00C706D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8540D" w:rsidRPr="006567D5" w:rsidRDefault="0068540D" w:rsidP="00685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 «Волшебные снежинки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8540D" w:rsidRDefault="0068540D" w:rsidP="0068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нестандартную технику рисования свечой , располагая изображение по всей поверхности листа.</w:t>
            </w:r>
          </w:p>
          <w:p w:rsidR="00EA55FD" w:rsidRPr="004F15FC" w:rsidRDefault="0068540D" w:rsidP="00685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4F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55FD" w:rsidRPr="004F15FC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Нейрокоррекционное</w:t>
            </w:r>
            <w:proofErr w:type="spellEnd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упражнение «Смотрим по сторонам»</w:t>
            </w:r>
          </w:p>
          <w:p w:rsidR="00EA55FD" w:rsidRPr="0007546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укрепляет  </w:t>
            </w:r>
            <w:proofErr w:type="spellStart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мыщцы</w:t>
            </w:r>
            <w:proofErr w:type="spellEnd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r w:rsidRPr="0093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4D90" w:rsidRPr="00C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«Цыплята на траве».</w:t>
            </w:r>
          </w:p>
          <w:p w:rsidR="00EA55FD" w:rsidRPr="00DA2269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</w:t>
            </w:r>
            <w:r w:rsidR="00C54D90" w:rsidRPr="00C5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наклеивать фигуры в нижней части листа, составлять из 2-х частей.</w:t>
            </w:r>
          </w:p>
          <w:p w:rsidR="00EA55FD" w:rsidRDefault="00C54D90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  <w:r w:rsidR="00EA55FD"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EA55FD" w:rsidRPr="00AB2BCF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5FD" w:rsidRPr="006567D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BE525C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Pr="00BB0777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863" w:rsidRPr="00E1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«Шапочка для матрешки».</w:t>
            </w:r>
          </w:p>
          <w:p w:rsidR="00E17863" w:rsidRPr="00E17863" w:rsidRDefault="00EA55FD" w:rsidP="00E17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1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раскатывать шар </w:t>
            </w:r>
            <w:r w:rsidR="00E17863" w:rsidRPr="00E1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круговыми движениями ладоней, вдавливать, ровнять края, выбирать цвет.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EA55FD" w:rsidRPr="009318E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6567D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EA55FD" w:rsidRDefault="00EA55FD" w:rsidP="00214CB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</w:p>
          <w:p w:rsidR="00EA55FD" w:rsidRDefault="00EA55FD" w:rsidP="00214C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7863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</w:t>
            </w:r>
            <w:r w:rsidR="00E17863" w:rsidRPr="00E17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«Два веселых гуся»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рисовать </w:t>
            </w:r>
            <w:r w:rsidR="004B4AC0"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хникой печатания ладошкой, </w:t>
            </w:r>
            <w:r w:rsidR="004B4AC0"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дополнять изображение деталями с помощью кисточки.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FC413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С.Р. </w:t>
            </w:r>
            <w:r w:rsidR="004B4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«Детский сад</w:t>
            </w: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A55FD" w:rsidRPr="00FC413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4B4AC0"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игровые действия в игре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познавательная и коммуникативная деятельность</w:t>
            </w:r>
          </w:p>
          <w:p w:rsidR="00EA55FD" w:rsidRPr="0094019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«Отгадывание загадок» (явления природы)</w:t>
            </w:r>
          </w:p>
          <w:p w:rsidR="00EA55FD" w:rsidRPr="0094019B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 быстроту </w:t>
            </w:r>
            <w:r w:rsidRPr="009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сообразительности, логики.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AC0" w:rsidRPr="00061EEA" w:rsidRDefault="004B4AC0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76FB" w:rsidRPr="00A9680D" w:rsidTr="00214CB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652AE" w:rsidRDefault="00EA55FD" w:rsidP="00214CB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героя сказки»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5A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Самией, Софией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A55FD" w:rsidRPr="000652AE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по названным признакам</w:t>
            </w:r>
          </w:p>
          <w:p w:rsidR="00EA55FD" w:rsidRPr="000652AE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B95D2A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EA55FD" w:rsidRPr="00AB132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FB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652AE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Викторией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0652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умственные способности,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</w:t>
            </w:r>
          </w:p>
          <w:p w:rsidR="00EA55FD" w:rsidRPr="000652AE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D7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5FD" w:rsidRDefault="00EA55FD" w:rsidP="00214C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два предмета по величине</w:t>
            </w:r>
          </w:p>
          <w:p w:rsidR="00EA55FD" w:rsidRPr="00AB2BCF" w:rsidRDefault="00EA55FD" w:rsidP="00214C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0652AE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EA55FD" w:rsidRPr="002C4D9A" w:rsidRDefault="00D7181D" w:rsidP="00214C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Евой</w:t>
            </w:r>
            <w:r w:rsidR="00EA55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знает </w:t>
            </w:r>
            <w:r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A55FD" w:rsidRPr="000652AE" w:rsidRDefault="00EA55FD" w:rsidP="00214CB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EA55FD" w:rsidRPr="00AB2BC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F76FB" w:rsidRPr="00A9680D" w:rsidTr="00214CB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17460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F76FB" w:rsidRPr="00A9680D" w:rsidTr="00214CB4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EA55FD" w:rsidRPr="0037488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EA55FD" w:rsidRPr="005A28B5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EA55FD" w:rsidRPr="0037488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EA55FD" w:rsidRPr="0079014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E6119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EA55FD" w:rsidRPr="0037488C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EA55FD" w:rsidRPr="00E6119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E6119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EA55FD" w:rsidRPr="00E6119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E6119F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A55FD" w:rsidRPr="00E6119F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EA55FD" w:rsidRPr="00963C88" w:rsidRDefault="00EA55FD" w:rsidP="00214C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EA55F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EA55FD" w:rsidRPr="00AB1326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F76FB" w:rsidRPr="00A9680D" w:rsidTr="00214CB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5FD" w:rsidRPr="00A9680D" w:rsidRDefault="00EA55FD" w:rsidP="0021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EA55FD" w:rsidRPr="00076683" w:rsidRDefault="00EA55FD" w:rsidP="00EA55F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EA55FD" w:rsidRPr="00DA6377" w:rsidRDefault="00EA55FD" w:rsidP="00EA55F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5FD" w:rsidRDefault="00EA55FD" w:rsidP="00EA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55FD" w:rsidRDefault="00EA55FD" w:rsidP="00EA55FD"/>
    <w:p w:rsidR="00EA55FD" w:rsidRDefault="00EA55FD" w:rsidP="00EA55FD"/>
    <w:p w:rsidR="00EA55FD" w:rsidRDefault="00EA55FD" w:rsidP="00EA55FD"/>
    <w:p w:rsidR="00EA55FD" w:rsidRDefault="00EA55FD" w:rsidP="00EA55FD"/>
    <w:p w:rsidR="00EA55FD" w:rsidRDefault="00EA55FD" w:rsidP="00EA55FD"/>
    <w:p w:rsidR="00EA55FD" w:rsidRDefault="00EA55FD" w:rsidP="00EA55FD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55FD"/>
    <w:rsid w:val="000709D2"/>
    <w:rsid w:val="00222822"/>
    <w:rsid w:val="00256AA7"/>
    <w:rsid w:val="002A51B5"/>
    <w:rsid w:val="004B4AC0"/>
    <w:rsid w:val="004C72DB"/>
    <w:rsid w:val="005F0B26"/>
    <w:rsid w:val="005F5754"/>
    <w:rsid w:val="0068540D"/>
    <w:rsid w:val="007D6BBC"/>
    <w:rsid w:val="007F76FB"/>
    <w:rsid w:val="00814B95"/>
    <w:rsid w:val="00864A27"/>
    <w:rsid w:val="009D7047"/>
    <w:rsid w:val="00C54D90"/>
    <w:rsid w:val="00CF1319"/>
    <w:rsid w:val="00D66852"/>
    <w:rsid w:val="00D7181D"/>
    <w:rsid w:val="00E17863"/>
    <w:rsid w:val="00E20976"/>
    <w:rsid w:val="00EA55FD"/>
    <w:rsid w:val="00EB2FCD"/>
    <w:rsid w:val="00ED50B5"/>
    <w:rsid w:val="00FB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5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EA55FD"/>
  </w:style>
  <w:style w:type="character" w:customStyle="1" w:styleId="30">
    <w:name w:val="Заголовок 3 Знак"/>
    <w:basedOn w:val="a0"/>
    <w:link w:val="3"/>
    <w:uiPriority w:val="9"/>
    <w:rsid w:val="00256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AD8C-6544-4D2C-B345-03E24CDF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15</cp:revision>
  <cp:lastPrinted>2024-01-13T06:15:00Z</cp:lastPrinted>
  <dcterms:created xsi:type="dcterms:W3CDTF">2023-01-15T13:49:00Z</dcterms:created>
  <dcterms:modified xsi:type="dcterms:W3CDTF">2024-01-13T06:26:00Z</dcterms:modified>
</cp:coreProperties>
</file>