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Еркежан»города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Атбасар при отделе образования по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 w:rsidR="00822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DB6EB4">
        <w:rPr>
          <w:rFonts w:ascii="Times New Roman" w:hAnsi="Times New Roman" w:cs="Times New Roman"/>
          <w:sz w:val="24"/>
          <w:szCs w:val="24"/>
          <w:u w:val="single"/>
        </w:rPr>
        <w:t>Бөбектер</w:t>
      </w:r>
      <w:proofErr w:type="spellEnd"/>
      <w:r w:rsidRPr="00DB6EB4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proofErr w:type="gramStart"/>
      <w:r w:rsidRPr="00DB6EB4">
        <w:rPr>
          <w:rFonts w:ascii="Times New Roman" w:hAnsi="Times New Roman" w:cs="Times New Roman"/>
          <w:b/>
          <w:sz w:val="24"/>
          <w:szCs w:val="24"/>
        </w:rPr>
        <w:t>детей: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>дети</w:t>
      </w:r>
      <w:proofErr w:type="gramEnd"/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1961BE" w:rsidRDefault="00DB6EB4" w:rsidP="001961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D7597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961B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759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1961BE">
        <w:rPr>
          <w:rFonts w:ascii="Times New Roman" w:hAnsi="Times New Roman" w:cs="Times New Roman"/>
          <w:sz w:val="24"/>
          <w:szCs w:val="24"/>
          <w:u w:val="single"/>
        </w:rPr>
        <w:t xml:space="preserve">февраля </w:t>
      </w:r>
      <w:r w:rsidR="00D75974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proofErr w:type="gramEnd"/>
      <w:r w:rsidR="00D759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61BE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февраля  202</w:t>
      </w:r>
      <w:r w:rsidR="001961B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1961B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учебный год.</w:t>
      </w:r>
    </w:p>
    <w:tbl>
      <w:tblPr>
        <w:tblW w:w="15154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821"/>
        <w:gridCol w:w="2835"/>
        <w:gridCol w:w="141"/>
        <w:gridCol w:w="142"/>
        <w:gridCol w:w="263"/>
        <w:gridCol w:w="40"/>
        <w:gridCol w:w="1965"/>
        <w:gridCol w:w="78"/>
        <w:gridCol w:w="64"/>
        <w:gridCol w:w="35"/>
        <w:gridCol w:w="97"/>
        <w:gridCol w:w="2278"/>
        <w:gridCol w:w="106"/>
        <w:gridCol w:w="72"/>
        <w:gridCol w:w="69"/>
        <w:gridCol w:w="2290"/>
      </w:tblGrid>
      <w:tr w:rsidR="00DB6EB4" w:rsidRPr="00DB6EB4" w:rsidTr="00F924A2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DB6EB4" w:rsidRDefault="00D75974" w:rsidP="0019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DB6EB4" w:rsidRDefault="00D75974" w:rsidP="0019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DB6EB4" w:rsidRDefault="00D75974" w:rsidP="0019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4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 w:rsid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DB6EB4" w:rsidRDefault="00D75974" w:rsidP="0019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4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DB6EB4" w:rsidRDefault="001961BE" w:rsidP="0019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4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B6EB4" w:rsidRPr="00DB6EB4" w:rsidTr="00F924A2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DB6EB4" w:rsidTr="00F924A2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06765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</w:t>
            </w:r>
            <w:r w:rsidR="00830915" w:rsidRPr="00830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«Зимняя сказка»</w:t>
            </w: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67659"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659"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830915" w:rsidRPr="00830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детскому творчеству.</w:t>
            </w:r>
          </w:p>
        </w:tc>
      </w:tr>
      <w:tr w:rsidR="00DB6EB4" w:rsidRPr="00DB6EB4" w:rsidTr="00F924A2">
        <w:trPr>
          <w:trHeight w:val="54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</w:t>
            </w:r>
            <w:r w:rsidR="00CA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деятельность, рассматривание книг и др.)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DB6EB4" w:rsidRDefault="00845AC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5B3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 предметы по величине</w:t>
            </w:r>
            <w:r w:rsidR="00DB6EB4"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ED2E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умеет </w:t>
            </w:r>
            <w:proofErr w:type="gramStart"/>
            <w:r w:rsidR="00ED2E5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сравнивать</w:t>
            </w:r>
            <w:r w:rsidR="00CB3B1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 два</w:t>
            </w:r>
            <w:proofErr w:type="gramEnd"/>
            <w:r w:rsidR="00CB3B1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предмета</w:t>
            </w:r>
            <w:r w:rsidR="005B34A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по величине (высоте, длине, толщине) визуально и опытным путем.</w:t>
            </w:r>
          </w:p>
          <w:p w:rsidR="005B34A4" w:rsidRPr="005B34A4" w:rsidRDefault="005B34A4" w:rsidP="005B3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CB3B11" w:rsidRPr="00DB6EB4" w:rsidRDefault="00CB3B11" w:rsidP="00CB3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</w:t>
            </w:r>
            <w:r w:rsidR="001961B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Моя семья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B3B11" w:rsidRPr="00DB6EB4" w:rsidRDefault="00CB3B11" w:rsidP="00CB3B1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</w:t>
            </w:r>
          </w:p>
          <w:p w:rsidR="005B34A4" w:rsidRDefault="00CB3B11" w:rsidP="00CB3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коммуникативная, </w:t>
            </w: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деятельности</w:t>
            </w:r>
          </w:p>
          <w:p w:rsidR="00CA4BCA" w:rsidRPr="001961BE" w:rsidRDefault="001961BE" w:rsidP="00CB3B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  игра </w:t>
            </w:r>
            <w:r w:rsidRP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«Бес </w:t>
            </w:r>
            <w:proofErr w:type="spellStart"/>
            <w:r w:rsidRP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табан</w:t>
            </w:r>
            <w:proofErr w:type="spellEnd"/>
            <w:r w:rsidRP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02411" w:rsidRDefault="00C02411" w:rsidP="00CA4BC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4BCA" w:rsidRDefault="00CA4BCA" w:rsidP="00CA4BC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  <w:p w:rsidR="00CA4BCA" w:rsidRDefault="00CA4BCA" w:rsidP="00CA4BC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Веселый поезд </w:t>
            </w:r>
          </w:p>
          <w:p w:rsidR="00CA4BCA" w:rsidRPr="00DB6EB4" w:rsidRDefault="00CA4BCA" w:rsidP="00CA4BC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CA4BC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навыка изображения и закрашивания предметов округлой формы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02411" w:rsidRDefault="00C0241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B6EB4" w:rsidRPr="00A4467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2F78E2" w:rsidRPr="00C02411" w:rsidRDefault="002F78E2" w:rsidP="001961B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Сәлеметсіз</w:t>
            </w:r>
            <w:proofErr w:type="spell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бе</w:t>
            </w:r>
            <w:proofErr w:type="spell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?-</w:t>
            </w:r>
            <w:proofErr w:type="gram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Здравствуйте!</w:t>
            </w:r>
          </w:p>
          <w:p w:rsidR="002F78E2" w:rsidRPr="00C02411" w:rsidRDefault="002F78E2" w:rsidP="001961B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Сәлем</w:t>
            </w:r>
            <w:proofErr w:type="spell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!-</w:t>
            </w:r>
            <w:proofErr w:type="gram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Привет!</w:t>
            </w:r>
          </w:p>
          <w:p w:rsidR="002F78E2" w:rsidRPr="00C02411" w:rsidRDefault="002F78E2" w:rsidP="001961B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Сау</w:t>
            </w:r>
            <w:proofErr w:type="spell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болыңыз</w:t>
            </w:r>
            <w:proofErr w:type="spell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!-</w:t>
            </w:r>
            <w:proofErr w:type="gram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До свидания!</w:t>
            </w:r>
          </w:p>
          <w:p w:rsidR="002F78E2" w:rsidRPr="00C02411" w:rsidRDefault="002F78E2" w:rsidP="001961B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Сау</w:t>
            </w:r>
            <w:proofErr w:type="spell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бол!-</w:t>
            </w:r>
            <w:proofErr w:type="gram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Пока!</w:t>
            </w:r>
          </w:p>
          <w:p w:rsidR="00DB6EB4" w:rsidRPr="00CA4BCA" w:rsidRDefault="00DB6EB4" w:rsidP="002C0E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="002C0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C0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D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иду, иду, иду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45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2E50">
              <w:rPr>
                <w:rFonts w:ascii="Times New Roman" w:hAnsi="Times New Roman" w:cs="Times New Roman"/>
                <w:sz w:val="24"/>
                <w:szCs w:val="24"/>
              </w:rPr>
              <w:t>умеет запоминать задание и выполнять его по образцу</w:t>
            </w:r>
            <w:r w:rsidR="002C0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4A4" w:rsidRDefault="005B34A4" w:rsidP="002F78E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5B34A4" w:rsidRDefault="005B34A4" w:rsidP="002F78E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61BE" w:rsidRDefault="001961BE" w:rsidP="001961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(Разучивание песни Зореньки краше)</w:t>
            </w:r>
          </w:p>
          <w:p w:rsidR="001961BE" w:rsidRPr="001961BE" w:rsidRDefault="001961BE" w:rsidP="001961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99D">
              <w:rPr>
                <w:rFonts w:ascii="Times New Roman" w:hAnsi="Times New Roman" w:cs="Times New Roman"/>
                <w:b/>
              </w:rPr>
              <w:t xml:space="preserve">Рисование  </w:t>
            </w:r>
          </w:p>
          <w:p w:rsidR="001961BE" w:rsidRPr="001961BE" w:rsidRDefault="001961BE" w:rsidP="001961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7799D">
              <w:rPr>
                <w:rFonts w:ascii="Times New Roman" w:hAnsi="Times New Roman" w:cs="Times New Roman"/>
              </w:rPr>
              <w:t xml:space="preserve"> </w:t>
            </w:r>
            <w:r w:rsidRPr="001961BE">
              <w:rPr>
                <w:rFonts w:ascii="Times New Roman" w:hAnsi="Times New Roman" w:cs="Times New Roman"/>
                <w:b/>
              </w:rPr>
              <w:t>Тема: «Зимний пейзаж». Сюжетное рисование.</w:t>
            </w:r>
          </w:p>
          <w:p w:rsidR="001961BE" w:rsidRPr="0027799D" w:rsidRDefault="001961BE" w:rsidP="001961BE">
            <w:pPr>
              <w:spacing w:after="0"/>
              <w:rPr>
                <w:rFonts w:ascii="Times New Roman" w:hAnsi="Times New Roman" w:cs="Times New Roman"/>
              </w:rPr>
            </w:pPr>
            <w:r w:rsidRPr="001961BE">
              <w:rPr>
                <w:rFonts w:ascii="Times New Roman" w:hAnsi="Times New Roman" w:cs="Times New Roman"/>
                <w:b/>
              </w:rPr>
              <w:t>Цель:</w:t>
            </w:r>
            <w:r w:rsidRPr="0027799D">
              <w:rPr>
                <w:rFonts w:ascii="Times New Roman" w:hAnsi="Times New Roman" w:cs="Times New Roman"/>
              </w:rPr>
              <w:t xml:space="preserve"> закрепление технических навыков </w:t>
            </w:r>
            <w:r w:rsidRPr="0027799D">
              <w:rPr>
                <w:rFonts w:ascii="Times New Roman" w:hAnsi="Times New Roman" w:cs="Times New Roman"/>
              </w:rPr>
              <w:lastRenderedPageBreak/>
              <w:t>рисования красками, воспитание любви к природе.</w:t>
            </w:r>
          </w:p>
          <w:p w:rsidR="001961BE" w:rsidRPr="0027799D" w:rsidRDefault="001961BE" w:rsidP="001961BE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27799D">
              <w:rPr>
                <w:rFonts w:ascii="Times New Roman" w:eastAsia="Calibri" w:hAnsi="Times New Roman" w:cs="Times New Roman"/>
                <w:b/>
              </w:rPr>
              <w:t>Прослушивание записи голосов птиц</w:t>
            </w:r>
          </w:p>
          <w:p w:rsidR="001961BE" w:rsidRPr="0027799D" w:rsidRDefault="001961BE" w:rsidP="001961BE">
            <w:pPr>
              <w:pStyle w:val="a6"/>
              <w:shd w:val="clear" w:color="auto" w:fill="FFFFFF"/>
              <w:rPr>
                <w:b/>
                <w:color w:val="000000" w:themeColor="text1"/>
              </w:rPr>
            </w:pPr>
            <w:r>
              <w:rPr>
                <w:rFonts w:eastAsia="Calibri"/>
              </w:rPr>
              <w:t>При повторном прослуши</w:t>
            </w:r>
            <w:r w:rsidRPr="0027799D">
              <w:rPr>
                <w:rFonts w:eastAsia="Calibri"/>
              </w:rPr>
              <w:t xml:space="preserve">вании предложить детям узнать птицу по голосу. </w:t>
            </w:r>
            <w:r w:rsidRPr="0027799D">
              <w:rPr>
                <w:b/>
                <w:color w:val="000000" w:themeColor="text1"/>
              </w:rPr>
              <w:t>(</w:t>
            </w:r>
            <w:r w:rsidRPr="0027799D">
              <w:rPr>
                <w:b/>
                <w:color w:val="000000" w:themeColor="text1"/>
                <w:lang w:val="kk-KZ"/>
              </w:rPr>
              <w:t xml:space="preserve">развитие </w:t>
            </w:r>
            <w:proofErr w:type="gramStart"/>
            <w:r w:rsidRPr="0027799D">
              <w:rPr>
                <w:b/>
                <w:color w:val="000000" w:themeColor="text1"/>
                <w:lang w:val="kk-KZ"/>
              </w:rPr>
              <w:t>речи</w:t>
            </w:r>
            <w:r>
              <w:rPr>
                <w:b/>
                <w:color w:val="000000" w:themeColor="text1"/>
              </w:rPr>
              <w:t>,о</w:t>
            </w:r>
            <w:r w:rsidRPr="0027799D">
              <w:rPr>
                <w:b/>
                <w:color w:val="000000" w:themeColor="text1"/>
              </w:rPr>
              <w:t>зн</w:t>
            </w:r>
            <w:r>
              <w:rPr>
                <w:b/>
                <w:color w:val="000000" w:themeColor="text1"/>
              </w:rPr>
              <w:t>акомление</w:t>
            </w:r>
            <w:proofErr w:type="gramEnd"/>
            <w:r w:rsidRPr="0027799D">
              <w:rPr>
                <w:b/>
                <w:color w:val="000000" w:themeColor="text1"/>
              </w:rPr>
              <w:t xml:space="preserve"> с окруж</w:t>
            </w:r>
            <w:r>
              <w:rPr>
                <w:b/>
                <w:color w:val="000000" w:themeColor="text1"/>
              </w:rPr>
              <w:t>им</w:t>
            </w:r>
            <w:r w:rsidRPr="0027799D">
              <w:rPr>
                <w:b/>
                <w:color w:val="000000" w:themeColor="text1"/>
              </w:rPr>
              <w:t xml:space="preserve"> миром- познавательная , коммуникативная деятельность)</w:t>
            </w:r>
          </w:p>
          <w:p w:rsidR="002C0EFC" w:rsidRPr="00DB6EB4" w:rsidRDefault="002C0EFC" w:rsidP="00196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="002C0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C0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«Назови профессии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DB6EB4" w:rsidRDefault="00DB6EB4" w:rsidP="002C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C0EFC">
              <w:rPr>
                <w:rFonts w:ascii="Times New Roman" w:hAnsi="Times New Roman" w:cs="Times New Roman"/>
                <w:sz w:val="24"/>
                <w:szCs w:val="24"/>
              </w:rPr>
              <w:t>знает и называет профессии работников детского сада</w:t>
            </w:r>
            <w:r w:rsidRPr="00DB6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EB4" w:rsidRDefault="002C0EFC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EFC" w:rsidRPr="00DB6EB4" w:rsidRDefault="002C0EFC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с массажными шариками.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развивают речь и мелкую моторику пальцев рук, повторяют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слова, выполняют действия с шариками.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1961BE" w:rsidRDefault="001961BE" w:rsidP="00C516C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16C0" w:rsidRDefault="00C516C0" w:rsidP="001961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516C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C516C0" w:rsidRPr="00C516C0" w:rsidRDefault="00C516C0" w:rsidP="001961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51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2C0EFC" w:rsidRDefault="00C516C0" w:rsidP="001961B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  <w:p w:rsidR="00C02411" w:rsidRPr="00E60F45" w:rsidRDefault="00C02411" w:rsidP="00C0241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E31C0">
              <w:rPr>
                <w:rFonts w:ascii="Times New Roman" w:hAnsi="Times New Roman" w:cs="Times New Roman"/>
                <w:b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повторить времена года қыс, күз, көктем, жаз </w:t>
            </w:r>
            <w:r w:rsidRPr="003D461E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познавательная, коммуникативная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 w:rsidRPr="003D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:rsidR="00C02411" w:rsidRPr="00C02411" w:rsidRDefault="00C02411" w:rsidP="001961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="00D25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25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«Назови детенышей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DB6EB4" w:rsidRDefault="00DB6EB4" w:rsidP="002C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25FF7">
              <w:rPr>
                <w:rFonts w:ascii="Times New Roman" w:hAnsi="Times New Roman" w:cs="Times New Roman"/>
                <w:sz w:val="24"/>
                <w:szCs w:val="24"/>
              </w:rPr>
              <w:t>умеет называть детенышей домашних животных</w:t>
            </w:r>
            <w:r w:rsidRPr="00DB6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D25FF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Ознакомление с водой и ее свойствами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D25FF7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D2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элементарные представления о свойствах воды.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Ознакомление с окружающим миром – трудовая, коммуникативная деятельности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2F78E2" w:rsidRPr="00C02411" w:rsidRDefault="002F78E2" w:rsidP="00C024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2411">
              <w:rPr>
                <w:rFonts w:ascii="Times New Roman" w:eastAsia="Times New Roman" w:hAnsi="Times New Roman" w:cs="Times New Roman"/>
                <w:bCs/>
                <w:lang w:eastAsia="ru-RU"/>
              </w:rPr>
              <w:t>Отбас</w:t>
            </w:r>
            <w:proofErr w:type="spellEnd"/>
            <w:r w:rsidRPr="00C02411">
              <w:rPr>
                <w:rFonts w:ascii="Times New Roman" w:eastAsia="Times New Roman" w:hAnsi="Times New Roman" w:cs="Times New Roman"/>
                <w:bCs/>
                <w:lang w:eastAsia="ru-RU"/>
              </w:rPr>
              <w:t>-семья</w:t>
            </w:r>
          </w:p>
          <w:p w:rsidR="002F78E2" w:rsidRPr="00C02411" w:rsidRDefault="002F78E2" w:rsidP="00C024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Ата</w:t>
            </w:r>
            <w:proofErr w:type="spell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-дедушка.</w:t>
            </w:r>
          </w:p>
          <w:p w:rsidR="002F78E2" w:rsidRPr="00C02411" w:rsidRDefault="002F78E2" w:rsidP="00C024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Әже</w:t>
            </w:r>
            <w:proofErr w:type="spell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-бабушка.</w:t>
            </w:r>
          </w:p>
          <w:p w:rsidR="002F78E2" w:rsidRPr="00C02411" w:rsidRDefault="002F78E2" w:rsidP="00C024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Әке</w:t>
            </w:r>
            <w:proofErr w:type="spell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-папа.</w:t>
            </w:r>
          </w:p>
          <w:p w:rsidR="002F78E2" w:rsidRPr="00C02411" w:rsidRDefault="002F78E2" w:rsidP="00C024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Ана;шеше</w:t>
            </w:r>
            <w:proofErr w:type="gram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-мама</w:t>
            </w:r>
            <w:proofErr w:type="spellEnd"/>
            <w:r w:rsidRPr="00C024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B6EB4" w:rsidRPr="00DB6EB4" w:rsidRDefault="00DB6EB4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06765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proofErr w:type="gramEnd"/>
            <w:r w:rsidR="00DA0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C6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 К.Чуковского «Мойдодыр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DB6EB4" w:rsidRPr="0006765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C6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C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 слушать</w:t>
            </w:r>
            <w:proofErr w:type="gramEnd"/>
            <w:r w:rsidR="00CC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 в стихах</w:t>
            </w:r>
            <w:r w:rsidRPr="0006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отвечать на вопросы по его содержанию.</w:t>
            </w:r>
          </w:p>
          <w:p w:rsidR="00DB6EB4" w:rsidRPr="00067659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Pr="00067659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067659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так»</w:t>
            </w:r>
          </w:p>
          <w:p w:rsidR="00DB6EB4" w:rsidRPr="00067659" w:rsidRDefault="00DB6EB4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proofErr w:type="gramEnd"/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показу воспитателя (рыхление, полив, протирание листьев, обрызгивание).</w:t>
            </w:r>
          </w:p>
          <w:p w:rsidR="00C02411" w:rsidRDefault="00DB6EB4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DB6EB4" w:rsidRPr="00C02411" w:rsidRDefault="00C02411" w:rsidP="00C0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Ханталапай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B6EB4" w:rsidRPr="00DB6EB4" w:rsidTr="00F924A2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786817" w:rsidP="00C0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1 (с </w:t>
            </w:r>
            <w:r w:rsidR="00391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C02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391D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C02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DB6EB4" w:rsidTr="00F924A2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</w:tc>
      </w:tr>
      <w:tr w:rsidR="00DB6EB4" w:rsidRPr="00DB6EB4" w:rsidTr="00F924A2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«Сорока-ворона»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Сорока-ворона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(водим пальчиком по ладошке)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Кашу варила,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Деток кормила.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Этому дала,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(загибаем по очереди пальчики)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Этому дала,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Этому дала,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Этому дала,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этому не дала: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 дрова не рубил,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 воду не носил,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 печку не топил,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 кашу не варил,</w:t>
            </w:r>
          </w:p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Он </w:t>
            </w:r>
            <w:proofErr w:type="gramStart"/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Машу</w:t>
            </w:r>
            <w:proofErr w:type="gramEnd"/>
            <w:r w:rsidRPr="00F22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 кормил.</w:t>
            </w:r>
          </w:p>
          <w:p w:rsidR="00DB6EB4" w:rsidRPr="00DB6EB4" w:rsidRDefault="00DB6EB4" w:rsidP="00F22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</w:t>
            </w:r>
            <w:proofErr w:type="spellEnd"/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E91482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57E8" w:rsidRPr="005A57E8" w:rsidRDefault="005A57E8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EB4" w:rsidRPr="00DB6EB4" w:rsidTr="00F924A2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E4413" w:rsidRPr="00FB1D9F" w:rsidRDefault="00EE4413" w:rsidP="00EE4413">
            <w:pPr>
              <w:spacing w:after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Учить двигаться в </w:t>
            </w:r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хороводе. </w:t>
            </w:r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соотве</w:t>
            </w:r>
            <w:proofErr w:type="spellEnd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т</w:t>
            </w:r>
            <w:proofErr w:type="spellStart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ствии</w:t>
            </w:r>
            <w:proofErr w:type="spellEnd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темпом музыки и содержанием </w:t>
            </w:r>
            <w:proofErr w:type="gramStart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песни.</w:t>
            </w:r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Совершенствовать</w:t>
            </w:r>
            <w:proofErr w:type="gramEnd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 навык </w:t>
            </w:r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повтор</w:t>
            </w:r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ять</w:t>
            </w:r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движения, показанные взрослыми (хлопает, топает ногами, </w:t>
            </w:r>
          </w:p>
          <w:p w:rsidR="00EE4413" w:rsidRDefault="00EE4413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вращает кисти рук); </w:t>
            </w:r>
            <w:proofErr w:type="spellStart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выполня</w:t>
            </w:r>
            <w:proofErr w:type="spellEnd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ть</w:t>
            </w:r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движения разных персонажей под </w:t>
            </w:r>
            <w:proofErr w:type="gramStart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музыку;  </w:t>
            </w:r>
            <w:proofErr w:type="spellStart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выполня</w:t>
            </w:r>
            <w:proofErr w:type="spellEnd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ть</w:t>
            </w:r>
            <w:proofErr w:type="gramEnd"/>
            <w:r w:rsidRPr="00FB1D9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простые танцевальные движения</w:t>
            </w:r>
          </w:p>
          <w:p w:rsidR="00EE4413" w:rsidRDefault="00EE4413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EE4413" w:rsidRPr="00FB1D9F" w:rsidRDefault="00EE4413" w:rsidP="00EE44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ть</w:t>
            </w: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</w:t>
            </w:r>
            <w:proofErr w:type="spellEnd"/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ть</w:t>
            </w: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навыками прослушивания музыки; </w:t>
            </w:r>
          </w:p>
          <w:p w:rsidR="00DB6EB4" w:rsidRPr="00F924A2" w:rsidRDefault="00EE4413" w:rsidP="00EE441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</w:t>
            </w: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чить </w:t>
            </w:r>
            <w:proofErr w:type="spellStart"/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</w:t>
            </w:r>
            <w:proofErr w:type="spellEnd"/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ть</w:t>
            </w: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</w:t>
            </w:r>
            <w:proofErr w:type="spellEnd"/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</w:t>
            </w:r>
            <w:proofErr w:type="spellEnd"/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вать</w:t>
            </w: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три жанр</w:t>
            </w: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</w:t>
            </w:r>
            <w:r w:rsidRPr="00FB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музыки: пение и марш, танец.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Default="00DB6EB4" w:rsidP="00EE44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E4413" w:rsidRPr="00DB6EB4" w:rsidRDefault="00EE4413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Ходить в разные стороны и в заданном направлении по </w:t>
            </w:r>
            <w:r w:rsidRPr="00DE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кругу, с разным положением рук, взявшись за руки, на носках, подгруппами и всей группой и наоборот с изменением темпа, с 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овкой по сигналу, по извилистой.</w:t>
            </w:r>
          </w:p>
          <w:p w:rsidR="00C02411" w:rsidRDefault="00DB6EB4" w:rsidP="00C024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02411" w:rsidRPr="00C02411" w:rsidRDefault="00C02411" w:rsidP="00C024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6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52DC">
              <w:rPr>
                <w:rFonts w:ascii="Times New Roman" w:hAnsi="Times New Roman" w:cs="Times New Roman"/>
                <w:sz w:val="24"/>
                <w:szCs w:val="24"/>
              </w:rPr>
              <w:t xml:space="preserve">егать по сигналу в указанное место; бегать с изменением темпа: в быстром (до 10 – 20 метров), без остановки в медленном темпе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50-60 сек.)</w:t>
            </w:r>
          </w:p>
          <w:p w:rsidR="00C02411" w:rsidRPr="00C02411" w:rsidRDefault="00C02411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EE4413" w:rsidRPr="00D668A6" w:rsidRDefault="00EE4413" w:rsidP="00EE4413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68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Таныс немесе бейтаныс ертегілер мен шағын көркем </w:t>
            </w:r>
            <w:r w:rsidRPr="00D668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шығармалардың мазмұнын өз ойынша айтып жеткізуге үйрету.</w:t>
            </w:r>
          </w:p>
          <w:p w:rsidR="00DB6EB4" w:rsidRPr="00DB6EB4" w:rsidRDefault="00DB6EB4" w:rsidP="00C024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Default="00DB6EB4" w:rsidP="00EE44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E4413" w:rsidRDefault="00EE4413" w:rsidP="00EE4413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Ходить по прямой дорожке, ограниченной </w:t>
            </w:r>
            <w:r w:rsidRPr="00DE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линиями (ширина 20-25 см, длина 2-2,5 м) по шнуру, по гимнастической скамейке, влезать на предметы (гимнастическую скамейку, мягкие модули и другие.)</w:t>
            </w:r>
          </w:p>
          <w:p w:rsidR="00DB6EB4" w:rsidRPr="00DB6EB4" w:rsidRDefault="00DB6EB4" w:rsidP="00C024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2411" w:rsidRPr="007552DC" w:rsidRDefault="00C02411" w:rsidP="00C024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55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одниматься на носки, выставлять ногу вперед, назад, в сторону;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5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6EB4" w:rsidRPr="00C02411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EE4413" w:rsidRDefault="00DB6EB4" w:rsidP="00EE44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E4413" w:rsidRPr="00EE4413" w:rsidRDefault="00EE4413" w:rsidP="00EE4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Ползать на четвереньках (в упоре </w:t>
            </w:r>
            <w:r w:rsidRPr="00DE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ладонях и коленях) по ограниченной плоскости, 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лонной доске до цели, под дугой.</w:t>
            </w:r>
          </w:p>
          <w:p w:rsidR="00DB6EB4" w:rsidRPr="00DB6EB4" w:rsidRDefault="00DB6EB4" w:rsidP="00EE44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E4413" w:rsidRPr="00C11DA0" w:rsidRDefault="00EE4413" w:rsidP="00EE44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52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ахватывать пальцами ног мешочки с песком сидя, ходить по палке, валику (диаметр 6–8 сантиметров) приставным шагом.</w:t>
            </w:r>
            <w:r>
              <w:t xml:space="preserve"> </w:t>
            </w:r>
            <w:r w:rsidRPr="00C11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мяч друг другу над головой (назад и вперед), с пов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оротом в стороны (вправо-влево).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6EB4" w:rsidRPr="00DB6EB4" w:rsidTr="00F924A2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Аппетит у нас отличный, 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DB6EB4" w:rsidRPr="00DB6EB4" w:rsidTr="00F924A2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в припрыжку.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DB6EB4" w:rsidRPr="00DB6EB4" w:rsidTr="00F924A2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EE4413" w:rsidRDefault="00DB6EB4" w:rsidP="00EE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Карточка №13</w:t>
            </w:r>
          </w:p>
          <w:p w:rsidR="00DB6EB4" w:rsidRPr="00EE4413" w:rsidRDefault="00DB6EB4" w:rsidP="00EE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 w:rsidR="00391D35"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солнцем</w:t>
            </w:r>
          </w:p>
          <w:p w:rsidR="007373CB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умеет </w:t>
            </w:r>
            <w:r w:rsidR="007373CB"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и называть состояние погоды</w:t>
            </w:r>
            <w:r w:rsidR="007373CB" w:rsidRPr="00EE44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373CB"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(солнечная</w:t>
            </w:r>
          </w:p>
          <w:p w:rsidR="00DB6EB4" w:rsidRPr="00EE4413" w:rsidRDefault="007373CB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погода или нет).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Стихотворение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Кружится и хохочет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Метель под Новый год.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Снег опуститься хочет,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ветер не дает.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весело деревьям,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каждому кусту,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Снежинки, как смешинки,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Танцуют на лету.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Прокофьев Александр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(Развитие речи - коммуникативная деятельность)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«Сгребание снега в общую кучу для постройки горки».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умеет действовать лопатками, сгребая снег в определенное место.</w:t>
            </w:r>
            <w:r w:rsidR="00F924A2"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Подвижная </w:t>
            </w:r>
            <w:proofErr w:type="spellStart"/>
            <w:proofErr w:type="gramStart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игра«</w:t>
            </w:r>
            <w:proofErr w:type="gramEnd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Попади</w:t>
            </w:r>
            <w:proofErr w:type="spellEnd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коробку».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умеет метко бросать </w:t>
            </w:r>
            <w:r w:rsidRPr="00EE4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3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EE4413" w:rsidRDefault="00DB6EB4" w:rsidP="00EE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DB6EB4" w:rsidRPr="00EE4413" w:rsidRDefault="00DB6EB4" w:rsidP="00EE441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растительностью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знает о жизни растений зимой.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EE4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(Развитие речи - коммуникативная деятельность)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«Сгребание снега лопатой, расчистка дорожек».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</w:t>
            </w:r>
            <w:proofErr w:type="spellEnd"/>
            <w:proofErr w:type="gramEnd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работать сообща, добивается выполнения цели 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общими усилиями.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П.и.«</w:t>
            </w:r>
            <w:proofErr w:type="gramEnd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Зайцы</w:t>
            </w:r>
            <w:proofErr w:type="spellEnd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волк».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(Физическая культура - двигательная деятельность)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EE4413" w:rsidRDefault="00DB6EB4" w:rsidP="00EE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DB6EB4" w:rsidRPr="00EE4413" w:rsidRDefault="00DB6EB4" w:rsidP="00EE441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снегом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наблюдает </w:t>
            </w:r>
            <w:proofErr w:type="gramStart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 природным</w:t>
            </w:r>
            <w:proofErr w:type="gramEnd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явлением — снегом.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Стихотворение «Падал снег, сыпал снег, а потом устал …»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В.Орлов</w:t>
            </w:r>
            <w:proofErr w:type="spellEnd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</w:t>
            </w:r>
            <w:proofErr w:type="spellEnd"/>
            <w:proofErr w:type="gramEnd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воспринимает содержания произведений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Расчистка дорожек, запорошенных снегом».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П.и</w:t>
            </w:r>
            <w:proofErr w:type="spellEnd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«Встречные перебежки».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развивает чувство равновесия, ловкость, быстроту движений.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EE4413" w:rsidRDefault="00DB6EB4" w:rsidP="00EE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№5</w:t>
            </w:r>
          </w:p>
          <w:p w:rsidR="00DB6EB4" w:rsidRPr="00EE4413" w:rsidRDefault="00DB6EB4" w:rsidP="00EE441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птицами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умеет заботиться о птицах, знает их повадки и особенности.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spellEnd"/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птицах .</w:t>
            </w:r>
            <w:proofErr w:type="gramEnd"/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«Изготовление крокодила из снега». Цели: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Умеет  правильно</w:t>
            </w:r>
            <w:proofErr w:type="gramEnd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придавать форму </w:t>
            </w:r>
            <w:proofErr w:type="spellStart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крокодилу;доводит</w:t>
            </w:r>
            <w:proofErr w:type="spellEnd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начатое дело до конца.</w:t>
            </w: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П. и. «Воробушки и автомобиль».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соблюдает  правила</w:t>
            </w:r>
            <w:proofErr w:type="gramEnd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игре.</w:t>
            </w: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(Физическая культура - двигательная деятельность)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B6EB4" w:rsidRPr="00EE4413" w:rsidRDefault="00DB6EB4" w:rsidP="00EE44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EE4413" w:rsidRDefault="00DB6EB4" w:rsidP="00EE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DB6EB4" w:rsidRPr="00EE4413" w:rsidRDefault="00DB6EB4" w:rsidP="00EE441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небом</w:t>
            </w:r>
          </w:p>
          <w:p w:rsidR="00DB6EB4" w:rsidRPr="00EE4413" w:rsidRDefault="00DB6EB4" w:rsidP="00EE441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EE4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умеет отличать погоду, связывая ее с состоянием неба (ясно,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облачно, пасмурно, облака, тучи).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Беседао</w:t>
            </w:r>
            <w:proofErr w:type="spellEnd"/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небе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Цель: </w:t>
            </w:r>
            <w:r w:rsidRPr="00EE4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ведет себя культурно, тактично во время беседы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(Развитие речи - </w:t>
            </w: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«Сгребание снега лопатками, расчистка площади для игр».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понимает</w:t>
            </w:r>
            <w:proofErr w:type="spellEnd"/>
            <w:proofErr w:type="gramEnd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важность трудолюбия и ответственности.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П.и.</w:t>
            </w:r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gramEnd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Догони</w:t>
            </w:r>
            <w:proofErr w:type="spellEnd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самолет».</w:t>
            </w:r>
          </w:p>
          <w:p w:rsidR="00DB6EB4" w:rsidRPr="00EE4413" w:rsidRDefault="00DB6EB4" w:rsidP="00EE44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E44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умеет</w:t>
            </w:r>
            <w:proofErr w:type="spellEnd"/>
            <w:proofErr w:type="gramEnd"/>
            <w:r w:rsidRPr="00E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быстро бежать по сигналу воспитателя, не оглядываясь назад.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441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EE4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Физическая культура - двигательная деятельность)</w:t>
            </w:r>
          </w:p>
          <w:p w:rsidR="00DB6EB4" w:rsidRPr="00EE4413" w:rsidRDefault="00DB6EB4" w:rsidP="00EE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6EB4" w:rsidRPr="00DB6EB4" w:rsidTr="00F924A2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DB6EB4" w:rsidTr="00F924A2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DB6EB4" w:rsidRDefault="00DB6EB4" w:rsidP="002C0EFC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DB6EB4" w:rsidRPr="00DB6EB4" w:rsidRDefault="005A57E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</w:tc>
      </w:tr>
      <w:tr w:rsidR="00DB6EB4" w:rsidRPr="00DB6EB4" w:rsidTr="00F924A2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амостоятельнорасстегива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B6EB4" w:rsidRPr="00DB6EB4" w:rsidTr="00F924A2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«Чья шубка лучше?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«Сестрица Аленушка и братец Иванушка»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«Спи,моя радость, усни!»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9D5FB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«Маша и медведь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DB6EB4" w:rsidTr="00F924A2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AE5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№1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</w:t>
            </w:r>
            <w:r w:rsid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– </w:t>
            </w:r>
            <w:r w:rsidR="00EE4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A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B6EB4" w:rsidRPr="00DB6EB4" w:rsidTr="00F924A2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EB4" w:rsidRPr="00DB6EB4" w:rsidRDefault="001214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DB6EB4" w:rsidRPr="00DB6EB4" w:rsidTr="00F924A2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зиме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обогащает  словарный</w:t>
            </w:r>
            <w:proofErr w:type="gramEnd"/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запас.</w:t>
            </w:r>
          </w:p>
          <w:p w:rsidR="009D5FB0" w:rsidRPr="009D5FB0" w:rsidRDefault="009D5FB0" w:rsidP="009D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«Загадки Тетушки </w:t>
            </w:r>
            <w:r w:rsidR="00EE4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Совы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FB0" w:rsidRPr="009D5FB0" w:rsidRDefault="009D5FB0" w:rsidP="009D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D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отгадывать загадки о явлениях погоды</w:t>
            </w:r>
          </w:p>
          <w:p w:rsidR="007F6F99" w:rsidRDefault="009D5FB0" w:rsidP="009D5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речи, основы математики</w:t>
            </w:r>
          </w:p>
          <w:p w:rsidR="00DB6EB4" w:rsidRDefault="00DB6EB4" w:rsidP="007F6F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6F99" w:rsidRPr="007F6F99" w:rsidRDefault="007F6F99" w:rsidP="007F6F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«Улитка»</w:t>
            </w:r>
          </w:p>
          <w:p w:rsidR="007F6F99" w:rsidRDefault="007F6F99" w:rsidP="007F6F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F6F9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меет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</w:t>
            </w:r>
            <w:r w:rsidRPr="007F6F99">
              <w:rPr>
                <w:rFonts w:ascii="Times New Roman" w:eastAsia="Calibri" w:hAnsi="Times New Roman" w:cs="Times New Roman"/>
                <w:sz w:val="24"/>
                <w:szCs w:val="24"/>
              </w:rPr>
              <w:t>о разнообразии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животного мира;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умеет</w:t>
            </w:r>
            <w:r w:rsidRPr="007F6F99">
              <w:rPr>
                <w:rFonts w:ascii="Times New Roman" w:eastAsia="Calibri" w:hAnsi="Times New Roman" w:cs="Times New Roman"/>
                <w:sz w:val="24"/>
                <w:szCs w:val="24"/>
              </w:rPr>
              <w:t> лепить улиток, соединяя детали между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обой, прочно;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скатывает  пластилина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ладонями.</w:t>
            </w:r>
          </w:p>
          <w:p w:rsidR="007F6F99" w:rsidRPr="0012146C" w:rsidRDefault="007F6F99" w:rsidP="007F6F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</w:t>
            </w:r>
            <w:r w:rsidR="0012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икативная, игровая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D0D" w:rsidRDefault="00671D0D" w:rsidP="00671D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Казахская народная игра «</w:t>
            </w:r>
            <w:proofErr w:type="spellStart"/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Такия</w:t>
            </w:r>
            <w:proofErr w:type="spellEnd"/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тастмак</w:t>
            </w:r>
            <w:proofErr w:type="spellEnd"/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671D0D" w:rsidRPr="00671D0D" w:rsidRDefault="00671D0D" w:rsidP="00671D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(Тюбетейка-невидимка)</w:t>
            </w:r>
          </w:p>
          <w:p w:rsidR="00671D0D" w:rsidRPr="00671D0D" w:rsidRDefault="00671D0D" w:rsidP="00671D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71D0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творческих способностей, мышления воображения.</w:t>
            </w:r>
          </w:p>
          <w:p w:rsidR="00671D0D" w:rsidRPr="00DB6EB4" w:rsidRDefault="00671D0D" w:rsidP="00671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671D0D" w:rsidRPr="00DB6EB4" w:rsidRDefault="00671D0D" w:rsidP="00671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.и. «Веточка в снегу»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передавать р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хлую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структуру снега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 помощью губки (тычка).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B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 выполнять постройку по схеме и обыгрывать ее.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 творческая, коммуникативная, игровая деятельность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«Бабочка».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proofErr w:type="spellEnd"/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наносить пластилин на поверхность тонким слоем, составляет сюжетную композицию.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DB6EB4" w:rsidRPr="00DB6EB4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сказкам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.: «Транспорт»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дорисовывать на изображенных предметах недостающие детали округлой формы.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1CB" w:rsidRPr="00E921CB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«Дружная казахская семья»</w:t>
            </w:r>
          </w:p>
          <w:p w:rsidR="00E921CB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 w:rsidRPr="00E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proofErr w:type="gramStart"/>
            <w:r w:rsidRPr="00E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том</w:t>
            </w:r>
            <w:proofErr w:type="gramEnd"/>
            <w:r w:rsidRPr="00E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мы живем в большой многонациональной семье; умеет распределять роли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азахский язык, ознакомление с окружающим миром,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речи, конструирование.</w:t>
            </w:r>
          </w:p>
          <w:p w:rsidR="00E921CB" w:rsidRPr="00E921CB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86F" w:rsidRPr="0061286F" w:rsidRDefault="0061286F" w:rsidP="0061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«Музыкальная посылка»</w:t>
            </w:r>
          </w:p>
          <w:p w:rsidR="00DB6EB4" w:rsidRPr="00DB6EB4" w:rsidRDefault="0061286F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61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различать тембр звучания различных музыкальных детских </w:t>
            </w:r>
            <w:r w:rsidRPr="0061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инструментов; умеет  петь под аккомпанемент шумовых инструментов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 коммуникативная, игровая деятельность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DB6EB4" w:rsidTr="00F924A2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 игра «Узнай героя сказки»</w:t>
            </w:r>
            <w:r w:rsidR="00671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gramStart"/>
            <w:r w:rsidR="00EE44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Кларой,Ариной</w:t>
            </w:r>
            <w:proofErr w:type="gramEnd"/>
            <w:r w:rsidR="00EE44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,Ахмедом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proofErr w:type="spellEnd"/>
            <w:proofErr w:type="gramEnd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героя по названным признакам</w:t>
            </w:r>
          </w:p>
          <w:p w:rsidR="00DB6EB4" w:rsidRPr="00DB6EB4" w:rsidRDefault="0012146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узор, любой предмет» с геометрическими фигурами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="000E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Кириллом,Айлин,Хакназаром</w:t>
            </w:r>
            <w:proofErr w:type="spellEnd"/>
            <w:r w:rsidR="000E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proofErr w:type="spellEnd"/>
            <w:proofErr w:type="gramEnd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фигуры.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  <w:r w:rsidR="000E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,Захаром</w:t>
            </w:r>
            <w:proofErr w:type="gramEnd"/>
            <w:r w:rsidR="000E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,Никитой,Варварой</w:t>
            </w:r>
            <w:proofErr w:type="spellEnd"/>
            <w:r w:rsidR="000E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умственные способности, имеет представления о диких животных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</w:t>
            </w:r>
            <w:r w:rsidR="0012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«Угадай музыкальный инструмент»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0E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Мироном , </w:t>
            </w:r>
            <w:proofErr w:type="spellStart"/>
            <w:r w:rsidR="000E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Самией</w:t>
            </w:r>
            <w:proofErr w:type="spellEnd"/>
            <w:r w:rsidR="000E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Кириллом </w:t>
            </w:r>
            <w:proofErr w:type="spellStart"/>
            <w:r w:rsidR="000E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Пукась</w:t>
            </w:r>
            <w:proofErr w:type="spellEnd"/>
            <w:r w:rsidR="000E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определять музыкальный инструмент на звук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Д.И. «Рисуем пальцами»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="000E28E8">
              <w:rPr>
                <w:rFonts w:ascii="Times New Roman" w:eastAsia="Calibri" w:hAnsi="Times New Roman" w:cs="Times New Roman"/>
                <w:sz w:val="24"/>
                <w:szCs w:val="24"/>
              </w:rPr>
              <w:t>Евой,Мухаммадам</w:t>
            </w:r>
            <w:proofErr w:type="gramEnd"/>
            <w:r w:rsidR="000E28E8">
              <w:rPr>
                <w:rFonts w:ascii="Times New Roman" w:eastAsia="Calibri" w:hAnsi="Times New Roman" w:cs="Times New Roman"/>
                <w:sz w:val="24"/>
                <w:szCs w:val="24"/>
              </w:rPr>
              <w:t>,Марком,Радмиром</w:t>
            </w:r>
            <w:proofErr w:type="spellEnd"/>
            <w:r w:rsidR="000E28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развивает мелкую моторику; знает цвета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B6EB4" w:rsidRPr="00DB6EB4" w:rsidTr="00F924A2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2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DB6EB4" w:rsidTr="00F924A2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нами в салочки играет.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</w:t>
            </w:r>
            <w:proofErr w:type="spellEnd"/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нами в салочки играет.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</w:t>
            </w:r>
            <w:proofErr w:type="spellEnd"/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выбрали лисой,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 потеха,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меня, неясно толком,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 потеха,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выбрали лисой,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 потеха,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«Самолеты»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B6EB4" w:rsidRPr="00DB6EB4" w:rsidTr="000E28E8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0E28E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39">
              <w:rPr>
                <w:rFonts w:ascii="Times New Roman" w:hAnsi="Times New Roman" w:cs="Times New Roman"/>
              </w:rPr>
              <w:t>Беседа с родителями «Как прошел день»</w:t>
            </w: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0E28E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39">
              <w:rPr>
                <w:rFonts w:ascii="Times New Roman" w:hAnsi="Times New Roman" w:cs="Times New Roman"/>
              </w:rPr>
              <w:t>«Вечер вопросов и ответов» - обсуждение интересующих вопросов</w:t>
            </w:r>
          </w:p>
        </w:tc>
        <w:tc>
          <w:tcPr>
            <w:tcW w:w="2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0E28E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39">
              <w:rPr>
                <w:rFonts w:ascii="Times New Roman" w:hAnsi="Times New Roman" w:cs="Times New Roman"/>
              </w:rPr>
              <w:t>Беседа с родителями об успехах ребенка в детском саду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0E28E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39">
              <w:rPr>
                <w:rFonts w:ascii="Times New Roman" w:hAnsi="Times New Roman" w:cs="Times New Roman"/>
              </w:rPr>
              <w:t>Индивидуальные беседы с родителями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0E28E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39">
              <w:rPr>
                <w:rFonts w:ascii="Times New Roman" w:hAnsi="Times New Roman" w:cs="Times New Roman"/>
              </w:rPr>
              <w:t>«Вечер вопросов и ответов» - обсуждение интересующих вопросов</w:t>
            </w:r>
          </w:p>
        </w:tc>
      </w:tr>
    </w:tbl>
    <w:p w:rsidR="000E28E8" w:rsidRDefault="00DB6EB4" w:rsidP="000E28E8">
      <w:pPr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</w:p>
    <w:p w:rsidR="00DB6EB4" w:rsidRPr="00DB6EB4" w:rsidRDefault="00DB6EB4" w:rsidP="000E28E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0E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Пелюх</w:t>
      </w:r>
      <w:proofErr w:type="spellEnd"/>
      <w:r w:rsidR="000E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DB6EB4" w:rsidRPr="00DB6EB4" w:rsidRDefault="00DB6EB4" w:rsidP="00DB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6EB4" w:rsidRPr="00DB6EB4" w:rsidRDefault="00DB6EB4" w:rsidP="00DB6E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6EB4" w:rsidRPr="00DB6EB4" w:rsidRDefault="00DB6EB4" w:rsidP="00DB6EB4">
      <w:pPr>
        <w:rPr>
          <w:rFonts w:ascii="Times New Roman" w:hAnsi="Times New Roman" w:cs="Times New Roman"/>
          <w:sz w:val="24"/>
          <w:szCs w:val="24"/>
        </w:rPr>
      </w:pPr>
    </w:p>
    <w:p w:rsidR="005F0B26" w:rsidRDefault="005F0B26"/>
    <w:sectPr w:rsidR="005F0B26" w:rsidSect="00F924A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B4"/>
    <w:rsid w:val="00067659"/>
    <w:rsid w:val="000E28E8"/>
    <w:rsid w:val="0012146C"/>
    <w:rsid w:val="001961BE"/>
    <w:rsid w:val="002C0EFC"/>
    <w:rsid w:val="002F78E2"/>
    <w:rsid w:val="00391D35"/>
    <w:rsid w:val="003D35CF"/>
    <w:rsid w:val="005A57E8"/>
    <w:rsid w:val="005B34A4"/>
    <w:rsid w:val="005F0B26"/>
    <w:rsid w:val="0061286F"/>
    <w:rsid w:val="006415D2"/>
    <w:rsid w:val="00671D0D"/>
    <w:rsid w:val="007373CB"/>
    <w:rsid w:val="00786817"/>
    <w:rsid w:val="007D6BBC"/>
    <w:rsid w:val="007F6F99"/>
    <w:rsid w:val="00822733"/>
    <w:rsid w:val="00830915"/>
    <w:rsid w:val="00845AC4"/>
    <w:rsid w:val="009D5FB0"/>
    <w:rsid w:val="00A44674"/>
    <w:rsid w:val="00AE5100"/>
    <w:rsid w:val="00C02411"/>
    <w:rsid w:val="00C516C0"/>
    <w:rsid w:val="00CA4BCA"/>
    <w:rsid w:val="00CB3B11"/>
    <w:rsid w:val="00CC6997"/>
    <w:rsid w:val="00D25FF7"/>
    <w:rsid w:val="00D75974"/>
    <w:rsid w:val="00DA0E12"/>
    <w:rsid w:val="00DB6EB4"/>
    <w:rsid w:val="00DE32EA"/>
    <w:rsid w:val="00E36F19"/>
    <w:rsid w:val="00E91482"/>
    <w:rsid w:val="00E921CB"/>
    <w:rsid w:val="00EC6D7A"/>
    <w:rsid w:val="00ED2E50"/>
    <w:rsid w:val="00EE4413"/>
    <w:rsid w:val="00F2207B"/>
    <w:rsid w:val="00F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D23C"/>
  <w15:docId w15:val="{12B009EB-A808-4F78-9E45-1D55EAEA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A4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aliases w:val="основной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aliases w:val="основной Знак"/>
    <w:link w:val="a3"/>
    <w:uiPriority w:val="1"/>
    <w:qFormat/>
    <w:locked/>
    <w:rsid w:val="00DB6EB4"/>
  </w:style>
  <w:style w:type="character" w:customStyle="1" w:styleId="a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6"/>
    <w:uiPriority w:val="99"/>
    <w:locked/>
    <w:rsid w:val="001961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link w:val="a5"/>
    <w:uiPriority w:val="99"/>
    <w:unhideWhenUsed/>
    <w:qFormat/>
    <w:rsid w:val="00196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11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2023-01-29T13:06:00Z</dcterms:created>
  <dcterms:modified xsi:type="dcterms:W3CDTF">2024-02-04T10:40:00Z</dcterms:modified>
</cp:coreProperties>
</file>