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B4" w:rsidRPr="00DB6EB4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DB6EB4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B6EB4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>»</w:t>
      </w:r>
      <w:r w:rsidR="002E610D">
        <w:rPr>
          <w:rFonts w:ascii="Times New Roman" w:hAnsi="Times New Roman" w:cs="Times New Roman"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Группа:</w:t>
      </w:r>
      <w:r w:rsidR="00822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DB6EB4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DB6EB4">
        <w:rPr>
          <w:rFonts w:ascii="Times New Roman" w:hAnsi="Times New Roman" w:cs="Times New Roman"/>
          <w:sz w:val="24"/>
          <w:szCs w:val="24"/>
          <w:u w:val="single"/>
        </w:rPr>
        <w:t>өбектер» (разновозрастная)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67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825B44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D67A2F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D7597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600D92">
        <w:rPr>
          <w:rFonts w:ascii="Times New Roman" w:hAnsi="Times New Roman" w:cs="Times New Roman"/>
          <w:sz w:val="24"/>
          <w:szCs w:val="24"/>
          <w:u w:val="single"/>
        </w:rPr>
        <w:t>1</w:t>
      </w:r>
      <w:bookmarkStart w:id="0" w:name="_GoBack"/>
      <w:bookmarkEnd w:id="0"/>
      <w:r w:rsidR="00825B4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705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7A2F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E37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5B44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DB6EB4" w:rsidRPr="00DB6EB4" w:rsidRDefault="00DB6EB4" w:rsidP="00DB6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3509"/>
        <w:gridCol w:w="2147"/>
        <w:gridCol w:w="263"/>
        <w:gridCol w:w="20"/>
        <w:gridCol w:w="264"/>
        <w:gridCol w:w="2004"/>
        <w:gridCol w:w="78"/>
        <w:gridCol w:w="327"/>
        <w:gridCol w:w="2147"/>
        <w:gridCol w:w="106"/>
        <w:gridCol w:w="15"/>
        <w:gridCol w:w="126"/>
        <w:gridCol w:w="2426"/>
      </w:tblGrid>
      <w:tr w:rsidR="00DB6EB4" w:rsidRPr="00DB6EB4" w:rsidTr="00B42F68">
        <w:trPr>
          <w:trHeight w:val="55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DB6EB4" w:rsidRDefault="00825B4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  <w:r w:rsidR="00CD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DB6EB4" w:rsidRDefault="00825B4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CD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DB6EB4" w:rsidRDefault="00825B4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CD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DB6EB4" w:rsidRDefault="00825B4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CD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DB6EB4" w:rsidRDefault="00825B4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D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B6EB4" w:rsidRPr="00DB6EB4" w:rsidTr="00A25AE7">
        <w:trPr>
          <w:trHeight w:val="27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обстановки для детей, беседа о сегодняшнем настроении ребенка, о том, что его интересует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DB6EB4" w:rsidTr="00A25AE7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067659" w:rsidRDefault="00DB6EB4" w:rsidP="0034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</w:t>
            </w:r>
            <w:r w:rsidR="00340DF0" w:rsidRPr="0034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2A7682" w:rsidRPr="002A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домашнего развития с ребенком».</w:t>
            </w:r>
            <w:r w:rsidR="002A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67659"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34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совместного досуга с детьми дома.</w:t>
            </w:r>
          </w:p>
        </w:tc>
      </w:tr>
      <w:tr w:rsidR="00DB6EB4" w:rsidRPr="00DB6EB4" w:rsidTr="00B42F68">
        <w:trPr>
          <w:trHeight w:val="5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CA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деятельность, рассматривание книг и др.)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EB4" w:rsidRPr="00DB6EB4" w:rsidRDefault="00845AC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C31B5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Посмотри, сравни</w:t>
            </w:r>
            <w:r w:rsidR="00DB6EB4"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Pr="00B66AA1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A310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36754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1B5A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находить количественные определения предметов, сравнивать две равные и неравные по величине группы предметов.</w:t>
            </w:r>
          </w:p>
          <w:p w:rsidR="005B34A4" w:rsidRPr="005B34A4" w:rsidRDefault="005B34A4" w:rsidP="005B3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5B34A4" w:rsidRDefault="005B34A4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0C2C" w:rsidRPr="006526A4" w:rsidRDefault="00CB3B11" w:rsidP="000E425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DB6EB4">
              <w:rPr>
                <w:rFonts w:eastAsia="SimSun"/>
                <w:b/>
                <w:bCs/>
              </w:rPr>
              <w:t>Па</w:t>
            </w:r>
            <w:r>
              <w:rPr>
                <w:rFonts w:eastAsia="SimSun"/>
                <w:b/>
                <w:bCs/>
              </w:rPr>
              <w:t>льчиковая гимнастика</w:t>
            </w:r>
            <w:r w:rsidR="00340C2C">
              <w:rPr>
                <w:rFonts w:eastAsia="SimSun"/>
                <w:b/>
                <w:bCs/>
              </w:rPr>
              <w:t xml:space="preserve"> </w:t>
            </w:r>
          </w:p>
          <w:p w:rsidR="00CB3B11" w:rsidRPr="00DB6EB4" w:rsidRDefault="00066AD4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066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066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Пальчики</w:t>
            </w:r>
            <w:r w:rsidRPr="00066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Этот пальчик хочет спать,</w:t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Этот пальчик лег в кровать,</w:t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Этот пальчик чуть вздремнул,</w:t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Этот пальчик уж уснул,</w:t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Этот пальчик крепко спит,</w:t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Никто больше не шумит.</w:t>
            </w:r>
            <w:r w:rsidRPr="008A7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B3B11"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CB3B11"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</w:t>
            </w:r>
            <w:r w:rsidR="001F593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мелкую </w:t>
            </w:r>
            <w:r w:rsidR="001F593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моторику рук.</w:t>
            </w:r>
          </w:p>
          <w:p w:rsidR="00A44674" w:rsidRPr="00121563" w:rsidRDefault="00CB3B11" w:rsidP="000E4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F0EB6" w:rsidRPr="00CA4BCA" w:rsidRDefault="00A44674" w:rsidP="000E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63277F" w:rsidRPr="009C7B92" w:rsidRDefault="0063277F" w:rsidP="000E425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Д.и.</w:t>
            </w:r>
            <w:r w:rsidRPr="00C516C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9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Веселые матрешки</w:t>
            </w:r>
            <w:r w:rsidR="00391CF4" w:rsidRPr="0039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Default="0063277F" w:rsidP="000E42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="00391C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умеет различать </w:t>
            </w:r>
            <w:r w:rsidR="00391CF4" w:rsidRPr="00391CF4">
              <w:rPr>
                <w:rFonts w:ascii="Times New Roman" w:eastAsia="Calibri" w:hAnsi="Times New Roman" w:cs="Times New Roman"/>
                <w:sz w:val="24"/>
                <w:szCs w:val="24"/>
              </w:rPr>
              <w:t>высокий, средний, низкий регистры звучания музыки</w:t>
            </w:r>
            <w:r w:rsidR="00391C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5452" w:rsidRDefault="0063277F" w:rsidP="000E42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  <w:p w:rsidR="00505452" w:rsidRPr="00505452" w:rsidRDefault="00505452" w:rsidP="005054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E0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5054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«Дорожки широкая и узкая. Расставь машины на дорожках»</w:t>
            </w:r>
          </w:p>
          <w:p w:rsidR="00505452" w:rsidRPr="00505452" w:rsidRDefault="00505452" w:rsidP="005054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4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имеет </w:t>
            </w:r>
            <w:r w:rsidRPr="0050545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представления о пространственных соотношениях (выкладывать «кирпичики» плашмя, располагая «кирпичики» узкой длинной или короткой стороной друг к другу).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43E0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AEC" w:rsidRPr="00DB6EB4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6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Что лишнее?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86AEC" w:rsidRPr="00DB6EB4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924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AD4">
              <w:rPr>
                <w:rFonts w:ascii="Times New Roman" w:hAnsi="Times New Roman" w:cs="Times New Roman"/>
                <w:sz w:val="24"/>
                <w:szCs w:val="24"/>
              </w:rPr>
              <w:t>выделять в предметах общие черты, находить «лишний» предмет.</w:t>
            </w:r>
          </w:p>
          <w:p w:rsidR="00186AEC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  <w:r w:rsidRPr="00AC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2A0EFA" w:rsidRDefault="002A0EFA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991028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Д.и «Выбери одежду».</w:t>
            </w:r>
          </w:p>
          <w:p w:rsidR="00991028" w:rsidRPr="00991028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91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умеет выбирать и группировать предметы.</w:t>
            </w:r>
          </w:p>
          <w:p w:rsidR="00991028" w:rsidRPr="00991028" w:rsidRDefault="00991028" w:rsidP="009910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 – трудовая, </w:t>
            </w:r>
            <w:r w:rsidRPr="00991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деятельности</w:t>
            </w:r>
            <w:r w:rsidRPr="0099102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35255" w:rsidRDefault="002A0EFA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43E0E" w:rsidRDefault="00543E0E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E0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Строим горку» </w:t>
            </w:r>
          </w:p>
          <w:p w:rsidR="00543E0E" w:rsidRPr="00543E0E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0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Цель: </w:t>
            </w:r>
            <w:r w:rsidRPr="00543E0E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умеет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строить горку</w:t>
            </w:r>
            <w:r w:rsidRPr="00543E0E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по показу и словесной инструкции воспитателя.</w:t>
            </w:r>
          </w:p>
          <w:p w:rsidR="002C0EFC" w:rsidRDefault="00543E0E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3E0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  <w:p w:rsidR="00B66AA1" w:rsidRDefault="00B66AA1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66AA1" w:rsidRPr="00DB6EB4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Лучи солнца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бумагу.</w:t>
            </w:r>
          </w:p>
          <w:p w:rsidR="00B66AA1" w:rsidRPr="001F5938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C3F" w:rsidRPr="00DB6EB4" w:rsidRDefault="00D76C3F" w:rsidP="000E4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C31B5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Составь, соотнеси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76C3F" w:rsidRPr="00C31B5A" w:rsidRDefault="00D76C3F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умеет </w:t>
            </w:r>
            <w:r w:rsidR="00C31B5A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сравнивать опытным путем две равные и неравные по величине группы предметов.</w:t>
            </w:r>
          </w:p>
          <w:p w:rsidR="00D76C3F" w:rsidRPr="005B34A4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76C3F" w:rsidRDefault="00D76C3F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7139" w:rsidRPr="00057139" w:rsidRDefault="00310BE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 «</w:t>
            </w:r>
            <w:r w:rsidR="00391CF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Чудесный мешочек</w:t>
            </w:r>
            <w:r w:rsidR="000571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231C0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57139" w:rsidRDefault="00057139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Цель: </w:t>
            </w:r>
            <w:r w:rsidRPr="0005713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умеет </w:t>
            </w:r>
            <w:r w:rsidR="00391CF4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на ощупь определять детали строительного материала</w:t>
            </w:r>
            <w:r w:rsidR="00391CF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:rsidR="00057139" w:rsidRDefault="00535130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3513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  <w:p w:rsidR="0063277F" w:rsidRPr="00057139" w:rsidRDefault="0063277F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F0EB6" w:rsidRPr="007139BD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F77D42" w:rsidRDefault="00391CF4" w:rsidP="00AF0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Көктем-весна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C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77D42" w:rsidRDefault="00F77D42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Наурыз-март</w:t>
            </w:r>
            <w:r w:rsidRPr="00186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77D42" w:rsidRPr="00F77D42" w:rsidRDefault="00F77D42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Қызғалдақ-тюльпан.</w:t>
            </w:r>
          </w:p>
          <w:p w:rsidR="00AF0EB6" w:rsidRPr="00AE37EC" w:rsidRDefault="00F77D42" w:rsidP="00AF0E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Киіз үй-юрта</w:t>
            </w:r>
            <w:r w:rsidR="00AF0EB6" w:rsidRPr="00AE3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B66AA1" w:rsidRDefault="00AF0EB6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  <w:r w:rsidR="00B66AA1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66AA1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6AA1" w:rsidRPr="00DB6EB4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Pr="000E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Весенние краски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отпечатки пальцем.</w:t>
            </w:r>
          </w:p>
          <w:p w:rsidR="00B66AA1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AA1" w:rsidRPr="00DB6EB4" w:rsidRDefault="00B66AA1" w:rsidP="00B66A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2C0EFC" w:rsidRPr="0063277F" w:rsidRDefault="002C0EFC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C3F" w:rsidRPr="00DB6EB4" w:rsidRDefault="00D76C3F" w:rsidP="00D7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F77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Выбери картинки природы своей местности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76C3F" w:rsidRPr="00DB6EB4" w:rsidRDefault="00D76C3F" w:rsidP="00D76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F77D42">
              <w:rPr>
                <w:rFonts w:ascii="Times New Roman" w:hAnsi="Times New Roman" w:cs="Times New Roman"/>
                <w:sz w:val="24"/>
                <w:szCs w:val="24"/>
              </w:rPr>
              <w:t>выбирать картинки на основе наблюдений за природой своей местности</w:t>
            </w:r>
            <w:r w:rsidR="00C43810">
              <w:rPr>
                <w:rFonts w:ascii="Times New Roman" w:hAnsi="Times New Roman" w:cs="Times New Roman"/>
                <w:sz w:val="24"/>
                <w:szCs w:val="24"/>
              </w:rPr>
              <w:t xml:space="preserve"> (деревья, цветы, домашние животные, </w:t>
            </w:r>
            <w:r w:rsidR="000E1A9A">
              <w:rPr>
                <w:rFonts w:ascii="Times New Roman" w:hAnsi="Times New Roman" w:cs="Times New Roman"/>
                <w:sz w:val="24"/>
                <w:szCs w:val="24"/>
              </w:rPr>
              <w:t>дикие животные)</w:t>
            </w:r>
            <w:r w:rsidR="00F77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C3F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0EB6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Пальчиковая гимнастика с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карандашом</w:t>
            </w: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F0EB6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развивает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мелкую моторику пальцев рук,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стимулируют работу мозга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66AA1" w:rsidRPr="00DB6EB4" w:rsidRDefault="00B66AA1" w:rsidP="00AF0EB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6AA1" w:rsidRDefault="00AF0EB6" w:rsidP="00B66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</w:t>
            </w:r>
          </w:p>
          <w:p w:rsidR="00B66AA1" w:rsidRPr="00B66AA1" w:rsidRDefault="00B66AA1" w:rsidP="00B66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6AA1" w:rsidRPr="00DB6EB4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 w:rsidR="00073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Клубочки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07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рисовать мелком.</w:t>
            </w:r>
          </w:p>
          <w:p w:rsidR="00B66AA1" w:rsidRDefault="00073601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B66AA1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  <w:p w:rsidR="00B66AA1" w:rsidRPr="00DB6EB4" w:rsidRDefault="00B66AA1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0E" w:rsidRPr="00543E0E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3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Д.и </w:t>
            </w:r>
            <w:r w:rsidRPr="0054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4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</w:t>
            </w:r>
          </w:p>
          <w:p w:rsidR="00543E0E" w:rsidRPr="00543E0E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М. Алимбаева «Ослик пляшет</w:t>
            </w:r>
            <w:r w:rsidRPr="0054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543E0E" w:rsidRPr="00543E0E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стихотворение и отвечать на вопросы по его содержанию.</w:t>
            </w:r>
          </w:p>
          <w:p w:rsidR="00543E0E" w:rsidRPr="00543E0E" w:rsidRDefault="00543E0E" w:rsidP="00543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03255" w:rsidRPr="00067659" w:rsidRDefault="00903255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3FF" w:rsidRDefault="000753FF" w:rsidP="009032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2E1DD7">
              <w:rPr>
                <w:rFonts w:ascii="Times New Roman" w:hAnsi="Times New Roman" w:cs="Times New Roman"/>
                <w:b/>
                <w:sz w:val="24"/>
                <w:szCs w:val="24"/>
              </w:rPr>
              <w:t>Угости кукол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53FF" w:rsidRPr="000753FF" w:rsidRDefault="000753FF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proofErr w:type="gramStart"/>
            <w:r w:rsidR="002E1DD7">
              <w:rPr>
                <w:rFonts w:ascii="Times New Roman" w:hAnsi="Times New Roman" w:cs="Times New Roman"/>
                <w:sz w:val="24"/>
                <w:szCs w:val="24"/>
              </w:rPr>
              <w:t>умеет сравниват</w:t>
            </w:r>
            <w:r w:rsidR="00E45646">
              <w:rPr>
                <w:rFonts w:ascii="Times New Roman" w:hAnsi="Times New Roman" w:cs="Times New Roman"/>
                <w:sz w:val="24"/>
                <w:szCs w:val="24"/>
              </w:rPr>
              <w:t>ь и уравнивать группы предметов</w:t>
            </w:r>
            <w:r w:rsidR="002E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46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proofErr w:type="gramEnd"/>
            <w:r w:rsidR="00E45646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="00E45646" w:rsidRPr="00E45646">
              <w:rPr>
                <w:rFonts w:ascii="Times New Roman" w:hAnsi="Times New Roman" w:cs="Times New Roman"/>
                <w:sz w:val="24"/>
                <w:szCs w:val="24"/>
              </w:rPr>
              <w:t xml:space="preserve">«больше», </w:t>
            </w:r>
            <w:r w:rsidR="00E45646" w:rsidRPr="00E4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«меньше», «поровну», «</w:t>
            </w:r>
            <w:proofErr w:type="spellStart"/>
            <w:r w:rsidR="00E45646" w:rsidRPr="00E45646">
              <w:rPr>
                <w:rFonts w:ascii="Times New Roman" w:hAnsi="Times New Roman" w:cs="Times New Roman"/>
                <w:sz w:val="24"/>
                <w:szCs w:val="24"/>
              </w:rPr>
              <w:t>столь-сколько</w:t>
            </w:r>
            <w:proofErr w:type="spellEnd"/>
            <w:r w:rsidR="00E45646" w:rsidRPr="00E456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5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3FF" w:rsidRPr="005B34A4" w:rsidRDefault="000753FF" w:rsidP="000753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B6EB4" w:rsidRDefault="00DB6EB4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452" w:rsidRDefault="00505452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,и </w:t>
            </w:r>
            <w:r w:rsidRPr="00505452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«Разноцветные флажки»</w:t>
            </w:r>
          </w:p>
          <w:p w:rsidR="00505452" w:rsidRDefault="00505452" w:rsidP="00505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р</w:t>
            </w:r>
            <w:r w:rsidRPr="00505452">
              <w:rPr>
                <w:rFonts w:ascii="Times New Roman" w:hAnsi="Times New Roman" w:cs="Times New Roman"/>
                <w:sz w:val="24"/>
                <w:szCs w:val="24"/>
              </w:rPr>
              <w:t>азличать и называть цвет, форму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452" w:rsidRPr="00505452" w:rsidRDefault="00505452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5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</w:tr>
      <w:tr w:rsidR="00DB6EB4" w:rsidRPr="00DB6EB4" w:rsidTr="00A25AE7">
        <w:trPr>
          <w:trHeight w:val="32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6642E8" w:rsidP="0039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</w:t>
            </w:r>
            <w:r w:rsidR="00786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825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BA5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825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BA5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DB6EB4" w:rsidTr="00A25AE7">
        <w:trPr>
          <w:trHeight w:val="3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чисто </w:t>
            </w:r>
            <w:proofErr w:type="gramStart"/>
            <w:r w:rsidRPr="00BA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  <w:proofErr w:type="gramEnd"/>
            <w:r w:rsidRPr="00BA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вкусная дымится,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Леша кашу есть </w:t>
            </w:r>
            <w:proofErr w:type="gramStart"/>
            <w:r w:rsidRPr="00BA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садится</w:t>
            </w:r>
            <w:proofErr w:type="gramEnd"/>
            <w:r w:rsidRPr="00BA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442167" w:rsidRPr="00DB6EB4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DB6EB4" w:rsidTr="00A25AE7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8B" w:rsidRPr="00BA558B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5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«Комнатные растения»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нас в горшке расцвёл цветок.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Чтоб стал красив он и высок,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Раскрыл на утро лепестки,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Должны работать корешки. 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DB6EB4" w:rsidRDefault="00EB0452" w:rsidP="00EB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4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6D65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5A57E8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DB6EB4" w:rsidTr="006D7F0A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D7F0A" w:rsidRDefault="006D7F0A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слушать ее, различать особенности звучания. 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</w:t>
            </w: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 песен, подражать интонации педагога, петь совместно </w:t>
            </w:r>
            <w:proofErr w:type="gramStart"/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подражать протяжному звучанию.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</w:t>
            </w:r>
            <w:proofErr w:type="gramEnd"/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навыки ходьбы и бега, по кругу под музыку</w:t>
            </w:r>
            <w:proofErr w:type="gramStart"/>
            <w:r w:rsidRPr="006D7F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</w:t>
            </w:r>
            <w:proofErr w:type="gramEnd"/>
            <w:r w:rsidRPr="006D7F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бучать умению выполнять под музыку движения разных персонажей (птичка улетела), инсценируя в играх и песнях. 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6D7F0A" w:rsidRPr="00DB6EB4" w:rsidRDefault="006D7F0A" w:rsidP="006D7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Pr="006D7F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соотвествии</w:t>
            </w:r>
            <w:proofErr w:type="spellEnd"/>
            <w:r w:rsidRPr="006D7F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темпом музыки и содержанием песни</w:t>
            </w:r>
          </w:p>
          <w:p w:rsidR="00DB6EB4" w:rsidRPr="00DB6EB4" w:rsidRDefault="00DB6EB4" w:rsidP="006D7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воспринимать и понимать </w:t>
            </w: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песен и различать их характер. 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сравнивать музыкальное произведение с иллюстрациями.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звучание детских инструментов, музыкальных игрушек; уметь называть их.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D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  <w:proofErr w:type="gramEnd"/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</w:t>
            </w:r>
            <w:proofErr w:type="gramStart"/>
            <w:r w:rsidRPr="006D7F0A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D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взрослым, подстраиваться к его голосу в сопровождении инструмента, вместе начиная и заканчивая пение.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под музыку ритмичные движения ходьбы и бега, обучать умению двигаться друг за другом по кругу и врассыпную</w:t>
            </w:r>
            <w:proofErr w:type="gramStart"/>
            <w:r w:rsidRPr="006D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ыполнять музыкальные движения по </w:t>
            </w: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одному, в парах в соответствии с темпом и характером музыки, имитировать движения животных: медведь ходит косолапо, заяц прыгает, птицы летают</w:t>
            </w:r>
            <w:r w:rsidRPr="006D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возможность детям самостоятельно выполнять танцевальные движения в соответствии музыке, использовать знакомые танцевальные движения в играх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6D7F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дудочкой, металлофоном, колокольчиком, бубном, маракасом, барабаном, и их звучанием. </w:t>
            </w:r>
          </w:p>
          <w:p w:rsidR="00DB6EB4" w:rsidRPr="00F924A2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</w:t>
            </w:r>
            <w:r w:rsidRPr="006D7F0A">
              <w:rPr>
                <w:rFonts w:ascii="Times New Roman" w:eastAsia="Calibri" w:hAnsi="Times New Roman" w:cs="Times New Roman"/>
                <w:sz w:val="24"/>
                <w:szCs w:val="24"/>
              </w:rPr>
              <w:t>лементарных навыков игры на детских ударных инструментах и металлофоне (на одной пластине), выбивая ритм</w:t>
            </w:r>
            <w:r w:rsidR="005A57E8"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A57E8"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1E18" w:rsidRPr="005B1E18" w:rsidRDefault="005B1E18" w:rsidP="005B1E1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1E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Pr="005B1E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стоящему</w:t>
            </w:r>
            <w:proofErr w:type="gramEnd"/>
            <w:r w:rsidRPr="005B1E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Поднимать руки вперед, вверх, в стороны; скрещивать их перед грудью и разводить в стороны.  Наклоняться вперед и в стороны. Поочередно сгибать и разгибать ноги, сидя </w:t>
            </w:r>
            <w:r w:rsidRPr="005B1E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на полу. Ходить на месте. Сгибать левую (правую) ногу в колене (с поддержкой) из исходного положения стоя. Подвижные игры. 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E33B6" w:rsidRDefault="000E33B6" w:rsidP="000E33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  <w:r w:rsidR="00AE37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перестраиваться из шеренги в круг, ходить и бегать по кругу с выполнением заданий, врассыпную; выполнять развивающие и оздоровительные упражнения по показу педагога;</w:t>
            </w:r>
          </w:p>
          <w:p w:rsidR="000E33B6" w:rsidRDefault="000E33B6" w:rsidP="000E33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навык ходьбы приставнным шагом вперед;</w:t>
            </w:r>
          </w:p>
          <w:p w:rsidR="000E33B6" w:rsidRDefault="000E33B6" w:rsidP="000E33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Учить выполнять непрерывный бег в медлен</w:t>
            </w:r>
            <w:r w:rsidR="004C10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ном темпе в течение 50сек;</w:t>
            </w:r>
          </w:p>
          <w:p w:rsidR="00467326" w:rsidRDefault="004C10E8" w:rsidP="000E33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Развивать координацию движений, умение правильно дышать при выполнении бега в медленном темпе, чувство равновесию при ходьбе по узкой прямой дорожке, реакцию на сигнал в подвижной игре </w:t>
            </w:r>
            <w:r w:rsidR="004673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«Ұшы-ұшты»;</w:t>
            </w:r>
          </w:p>
          <w:p w:rsidR="00467326" w:rsidRDefault="00467326" w:rsidP="000E33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любовь к традициям казахского народа, вызывать у детей интерес к национальным подвижным играм.</w:t>
            </w:r>
          </w:p>
          <w:p w:rsidR="00467326" w:rsidRPr="00467326" w:rsidRDefault="00DB6EB4" w:rsidP="004673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="00467326" w:rsidRPr="00467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Казахская народная игра </w:t>
            </w:r>
            <w:r w:rsidR="00467326" w:rsidRPr="00467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67326" w:rsidRPr="00467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Ұшты – ұшты</w:t>
            </w:r>
            <w:r w:rsidR="00467326" w:rsidRPr="00467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467326" w:rsidP="00467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7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6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(Летит – летит)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5B1E18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B1E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B6EB4" w:rsidRPr="005B1E18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F3179" w:rsidRPr="005B1E18" w:rsidRDefault="002F3179" w:rsidP="002F3179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1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  мезгіліне қатысты сөздерді ынта қойып тыңдауға және дұрыс айта білуге және ол сөздерді есте сақтауға үйрету.</w:t>
            </w:r>
          </w:p>
          <w:p w:rsidR="002F3179" w:rsidRPr="005B1E18" w:rsidRDefault="002F3179" w:rsidP="002F3179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1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 ішіндегі қазақ тіліне тән ұ, і, ғ дыбыстарын дұрыс айтуға дағдыландыру.</w:t>
            </w:r>
          </w:p>
          <w:p w:rsidR="002F3179" w:rsidRPr="005B1E18" w:rsidRDefault="002F3179" w:rsidP="002F3179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1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Бөлмедегі заттарды  айта алу, ә дыбысын дұрыс айтуға жаттығу.</w:t>
            </w:r>
          </w:p>
          <w:p w:rsidR="002F3179" w:rsidRPr="005B1E18" w:rsidRDefault="002F3179" w:rsidP="002F3179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1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Қоршаған ортадағы күнделікті жиі қолданылатын сөздердің, соның ішінде түстердің </w:t>
            </w:r>
            <w:r w:rsidRPr="005B1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атауларын дұрыс айтуға дағдыландыру.Күнделікті қолдануға үйрету.</w:t>
            </w:r>
          </w:p>
          <w:p w:rsidR="002F3179" w:rsidRPr="005B1E18" w:rsidRDefault="002F3179" w:rsidP="002F3179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F3179" w:rsidRPr="005B1E18" w:rsidRDefault="002F3179" w:rsidP="002F3179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DE32EA" w:rsidRPr="005B1E18" w:rsidRDefault="002F3179" w:rsidP="002F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Көктем, жылы, жаңбыр, ағаш, қолшатыр, бөлме, жиһаз, төсек т.б</w:t>
            </w:r>
            <w:r w:rsidR="00DE32EA" w:rsidRPr="005B1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6EB4" w:rsidRPr="005B1E18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29F5" w:rsidRDefault="00DB6EB4" w:rsidP="00A30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B6EB4" w:rsidRPr="00DB6EB4" w:rsidRDefault="001A0511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5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кистей рук, развития и укрепления мышц плечевого пояса.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4176"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Поднимать руки вперед, вверх, в стороны; скрещивать их перед грудью и разводить в стороны.  Наклоняться вперед и в стороны. Поочередно сгибать и разгибать ноги, сидя на полу. Развивать умение двигаться под музыку: ходить приставным шагом под марш, бегать </w:t>
            </w:r>
            <w:r w:rsid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 </w:t>
            </w:r>
            <w:proofErr w:type="gramStart"/>
            <w:r w:rsid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ритмическую веселую музыку</w:t>
            </w:r>
            <w:proofErr w:type="gramEnd"/>
            <w:r w:rsid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0C4176"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Подвижные игры.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для 3 лет</w:t>
            </w:r>
            <w:r w:rsidR="00DB6EB4"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6EB4" w:rsidRDefault="00467326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двигаться под музыку: ходить приставным шагом под марш, бегать под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ритмическую веселую музыку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совершать повороты под музыку вальса; выполнять развивающие и оздоровительны</w:t>
            </w:r>
            <w:r w:rsidR="00515BB9">
              <w:rPr>
                <w:rFonts w:ascii="Times New Roman" w:eastAsia="Times New Roman" w:hAnsi="Times New Roman" w:cs="Times New Roman"/>
                <w:sz w:val="24"/>
                <w:szCs w:val="24"/>
              </w:rPr>
              <w:t>е упражнения по показу педагога;</w:t>
            </w:r>
          </w:p>
          <w:p w:rsidR="00515BB9" w:rsidRDefault="00515BB9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медленного бега в течение 50 сек;</w:t>
            </w:r>
          </w:p>
          <w:p w:rsidR="00515BB9" w:rsidRDefault="00515BB9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прыжки в глубину с места; перестраиваться из шеренги в круг, ходить и бегать по кругу с выполнением заданий, врассыпную;</w:t>
            </w:r>
          </w:p>
          <w:p w:rsidR="00515BB9" w:rsidRDefault="00515BB9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координацию движений, умение правильно дышать при выполнении бега в медленном темпе, вырабатывать ловкость и мышечную силу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прыжках в глубину с места, реакцию на сигнал в игре малой подвижности;</w:t>
            </w:r>
          </w:p>
          <w:p w:rsidR="00515BB9" w:rsidRPr="00515BB9" w:rsidRDefault="00515BB9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любовь к традициям </w:t>
            </w:r>
            <w:r w:rsidRPr="00515B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казахского народа, вызывать у детей интерес </w:t>
            </w:r>
            <w:proofErr w:type="gramStart"/>
            <w:r w:rsidRPr="00515B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515B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национальным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обычиям.</w:t>
            </w:r>
          </w:p>
          <w:p w:rsidR="00515BB9" w:rsidRPr="00515BB9" w:rsidRDefault="00DB6EB4" w:rsidP="006D7F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П/и </w:t>
            </w:r>
            <w:r w:rsidR="00515BB9" w:rsidRPr="0051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Казахская народная игра </w:t>
            </w:r>
            <w:r w:rsidR="00515BB9" w:rsidRPr="0051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15BB9" w:rsidRPr="0051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Ұшты – ұшты</w:t>
            </w:r>
            <w:r w:rsidR="00515BB9" w:rsidRPr="0051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B6EB4" w:rsidRPr="006D7F0A" w:rsidRDefault="00515BB9" w:rsidP="006D7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D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(Летит – летит)</w:t>
            </w: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812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4176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стоящему</w:t>
            </w:r>
            <w:proofErr w:type="gramEnd"/>
            <w:r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</w:t>
            </w:r>
          </w:p>
          <w:p w:rsidR="000C4176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Наклоняться вперед и в стороны. Поочередно сгибать и разгибать ноги, сидя на полу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C4176" w:rsidRPr="000C4176" w:rsidRDefault="000C4176" w:rsidP="000C4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0C4176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737A" w:rsidRPr="00DD737A" w:rsidRDefault="00DD737A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4176" w:rsidRPr="000C4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Воспитывать любовь к традициям казахского народа, вызывать у </w:t>
            </w:r>
            <w:r w:rsidR="000C4176" w:rsidRPr="000C4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детей интерес к национальным подвижным играм</w:t>
            </w:r>
            <w:r w:rsidR="003D69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37A" w:rsidRPr="00DD737A" w:rsidRDefault="00DD737A" w:rsidP="00DD737A">
            <w:pPr>
              <w:widowControl w:val="0"/>
              <w:spacing w:after="0" w:line="240" w:lineRule="auto"/>
              <w:ind w:firstLine="709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:rsidR="00CD690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6909" w:rsidRDefault="00515BB9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перестраиваться в колонну по одному, </w:t>
            </w:r>
            <w:r w:rsidR="0073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и бегать с выполнением заданий; выполнять развивающие и оздоровительные упражнения по показу педагога;</w:t>
            </w:r>
          </w:p>
          <w:p w:rsidR="00733804" w:rsidRDefault="0073380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технику прыжка в глубину с места;</w:t>
            </w:r>
          </w:p>
          <w:p w:rsidR="00733804" w:rsidRDefault="0073380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метании малого мяча в вертикальную цель правой рукой;</w:t>
            </w:r>
          </w:p>
          <w:p w:rsidR="00733804" w:rsidRDefault="0073380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координацию движений, ловкость и мышечную силу при прыжках в глубину с места, реакцию на сигнал в игре малой подвижности;</w:t>
            </w:r>
          </w:p>
          <w:p w:rsidR="00733804" w:rsidRPr="00DB6EB4" w:rsidRDefault="0073380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любовь к традициям казахского народа, вызывать интерес к народному фольклору, желание быть здоровым и красиво выполнять физические упражнения.</w:t>
            </w:r>
          </w:p>
          <w:p w:rsidR="00DB6EB4" w:rsidRPr="006D7F0A" w:rsidRDefault="00DB6EB4" w:rsidP="006D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</w:t>
            </w:r>
            <w:r w:rsidR="006D7F0A" w:rsidRPr="006D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Казахская народная игра </w:t>
            </w:r>
            <w:r w:rsidR="006D7F0A" w:rsidRPr="006D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D7F0A" w:rsidRPr="006D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Ұшты – ұшты</w:t>
            </w:r>
            <w:r w:rsidR="006D7F0A" w:rsidRPr="006D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6D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0F82" w:rsidRPr="002E0F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(Закрепление).</w:t>
            </w:r>
          </w:p>
        </w:tc>
      </w:tr>
      <w:tr w:rsidR="00DB6EB4" w:rsidRPr="00DB6EB4" w:rsidTr="00A25AE7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E2580A" w:rsidRPr="00E2580A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сердечко не старело,</w:t>
            </w:r>
          </w:p>
          <w:p w:rsidR="00E2580A" w:rsidRPr="00E2580A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Молодело каждый раз,</w:t>
            </w:r>
          </w:p>
          <w:p w:rsidR="00E2580A" w:rsidRPr="00E2580A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аппетитом ешь бананы,</w:t>
            </w:r>
          </w:p>
          <w:p w:rsidR="000E425F" w:rsidRPr="00DB6EB4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сердца высший класс!</w:t>
            </w:r>
          </w:p>
        </w:tc>
      </w:tr>
      <w:tr w:rsidR="00DB6EB4" w:rsidRPr="00DB6EB4" w:rsidTr="00A25AE7">
        <w:trPr>
          <w:trHeight w:val="3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0753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B6EB4" w:rsidRPr="00DB6EB4" w:rsidRDefault="00E2580A" w:rsidP="0028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Рукавички-невилички</w:t>
            </w:r>
            <w:proofErr w:type="spellEnd"/>
            <w:proofErr w:type="gramStart"/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рилетели, словно птички.</w:t>
            </w:r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левую ручку – скок!</w:t>
            </w:r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правую ручку – скок!</w:t>
            </w:r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гулять пойдем,</w:t>
            </w:r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собачку найдем!</w:t>
            </w:r>
          </w:p>
        </w:tc>
      </w:tr>
      <w:tr w:rsidR="00DB6EB4" w:rsidRPr="00DB6EB4" w:rsidTr="00B42F68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4C622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№14</w:t>
            </w:r>
          </w:p>
          <w:p w:rsidR="004C622F" w:rsidRDefault="004C622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62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деревьями в морозный 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C62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BA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знает </w:t>
            </w:r>
            <w:r w:rsidR="004C622F" w:rsidRPr="004C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растительном мире</w:t>
            </w:r>
            <w:r w:rsidR="0066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Default="004C622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C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385055" w:rsidRPr="0038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жизни растений зимой</w:t>
            </w:r>
            <w:r w:rsidR="0038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425F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385055" w:rsidRPr="00DB6EB4" w:rsidRDefault="00385055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36E" w:rsidRPr="0048036E" w:rsidRDefault="00C97452" w:rsidP="00480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85055" w:rsidRPr="003850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Постройка снежной горки для кукол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B25" w:rsidRDefault="0048036E" w:rsidP="00480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3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Цели: </w:t>
            </w:r>
            <w:r w:rsidR="009D5B25"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наполнять ведерко снегом до определенной отметки; доводить начатое дело   до конца</w:t>
            </w:r>
            <w:r w:rsid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48036E" w:rsidRDefault="00DB6EB4" w:rsidP="00480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36E" w:rsidRDefault="0048036E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</w:t>
            </w:r>
            <w:r w:rsidR="00E25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дальше?</w:t>
            </w:r>
            <w:r w:rsidRPr="00480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D5E36" w:rsidRDefault="00FD5E36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8036E" w:rsidRPr="00480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быстро действовать по сигналу, </w:t>
            </w:r>
            <w:proofErr w:type="gramStart"/>
            <w:r w:rsidR="0048036E" w:rsidRPr="00480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</w:t>
            </w:r>
            <w:proofErr w:type="gramEnd"/>
            <w:r w:rsidR="0048036E" w:rsidRPr="00480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наталкиваясь друг на друга</w:t>
            </w:r>
            <w:r w:rsidR="00480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F924A2" w:rsidRDefault="00FD5E36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№9</w:t>
            </w:r>
          </w:p>
          <w:p w:rsidR="004E6F48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на участке за растительностью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E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жизни растений зимой.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4E6F48" w:rsidRPr="004E6F48" w:rsidRDefault="004E6F48" w:rsidP="004E6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Деревья зимою пронизаны ветром,</w:t>
            </w:r>
          </w:p>
          <w:p w:rsidR="004E6F48" w:rsidRPr="004E6F48" w:rsidRDefault="004E6F48" w:rsidP="004E6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стужей самою,</w:t>
            </w:r>
          </w:p>
          <w:p w:rsidR="004E6F48" w:rsidRPr="004E6F48" w:rsidRDefault="004E6F48" w:rsidP="004E6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старые сосны, и острые ели,</w:t>
            </w:r>
          </w:p>
          <w:p w:rsidR="004E6F48" w:rsidRPr="004E6F48" w:rsidRDefault="004E6F48" w:rsidP="004E6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Встают, как солдаты,</w:t>
            </w:r>
          </w:p>
          <w:p w:rsidR="004E6F48" w:rsidRPr="004E6F48" w:rsidRDefault="004E6F48" w:rsidP="004E6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Навстречу метели.</w:t>
            </w:r>
          </w:p>
          <w:p w:rsidR="004E6F48" w:rsidRPr="00DB6EB4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1D2DFC" w:rsidRPr="001D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</w:t>
            </w:r>
            <w:r w:rsidR="001D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ий.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0E425F" w:rsidRPr="00DB6EB4" w:rsidRDefault="000E425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C97452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D5B25" w:rsidRP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B25" w:rsidRPr="009D5B25" w:rsidRDefault="00DB6EB4" w:rsidP="009D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FD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FD5E36"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соизмерять </w:t>
            </w:r>
            <w:r w:rsidR="009D5B25"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сообща, добиваться выполнения цели общими усилиями.</w:t>
            </w:r>
          </w:p>
          <w:p w:rsid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трудовая деятельность)</w:t>
            </w:r>
          </w:p>
          <w:p w:rsidR="000E425F" w:rsidRPr="00DB6EB4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FD5E36">
              <w:t xml:space="preserve"> </w:t>
            </w:r>
            <w:r w:rsidR="009D5B25" w:rsidRP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Птички и птенчики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0E425F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FD5E36"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B25"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бегать, не наталкиваясь друг на др</w:t>
            </w:r>
            <w:r w:rsid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уга, быстро находить свое место</w:t>
            </w:r>
            <w:r w:rsidR="00FD5E36"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60115B" w:rsidRPr="0060115B" w:rsidRDefault="004E6F48" w:rsidP="004E6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маршрутным такси</w:t>
            </w:r>
          </w:p>
          <w:p w:rsidR="00DB6EB4" w:rsidRPr="001C213B" w:rsidRDefault="0060115B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6011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C21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имеет </w:t>
            </w:r>
            <w:r w:rsidR="001C213B" w:rsidRPr="001C21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представление о роли маршрутного такси, его назначении для людей.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A30AF1" w:rsidRDefault="00A30AF1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1C2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профессии такси.</w:t>
            </w:r>
          </w:p>
          <w:p w:rsidR="00A30AF1" w:rsidRPr="00A30AF1" w:rsidRDefault="00A30AF1" w:rsidP="001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A3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213B" w:rsidRPr="001C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 w:rsidR="00FA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213B" w:rsidRPr="001C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профессии</w:t>
            </w:r>
            <w:r w:rsidR="00FA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5B25" w:rsidRPr="009D5B25" w:rsidRDefault="00C97452" w:rsidP="009D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D5B25" w:rsidRP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Сооружение снежных валов, расчистка дорожки к участку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D5B25" w:rsidRP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D5B25" w:rsidRPr="009D5B25" w:rsidRDefault="009D5B25" w:rsidP="009D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</w:t>
            </w:r>
            <w:r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лопатками, сгребая снег в определенное место.</w:t>
            </w:r>
          </w:p>
          <w:p w:rsidR="00DB6EB4" w:rsidRDefault="0022437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E425F" w:rsidRPr="00DB6EB4" w:rsidRDefault="000E425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 «</w:t>
            </w:r>
            <w:r w:rsid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свой домик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43724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A30AF1" w:rsidRPr="00A3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B25"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свободно </w:t>
            </w:r>
            <w:r w:rsidR="009D5B25"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бегать, не наталкиваясь друг на друга, </w:t>
            </w:r>
            <w:proofErr w:type="spellStart"/>
            <w:proofErr w:type="gramStart"/>
            <w:r w:rsidR="009D5B25"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pea</w:t>
            </w:r>
            <w:proofErr w:type="gramEnd"/>
            <w:r w:rsidR="009D5B25"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гировать</w:t>
            </w:r>
            <w:proofErr w:type="spellEnd"/>
            <w:r w:rsidR="009D5B25"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сигнал, возвращаясь на место</w:t>
            </w:r>
            <w:r w:rsidR="00043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5A57E8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22437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DB6EB4" w:rsidRPr="00DB6EB4" w:rsidRDefault="00DB6EB4" w:rsidP="0022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  <w:r w:rsidR="00224376" w:rsidRPr="002243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вороной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зимующих птицах, умеет</w:t>
            </w:r>
            <w:r w:rsidR="00224376"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их по внешнему виду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Default="0022437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Загадка</w:t>
            </w: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серенькая,</w:t>
            </w: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Жилеточка</w:t>
            </w:r>
            <w:proofErr w:type="spellEnd"/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нетканая,</w:t>
            </w: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Кафтанчик рябенький,</w:t>
            </w:r>
          </w:p>
          <w:p w:rsid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ходит босиком. (Ворона.)</w:t>
            </w:r>
          </w:p>
          <w:p w:rsidR="000E425F" w:rsidRDefault="000E425F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дорожек от снега и мусора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452" w:rsidRP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доводить начатое дело </w:t>
            </w:r>
            <w:r w:rsidR="00C97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C97452" w:rsidRPr="00C97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97452" w:rsidRP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5278D" w:rsidRPr="00DB6EB4" w:rsidRDefault="00D5278D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C97452"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Встречные </w:t>
            </w:r>
            <w:r w:rsidR="00C97452"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перебежки».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278D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 действовать по сигналу, </w:t>
            </w:r>
            <w:proofErr w:type="gramStart"/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</w:t>
            </w:r>
            <w:proofErr w:type="gramEnd"/>
            <w:r w:rsid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="00D6630B">
              <w:t xml:space="preserve"> </w:t>
            </w:r>
            <w:r w:rsidR="00D6630B"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наталкиваясь друг на друга</w:t>
            </w:r>
            <w:r w:rsid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6EB4" w:rsidRPr="00DB6EB4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№12</w:t>
            </w:r>
          </w:p>
          <w:p w:rsidR="004E6F48" w:rsidRPr="004E6F48" w:rsidRDefault="004E6F48" w:rsidP="004E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небом</w:t>
            </w:r>
          </w:p>
          <w:p w:rsidR="004E6F48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D663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имеет </w:t>
            </w:r>
            <w:r w:rsidR="00D6630B" w:rsidRPr="00D663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представление </w:t>
            </w:r>
            <w:r w:rsidR="004E6F48" w:rsidRPr="004E6F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 небе</w:t>
            </w:r>
            <w:r w:rsidR="004E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Default="00D6630B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</w:p>
          <w:p w:rsidR="004E6F48" w:rsidRPr="004E6F48" w:rsidRDefault="004E6F48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Облака, белокрылые лошадки,</w:t>
            </w:r>
          </w:p>
          <w:p w:rsidR="004E6F48" w:rsidRPr="004E6F48" w:rsidRDefault="004E6F48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Облака, куда вы мчитесь без оглядки?</w:t>
            </w:r>
          </w:p>
          <w:p w:rsidR="004E6F48" w:rsidRPr="004E6F48" w:rsidRDefault="004E6F48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смотрите вы, пожалуйста, свысока,</w:t>
            </w:r>
          </w:p>
          <w:p w:rsidR="004E6F48" w:rsidRDefault="004E6F48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по небу прокатите нас, облака.        </w:t>
            </w:r>
          </w:p>
          <w:p w:rsidR="00DB6EB4" w:rsidRPr="00DB6EB4" w:rsidRDefault="00DB6EB4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6630B" w:rsidRPr="00D66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0E425F" w:rsidRPr="00DB6EB4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452" w:rsidRPr="00C97452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97452"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лопатой</w:t>
            </w:r>
            <w:r w:rsid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C97452"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6630B" w:rsidP="00D66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proofErr w:type="gramStart"/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носить снег для постройки</w:t>
            </w:r>
            <w:r w:rsid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="00C97452" w:rsidRP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сообща, добиваться выполнения </w:t>
            </w:r>
            <w:r w:rsidR="00C97452" w:rsidRP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 общими усилиями.</w:t>
            </w:r>
            <w:r w:rsidR="00C97452" w:rsidRPr="00C97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97452" w:rsidRPr="00C97452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П.и.</w:t>
            </w:r>
            <w:r w:rsidR="00D6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7452"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97452"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="00C97452"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224376" w:rsidRDefault="00D6630B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бегать, не наталкиваясь друг на друга, быстро действовать по сигналу 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66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DB6EB4" w:rsidRPr="00DB6EB4" w:rsidTr="00A25AE7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EB4" w:rsidRPr="00DB6EB4" w:rsidTr="00A25AE7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043724" w:rsidRDefault="0004372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мы помоем дружно </w:t>
            </w:r>
          </w:p>
          <w:p w:rsidR="00DB6EB4" w:rsidRPr="00DB6EB4" w:rsidRDefault="00DB6EB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EB4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друзья, не поступают</w:t>
            </w:r>
          </w:p>
          <w:p w:rsidR="004108BE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едою не играют.</w:t>
            </w:r>
          </w:p>
          <w:p w:rsidR="004108BE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столом едят, друзья,</w:t>
            </w:r>
          </w:p>
          <w:p w:rsidR="004108BE" w:rsidRPr="0005713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Баловаться здесь нельзя!</w:t>
            </w:r>
          </w:p>
        </w:tc>
      </w:tr>
      <w:tr w:rsidR="00DB6EB4" w:rsidRPr="00DB6EB4" w:rsidTr="00A25AE7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60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одежды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B6EB4" w:rsidRPr="00DB6EB4" w:rsidTr="00B42F68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A25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</w:t>
            </w:r>
            <w:r w:rsidR="008331AB">
              <w:rPr>
                <w:rFonts w:ascii="Times New Roman" w:hAnsi="Times New Roman" w:cs="Times New Roman"/>
                <w:sz w:val="24"/>
                <w:szCs w:val="24"/>
              </w:rPr>
              <w:t xml:space="preserve">Спать не хочет </w:t>
            </w:r>
            <w:proofErr w:type="gramStart"/>
            <w:r w:rsidR="008331AB">
              <w:rPr>
                <w:rFonts w:ascii="Times New Roman" w:hAnsi="Times New Roman" w:cs="Times New Roman"/>
                <w:sz w:val="24"/>
                <w:szCs w:val="24"/>
              </w:rPr>
              <w:t>бурый</w:t>
            </w:r>
            <w:proofErr w:type="gramEnd"/>
            <w:r w:rsidR="0083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1AB">
              <w:rPr>
                <w:rFonts w:ascii="Times New Roman" w:hAnsi="Times New Roman" w:cs="Times New Roman"/>
                <w:sz w:val="24"/>
                <w:szCs w:val="24"/>
              </w:rPr>
              <w:t>мишк</w:t>
            </w:r>
            <w:proofErr w:type="spellEnd"/>
            <w:r w:rsidR="00833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833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9D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</w:t>
            </w:r>
            <w:r w:rsidR="0083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Цыпленок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83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 w:rsidR="0083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Сестрица </w:t>
            </w:r>
            <w:proofErr w:type="spellStart"/>
            <w:r w:rsidR="0083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Алёнушка</w:t>
            </w:r>
            <w:proofErr w:type="spellEnd"/>
            <w:r w:rsidR="0083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братец Иванушка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A25AE7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="009D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5A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AE7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Прекрасный сон»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C8" w:rsidRDefault="009D5FB0" w:rsidP="00A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DB6EB4" w:rsidRDefault="009D5FB0" w:rsidP="00A25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и уши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DB6EB4" w:rsidTr="00A25AE7">
        <w:trPr>
          <w:trHeight w:val="8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AE5100" w:rsidP="00EB4F2E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</w:t>
            </w:r>
            <w:r w:rsidR="00666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пражнений после сна №2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11 – 15</w:t>
            </w:r>
            <w:r w:rsidR="0083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  <w:r w:rsidR="00EB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B6EB4" w:rsidRPr="00DB6EB4" w:rsidTr="00A25AE7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B6EB4" w:rsidRPr="00DB6EB4" w:rsidRDefault="001214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DB6EB4" w:rsidRPr="00DB6EB4" w:rsidTr="006D7F0A">
        <w:trPr>
          <w:trHeight w:val="83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книг и др.)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DB6EB4" w:rsidRPr="00DB6EB4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зиме</w:t>
            </w:r>
          </w:p>
          <w:p w:rsidR="00DB6EB4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="002E61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обогащает 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запас.</w:t>
            </w:r>
          </w:p>
          <w:p w:rsidR="00C7297A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297A" w:rsidRPr="00C7297A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2E61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Сортировка</w:t>
            </w:r>
            <w:r w:rsidRPr="00C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C7297A" w:rsidRPr="00C7297A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C729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цвета, умеет </w:t>
            </w:r>
            <w:r w:rsidRPr="00C729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группировать предметы цвету. </w:t>
            </w:r>
          </w:p>
          <w:p w:rsidR="00C7297A" w:rsidRPr="00DB6EB4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6EB4" w:rsidRDefault="009D5FB0" w:rsidP="00C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речи, основы математики</w:t>
            </w:r>
          </w:p>
          <w:p w:rsidR="00FC61A6" w:rsidRDefault="00FC61A6" w:rsidP="00C20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1A6" w:rsidRDefault="000C5022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FC61A6" w:rsidRPr="00FC61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E2630" w:rsidRPr="000E2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Дождь</w:t>
            </w:r>
            <w:r w:rsidR="000E2630" w:rsidRPr="000E2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C61A6" w:rsidRDefault="002146CB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1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0E2630" w:rsidRPr="000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E2630"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="000E2630" w:rsidRPr="000E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красками нанося</w:t>
            </w:r>
            <w:proofErr w:type="gramEnd"/>
            <w:r w:rsidR="000E2630" w:rsidRPr="000E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пальцами на бумагу делая отпечаток, определять цвет красок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61A6" w:rsidRPr="0012146C" w:rsidRDefault="00FC61A6" w:rsidP="00FA28A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1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0D" w:rsidRPr="002E610D" w:rsidRDefault="00671D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Казахская народная игра </w:t>
            </w:r>
            <w:r w:rsidR="002E610D" w:rsidRPr="002E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42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Мысық ұстау</w:t>
            </w:r>
            <w:r w:rsidR="002E610D" w:rsidRPr="002E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D7745" w:rsidRPr="00B73D89" w:rsidRDefault="002E61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1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42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Лови котенка</w:t>
            </w:r>
            <w:r w:rsidR="00B73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D7745" w:rsidRPr="00926392" w:rsidRDefault="00AD7745" w:rsidP="00AD77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71D0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творческих спо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собностей,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мышления воображения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 инициативу в организации подвижных игр.</w:t>
            </w:r>
          </w:p>
          <w:p w:rsidR="00671D0D" w:rsidRPr="00DB6EB4" w:rsidRDefault="00671D0D" w:rsidP="00671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0E2630" w:rsidRPr="000E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C5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Мышонок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21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отпечатки пальцем.</w:t>
            </w:r>
          </w:p>
          <w:p w:rsidR="000E2630" w:rsidRDefault="000E263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C7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выполнять постройку по </w:t>
            </w:r>
            <w:r w:rsidR="00C7297A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25F" w:rsidRPr="000E425F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Д.и: </w:t>
            </w:r>
            <w:r w:rsidRPr="000E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C50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Строим магазин</w:t>
            </w:r>
            <w:r w:rsidRPr="000E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1C44C8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1C44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44C8" w:rsidRPr="001C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собирать предмет из частей</w:t>
            </w:r>
            <w:proofErr w:type="gramStart"/>
            <w:r w:rsidR="001C44C8" w:rsidRPr="001C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proofErr w:type="gramEnd"/>
            <w:r w:rsidR="000E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E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0E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</w:t>
            </w:r>
            <w:r w:rsidR="000E425F" w:rsidRPr="000E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называть основные геометрические фигуры их характерные отличия</w:t>
            </w:r>
            <w:r w:rsidR="001C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0E425F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 по </w:t>
            </w:r>
            <w:r w:rsidR="00EB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интересам детей</w:t>
            </w:r>
          </w:p>
          <w:p w:rsidR="00DB6EB4" w:rsidRPr="00DB6EB4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2E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сказкам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</w:t>
            </w: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 – коммуникативная, игровая деятельности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 w:rsidR="002E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Скворечник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1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88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C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приклеивать простые геометрические фигурки на бумагу </w:t>
            </w:r>
            <w:r w:rsidR="0088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1B0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различать геометрические формы, знать их названия (круг, квадрат, треугольник</w:t>
            </w:r>
            <w:r w:rsidR="001C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EC5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ппликация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E921CB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Сюжетно-ролевая игра </w:t>
            </w:r>
            <w:r w:rsidR="00AD7745"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E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Доктор</w:t>
            </w:r>
            <w:r w:rsidR="00AD7745"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Default="00AD7745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ль: </w:t>
            </w:r>
            <w:r w:rsid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</w:t>
            </w:r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</w:t>
            </w:r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gramEnd"/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="000E2630" w:rsidRPr="000E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921CB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азахский язык, ознакомление с окружающим миром,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развитие речи, конструирование.</w:t>
            </w:r>
          </w:p>
          <w:p w:rsidR="00E921CB" w:rsidRPr="00E921CB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86F" w:rsidRPr="002E610D" w:rsidRDefault="0061286F" w:rsidP="002E610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2E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Домбыра</w:t>
            </w:r>
            <w:proofErr w:type="spellEnd"/>
            <w:r w:rsidR="002E610D" w:rsidRPr="002E61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25D35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61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слуху тембровое звучание различных детских муз</w:t>
            </w:r>
            <w:r w:rsidR="00B2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ыкальных и</w:t>
            </w:r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нструментов</w:t>
            </w:r>
            <w:r w:rsidR="00B2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ворческая, коммуникативная, игровая деятельность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DB6EB4" w:rsidTr="006D7F0A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37B" w:rsidRPr="004B637B" w:rsidRDefault="004B637B" w:rsidP="004B637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577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4B6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«Лото»</w:t>
            </w:r>
          </w:p>
          <w:p w:rsidR="004B637B" w:rsidRPr="004B637B" w:rsidRDefault="004B637B" w:rsidP="004B63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одинаковые предметы по образцу и называют их.</w:t>
            </w:r>
          </w:p>
          <w:p w:rsidR="00DB6EB4" w:rsidRPr="00DB6EB4" w:rsidRDefault="00DB6EB4" w:rsidP="002C0EF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25B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Валерией, Самией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B6EB4" w:rsidRPr="00DB6EB4" w:rsidRDefault="0012146C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A95781" w:rsidRDefault="00A25AE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Pr="00A25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9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«Где живет мусор?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B6EB4"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</w:t>
            </w:r>
          </w:p>
          <w:p w:rsidR="00FC376C" w:rsidRPr="00DB6EB4" w:rsidRDefault="00FC37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B4" w:rsidRPr="00DB6EB4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FA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5781" w:rsidRPr="00A9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соблюдают порядок, чистоту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22" w:rsidRPr="000C5022" w:rsidRDefault="00FC376C" w:rsidP="000C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C5022" w:rsidRPr="000C5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Фрукты - овощи»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0C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</w:t>
            </w:r>
            <w:r w:rsidR="00FC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DB6EB4" w:rsidRDefault="00FC37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376C" w:rsidRPr="000C5022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FC3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C5022" w:rsidRPr="000C50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имеет представление о том, где растут фрукты и овощи.</w:t>
            </w:r>
          </w:p>
          <w:p w:rsidR="00DB6EB4" w:rsidRPr="00DB6EB4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</w:t>
            </w:r>
            <w:r w:rsidR="0012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льные и интеллектуальные навыки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81" w:rsidRPr="00A95781" w:rsidRDefault="00FC376C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A9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A9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06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Звездочки</w:t>
            </w:r>
            <w:r w:rsidR="00A95781" w:rsidRPr="00A9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95781" w:rsidRPr="00A95781" w:rsidRDefault="00A95781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05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0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  <w:proofErr w:type="gramEnd"/>
            <w:r w:rsidRPr="00A9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и называет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Default="00A95781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82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Никитой</w:t>
            </w:r>
            <w:r w:rsidR="00DB6EB4"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Софией</w:t>
            </w:r>
            <w:r w:rsidR="00FC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DB6EB4" w:rsidRDefault="00FC37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6EB4" w:rsidRPr="00DB6EB4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FA28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0C5022" w:rsidRPr="000C50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Назови ласково</w:t>
            </w:r>
            <w:r w:rsidR="00DB6EB4"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 w:rsidR="00FA2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8A0">
              <w:rPr>
                <w:rFonts w:ascii="Times New Roman" w:eastAsia="Calibri" w:hAnsi="Times New Roman" w:cs="Times New Roman"/>
                <w:sz w:val="24"/>
                <w:szCs w:val="24"/>
              </w:rPr>
              <w:t>Радмиром</w:t>
            </w:r>
            <w:proofErr w:type="spellEnd"/>
            <w:r w:rsidR="00FA2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25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Ариной.</w:t>
            </w:r>
          </w:p>
          <w:p w:rsidR="00FA28A0" w:rsidRPr="00DB6EB4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8A0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C5022" w:rsidRPr="000C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 называть предметы в уменьшительно</w:t>
            </w:r>
            <w:r w:rsidR="000C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="000C5022" w:rsidRPr="000C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0C5022" w:rsidRPr="000C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–л</w:t>
            </w:r>
            <w:proofErr w:type="gramEnd"/>
            <w:r w:rsidR="000C5022" w:rsidRPr="000C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аскательной форме.</w:t>
            </w:r>
          </w:p>
          <w:p w:rsidR="00DB6EB4" w:rsidRPr="00606A3B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</w:tc>
      </w:tr>
      <w:tr w:rsidR="00DB6EB4" w:rsidRPr="00DB6EB4" w:rsidTr="00A25AE7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DB6EB4" w:rsidTr="00B42F68">
        <w:trPr>
          <w:trHeight w:val="9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Прогулка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FA28A0" w:rsidRPr="00FA28A0" w:rsidRDefault="005779EE" w:rsidP="00FA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— в небе!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Соль — на хлебе,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Вишня — в саду,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ты — на виду!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ни прячься —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найду,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уже иду!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57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Жмурки</w:t>
            </w:r>
            <w:r w:rsidR="007B6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6098" w:rsidRPr="007B60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="007B6098" w:rsidRP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ориентироваться в пространстве,</w:t>
            </w:r>
            <w:r w:rsid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098" w:rsidRP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игры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779EE" w:rsidRDefault="005779E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Вдаль бежит река лесная,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Вдоль неё растут кусты.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в игру я приглашаю,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играем — водишь ты!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851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Лохматый пёс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FA2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85161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Одуванчик!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весёлый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 —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ветер</w:t>
            </w:r>
            <w:proofErr w:type="gramStart"/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алетит,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Облетит!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85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Одуванчик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B6EB4" w:rsidRPr="00DB6EB4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 прыгала, скакала,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Чуть в болото не упала.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болота вышел дед,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Двести восемьдесят лет.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Нёс он травы и цветы.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из круга 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851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Зайцы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4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инициативу в организации подвижных игр.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FA28A0" w:rsidRPr="0085161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пять…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друзей не сосчитать.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без друга в жиз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туго,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скорей из круга</w:t>
            </w:r>
            <w:r w:rsid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28A0" w:rsidRPr="00FA2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1548B6" w:rsidRPr="00DB6EB4" w:rsidRDefault="00DB6EB4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="00851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«Горячая картошка</w:t>
            </w:r>
            <w:r w:rsidR="001548B6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548B6" w:rsidRPr="00DB6EB4" w:rsidRDefault="001548B6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7B6098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B6EB4" w:rsidRPr="00DB6EB4" w:rsidTr="00B42F68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журнал 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«Совместный труд ребенка и взрослого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Цель: устанавливать партнерские отношения с семьей каждого воспитанника.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5F0B26" w:rsidRPr="00EC5E8C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DB6EB4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B6EB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DB6E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825B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 w:rsidR="00825B44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sectPr w:rsidR="005F0B26" w:rsidRPr="00EC5E8C" w:rsidSect="00340C2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F5" w:rsidRDefault="00715CF5" w:rsidP="00224376">
      <w:pPr>
        <w:spacing w:after="0" w:line="240" w:lineRule="auto"/>
      </w:pPr>
      <w:r>
        <w:separator/>
      </w:r>
    </w:p>
  </w:endnote>
  <w:endnote w:type="continuationSeparator" w:id="0">
    <w:p w:rsidR="00715CF5" w:rsidRDefault="00715CF5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F5" w:rsidRDefault="00715CF5" w:rsidP="00224376">
      <w:pPr>
        <w:spacing w:after="0" w:line="240" w:lineRule="auto"/>
      </w:pPr>
      <w:r>
        <w:separator/>
      </w:r>
    </w:p>
  </w:footnote>
  <w:footnote w:type="continuationSeparator" w:id="0">
    <w:p w:rsidR="00715CF5" w:rsidRDefault="00715CF5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EB4"/>
    <w:rsid w:val="00043724"/>
    <w:rsid w:val="00057139"/>
    <w:rsid w:val="000577BB"/>
    <w:rsid w:val="000624D5"/>
    <w:rsid w:val="00066AD4"/>
    <w:rsid w:val="00067659"/>
    <w:rsid w:val="00073601"/>
    <w:rsid w:val="000753FF"/>
    <w:rsid w:val="000C4176"/>
    <w:rsid w:val="000C5022"/>
    <w:rsid w:val="000E1A9A"/>
    <w:rsid w:val="000E2630"/>
    <w:rsid w:val="000E33B6"/>
    <w:rsid w:val="000E425F"/>
    <w:rsid w:val="0012146C"/>
    <w:rsid w:val="00121563"/>
    <w:rsid w:val="001246C1"/>
    <w:rsid w:val="0015300A"/>
    <w:rsid w:val="001548B6"/>
    <w:rsid w:val="001859B0"/>
    <w:rsid w:val="00186AEC"/>
    <w:rsid w:val="0019631A"/>
    <w:rsid w:val="001A0511"/>
    <w:rsid w:val="001B057C"/>
    <w:rsid w:val="001C213B"/>
    <w:rsid w:val="001C44C8"/>
    <w:rsid w:val="001C5D51"/>
    <w:rsid w:val="001D2DFC"/>
    <w:rsid w:val="001F0186"/>
    <w:rsid w:val="001F5938"/>
    <w:rsid w:val="002146CB"/>
    <w:rsid w:val="00224376"/>
    <w:rsid w:val="00231C0B"/>
    <w:rsid w:val="00280D81"/>
    <w:rsid w:val="002831FD"/>
    <w:rsid w:val="00295A12"/>
    <w:rsid w:val="002A0EFA"/>
    <w:rsid w:val="002A3103"/>
    <w:rsid w:val="002A7682"/>
    <w:rsid w:val="002C0EFC"/>
    <w:rsid w:val="002C2437"/>
    <w:rsid w:val="002D3082"/>
    <w:rsid w:val="002E0F82"/>
    <w:rsid w:val="002E1DD7"/>
    <w:rsid w:val="002E610D"/>
    <w:rsid w:val="002F3179"/>
    <w:rsid w:val="002F78E2"/>
    <w:rsid w:val="00301A9A"/>
    <w:rsid w:val="00310BE4"/>
    <w:rsid w:val="00340C2C"/>
    <w:rsid w:val="00340DF0"/>
    <w:rsid w:val="00351E75"/>
    <w:rsid w:val="00367544"/>
    <w:rsid w:val="00385055"/>
    <w:rsid w:val="00385182"/>
    <w:rsid w:val="00391CF4"/>
    <w:rsid w:val="00391D35"/>
    <w:rsid w:val="003D35CF"/>
    <w:rsid w:val="003D69E8"/>
    <w:rsid w:val="004108BE"/>
    <w:rsid w:val="00442167"/>
    <w:rsid w:val="00467326"/>
    <w:rsid w:val="0048036E"/>
    <w:rsid w:val="00481E6A"/>
    <w:rsid w:val="004B637B"/>
    <w:rsid w:val="004C10E8"/>
    <w:rsid w:val="004C622F"/>
    <w:rsid w:val="004E6F48"/>
    <w:rsid w:val="00505452"/>
    <w:rsid w:val="00515BB9"/>
    <w:rsid w:val="00535130"/>
    <w:rsid w:val="0054178C"/>
    <w:rsid w:val="00543E0E"/>
    <w:rsid w:val="0057118C"/>
    <w:rsid w:val="005779EE"/>
    <w:rsid w:val="00593A0C"/>
    <w:rsid w:val="005A57E8"/>
    <w:rsid w:val="005B1E18"/>
    <w:rsid w:val="005B34A4"/>
    <w:rsid w:val="005B5EA2"/>
    <w:rsid w:val="005C72FF"/>
    <w:rsid w:val="005D5F8C"/>
    <w:rsid w:val="005F0B26"/>
    <w:rsid w:val="00600D92"/>
    <w:rsid w:val="0060115B"/>
    <w:rsid w:val="00606A3B"/>
    <w:rsid w:val="0061286F"/>
    <w:rsid w:val="00612ECB"/>
    <w:rsid w:val="00623691"/>
    <w:rsid w:val="0063277F"/>
    <w:rsid w:val="006415D2"/>
    <w:rsid w:val="006526A4"/>
    <w:rsid w:val="006642E8"/>
    <w:rsid w:val="00666297"/>
    <w:rsid w:val="00671D0D"/>
    <w:rsid w:val="00680F06"/>
    <w:rsid w:val="0068120D"/>
    <w:rsid w:val="006A50F5"/>
    <w:rsid w:val="006D6517"/>
    <w:rsid w:val="006D7F0A"/>
    <w:rsid w:val="00707B06"/>
    <w:rsid w:val="007139BD"/>
    <w:rsid w:val="00715CF5"/>
    <w:rsid w:val="00716F1B"/>
    <w:rsid w:val="00733804"/>
    <w:rsid w:val="007373CB"/>
    <w:rsid w:val="0076547F"/>
    <w:rsid w:val="00786817"/>
    <w:rsid w:val="007A227E"/>
    <w:rsid w:val="007B6098"/>
    <w:rsid w:val="007C3316"/>
    <w:rsid w:val="007D6BBC"/>
    <w:rsid w:val="007F501E"/>
    <w:rsid w:val="007F6F99"/>
    <w:rsid w:val="0080192D"/>
    <w:rsid w:val="008129F5"/>
    <w:rsid w:val="00822733"/>
    <w:rsid w:val="00825B44"/>
    <w:rsid w:val="00830915"/>
    <w:rsid w:val="00831113"/>
    <w:rsid w:val="008331AB"/>
    <w:rsid w:val="00833675"/>
    <w:rsid w:val="00845AC4"/>
    <w:rsid w:val="00851619"/>
    <w:rsid w:val="008705F2"/>
    <w:rsid w:val="00877C6E"/>
    <w:rsid w:val="008809DD"/>
    <w:rsid w:val="008E5297"/>
    <w:rsid w:val="00903255"/>
    <w:rsid w:val="00943352"/>
    <w:rsid w:val="00991028"/>
    <w:rsid w:val="00991C1B"/>
    <w:rsid w:val="009C3213"/>
    <w:rsid w:val="009C7B92"/>
    <w:rsid w:val="009D5B25"/>
    <w:rsid w:val="009D5FB0"/>
    <w:rsid w:val="009E37C8"/>
    <w:rsid w:val="009F6E82"/>
    <w:rsid w:val="00A25AE7"/>
    <w:rsid w:val="00A30335"/>
    <w:rsid w:val="00A30AF1"/>
    <w:rsid w:val="00A44674"/>
    <w:rsid w:val="00A60506"/>
    <w:rsid w:val="00A95781"/>
    <w:rsid w:val="00AD7745"/>
    <w:rsid w:val="00AE37EC"/>
    <w:rsid w:val="00AE5100"/>
    <w:rsid w:val="00AF072F"/>
    <w:rsid w:val="00AF0EB6"/>
    <w:rsid w:val="00AF4F60"/>
    <w:rsid w:val="00B06979"/>
    <w:rsid w:val="00B25D35"/>
    <w:rsid w:val="00B42F68"/>
    <w:rsid w:val="00B66AA1"/>
    <w:rsid w:val="00B73D89"/>
    <w:rsid w:val="00BA110F"/>
    <w:rsid w:val="00BA558B"/>
    <w:rsid w:val="00BC68DF"/>
    <w:rsid w:val="00C20FDD"/>
    <w:rsid w:val="00C31B5A"/>
    <w:rsid w:val="00C43810"/>
    <w:rsid w:val="00C516C0"/>
    <w:rsid w:val="00C7297A"/>
    <w:rsid w:val="00C97452"/>
    <w:rsid w:val="00CA4BCA"/>
    <w:rsid w:val="00CB3B11"/>
    <w:rsid w:val="00CC6997"/>
    <w:rsid w:val="00CD6909"/>
    <w:rsid w:val="00CD7F1E"/>
    <w:rsid w:val="00CE3EDA"/>
    <w:rsid w:val="00D25FF7"/>
    <w:rsid w:val="00D435F6"/>
    <w:rsid w:val="00D5278D"/>
    <w:rsid w:val="00D6630B"/>
    <w:rsid w:val="00D67A2F"/>
    <w:rsid w:val="00D75974"/>
    <w:rsid w:val="00D76C3F"/>
    <w:rsid w:val="00DA0E12"/>
    <w:rsid w:val="00DB67F7"/>
    <w:rsid w:val="00DB6EB4"/>
    <w:rsid w:val="00DD737A"/>
    <w:rsid w:val="00DE32EA"/>
    <w:rsid w:val="00E0353B"/>
    <w:rsid w:val="00E04264"/>
    <w:rsid w:val="00E2580A"/>
    <w:rsid w:val="00E36F19"/>
    <w:rsid w:val="00E45646"/>
    <w:rsid w:val="00E91482"/>
    <w:rsid w:val="00E921CB"/>
    <w:rsid w:val="00E92B46"/>
    <w:rsid w:val="00EB0452"/>
    <w:rsid w:val="00EB4F2E"/>
    <w:rsid w:val="00EB602B"/>
    <w:rsid w:val="00EC5E8C"/>
    <w:rsid w:val="00EC6D7A"/>
    <w:rsid w:val="00ED2E50"/>
    <w:rsid w:val="00F2207B"/>
    <w:rsid w:val="00F31502"/>
    <w:rsid w:val="00F31B3E"/>
    <w:rsid w:val="00F35255"/>
    <w:rsid w:val="00F77D42"/>
    <w:rsid w:val="00F82C4C"/>
    <w:rsid w:val="00F924A2"/>
    <w:rsid w:val="00FA28A0"/>
    <w:rsid w:val="00FA55F1"/>
    <w:rsid w:val="00FA581D"/>
    <w:rsid w:val="00FC376C"/>
    <w:rsid w:val="00FC61A6"/>
    <w:rsid w:val="00FD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A4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9</cp:revision>
  <dcterms:created xsi:type="dcterms:W3CDTF">2023-03-24T10:53:00Z</dcterms:created>
  <dcterms:modified xsi:type="dcterms:W3CDTF">2024-02-29T16:20:00Z</dcterms:modified>
</cp:coreProperties>
</file>