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»города Атбасар при отделе образования по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 w:rsidR="0082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DB6EB4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DB6EB4">
        <w:rPr>
          <w:rFonts w:ascii="Times New Roman" w:hAnsi="Times New Roman" w:cs="Times New Roman"/>
          <w:sz w:val="24"/>
          <w:szCs w:val="24"/>
          <w:u w:val="single"/>
        </w:rPr>
        <w:t>өбектер» (разновозрастная)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6A1C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197BBA">
        <w:rPr>
          <w:rFonts w:ascii="Times New Roman" w:hAnsi="Times New Roman" w:cs="Times New Roman"/>
          <w:sz w:val="24"/>
          <w:szCs w:val="24"/>
          <w:u w:val="single"/>
          <w:lang w:val="kk-KZ"/>
        </w:rPr>
        <w:t>04</w:t>
      </w:r>
      <w:r w:rsidR="006A1C9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марта</w:t>
      </w:r>
      <w:r w:rsidR="00D7597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197BBA">
        <w:rPr>
          <w:rFonts w:ascii="Times New Roman" w:hAnsi="Times New Roman" w:cs="Times New Roman"/>
          <w:sz w:val="24"/>
          <w:szCs w:val="24"/>
          <w:u w:val="single"/>
          <w:lang w:val="kk-KZ"/>
        </w:rPr>
        <w:t>07 м</w:t>
      </w:r>
      <w:r w:rsidR="006A1C9E">
        <w:rPr>
          <w:rFonts w:ascii="Times New Roman" w:hAnsi="Times New Roman" w:cs="Times New Roman"/>
          <w:sz w:val="24"/>
          <w:szCs w:val="24"/>
          <w:u w:val="single"/>
          <w:lang w:val="kk-KZ"/>
        </w:rPr>
        <w:t>арта</w:t>
      </w:r>
      <w:r w:rsidR="00197BBA">
        <w:rPr>
          <w:rFonts w:ascii="Times New Roman" w:hAnsi="Times New Roman" w:cs="Times New Roman"/>
          <w:sz w:val="24"/>
          <w:szCs w:val="24"/>
          <w:u w:val="single"/>
        </w:rPr>
        <w:t xml:space="preserve">  2023-2024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DB6EB4" w:rsidRPr="00DB6EB4" w:rsidRDefault="00DB6EB4" w:rsidP="00DB6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9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3509"/>
        <w:gridCol w:w="2977"/>
        <w:gridCol w:w="50"/>
        <w:gridCol w:w="375"/>
        <w:gridCol w:w="50"/>
        <w:gridCol w:w="2947"/>
        <w:gridCol w:w="972"/>
        <w:gridCol w:w="2552"/>
      </w:tblGrid>
      <w:tr w:rsidR="00DB6EB4" w:rsidRPr="00DB6EB4" w:rsidTr="005170ED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A1C9E" w:rsidRDefault="00197BBA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04.03.2024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DB6EB4" w:rsidRDefault="00197BBA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6A1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4917B0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4917B0" w:rsidRDefault="004917B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                         </w:t>
            </w:r>
            <w:r w:rsidR="0051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6A1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19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4917B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DB6EB4" w:rsidRDefault="004917B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6A1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197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</w:p>
        </w:tc>
      </w:tr>
      <w:tr w:rsidR="00DB6EB4" w:rsidRPr="00DB6EB4" w:rsidTr="00116AE7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DB6EB4" w:rsidTr="00116AE7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067659" w:rsidRDefault="00DB6EB4" w:rsidP="0090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детей.</w:t>
            </w:r>
            <w:r w:rsidR="00326AB7">
              <w:t xml:space="preserve"> </w:t>
            </w:r>
            <w:r w:rsidR="00326AB7" w:rsidRPr="0032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32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7E58" w:rsidRPr="00FB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«Совместный труд ребенка и взрослого»</w:t>
            </w:r>
            <w:r w:rsidR="0032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B7E58" w:rsidRPr="00FB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0510F" w:rsidRPr="009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совместной деятельности с детьми</w:t>
            </w:r>
            <w:r w:rsidR="009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5170ED">
        <w:trPr>
          <w:trHeight w:val="54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CA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DB6EB4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1B7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Найди предметы, похожие на геометрические</w:t>
            </w:r>
            <w:r w:rsidR="00722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фигуры</w:t>
            </w:r>
            <w:r w:rsidR="00DB6EB4"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310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36754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22DA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находить в окружающих предметах форму геометрических фигур.</w:t>
            </w:r>
          </w:p>
          <w:p w:rsidR="005B34A4" w:rsidRPr="005B34A4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B34A4" w:rsidRDefault="005B34A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211D" w:rsidRPr="0030211D" w:rsidRDefault="00CB3B11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DB6EB4">
              <w:rPr>
                <w:rFonts w:eastAsia="SimSun"/>
                <w:b/>
                <w:bCs/>
              </w:rPr>
              <w:t>Па</w:t>
            </w:r>
            <w:r>
              <w:rPr>
                <w:rFonts w:eastAsia="SimSun"/>
                <w:b/>
                <w:bCs/>
              </w:rPr>
              <w:t>льчиковая гимнастика</w:t>
            </w:r>
            <w:r w:rsidR="00340C2C">
              <w:rPr>
                <w:rFonts w:eastAsia="SimSun"/>
                <w:b/>
                <w:bCs/>
              </w:rPr>
              <w:t xml:space="preserve"> </w:t>
            </w:r>
            <w:r w:rsidR="0030211D" w:rsidRPr="0030211D">
              <w:rPr>
                <w:b/>
                <w:color w:val="000000"/>
                <w:szCs w:val="28"/>
              </w:rPr>
              <w:t>«Геометрические фигуры»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Будем пальчики считать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1,2,3,4,5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И фигуры называть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Вот квадрат, а вот кружок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proofErr w:type="spellStart"/>
            <w:r w:rsidRPr="0030211D">
              <w:rPr>
                <w:color w:val="000000"/>
                <w:szCs w:val="28"/>
              </w:rPr>
              <w:t>Треугольничек</w:t>
            </w:r>
            <w:proofErr w:type="spellEnd"/>
            <w:r w:rsidRPr="0030211D">
              <w:rPr>
                <w:color w:val="000000"/>
                <w:szCs w:val="28"/>
              </w:rPr>
              <w:t xml:space="preserve"> и ромб,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А еще прямоугольник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И не трудно сосчитать.</w:t>
            </w:r>
          </w:p>
          <w:p w:rsidR="0030211D" w:rsidRPr="00E16CE6" w:rsidRDefault="0030211D" w:rsidP="0030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021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Их по счету ровно пять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B3B11" w:rsidRPr="00DB6EB4" w:rsidRDefault="00CB3B11" w:rsidP="0030211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</w:t>
            </w:r>
            <w:r w:rsidR="001F593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мелкую моторику рук.</w:t>
            </w:r>
          </w:p>
          <w:p w:rsidR="005B34A4" w:rsidRDefault="00CB3B11" w:rsidP="00CB3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44674" w:rsidRDefault="00A4467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7E58" w:rsidRPr="00FB7E58" w:rsidRDefault="00A44674" w:rsidP="00FB7E5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B7E58" w:rsidRP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</w:t>
            </w:r>
            <w:r w:rsid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знай</w:t>
            </w:r>
            <w:r w:rsidR="00FB7E58" w:rsidRP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инструмент звучит</w:t>
            </w:r>
            <w:r w:rsidR="00FB7E58" w:rsidRP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CA4BCA" w:rsidRDefault="00FB7E58" w:rsidP="00FB7E5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B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FB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тембровое звучание различных детских муз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ыкальных и</w:t>
            </w:r>
            <w:r w:rsidRPr="00FB7E58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DCE" w:rsidRPr="00DB6EB4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8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«Посмотри, покажи, ответь»</w:t>
            </w:r>
          </w:p>
          <w:p w:rsidR="00186AEC" w:rsidRPr="00DB6EB4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924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DCE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картину и отвечать на вопросы воспитателя.</w:t>
            </w:r>
          </w:p>
          <w:p w:rsidR="00186AEC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  <w:r w:rsidRPr="00AC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5255" w:rsidRDefault="002A0EFA" w:rsidP="00F3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35255" w:rsidRDefault="002A0EFA" w:rsidP="00F3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Д.и </w:t>
            </w:r>
            <w:r w:rsidRPr="00AC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50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Выбери одежду</w:t>
            </w:r>
            <w:r w:rsidRPr="00AC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F35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06148" w:rsidRDefault="002A0EFA" w:rsidP="00506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7F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06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умеет выбирать и группировать предметы.</w:t>
            </w:r>
          </w:p>
          <w:p w:rsidR="00E16CE6" w:rsidRDefault="001F5938" w:rsidP="00E16C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  <w:r w:rsidR="00E16CE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6CE6" w:rsidRDefault="00E16CE6" w:rsidP="00E16C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6CE6" w:rsidRPr="00057139" w:rsidRDefault="00E16CE6" w:rsidP="00E1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 «Строим диван для куклы».</w:t>
            </w:r>
          </w:p>
          <w:p w:rsidR="00E16CE6" w:rsidRDefault="00E16CE6" w:rsidP="00E16C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Цель: </w:t>
            </w:r>
            <w:r w:rsidRPr="0005713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умеет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строить диван по показу и словесной инструкции воспитателя.</w:t>
            </w:r>
          </w:p>
          <w:p w:rsidR="002C0EFC" w:rsidRPr="00506148" w:rsidRDefault="00E16CE6" w:rsidP="00E1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13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303" w:rsidRPr="007A586B" w:rsidRDefault="00993303" w:rsidP="0099330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3303" w:rsidRPr="005A432C" w:rsidRDefault="00993303" w:rsidP="0099330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0EFC" w:rsidRPr="00DB6EB4" w:rsidRDefault="002C0EFC" w:rsidP="002C0E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DB6EB4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B8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Посмотри, расскажи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DB6EB4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506148">
              <w:rPr>
                <w:rFonts w:ascii="Times New Roman" w:hAnsi="Times New Roman" w:cs="Times New Roman"/>
                <w:sz w:val="24"/>
                <w:szCs w:val="24"/>
              </w:rPr>
              <w:t>находить на картинке и называть весенние признаки, устанавливать причинно-следственные связи.</w:t>
            </w:r>
          </w:p>
          <w:p w:rsidR="00D76C3F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Озна</w:t>
            </w:r>
            <w:r w:rsidR="0099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комление с окружающим миром – </w:t>
            </w:r>
            <w:proofErr w:type="spellStart"/>
            <w:r w:rsidR="0099330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удовая</w:t>
            </w:r>
            <w:proofErr w:type="spellEnd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A33" w:rsidRPr="00DB6EB4" w:rsidRDefault="001D1A33" w:rsidP="001D1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«Найди геометрические фигуры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D1A33" w:rsidRDefault="001D1A33" w:rsidP="001D1A3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соотносить форму предметов на картинке с геометрическими фигурами.</w:t>
            </w:r>
          </w:p>
          <w:p w:rsidR="009C3213" w:rsidRDefault="001D1A33" w:rsidP="001D1A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  <w:r w:rsidRPr="006236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1A33" w:rsidRPr="001D1A33" w:rsidRDefault="001D1A33" w:rsidP="001D1A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Қазақ тілі</w:t>
            </w:r>
          </w:p>
          <w:p w:rsidR="001D1A33" w:rsidRDefault="001D1A33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Көктем-весна</w:t>
            </w:r>
          </w:p>
          <w:p w:rsidR="001D1A33" w:rsidRDefault="001D1A33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Күн-солнце</w:t>
            </w:r>
          </w:p>
          <w:p w:rsidR="001D1A33" w:rsidRPr="001D1A33" w:rsidRDefault="001D1A33" w:rsidP="001D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Жылы-теплый</w:t>
            </w:r>
            <w:proofErr w:type="spellEnd"/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A33" w:rsidRPr="001D1A33" w:rsidRDefault="001D1A33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Суы</w:t>
            </w:r>
            <w:proofErr w:type="gramStart"/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B6EB4" w:rsidRPr="00DB6EB4" w:rsidRDefault="00DB6EB4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D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DA0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A4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</w:t>
            </w:r>
          </w:p>
          <w:p w:rsidR="00DB6EB4" w:rsidRPr="00067659" w:rsidRDefault="005A432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М. Алимбаева «Ослик пляшет</w:t>
            </w:r>
            <w:r w:rsidR="00DB6EB4"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B6EB4" w:rsidRPr="0006765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C6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CC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</w:t>
            </w:r>
            <w:r w:rsidR="005A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и отвечать на вопросы по его содержанию</w:t>
            </w:r>
            <w:r w:rsidR="007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432C" w:rsidRPr="007A586B" w:rsidRDefault="00DB6EB4" w:rsidP="007A58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5A432C" w:rsidRPr="005A432C" w:rsidRDefault="005A432C" w:rsidP="002C0E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53FF" w:rsidRDefault="000753FF" w:rsidP="00E16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4A75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 квадрата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4A7534" w:rsidRDefault="000753FF" w:rsidP="00E16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A7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соотносить по величине три предмета и обозначать их словами</w:t>
            </w:r>
            <w:r w:rsidR="004A753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E16CE6">
              <w:rPr>
                <w:rFonts w:ascii="Times New Roman" w:hAnsi="Times New Roman" w:cs="Times New Roman"/>
                <w:sz w:val="24"/>
                <w:szCs w:val="24"/>
              </w:rPr>
              <w:t>большой», «маленький», «средний».</w:t>
            </w:r>
          </w:p>
          <w:p w:rsidR="00DB6EB4" w:rsidRPr="00993303" w:rsidRDefault="000753FF" w:rsidP="009933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математики - коммуникативная, познавательная, игровая </w:t>
            </w: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bookmarkStart w:id="0" w:name="_GoBack"/>
        <w:bookmarkEnd w:id="0"/>
      </w:tr>
      <w:tr w:rsidR="00DB6EB4" w:rsidRPr="00DB6EB4" w:rsidTr="00116AE7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786817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1 (с </w:t>
            </w:r>
            <w:r w:rsidR="00517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517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  <w:r w:rsidR="00A1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DB6EB4" w:rsidTr="00116AE7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="00A1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чисто </w:t>
            </w:r>
            <w:proofErr w:type="gramStart"/>
            <w:r w:rsidRPr="00A1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  <w:r w:rsidRPr="00A1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Леша кашу есть </w:t>
            </w:r>
            <w:proofErr w:type="gramStart"/>
            <w:r w:rsidRPr="00A1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садится</w:t>
            </w:r>
            <w:proofErr w:type="gramEnd"/>
            <w:r w:rsidRPr="00A1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442167" w:rsidRPr="00A16CAE" w:rsidRDefault="00A16CA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</w:t>
            </w:r>
            <w:r w:rsidR="0044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116AE7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</w:t>
            </w:r>
            <w:r w:rsidR="008348FC" w:rsidRPr="008348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Комнатные растения</w:t>
            </w:r>
            <w:r w:rsidRPr="00F22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348FC" w:rsidRPr="008348FC" w:rsidRDefault="008348FC" w:rsidP="008348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в горшке расцвёл цветок.</w:t>
            </w:r>
          </w:p>
          <w:p w:rsidR="008348FC" w:rsidRPr="008348FC" w:rsidRDefault="008348FC" w:rsidP="008348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Чтоб стал красив он и высок,</w:t>
            </w:r>
          </w:p>
          <w:p w:rsidR="008348FC" w:rsidRPr="008348FC" w:rsidRDefault="008348FC" w:rsidP="008348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Раскрыл на утро лепестки,</w:t>
            </w:r>
          </w:p>
          <w:p w:rsidR="00442167" w:rsidRPr="00442167" w:rsidRDefault="008348FC" w:rsidP="004421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Должны работать корешки.</w:t>
            </w:r>
            <w:r w:rsidR="00442167" w:rsidRPr="004421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2167" w:rsidRDefault="00442167" w:rsidP="004421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21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DB6EB4" w:rsidRDefault="00DB6EB4" w:rsidP="0044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6D65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5A57E8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5170ED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D6517" w:rsidRPr="00DB6EB4" w:rsidRDefault="006D6517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EB4" w:rsidRPr="00DB6EB4" w:rsidRDefault="00DB6EB4" w:rsidP="005A57E8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реагировать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музыку; 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Учить </w:t>
            </w:r>
            <w:proofErr w:type="spellStart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</w:t>
            </w:r>
            <w:proofErr w:type="spellEnd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 музыкальных произведений (медленные и веселые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песни); учить различать высокое и низкое звучание колокольчиков, фортепиано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Учить </w:t>
            </w:r>
            <w:proofErr w:type="spellStart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</w:t>
            </w:r>
            <w:proofErr w:type="spellEnd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отдельные слоги и слова песен, подражая интонации педагога,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протяжному звучанию; произносит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фразы в песне (вместе </w:t>
            </w:r>
            <w:proofErr w:type="gramStart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взрослыми);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песни, которые слышал ранее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петь индивидуально и в группе, правильно передавать ритм и отдельные интонации мелодии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Обучать умению менять характер движения в </w:t>
            </w:r>
            <w:proofErr w:type="spellStart"/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темпом музыки и содержанием песни.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Совершенствовать навык 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повтор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ять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движения, показанные взрослыми (хлопает, топает ногами, </w:t>
            </w:r>
          </w:p>
          <w:p w:rsidR="00DB6EB4" w:rsidRPr="00DB6EB4" w:rsidRDefault="005A57E8" w:rsidP="00326AB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вращает кисти рук); </w:t>
            </w:r>
            <w:proofErr w:type="spellStart"/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движени</w:t>
            </w:r>
            <w:r w:rsidR="00326A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 разных персонажей под музыку;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простые танцевальные движения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32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DB6EB4" w:rsidRPr="00DB6EB4" w:rsidRDefault="00DB6EB4" w:rsidP="00326A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A57E8" w:rsidRPr="001F0186" w:rsidRDefault="005A57E8" w:rsidP="00326A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="001F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музыки.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A57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Пение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Учить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заканчива</w:t>
            </w:r>
            <w:proofErr w:type="spellEnd"/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песню вместе со всеми; правильно и четко произносит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песни, переда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вать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характер (веселая, грустная, игривая, мелодичная</w:t>
            </w:r>
            <w:r w:rsidR="001F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A57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Музыкально-ритмические движения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начинать движение после музыкального вступления и заканчивать его.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5A57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Игра на детских музыкальных инструментах</w:t>
            </w:r>
            <w:r w:rsidRPr="005A57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некоторыми детскими музыкальными инструментами: </w:t>
            </w:r>
          </w:p>
          <w:p w:rsidR="00DB6EB4" w:rsidRPr="00F924A2" w:rsidRDefault="005A57E8" w:rsidP="001F018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дудочкой, металлофоном, колокольчиком, бубном, маракасом, барабаном, и их звучанием.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435F6" w:rsidRDefault="00D435F6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кистей рук, развития и укрепления мышц плечевого пояса. Поднимать руки вперед, вверх, в стороны; скрещивать их перед грудью и разводить в стороны.</w:t>
            </w:r>
          </w:p>
          <w:p w:rsidR="00D435F6" w:rsidRDefault="00D435F6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Поворачиваться вправо–влево, передавая предметы рядом </w:t>
            </w:r>
            <w:proofErr w:type="gramStart"/>
            <w:r w:rsidRPr="00D435F6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стоящему</w:t>
            </w:r>
            <w:proofErr w:type="gramEnd"/>
            <w:r w:rsidRPr="00D4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(сидящему). Наклоняться вперед и в стороны. Поочередно сгибать и разгибать ноги, сидя на полу. 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перестраиваться из шеренги в круг, ходить и бегать по кругу с выполнением заданий, врассыпную; выполнять развивающие и оздоровительные упражнения по показу педагога;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навык метания вдаль мешочка с песком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вдаль левой рукой;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Повторить и закрепить умение ползать через обруч, поставленный вертикально на пол;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 в ползании, мышечную силу и координацию движения в метании, внимание, реакцию на сигнал в подвижной игре «Мысық ұстау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(Лови котенка); </w:t>
            </w:r>
          </w:p>
          <w:p w:rsidR="00351CC9" w:rsidRPr="00A43052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традициям казахского народа, вызывать у детей желание красиво и правильно выполнять физические упражнения.</w:t>
            </w:r>
          </w:p>
          <w:p w:rsidR="00351CC9" w:rsidRDefault="00351CC9" w:rsidP="00351C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П/и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Казахская народная игра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C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Мысық ұстау</w:t>
            </w:r>
            <w:r w:rsidRPr="00CC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B6EB4" w:rsidRPr="00DB6EB4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1538">
              <w:rPr>
                <w:rFonts w:ascii="Times New Roman" w:eastAsia="Times New Roman" w:hAnsi="Times New Roman" w:cs="Times New Roman"/>
                <w:sz w:val="24"/>
                <w:szCs w:val="24"/>
              </w:rPr>
              <w:t>(Лови котенка)</w:t>
            </w:r>
            <w:r w:rsidRPr="000E15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2EA" w:rsidRPr="00DB6EB4" w:rsidRDefault="00DE32EA" w:rsidP="00DE32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326F" w:rsidRDefault="00DB6EB4" w:rsidP="00A732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7326F" w:rsidRPr="00A732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="00A7326F" w:rsidRPr="00A732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="00A7326F" w:rsidRPr="00A732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Поднимать руки вперед, вверх, в стороны</w:t>
            </w:r>
            <w:r w:rsidR="00A73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7326F" w:rsidRDefault="00A7326F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2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EB4" w:rsidRPr="00DB6EB4" w:rsidRDefault="00A7326F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="00DB6EB4"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перестраиваться из шеренги в круг; ходить и бегать по кругу с выполнением заданий, врассыпную; выполнять развивающие и оздоровительные упражнения по показу педагога;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в ползания в обруч;</w:t>
            </w:r>
          </w:p>
          <w:p w:rsidR="00351CC9" w:rsidRDefault="00351CC9" w:rsidP="00351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сохранять равновесие при ходьбе по прямой дорожке;</w:t>
            </w:r>
          </w:p>
          <w:p w:rsidR="00351CC9" w:rsidRDefault="00351CC9" w:rsidP="0035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Развивыать ловкость и координацию движений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ползании, чувство равновесию приходьбе по узкой прямой дорожке, реакцию на сигнал в </w:t>
            </w:r>
            <w:r w:rsidRPr="0011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подвижной игре «Мысық ұстау</w:t>
            </w:r>
            <w:r w:rsidRPr="00112647">
              <w:rPr>
                <w:rFonts w:ascii="Times New Roman" w:hAnsi="Times New Roman" w:cs="Times New Roman"/>
                <w:sz w:val="24"/>
                <w:szCs w:val="24"/>
              </w:rPr>
              <w:t>» (Лови котенка);</w:t>
            </w:r>
          </w:p>
          <w:p w:rsidR="00351CC9" w:rsidRPr="00DB6EB4" w:rsidRDefault="00351CC9" w:rsidP="00351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64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традициям казахского народа, вызывать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национальным подвижным играм.</w:t>
            </w:r>
          </w:p>
          <w:p w:rsidR="00DB6EB4" w:rsidRPr="00DB6EB4" w:rsidRDefault="00351CC9" w:rsidP="00351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Казахская народная игра «Мысық ұстау</w:t>
            </w:r>
            <w:r w:rsidRPr="00112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0E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(Лови котенка)</w:t>
            </w:r>
            <w:r w:rsidRPr="000E15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1126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навыка игры.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Default="00DB6EB4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6AE7" w:rsidRDefault="00116AE7" w:rsidP="008129F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16AE7" w:rsidRDefault="00116AE7" w:rsidP="008129F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Поднимать руки вперед, вверх, в стороны; скрещивать их перед грудью и разводить в стороны.  </w:t>
            </w:r>
          </w:p>
          <w:p w:rsidR="00116AE7" w:rsidRPr="00116AE7" w:rsidRDefault="00116AE7" w:rsidP="00116A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ыполнять развивающие и оздоровительные упражнения по показу педагога;</w:t>
            </w:r>
          </w:p>
          <w:p w:rsidR="00116AE7" w:rsidRPr="00DB6EB4" w:rsidRDefault="00116AE7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перестраиваться из шеренги в круг, ходить и бегать по кругу с выполнением заданий, врассыпную; выполнять развивающие и оздоровительные упражнения по показу педагога;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сохранять равновесие при ходьбе по прямой дорожке; 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ходьбу приставным шагом вперед;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 в ползания в обруч;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ловкость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координацию движений в ползании, чувство равновесию при ходьбе по узкой прямой дорожке, реакцию на сигнал в подвижной игре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Ұшты – ұшты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(Летит – летит);</w:t>
            </w:r>
          </w:p>
          <w:p w:rsidR="00351CC9" w:rsidRPr="00C81BA7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традициям казахского народа, вызывать у детей интерес к национальным подвижным играм.</w:t>
            </w:r>
          </w:p>
          <w:p w:rsidR="00351CC9" w:rsidRDefault="00351CC9" w:rsidP="00351C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Казахская народная 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Ұшты – ұшты</w:t>
            </w: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E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(Летит – летит)</w:t>
            </w:r>
          </w:p>
        </w:tc>
      </w:tr>
      <w:tr w:rsidR="00DB6EB4" w:rsidRPr="00DB6EB4" w:rsidTr="00116AE7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F175B9" w:rsidRPr="00F175B9" w:rsidRDefault="00F175B9" w:rsidP="00F1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сердечко не старело,</w:t>
            </w:r>
          </w:p>
          <w:p w:rsidR="00F175B9" w:rsidRPr="00F175B9" w:rsidRDefault="00F175B9" w:rsidP="00F1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Молодело кажды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раз,</w:t>
            </w:r>
          </w:p>
          <w:p w:rsidR="00F175B9" w:rsidRPr="00F175B9" w:rsidRDefault="00F175B9" w:rsidP="00F1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аппетитом ешь бананы,</w:t>
            </w:r>
          </w:p>
          <w:p w:rsidR="00DB6EB4" w:rsidRPr="00F175B9" w:rsidRDefault="00F175B9" w:rsidP="00F1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для сердца высший класс!</w:t>
            </w:r>
          </w:p>
        </w:tc>
      </w:tr>
      <w:tr w:rsidR="00DB6EB4" w:rsidRPr="00DB6EB4" w:rsidTr="00116AE7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075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F175B9" w:rsidRPr="00DB6EB4" w:rsidRDefault="00F175B9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Рукавички-птички</w:t>
            </w:r>
          </w:p>
          <w:p w:rsidR="00DB6EB4" w:rsidRPr="00F175B9" w:rsidRDefault="00F175B9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Рукавички-невилички</w:t>
            </w:r>
            <w:proofErr w:type="spellEnd"/>
            <w:proofErr w:type="gramStart"/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рилетели, словно птички.</w:t>
            </w:r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левую ручку – скок!</w:t>
            </w:r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правую ручку – скок!</w:t>
            </w:r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гулять пойдем,</w:t>
            </w:r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собачку найдем!</w:t>
            </w:r>
          </w:p>
        </w:tc>
      </w:tr>
      <w:tr w:rsidR="00DB6EB4" w:rsidRPr="00DB6EB4" w:rsidTr="005170ED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BA110F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</w:t>
            </w:r>
            <w:r w:rsidR="00756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№4</w:t>
            </w:r>
          </w:p>
          <w:p w:rsidR="0075664E" w:rsidRPr="0075664E" w:rsidRDefault="0075664E" w:rsidP="00713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56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«Следы на снегу»</w:t>
            </w:r>
          </w:p>
          <w:p w:rsidR="0075664E" w:rsidRPr="0075664E" w:rsidRDefault="00DB6EB4" w:rsidP="00756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BA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определять следы</w:t>
            </w:r>
            <w:r w:rsidR="0075664E" w:rsidRP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снегу: детские, взрослые, следы птиц и животных.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5664E" w:rsidRPr="0075664E" w:rsidRDefault="0075664E" w:rsidP="0075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6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756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5664E" w:rsidRPr="0075664E" w:rsidRDefault="0075664E" w:rsidP="0075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птичьи следы на снегу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EB2985" w:rsidRDefault="00EB2985" w:rsidP="00FD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Украшение участка снежными куличиками. </w:t>
            </w:r>
          </w:p>
          <w:p w:rsidR="00EB2985" w:rsidRDefault="00FD5E36" w:rsidP="00FD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EB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985" w:rsidRPr="00EB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 набивать снегом форму, выбивать из нее снег, украшать </w:t>
            </w:r>
            <w:r w:rsidR="00EB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снежные валы</w:t>
            </w:r>
            <w:r w:rsidRPr="00FD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D5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DB6EB4" w:rsidP="00FD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E36" w:rsidRPr="00FD5E36" w:rsidRDefault="00B255C9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FD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985" w:rsidRPr="00EB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«Прыгуны».</w:t>
            </w:r>
          </w:p>
          <w:p w:rsidR="00EB2985" w:rsidRPr="00EB2985" w:rsidRDefault="00FD5E36" w:rsidP="00EB2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EB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прыгать </w:t>
            </w:r>
            <w:r w:rsidR="00EB2985" w:rsidRPr="00EB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двух ногах с продвижением вперед на 2-3 м.</w:t>
            </w:r>
          </w:p>
          <w:p w:rsidR="00DB6EB4" w:rsidRPr="00F924A2" w:rsidRDefault="00DB6EB4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60115B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016D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№10</w:t>
            </w:r>
          </w:p>
          <w:p w:rsidR="00016D90" w:rsidRPr="00016D90" w:rsidRDefault="00FD5E36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  <w:r w:rsidR="00016D90" w:rsidRPr="00016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 березой и елью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16D90"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деревьях</w:t>
            </w:r>
            <w:r w:rsid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59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Тонкая березка, ростом невеличка,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Словно у подростка, у нее косички!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Деревце на славу за год подросло!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чего ж кудряво, до чего бело!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Живет в лесу красавица, зеленая, колючая.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Новый год </w:t>
            </w:r>
            <w:proofErr w:type="gramStart"/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нарядная</w:t>
            </w:r>
            <w:proofErr w:type="gramEnd"/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нам в комнату войдет.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Меня всегда в лесу найдешь,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Пойдешь гулять и встретишь: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Стою </w:t>
            </w:r>
            <w:proofErr w:type="gramStart"/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колючая</w:t>
            </w:r>
            <w:proofErr w:type="gramEnd"/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как еж,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Зимою в платье летнем.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="00270DF8" w:rsidRP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слушать стихотворение</w:t>
            </w:r>
            <w:r w:rsid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0DF8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DB6EB4" w:rsidRPr="00DB6EB4" w:rsidRDefault="00270DF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лопатами, расчистка площадки для игр.</w:t>
            </w:r>
          </w:p>
          <w:p w:rsidR="00FD5E36" w:rsidRPr="00270DF8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FD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DF8"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proofErr w:type="gramStart"/>
            <w:r w:rsidR="00270DF8"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="00270DF8"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носить снег для постройки</w:t>
            </w:r>
            <w:r w:rsid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70DF8" w:rsidRP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омогать товарищам в выполнении трудовых действий.</w:t>
            </w:r>
          </w:p>
          <w:p w:rsidR="00DB6EB4" w:rsidRPr="00DB6EB4" w:rsidRDefault="00FD5E36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0DF8" w:rsidRP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«Кто быстрее добежит до березы?»</w:t>
            </w:r>
            <w:r w:rsid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70DF8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FD5E36"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0DF8" w:rsidRP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бегать, не наталкиваясь друг на друга</w:t>
            </w:r>
            <w:r w:rsidR="00FD5E36"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59554C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5A57E8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224376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  <w:p w:rsidR="00713B2D" w:rsidRPr="00270DF8" w:rsidRDefault="00270DF8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D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и уважает труд взрослых. 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01BAF" w:rsidRDefault="00713B2D" w:rsidP="00F0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713B2D" w:rsidRPr="00F01BAF" w:rsidRDefault="00713B2D" w:rsidP="00F0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1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беседы.</w:t>
            </w:r>
          </w:p>
          <w:p w:rsidR="00224376" w:rsidRPr="00224376" w:rsidRDefault="00F01BAF" w:rsidP="00F0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0811" w:rsidRPr="00D70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площадок от свежевыпавшего снега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1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помогает взрослым,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</w:t>
            </w: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доводить начатое дело до конца.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255C9" w:rsidRPr="00DB6EB4" w:rsidRDefault="00B255C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71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себе пару»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      </w:t>
            </w:r>
          </w:p>
          <w:p w:rsidR="00DB6EB4" w:rsidRPr="00DB6EB4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</w:t>
            </w:r>
            <w:proofErr w:type="gramStart"/>
            <w:r w:rsidR="00F0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proofErr w:type="gramEnd"/>
            <w:r w:rsid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="00D6630B">
              <w:t xml:space="preserve"> </w:t>
            </w:r>
            <w:r w:rsidR="00D6630B"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наталкиваясь друг на друга</w:t>
            </w:r>
            <w:r w:rsid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713B2D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№12</w:t>
            </w:r>
          </w:p>
          <w:p w:rsidR="00713B2D" w:rsidRDefault="00713B2D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3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природой</w:t>
            </w:r>
          </w:p>
          <w:p w:rsidR="00DB6EB4" w:rsidRPr="00713B2D" w:rsidRDefault="00DB6EB4" w:rsidP="0071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D663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имеет </w:t>
            </w:r>
            <w:r w:rsidR="00D6630B" w:rsidRPr="00D663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представление о деревьях</w:t>
            </w:r>
            <w:r w:rsidR="00713B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13B2D" w:rsidRPr="00713B2D" w:rsidRDefault="00713B2D" w:rsidP="0071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70811" w:rsidRPr="00D70811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D70811" w:rsidRPr="00D70811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8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Разбежались по опушке</w:t>
            </w:r>
          </w:p>
          <w:p w:rsidR="00D70811" w:rsidRPr="00D70811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8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белых платьицах подружки. </w:t>
            </w:r>
            <w:r w:rsidRPr="00D708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(Березы.)</w:t>
            </w:r>
          </w:p>
          <w:p w:rsidR="00DB6EB4" w:rsidRPr="00DB6EB4" w:rsidRDefault="00713B2D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D70811" w:rsidRPr="00D70811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Приведение в порядок участка.</w:t>
            </w:r>
          </w:p>
          <w:p w:rsidR="00D70811" w:rsidRPr="00D70811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70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доводить начатое дело до конца.</w:t>
            </w:r>
            <w:r w:rsidRPr="00D70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6EB4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трудовая деятельность)</w:t>
            </w:r>
          </w:p>
          <w:p w:rsidR="00B255C9" w:rsidRPr="00DB6EB4" w:rsidRDefault="00B255C9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0811" w:rsidRPr="00224376" w:rsidRDefault="00D70811" w:rsidP="00D7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пару»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      </w:t>
            </w:r>
          </w:p>
          <w:p w:rsidR="00DB6EB4" w:rsidRPr="00224376" w:rsidRDefault="00D70811" w:rsidP="00D7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>
              <w:t xml:space="preserve"> 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наталкиваясь друг на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6EB4"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DB6EB4" w:rsidTr="00116AE7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DB6EB4" w:rsidTr="00116AE7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DB6EB4" w:rsidRDefault="00DB6EB4" w:rsidP="002C0EFC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4108BE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4108BE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4108BE" w:rsidRPr="0005713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Баловаться здесь нельзя!</w:t>
            </w:r>
          </w:p>
        </w:tc>
      </w:tr>
      <w:tr w:rsidR="00DB6EB4" w:rsidRPr="00DB6EB4" w:rsidTr="00116AE7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11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="0011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DB6EB4" w:rsidRPr="00DB6EB4" w:rsidTr="005170ED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892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r w:rsidR="0089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 печкою поет сверчок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021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r w:rsidR="00021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Красная Шапочка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02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892D29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92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Умка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9D5FB0" w:rsidP="00892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89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Бременские музыканты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DB6EB4" w:rsidTr="00116AE7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AE5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№1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5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7</w:t>
            </w:r>
            <w:r w:rsidR="00B2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Default="00892D29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Солнышко – колоколнышко,</w:t>
            </w:r>
          </w:p>
          <w:p w:rsidR="00892D29" w:rsidRDefault="00892D29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 пораньше взойди,</w:t>
            </w:r>
          </w:p>
          <w:p w:rsidR="00892D29" w:rsidRDefault="00892D29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Нас пораньше разбуди:</w:t>
            </w:r>
          </w:p>
          <w:p w:rsidR="00892D29" w:rsidRDefault="00892D29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Нам в поля бежать </w:t>
            </w:r>
          </w:p>
          <w:p w:rsidR="00892D29" w:rsidRPr="00DB6EB4" w:rsidRDefault="00892D29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Нам весну встречать!</w:t>
            </w:r>
          </w:p>
        </w:tc>
      </w:tr>
      <w:tr w:rsidR="00DB6EB4" w:rsidRPr="00DB6EB4" w:rsidTr="00116AE7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DB6EB4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DB6EB4" w:rsidTr="005170ED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стихов о </w:t>
            </w:r>
            <w:r w:rsidR="00181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весне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181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словарный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запас.</w:t>
            </w:r>
          </w:p>
          <w:p w:rsidR="009D5FB0" w:rsidRPr="009D5FB0" w:rsidRDefault="009D5FB0" w:rsidP="009D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181BAE" w:rsidRPr="00181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Свари компот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FB0" w:rsidRPr="009D5FB0" w:rsidRDefault="009D5FB0" w:rsidP="009D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1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правильно называет название овощей, фруктов.</w:t>
            </w:r>
          </w:p>
          <w:p w:rsidR="00DB6EB4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речи, основы математики</w:t>
            </w:r>
          </w:p>
          <w:p w:rsidR="00FC61A6" w:rsidRDefault="00FC61A6" w:rsidP="00C20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27" w:rsidRPr="003E7527" w:rsidRDefault="003E7527" w:rsidP="003E752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7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Д.и. «</w:t>
            </w:r>
            <w:r w:rsidRPr="003E75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Веселые краски»</w:t>
            </w:r>
          </w:p>
          <w:p w:rsidR="003E7527" w:rsidRDefault="003E7527" w:rsidP="003E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7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E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принципы смешивание цветов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C61A6" w:rsidRPr="0012146C" w:rsidRDefault="00FC61A6" w:rsidP="003E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71D0D" w:rsidRDefault="00671D0D" w:rsidP="00AD774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Казахская народная игра </w:t>
            </w:r>
            <w:r w:rsidR="00AD7745"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8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r w:rsidR="00181B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қыр теке</w:t>
            </w:r>
            <w:r w:rsidR="00AD7745"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18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(Жмурки)</w:t>
            </w:r>
          </w:p>
          <w:p w:rsidR="00AD7745" w:rsidRPr="00926392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D2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 с казахскими национальными играми, и </w:t>
            </w:r>
            <w:r w:rsidR="009D28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их историей.</w:t>
            </w:r>
          </w:p>
          <w:p w:rsidR="00671D0D" w:rsidRPr="00DB6EB4" w:rsidRDefault="00671D0D" w:rsidP="00671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.и. «</w:t>
            </w:r>
            <w:r w:rsid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Тюльпан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акуратно работать кисточкой и гуашью.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1F2946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8A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сказкам</w:t>
            </w:r>
            <w:r w:rsidR="008A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7527" w:rsidRPr="003E7527" w:rsidRDefault="003E7527" w:rsidP="003E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Д.и. </w:t>
            </w: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Дом</w:t>
            </w: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E7527" w:rsidRDefault="003E7527" w:rsidP="003E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различать геометрические формы, знать их названия (круг, квадрат, овал, треугольник) умеет приклеивать простые геометрические фигурки на бумагу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FA581D" w:rsidP="003E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EC5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ппликация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E921CB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игра </w:t>
            </w:r>
            <w:r w:rsidR="00AD7745"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10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Дочки - матери</w:t>
            </w:r>
            <w:r w:rsidR="00AD7745"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AB6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B6E4E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Pr="00E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семейных обязанностях; </w:t>
            </w:r>
            <w:r w:rsidRPr="00E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E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распределять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Default="00AB6E4E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E921CB"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</w:t>
            </w:r>
            <w:r w:rsid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</w:p>
          <w:p w:rsidR="00E921CB" w:rsidRPr="00E921CB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7527" w:rsidRPr="003E7527" w:rsidRDefault="003E7527" w:rsidP="003E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«Весенняя капель»</w:t>
            </w:r>
          </w:p>
          <w:p w:rsidR="003E7527" w:rsidRDefault="003E7527" w:rsidP="003E75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ель: 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различать тембр звучания различных музыкальных детских инструментов; умеет  петь под аккомпанемент шумовых инструментов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61286F" w:rsidP="003E75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ворческая, коммуникативная, игровая 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DB6EB4" w:rsidTr="005170ED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 игра «</w:t>
            </w:r>
            <w:r w:rsidR="001F2946" w:rsidRPr="001F29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 куклы новоселье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671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674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Мухаммад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1F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героя по названным признакам</w:t>
            </w:r>
          </w:p>
          <w:p w:rsidR="00DB6EB4" w:rsidRPr="00DB6EB4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="001F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«Собери </w:t>
            </w:r>
            <w:r w:rsidR="001F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дом» </w:t>
            </w:r>
            <w:r w:rsidR="001F2946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геометрическими фигурами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="001F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1F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1F2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</w:t>
            </w:r>
            <w:r w:rsidR="001F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Погремушка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C20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Софией.</w:t>
            </w:r>
          </w:p>
          <w:p w:rsidR="00DB6EB4" w:rsidRPr="00DB6EB4" w:rsidRDefault="00DB6EB4" w:rsidP="00326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определять музыкальный инструмент на звук</w:t>
            </w:r>
            <w:r w:rsidR="00326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B6EB4" w:rsidRPr="00DB6EB4" w:rsidRDefault="00DB6EB4" w:rsidP="00326A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Д.И. «</w:t>
            </w:r>
            <w:r w:rsidR="001F29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Картинка</w:t>
            </w: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5674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</w:t>
            </w: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развивает мелкую моторику; знает цвета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B6EB4" w:rsidRPr="00DB6EB4" w:rsidTr="00116AE7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DB6EB4" w:rsidTr="005170ED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9554C" w:rsidRPr="0059554C" w:rsidRDefault="00FB7E58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r w:rsidR="0059554C"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четыре, пять,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солнышку вставать.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Шесть, семь, восемь, девять, десять,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спит, на небе месяц.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Разбегайся кто куда,</w:t>
            </w:r>
          </w:p>
          <w:p w:rsid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Завтра новая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7B6098" w:rsidRPr="007B6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Найди свой цвет</w:t>
            </w:r>
            <w:r w:rsidR="007B6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7B60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ориентироваться в пространстве,</w:t>
            </w:r>
            <w:r w:rsid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098" w:rsidRP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FB7E58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 нас живет в квартире?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мама, брат, сестренка,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Мурка, два котенка,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щенок, сверчок и я -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Раз, два, три, четыре, пять,</w:t>
            </w:r>
          </w:p>
          <w:p w:rsid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начну считать опять.</w:t>
            </w:r>
          </w:p>
          <w:p w:rsidR="00DB6EB4" w:rsidRPr="00DB6EB4" w:rsidRDefault="00DB6EB4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5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59554C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за море летал,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певчих птиц считал.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Посчитал всех до одной!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взял выходной.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очередь считать!</w:t>
            </w:r>
          </w:p>
          <w:p w:rsid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FB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Птицы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Сидел петух на палочке,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 свои булавочки: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Раз, два, три,</w:t>
            </w:r>
          </w:p>
          <w:p w:rsid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счет выходишь ты!</w:t>
            </w:r>
          </w:p>
          <w:p w:rsidR="00DB6EB4" w:rsidRDefault="00DB6EB4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26AB7" w:rsidRPr="00DB6EB4" w:rsidRDefault="00326AB7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FB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Клюющий петушок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7B6098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DB6EB4" w:rsidTr="005170ED">
        <w:trPr>
          <w:trHeight w:val="140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326AB7" w:rsidRDefault="00326A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B26" w:rsidRPr="00EC5E8C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9933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9933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sectPr w:rsidR="005F0B26" w:rsidRPr="00EC5E8C" w:rsidSect="0059554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E0" w:rsidRDefault="00191CE0" w:rsidP="00224376">
      <w:pPr>
        <w:spacing w:after="0" w:line="240" w:lineRule="auto"/>
      </w:pPr>
      <w:r>
        <w:separator/>
      </w:r>
    </w:p>
  </w:endnote>
  <w:endnote w:type="continuationSeparator" w:id="0">
    <w:p w:rsidR="00191CE0" w:rsidRDefault="00191CE0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E0" w:rsidRDefault="00191CE0" w:rsidP="00224376">
      <w:pPr>
        <w:spacing w:after="0" w:line="240" w:lineRule="auto"/>
      </w:pPr>
      <w:r>
        <w:separator/>
      </w:r>
    </w:p>
  </w:footnote>
  <w:footnote w:type="continuationSeparator" w:id="0">
    <w:p w:rsidR="00191CE0" w:rsidRDefault="00191CE0" w:rsidP="00224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EB4"/>
    <w:rsid w:val="00016D90"/>
    <w:rsid w:val="000213E1"/>
    <w:rsid w:val="00023680"/>
    <w:rsid w:val="00057139"/>
    <w:rsid w:val="000624D5"/>
    <w:rsid w:val="00067659"/>
    <w:rsid w:val="000753FF"/>
    <w:rsid w:val="000C1946"/>
    <w:rsid w:val="000C1DD4"/>
    <w:rsid w:val="00107E2D"/>
    <w:rsid w:val="00116AE7"/>
    <w:rsid w:val="0012146C"/>
    <w:rsid w:val="001246C1"/>
    <w:rsid w:val="00181BAE"/>
    <w:rsid w:val="00182A62"/>
    <w:rsid w:val="00186AEC"/>
    <w:rsid w:val="00191CE0"/>
    <w:rsid w:val="0019631A"/>
    <w:rsid w:val="00197BBA"/>
    <w:rsid w:val="001B057C"/>
    <w:rsid w:val="001B74BD"/>
    <w:rsid w:val="001D1A33"/>
    <w:rsid w:val="001F0186"/>
    <w:rsid w:val="001F2946"/>
    <w:rsid w:val="001F5938"/>
    <w:rsid w:val="002146CB"/>
    <w:rsid w:val="00224376"/>
    <w:rsid w:val="00231C0B"/>
    <w:rsid w:val="00252088"/>
    <w:rsid w:val="00270DF8"/>
    <w:rsid w:val="00280D81"/>
    <w:rsid w:val="00285DCE"/>
    <w:rsid w:val="00295A12"/>
    <w:rsid w:val="002A0EFA"/>
    <w:rsid w:val="002A3103"/>
    <w:rsid w:val="002C0EFC"/>
    <w:rsid w:val="002C2437"/>
    <w:rsid w:val="002D3082"/>
    <w:rsid w:val="002F78E2"/>
    <w:rsid w:val="0030211D"/>
    <w:rsid w:val="00310BE4"/>
    <w:rsid w:val="00326AB7"/>
    <w:rsid w:val="00340C2C"/>
    <w:rsid w:val="00340DF0"/>
    <w:rsid w:val="00351CC9"/>
    <w:rsid w:val="00367544"/>
    <w:rsid w:val="00385182"/>
    <w:rsid w:val="00391D35"/>
    <w:rsid w:val="003D35CF"/>
    <w:rsid w:val="003E7527"/>
    <w:rsid w:val="004108BE"/>
    <w:rsid w:val="00442167"/>
    <w:rsid w:val="004917B0"/>
    <w:rsid w:val="004A7534"/>
    <w:rsid w:val="00506148"/>
    <w:rsid w:val="005170ED"/>
    <w:rsid w:val="00531C0A"/>
    <w:rsid w:val="00535130"/>
    <w:rsid w:val="0054178C"/>
    <w:rsid w:val="00567426"/>
    <w:rsid w:val="0059554C"/>
    <w:rsid w:val="005A432C"/>
    <w:rsid w:val="005A57E8"/>
    <w:rsid w:val="005B34A4"/>
    <w:rsid w:val="005B5EA2"/>
    <w:rsid w:val="005B622E"/>
    <w:rsid w:val="005F0B26"/>
    <w:rsid w:val="0060115B"/>
    <w:rsid w:val="0061286F"/>
    <w:rsid w:val="00612ECB"/>
    <w:rsid w:val="00623691"/>
    <w:rsid w:val="006415D2"/>
    <w:rsid w:val="006526A4"/>
    <w:rsid w:val="00671D0D"/>
    <w:rsid w:val="00680F06"/>
    <w:rsid w:val="0068120D"/>
    <w:rsid w:val="006A1C9E"/>
    <w:rsid w:val="006B2763"/>
    <w:rsid w:val="006D6517"/>
    <w:rsid w:val="007139BD"/>
    <w:rsid w:val="00713B2D"/>
    <w:rsid w:val="00722DAB"/>
    <w:rsid w:val="007257C6"/>
    <w:rsid w:val="007373CB"/>
    <w:rsid w:val="0075664E"/>
    <w:rsid w:val="007610F7"/>
    <w:rsid w:val="0076547F"/>
    <w:rsid w:val="00786817"/>
    <w:rsid w:val="007A586B"/>
    <w:rsid w:val="007B6098"/>
    <w:rsid w:val="007C3316"/>
    <w:rsid w:val="007C49FA"/>
    <w:rsid w:val="007D6BBC"/>
    <w:rsid w:val="007F501E"/>
    <w:rsid w:val="007F6F99"/>
    <w:rsid w:val="008129F5"/>
    <w:rsid w:val="00822733"/>
    <w:rsid w:val="00830915"/>
    <w:rsid w:val="00831113"/>
    <w:rsid w:val="008348FC"/>
    <w:rsid w:val="00845AC4"/>
    <w:rsid w:val="008705F2"/>
    <w:rsid w:val="00870DFB"/>
    <w:rsid w:val="00877C6E"/>
    <w:rsid w:val="008809DD"/>
    <w:rsid w:val="00892D29"/>
    <w:rsid w:val="008A1B82"/>
    <w:rsid w:val="008E5297"/>
    <w:rsid w:val="0090510F"/>
    <w:rsid w:val="0092737D"/>
    <w:rsid w:val="00943352"/>
    <w:rsid w:val="00991C1B"/>
    <w:rsid w:val="00993303"/>
    <w:rsid w:val="009A2C89"/>
    <w:rsid w:val="009C3213"/>
    <w:rsid w:val="009D28D4"/>
    <w:rsid w:val="009D5FB0"/>
    <w:rsid w:val="00A16CAE"/>
    <w:rsid w:val="00A30AF1"/>
    <w:rsid w:val="00A44674"/>
    <w:rsid w:val="00A60506"/>
    <w:rsid w:val="00A7326F"/>
    <w:rsid w:val="00AB6E4E"/>
    <w:rsid w:val="00AD7745"/>
    <w:rsid w:val="00AE5100"/>
    <w:rsid w:val="00AF4F60"/>
    <w:rsid w:val="00B06979"/>
    <w:rsid w:val="00B255C9"/>
    <w:rsid w:val="00B830DA"/>
    <w:rsid w:val="00BA110F"/>
    <w:rsid w:val="00C20FDD"/>
    <w:rsid w:val="00C457BE"/>
    <w:rsid w:val="00C516C0"/>
    <w:rsid w:val="00C53AE4"/>
    <w:rsid w:val="00CA4BCA"/>
    <w:rsid w:val="00CB3B11"/>
    <w:rsid w:val="00CC6997"/>
    <w:rsid w:val="00CE3EDA"/>
    <w:rsid w:val="00D25FF7"/>
    <w:rsid w:val="00D435F6"/>
    <w:rsid w:val="00D6630B"/>
    <w:rsid w:val="00D70811"/>
    <w:rsid w:val="00D75974"/>
    <w:rsid w:val="00D76C3F"/>
    <w:rsid w:val="00DA0E12"/>
    <w:rsid w:val="00DB67F7"/>
    <w:rsid w:val="00DB6EB4"/>
    <w:rsid w:val="00DE32EA"/>
    <w:rsid w:val="00E0353B"/>
    <w:rsid w:val="00E04264"/>
    <w:rsid w:val="00E16CE6"/>
    <w:rsid w:val="00E36F19"/>
    <w:rsid w:val="00E845D8"/>
    <w:rsid w:val="00E91482"/>
    <w:rsid w:val="00E921CB"/>
    <w:rsid w:val="00EB2985"/>
    <w:rsid w:val="00EB602B"/>
    <w:rsid w:val="00EC5E8C"/>
    <w:rsid w:val="00EC6D7A"/>
    <w:rsid w:val="00ED2E50"/>
    <w:rsid w:val="00F01BAF"/>
    <w:rsid w:val="00F175B9"/>
    <w:rsid w:val="00F2207B"/>
    <w:rsid w:val="00F31502"/>
    <w:rsid w:val="00F31B3E"/>
    <w:rsid w:val="00F35255"/>
    <w:rsid w:val="00F924A2"/>
    <w:rsid w:val="00FA581D"/>
    <w:rsid w:val="00FB7E58"/>
    <w:rsid w:val="00FC61A6"/>
    <w:rsid w:val="00FD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A4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7</cp:revision>
  <dcterms:created xsi:type="dcterms:W3CDTF">2023-03-14T06:27:00Z</dcterms:created>
  <dcterms:modified xsi:type="dcterms:W3CDTF">2024-03-04T13:06:00Z</dcterms:modified>
</cp:coreProperties>
</file>