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B4" w:rsidRPr="006F0849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F084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DB6EB4" w:rsidRPr="006F0849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6F084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6F0849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Pr="006F0849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6F0849">
        <w:rPr>
          <w:rFonts w:ascii="Times New Roman" w:hAnsi="Times New Roman" w:cs="Times New Roman"/>
          <w:sz w:val="24"/>
          <w:szCs w:val="24"/>
        </w:rPr>
        <w:t>»</w:t>
      </w:r>
      <w:r w:rsidR="00911074" w:rsidRPr="006F0849">
        <w:rPr>
          <w:rFonts w:ascii="Times New Roman" w:hAnsi="Times New Roman" w:cs="Times New Roman"/>
          <w:sz w:val="24"/>
          <w:szCs w:val="24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</w:rPr>
        <w:t xml:space="preserve">города Атбасар при отделе образования по </w:t>
      </w:r>
      <w:proofErr w:type="spellStart"/>
      <w:r w:rsidRPr="006F0849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6F0849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6F0849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6F0849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>Группа:</w:t>
      </w:r>
      <w:r w:rsidR="00911074" w:rsidRPr="006F0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Средняя группа: «</w:t>
      </w:r>
      <w:proofErr w:type="gramStart"/>
      <w:r w:rsidRPr="006F0849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End"/>
      <w:r w:rsidRPr="006F0849">
        <w:rPr>
          <w:rFonts w:ascii="Times New Roman" w:hAnsi="Times New Roman" w:cs="Times New Roman"/>
          <w:sz w:val="24"/>
          <w:szCs w:val="24"/>
          <w:u w:val="single"/>
        </w:rPr>
        <w:t>өбектер» (разновозрастная)</w:t>
      </w: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0100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="00DC3D3A">
        <w:rPr>
          <w:rFonts w:ascii="Times New Roman" w:hAnsi="Times New Roman" w:cs="Times New Roman"/>
          <w:sz w:val="24"/>
          <w:szCs w:val="24"/>
          <w:u w:val="single"/>
        </w:rPr>
        <w:t xml:space="preserve">15 </w:t>
      </w:r>
      <w:r w:rsidR="00B933B4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D75974" w:rsidRPr="006F0849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="00DC3D3A">
        <w:rPr>
          <w:rFonts w:ascii="Times New Roman" w:hAnsi="Times New Roman" w:cs="Times New Roman"/>
          <w:sz w:val="24"/>
          <w:szCs w:val="24"/>
          <w:u w:val="single"/>
        </w:rPr>
        <w:t xml:space="preserve"> 19 </w:t>
      </w:r>
      <w:r w:rsidR="00B933B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апреля </w:t>
      </w:r>
      <w:r w:rsidR="00DC3D3A">
        <w:rPr>
          <w:rFonts w:ascii="Times New Roman" w:hAnsi="Times New Roman" w:cs="Times New Roman"/>
          <w:sz w:val="24"/>
          <w:szCs w:val="24"/>
          <w:u w:val="single"/>
        </w:rPr>
        <w:t>2023-2024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год.</w:t>
      </w:r>
    </w:p>
    <w:p w:rsidR="00DB6EB4" w:rsidRPr="006F0849" w:rsidRDefault="00DB6EB4" w:rsidP="00911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14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0"/>
        <w:gridCol w:w="3529"/>
        <w:gridCol w:w="2268"/>
        <w:gridCol w:w="284"/>
        <w:gridCol w:w="2126"/>
        <w:gridCol w:w="78"/>
        <w:gridCol w:w="206"/>
        <w:gridCol w:w="2268"/>
        <w:gridCol w:w="141"/>
        <w:gridCol w:w="106"/>
        <w:gridCol w:w="2588"/>
      </w:tblGrid>
      <w:tr w:rsidR="00DB6EB4" w:rsidRPr="006F0849" w:rsidTr="00122472">
        <w:trPr>
          <w:trHeight w:val="55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DB6EB4" w:rsidRPr="006F0849" w:rsidRDefault="00DC3D3A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  <w:r w:rsidR="00A7195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.04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DB6EB4" w:rsidRPr="006F0849" w:rsidRDefault="00DC3D3A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A7195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DB6EB4" w:rsidRPr="006F0849" w:rsidRDefault="00DC3D3A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A7195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DB6EB4" w:rsidRPr="006F0849" w:rsidRDefault="00DC3D3A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B93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A7195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DB6EB4" w:rsidRPr="006F0849" w:rsidRDefault="00DC3D3A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A7195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</w:tr>
      <w:tr w:rsidR="00DB6EB4" w:rsidRPr="006F0849" w:rsidTr="00CC3A76">
        <w:trPr>
          <w:trHeight w:val="27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еча детей с хорошим настроение. </w:t>
            </w:r>
            <w:r w:rsidR="00B9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благоприятной обстановки для детей, беседа о сегодняшнем 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настроении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ребенка, о том, что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интересует</w:t>
            </w:r>
            <w:r w:rsidR="00911074"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EB4" w:rsidRPr="006F0849" w:rsidTr="00CC3A76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56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родителями о настроении, здоровье детей. </w:t>
            </w:r>
            <w:r w:rsidR="00340DF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="005C0AA0" w:rsidRPr="005C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«Учим ребенка правильно вести себя на </w:t>
            </w:r>
            <w:r w:rsidR="005C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дороге</w:t>
            </w:r>
            <w:r w:rsidR="002A768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765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56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Формирование навыков безопасного поведения детей на дорогах.</w:t>
            </w:r>
          </w:p>
        </w:tc>
      </w:tr>
      <w:tr w:rsidR="00DB6EB4" w:rsidRPr="006F0849" w:rsidTr="00122472">
        <w:trPr>
          <w:trHeight w:val="54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6EB4" w:rsidRPr="006F0849" w:rsidRDefault="00845AC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 «</w:t>
            </w:r>
            <w:r w:rsidR="00E51D9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Много – мало - поровну</w:t>
            </w:r>
            <w:r w:rsidR="00DB6EB4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B6EB4" w:rsidRPr="00E51D90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2A3103"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</w:t>
            </w:r>
            <w:r w:rsidR="00E51D90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 xml:space="preserve"> устанавливать равенство и неравенство между двумя группами предметов, используя в речи выражения «больше», «меньше», «поровну», </w:t>
            </w:r>
            <w:r w:rsidR="0003094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«столько – сколько».</w:t>
            </w:r>
          </w:p>
          <w:p w:rsidR="005B34A4" w:rsidRPr="006F0849" w:rsidRDefault="005B34A4" w:rsidP="005B34A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5B34A4" w:rsidRPr="006F0849" w:rsidRDefault="005B34A4" w:rsidP="000E425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40C2C" w:rsidRPr="006F0849" w:rsidRDefault="00CB3B11" w:rsidP="000E425F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2"/>
              </w:rPr>
            </w:pPr>
            <w:r w:rsidRPr="006F0849">
              <w:rPr>
                <w:rFonts w:eastAsia="SimSun"/>
                <w:b/>
                <w:bCs/>
              </w:rPr>
              <w:t>Пальчиковая гимнастика</w:t>
            </w:r>
          </w:p>
          <w:p w:rsidR="007B5C6B" w:rsidRPr="007B5C6B" w:rsidRDefault="007B5C6B" w:rsidP="007B5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7B5C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Птички»</w:t>
            </w:r>
          </w:p>
          <w:p w:rsidR="007B5C6B" w:rsidRPr="007B5C6B" w:rsidRDefault="007B5C6B" w:rsidP="007B5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B5C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Птички полетели,</w:t>
            </w:r>
          </w:p>
          <w:p w:rsidR="007B5C6B" w:rsidRPr="007B5C6B" w:rsidRDefault="007B5C6B" w:rsidP="007B5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B5C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Крыльями махали,</w:t>
            </w:r>
          </w:p>
          <w:p w:rsidR="007B5C6B" w:rsidRPr="007B5C6B" w:rsidRDefault="007B5C6B" w:rsidP="007B5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B5C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 деревья сели,</w:t>
            </w:r>
          </w:p>
          <w:p w:rsidR="000073D9" w:rsidRPr="007B5C6B" w:rsidRDefault="007B5C6B" w:rsidP="007B5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B5C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Вместе отдыхали</w:t>
            </w:r>
            <w:r w:rsidR="000073D9"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. </w:t>
            </w:r>
          </w:p>
          <w:p w:rsidR="00CC3A76" w:rsidRPr="006F0849" w:rsidRDefault="00CB3B11" w:rsidP="000073D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 речь и</w:t>
            </w:r>
            <w:r w:rsidR="001F5938"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мелкую моторику рук.</w:t>
            </w:r>
          </w:p>
          <w:p w:rsidR="008B5F18" w:rsidRPr="006F0849" w:rsidRDefault="00CB3B11" w:rsidP="000E4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речи, </w:t>
            </w:r>
          </w:p>
          <w:p w:rsidR="00A44674" w:rsidRPr="006F0849" w:rsidRDefault="00CB3B11" w:rsidP="000E4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художественная литература – коммуникативная, игровая деятельности</w:t>
            </w:r>
          </w:p>
          <w:p w:rsidR="00AF0EB6" w:rsidRPr="006F0849" w:rsidRDefault="00AF0EB6" w:rsidP="000E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C3A76" w:rsidRPr="006F0849" w:rsidRDefault="00505452" w:rsidP="00CC3A7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 xml:space="preserve">Д.и </w:t>
            </w:r>
            <w:r w:rsidR="00CC3A76"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«</w:t>
            </w:r>
            <w:r w:rsidR="007B5C6B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Сам себе конструктор!</w:t>
            </w:r>
            <w:r w:rsidR="00CC3A76"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»</w:t>
            </w:r>
          </w:p>
          <w:p w:rsidR="00505452" w:rsidRPr="006F0849" w:rsidRDefault="00505452" w:rsidP="005054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="003379D1"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</w:t>
            </w:r>
            <w:r w:rsidR="003379D1"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B5C6B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</w:rPr>
              <w:t>составлять композицию по собственному замыслу.</w:t>
            </w:r>
          </w:p>
          <w:p w:rsidR="008B5F18" w:rsidRPr="006F0849" w:rsidRDefault="008B5F18" w:rsidP="008B5F18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Конструирование, </w:t>
            </w:r>
          </w:p>
          <w:p w:rsidR="008B5F18" w:rsidRPr="006F0849" w:rsidRDefault="008B5F18" w:rsidP="008B5F1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- творческая, коммуникативная, игровая деятельность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 «</w:t>
            </w:r>
            <w:r w:rsidR="007B5C6B" w:rsidRPr="007B5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="007B5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айди игрушку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8348B1" w:rsidRPr="006F0849" w:rsidRDefault="008348B1" w:rsidP="008348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7B5C6B" w:rsidRPr="007B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музыкальные произведения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48B1" w:rsidRPr="006F0849" w:rsidRDefault="008348B1" w:rsidP="008348B1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Музыка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-т</w:t>
            </w:r>
            <w:proofErr w:type="gramEnd"/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ворческая, коммуникативная, игровая деятельность</w:t>
            </w:r>
            <w:r w:rsidR="006E5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37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Национальная игра   «Бес </w:t>
            </w:r>
            <w:proofErr w:type="spellStart"/>
            <w:r w:rsidR="007377C9">
              <w:rPr>
                <w:rFonts w:ascii="Times New Roman" w:hAnsi="Times New Roman" w:cs="Times New Roman"/>
                <w:b/>
                <w:sz w:val="24"/>
                <w:szCs w:val="24"/>
              </w:rPr>
              <w:t>таба</w:t>
            </w:r>
            <w:proofErr w:type="spellEnd"/>
            <w:r w:rsidR="007377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r w:rsidR="00737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                                        </w:t>
            </w:r>
            <w:r w:rsidR="006E5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</w:p>
          <w:p w:rsidR="008B5F18" w:rsidRPr="006F0849" w:rsidRDefault="008B5F18" w:rsidP="0050545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AEC" w:rsidRPr="006F0849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 w:rsidR="00CC3A76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86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Какой Зайка?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186AEC" w:rsidRPr="006F0849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11074"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="00911074"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054">
              <w:rPr>
                <w:rFonts w:ascii="Times New Roman" w:hAnsi="Times New Roman" w:cs="Times New Roman"/>
                <w:sz w:val="24"/>
                <w:szCs w:val="24"/>
              </w:rPr>
              <w:t>воспринимать и воспроизводить стихотворную речь. Умеет составлять описание игрушки.</w:t>
            </w:r>
          </w:p>
          <w:p w:rsidR="00186AEC" w:rsidRPr="006F0849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2A0EFA" w:rsidRDefault="002A0EFA" w:rsidP="002A0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0849" w:rsidRPr="006F0849" w:rsidRDefault="006F0849" w:rsidP="002A0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91028" w:rsidRPr="006F0849" w:rsidRDefault="00991028" w:rsidP="0099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Д.и «</w:t>
            </w:r>
            <w:r w:rsidR="00176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Перелетные</w:t>
            </w:r>
            <w:r w:rsidR="00993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птиц</w:t>
            </w:r>
            <w:r w:rsidR="00176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ы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  <w:p w:rsidR="00991028" w:rsidRPr="009934D5" w:rsidRDefault="00991028" w:rsidP="00991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умеет </w:t>
            </w:r>
            <w:r w:rsidR="009934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давать описание птице и сравнивать предметы по показу.</w:t>
            </w:r>
          </w:p>
          <w:p w:rsidR="00684705" w:rsidRPr="006F0849" w:rsidRDefault="00684705" w:rsidP="0099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91028" w:rsidRPr="006F0849" w:rsidRDefault="00991028" w:rsidP="009910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 миром – трудовая, коммуникативная деятельности</w:t>
            </w:r>
          </w:p>
          <w:p w:rsidR="00B66AA1" w:rsidRPr="006F0849" w:rsidRDefault="00B66AA1" w:rsidP="00543E0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B66AA1" w:rsidRPr="006F0849" w:rsidRDefault="003A3849" w:rsidP="003A38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F1C6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Домик для трех поросят</w:t>
            </w:r>
            <w:r w:rsidR="00B66AA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</w:t>
            </w:r>
            <w:r w:rsidR="00AF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располагать и наклеивать разные по цвету форме и величине детали на </w:t>
            </w:r>
            <w:r w:rsidR="00B7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бумагу.</w:t>
            </w:r>
          </w:p>
          <w:p w:rsidR="00B66AA1" w:rsidRPr="006F0849" w:rsidRDefault="00B66AA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Аппликация </w:t>
            </w:r>
            <w:r w:rsidR="008348B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трудовая, коммуникативная деятельность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.и «</w:t>
            </w:r>
            <w:r w:rsidR="00AF1C60" w:rsidRPr="00AF1C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какую геометрическую фигуру похожа?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: умеет составлять предметы</w:t>
            </w:r>
            <w:r w:rsid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из заготовок геометрических фигур визуально и опытным путем.</w:t>
            </w:r>
          </w:p>
          <w:p w:rsidR="008348B1" w:rsidRPr="007377C9" w:rsidRDefault="008348B1" w:rsidP="008348B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  <w:r w:rsidR="007377C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Национальная игра «Қыз қуу»</w:t>
            </w:r>
          </w:p>
          <w:p w:rsidR="00684705" w:rsidRPr="006F0849" w:rsidRDefault="00684705" w:rsidP="008348B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C3F" w:rsidRPr="006F0849" w:rsidRDefault="00D76C3F" w:rsidP="000E4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 «</w:t>
            </w:r>
            <w:r w:rsidR="000309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Составь!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76C3F" w:rsidRPr="006F0849" w:rsidRDefault="00D76C3F" w:rsidP="000E425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умеет </w:t>
            </w:r>
            <w:r w:rsidR="0003094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составлять группы из отдельных предметов, согласовывать существительные с числительным</w:t>
            </w:r>
            <w:r w:rsidR="00A71954"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D76C3F" w:rsidRPr="006F0849" w:rsidRDefault="00D76C3F" w:rsidP="00D76C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CC3A76" w:rsidRPr="006F0849" w:rsidRDefault="00CC3A76" w:rsidP="00CC3A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0849" w:rsidRPr="006F0849" w:rsidRDefault="006F0849" w:rsidP="006F08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AD76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Вкусные баурсаки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F0849" w:rsidRPr="006F0849" w:rsidRDefault="006F0849" w:rsidP="006F0849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AD76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умеет рисовать и закрашивать преметы округлой и квадратной формы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277F" w:rsidRPr="006F0849" w:rsidRDefault="006F0849" w:rsidP="006F084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Рисование - </w:t>
            </w: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творческая, трудовая, коммуникативная деятельность </w:t>
            </w:r>
          </w:p>
          <w:p w:rsidR="00AF0EB6" w:rsidRPr="006F0849" w:rsidRDefault="00AF0EB6" w:rsidP="00AF0EB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F77D42" w:rsidRDefault="00AF1C60" w:rsidP="00F77D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Алыс – далеко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F1C60" w:rsidRPr="00AF1C60" w:rsidRDefault="00AF1C60" w:rsidP="00F77D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Жақын – близко.</w:t>
            </w:r>
          </w:p>
          <w:p w:rsidR="00F77D42" w:rsidRPr="006F0849" w:rsidRDefault="008C53E0" w:rsidP="00F77D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Серуен-прогулка.</w:t>
            </w:r>
          </w:p>
          <w:p w:rsidR="00AF1C60" w:rsidRDefault="00AF1C60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Әдемі – красивый.</w:t>
            </w:r>
          </w:p>
          <w:p w:rsidR="00B66AA1" w:rsidRPr="006F0849" w:rsidRDefault="00AF0EB6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="003A384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3849"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762DC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  <w:r w:rsidR="003A3849"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C0EFC" w:rsidRPr="006F0849" w:rsidRDefault="00B66AA1" w:rsidP="003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3A384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A3849" w:rsidRPr="006F0849">
              <w:rPr>
                <w:rFonts w:ascii="Times New Roman" w:hAnsi="Times New Roman" w:cs="Times New Roman"/>
                <w:sz w:val="24"/>
                <w:szCs w:val="24"/>
              </w:rPr>
              <w:t>умеют располагать и наклеивать разные по цвету форме и величине детали на бумагу.</w:t>
            </w:r>
          </w:p>
          <w:p w:rsidR="003A3849" w:rsidRPr="006F0849" w:rsidRDefault="003A3849" w:rsidP="008B5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Аппликация </w:t>
            </w:r>
          </w:p>
          <w:p w:rsidR="008B5F18" w:rsidRPr="006F0849" w:rsidRDefault="003A3849" w:rsidP="008B5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</w:t>
            </w:r>
            <w:r w:rsidR="008B5F18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исование ,  творческая, трудовая, коммуникативная деятельность</w:t>
            </w:r>
            <w:r w:rsidR="00737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«Национальная игра Теңге алу»</w:t>
            </w:r>
          </w:p>
          <w:p w:rsidR="008B5F18" w:rsidRPr="006F0849" w:rsidRDefault="008B5F18" w:rsidP="0063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B5F18" w:rsidRPr="006F0849" w:rsidRDefault="008B5F18" w:rsidP="0063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C3F" w:rsidRPr="006F0849" w:rsidRDefault="00D76C3F" w:rsidP="00D76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 w:rsidR="00CC3A76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0F2F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Сравни птиц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76C3F" w:rsidRPr="006F0849" w:rsidRDefault="00D76C3F" w:rsidP="00D76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0F2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давать описание птице и сравнивать предметы по показу.</w:t>
            </w:r>
          </w:p>
          <w:p w:rsidR="00D76C3F" w:rsidRPr="006F0849" w:rsidRDefault="00D76C3F" w:rsidP="00D76C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DB6EB4" w:rsidRPr="006F0849" w:rsidRDefault="00DB6EB4" w:rsidP="002C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2F71" w:rsidRPr="000F2F71" w:rsidRDefault="00AF0EB6" w:rsidP="00AF0EB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  <w:r w:rsidR="000F2F7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«Крутись карандаш»</w:t>
            </w:r>
          </w:p>
          <w:p w:rsidR="00B66AA1" w:rsidRPr="006F0849" w:rsidRDefault="00AF0EB6" w:rsidP="00AF0EB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развивает мелкую моторику пальцев рук, </w:t>
            </w:r>
            <w:proofErr w:type="spellStart"/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истимулируют</w:t>
            </w:r>
            <w:proofErr w:type="spellEnd"/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работу мозга.</w:t>
            </w:r>
          </w:p>
          <w:p w:rsidR="00B66AA1" w:rsidRPr="006F0849" w:rsidRDefault="00AF0EB6" w:rsidP="00B66A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речи, художественная 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литература</w:t>
            </w: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Д.и.: «</w:t>
            </w:r>
            <w:r w:rsidR="00110F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</w:t>
            </w:r>
            <w:r w:rsidR="00073601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рисовать мелком.</w:t>
            </w:r>
          </w:p>
          <w:p w:rsidR="00B66AA1" w:rsidRPr="006F0849" w:rsidRDefault="00073601" w:rsidP="00B6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="00B66AA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творческая, трудовая, коммуникативная деятельность</w:t>
            </w:r>
          </w:p>
          <w:p w:rsidR="008348B1" w:rsidRPr="006F0849" w:rsidRDefault="008348B1" w:rsidP="008348B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 xml:space="preserve">Д.и </w:t>
            </w:r>
            <w:r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«</w:t>
            </w:r>
            <w:r w:rsidR="000F2F71" w:rsidRPr="000F2F71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Разные машины</w:t>
            </w:r>
            <w:r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»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</w:t>
            </w:r>
            <w:r w:rsidR="00BD32E2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BD32E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сравнивать постройки, замечает</w:t>
            </w:r>
            <w:r w:rsidR="00BD32E2" w:rsidRPr="00BD32E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их различия</w:t>
            </w:r>
            <w:r w:rsidRPr="006F0849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8348B1" w:rsidRPr="006F0849" w:rsidRDefault="008348B1" w:rsidP="008348B1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Конструирование, </w:t>
            </w:r>
          </w:p>
          <w:p w:rsidR="008348B1" w:rsidRPr="007377C9" w:rsidRDefault="008348B1" w:rsidP="008348B1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- творческая, коммуникативная, игровая деятельность</w:t>
            </w:r>
            <w:r w:rsidR="007377C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          Национальная игра «Ханталапай»</w:t>
            </w:r>
          </w:p>
          <w:p w:rsidR="00B66AA1" w:rsidRPr="006F0849" w:rsidRDefault="00B66AA1" w:rsidP="0083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0E" w:rsidRPr="006F0849" w:rsidRDefault="00110F9B" w:rsidP="00543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Чтение произведения С. Маршака «Сказка о глупом мышонке</w:t>
            </w:r>
            <w:r w:rsidR="004D4865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43E0E" w:rsidRPr="006F0849" w:rsidRDefault="00543E0E" w:rsidP="00543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11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слушать стихотворную сказку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отвечать на вопросы по </w:t>
            </w:r>
            <w:r w:rsidR="0011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содержанию.</w:t>
            </w:r>
          </w:p>
          <w:p w:rsidR="00543E0E" w:rsidRPr="006F0849" w:rsidRDefault="00543E0E" w:rsidP="00543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903255" w:rsidRPr="006F0849" w:rsidRDefault="00903255" w:rsidP="002C0E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53FF" w:rsidRPr="006F0849" w:rsidRDefault="000753FF" w:rsidP="009032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Д.и «</w:t>
            </w:r>
            <w:r w:rsidR="00030941">
              <w:rPr>
                <w:rFonts w:ascii="Times New Roman" w:hAnsi="Times New Roman" w:cs="Times New Roman"/>
                <w:b/>
                <w:sz w:val="24"/>
                <w:szCs w:val="24"/>
              </w:rPr>
              <w:t>Далеко – близко!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753FF" w:rsidRPr="006F0849" w:rsidRDefault="000753FF" w:rsidP="002C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2E1DD7"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030941">
              <w:rPr>
                <w:rFonts w:ascii="Times New Roman" w:hAnsi="Times New Roman" w:cs="Times New Roman"/>
                <w:sz w:val="24"/>
                <w:szCs w:val="24"/>
              </w:rPr>
              <w:t>различать пространственные направления «далеко», «близко»</w:t>
            </w:r>
            <w:r w:rsidR="00E45646" w:rsidRPr="006F0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3FF" w:rsidRPr="006F0849" w:rsidRDefault="000753FF" w:rsidP="000753F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математики - коммуникативная, </w:t>
            </w: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познавательная, игровая деятельности</w:t>
            </w:r>
          </w:p>
          <w:p w:rsidR="00DB6EB4" w:rsidRPr="006F0849" w:rsidRDefault="00DB6EB4" w:rsidP="002C0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452" w:rsidRPr="006F0849" w:rsidRDefault="00505452" w:rsidP="002C0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,и «Разноцветные </w:t>
            </w:r>
            <w:r w:rsidR="001762DC">
              <w:rPr>
                <w:rFonts w:ascii="Times New Roman" w:hAnsi="Times New Roman" w:cs="Times New Roman"/>
                <w:b/>
                <w:sz w:val="24"/>
                <w:szCs w:val="24"/>
              </w:rPr>
              <w:t>шары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05452" w:rsidRPr="006F0849" w:rsidRDefault="00505452" w:rsidP="00505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 умеет различать и называть цвет, форму предмета.</w:t>
            </w:r>
          </w:p>
          <w:p w:rsidR="00505452" w:rsidRPr="006F0849" w:rsidRDefault="00505452" w:rsidP="002C0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- творческая, трудовая, коммуникативная деятельность</w:t>
            </w:r>
          </w:p>
          <w:p w:rsidR="008B5F18" w:rsidRPr="006F0849" w:rsidRDefault="008B5F18" w:rsidP="008B5F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Самомассаж</w:t>
            </w:r>
            <w:proofErr w:type="spellEnd"/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тела с заучиванием стихотворения.</w:t>
            </w:r>
          </w:p>
          <w:p w:rsidR="008348B1" w:rsidRPr="006F0849" w:rsidRDefault="008348B1" w:rsidP="008348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762D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Тучи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приклеивать простые геометрические фигурки на бумагу.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Аппликация –</w:t>
            </w:r>
          </w:p>
          <w:p w:rsidR="008348B1" w:rsidRPr="007377C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 творческая, трудовая, коммуникативная деятельность</w:t>
            </w:r>
            <w:r w:rsidR="00737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Национальная игра «Бәйге»</w:t>
            </w:r>
          </w:p>
          <w:p w:rsidR="008B5F18" w:rsidRPr="006F0849" w:rsidRDefault="008B5F18" w:rsidP="002C0E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6EB4" w:rsidRPr="006F0849" w:rsidTr="00CC3A76">
        <w:trPr>
          <w:trHeight w:val="32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2D0D77" w:rsidP="0039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утренних упражнений № 2</w:t>
            </w:r>
            <w:r w:rsidR="00786817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 </w:t>
            </w:r>
            <w:r w:rsidR="00DC3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  <w:r w:rsidR="0091107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.04</w:t>
            </w:r>
            <w:r w:rsidR="006E5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-19</w:t>
            </w:r>
            <w:r w:rsidR="0091107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.04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DB6EB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DB6EB4" w:rsidRPr="006F0849" w:rsidTr="00CC3A76">
        <w:trPr>
          <w:trHeight w:val="32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процедур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перед завтраком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Теплою водою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чисто 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Кусочек мыла я возьму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ладошки им потру.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вкусная дымится,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Леша кашу есть 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садится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каша хороша,</w:t>
            </w:r>
          </w:p>
          <w:p w:rsidR="00442167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кашу не спеша.</w:t>
            </w:r>
          </w:p>
        </w:tc>
      </w:tr>
      <w:tr w:rsidR="00DB6EB4" w:rsidRPr="006F0849" w:rsidTr="00CC3A76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Пальчиковая гимнастика «Комнатные растения»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нас в горшке расцвёл цветок.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Чтоб стал красив он и высок,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Раскрыл на утро лепестки,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Должны работать корешки. 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(имитируем все указанные в стихотворении движения)</w:t>
            </w:r>
          </w:p>
          <w:p w:rsidR="00DB6EB4" w:rsidRPr="006F0849" w:rsidRDefault="00DB6EB4" w:rsidP="00EB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911074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5A57E8" w:rsidRPr="006F0849" w:rsidRDefault="00DB6EB4" w:rsidP="002C0E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B6EB4" w:rsidRPr="006F0849" w:rsidTr="00122472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F0A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3856F8" w:rsidRPr="00DA255B" w:rsidRDefault="003856F8" w:rsidP="003856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 2-х лет:</w:t>
            </w:r>
          </w:p>
          <w:p w:rsidR="003856F8" w:rsidRPr="00DA255B" w:rsidRDefault="003856F8" w:rsidP="003856F8">
            <w:pPr>
              <w:spacing w:after="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A255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3856F8" w:rsidRPr="0027540E" w:rsidRDefault="003856F8" w:rsidP="003856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Формировать</w:t>
            </w:r>
            <w:r w:rsidRPr="0027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слушанию музыки, развивать эмоциональный отклик на музыку, слушать ее, различать особенности звучания.  </w:t>
            </w:r>
          </w:p>
          <w:p w:rsidR="003856F8" w:rsidRPr="0027540E" w:rsidRDefault="003856F8" w:rsidP="003856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различать тихое и громкое звучание, характер музыкальных произведений (спокойные и веселые песни, пьесы).  </w:t>
            </w:r>
          </w:p>
          <w:p w:rsidR="003856F8" w:rsidRPr="00E17DC3" w:rsidRDefault="003856F8" w:rsidP="003856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навыки понимания смысла песни и обучать умению </w:t>
            </w:r>
            <w:r w:rsidRPr="0027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различать высокое и низкое звучание колокольчиков, фортепиано, слушать знакомые мелодии на разных музыкальных инструментах, распознавать эти мелодии</w:t>
            </w:r>
            <w:proofErr w:type="gramStart"/>
            <w:r w:rsidRPr="00E17D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1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рививать интерес к музыкальным пьесам, формировать навыки запоминания музыки и узнавания персонажей пьес. </w:t>
            </w:r>
          </w:p>
          <w:p w:rsidR="003856F8" w:rsidRPr="00E17DC3" w:rsidRDefault="003856F8" w:rsidP="003856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со звучанием некоторых музыкальных инструментов (барабан, бубен, маракас), в 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числе народных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асатаяк</w:t>
            </w:r>
            <w:proofErr w:type="spellEnd"/>
            <w:r w:rsidRPr="00E1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:rsidR="003856F8" w:rsidRPr="00DA255B" w:rsidRDefault="003856F8" w:rsidP="003856F8">
            <w:pPr>
              <w:spacing w:after="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A255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3856F8" w:rsidRPr="00053E8C" w:rsidRDefault="003856F8" w:rsidP="003856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интерес к пению, подпевать отдельные слоги и слова песен, подражать интонации педагога, петь совместно </w:t>
            </w:r>
            <w:proofErr w:type="gramStart"/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взрослым, подражать протяжному звучанию. </w:t>
            </w:r>
          </w:p>
          <w:p w:rsidR="003856F8" w:rsidRPr="00053E8C" w:rsidRDefault="003856F8" w:rsidP="003856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петь индивидуально и в группе, правильно передавать ритм и отдельные интонации мелодии. </w:t>
            </w:r>
          </w:p>
          <w:p w:rsidR="003856F8" w:rsidRPr="00574A2C" w:rsidRDefault="003856F8" w:rsidP="003856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Побуждать </w:t>
            </w:r>
            <w:proofErr w:type="gramStart"/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</w:t>
            </w:r>
            <w:proofErr w:type="gramEnd"/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произносить повторяющиеся слова песни, окончания музыкальных фраз, подстраиваясь под интонацию голоса взрослого и инструмент</w:t>
            </w:r>
          </w:p>
          <w:p w:rsidR="003856F8" w:rsidRPr="00DA255B" w:rsidRDefault="003856F8" w:rsidP="003856F8">
            <w:pPr>
              <w:spacing w:after="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A255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  <w:r w:rsidRPr="00DA255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движения</w:t>
            </w:r>
          </w:p>
          <w:p w:rsidR="003856F8" w:rsidRPr="00F83E7B" w:rsidRDefault="003856F8" w:rsidP="003856F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3E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Совершенствовать навыки ходьбы и бега, по кругу под музыку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. </w:t>
            </w:r>
            <w:r w:rsidRPr="002225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Выполнять простые танцевальные движения: вращать кистями рук, хлопать в ладоши, топать ногами, приседать, покачиваться с ноги на ногу, кружиться; вращать туловищем, наклонять голову, махать руками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F83E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Обучать умению выполнять под музыку движения разных персонажей (птичка улетела), инсценируя в играх и песнях.  </w:t>
            </w:r>
          </w:p>
          <w:p w:rsidR="003856F8" w:rsidRPr="00F83E7B" w:rsidRDefault="003856F8" w:rsidP="003856F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3E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Развивать навык выполнения движений с музыкальными инструментами (бубен, барабан, маракас). </w:t>
            </w:r>
          </w:p>
          <w:p w:rsidR="003856F8" w:rsidRDefault="003856F8" w:rsidP="00385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3E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Обучать умению менять характер движения в </w:t>
            </w:r>
            <w:proofErr w:type="spellStart"/>
            <w:r w:rsidRPr="00F83E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соотвествии</w:t>
            </w:r>
            <w:proofErr w:type="spellEnd"/>
            <w:r w:rsidRPr="00F83E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темпом музыки и содержанием песни. </w:t>
            </w:r>
          </w:p>
          <w:p w:rsidR="00DB6EB4" w:rsidRPr="003856F8" w:rsidRDefault="00DB6EB4" w:rsidP="00385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3856F8" w:rsidRPr="00DA255B" w:rsidRDefault="003856F8" w:rsidP="003856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 2-х лет:</w:t>
            </w:r>
          </w:p>
          <w:p w:rsidR="003856F8" w:rsidRPr="00DA255B" w:rsidRDefault="003856F8" w:rsidP="003856F8">
            <w:pPr>
              <w:spacing w:after="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A255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3856F8" w:rsidRPr="0027540E" w:rsidRDefault="003856F8" w:rsidP="003856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Формировать</w:t>
            </w:r>
            <w:r w:rsidRPr="0027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слушанию музыки, развивать эмоциональный отклик на музыку, слушать ее, различать особенности звучания.  </w:t>
            </w:r>
          </w:p>
          <w:p w:rsidR="003856F8" w:rsidRPr="0027540E" w:rsidRDefault="003856F8" w:rsidP="003856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различать тихое и громкое звучание, характер </w:t>
            </w:r>
            <w:r w:rsidRPr="0027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музыкальных произведений (спокойные и веселые песни, пьесы).  </w:t>
            </w:r>
          </w:p>
          <w:p w:rsidR="003856F8" w:rsidRPr="00E17DC3" w:rsidRDefault="003856F8" w:rsidP="003856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понимания смысла песни и обучать умению различать высокое и низкое звучание колокольчиков, фортепиано, слушать знакомые мелодии на разных музыкальных инструментах, распознавать эти мелодии</w:t>
            </w:r>
            <w:proofErr w:type="gramStart"/>
            <w:r w:rsidRPr="00E17D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1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рививать интерес к музыкальным пьесам, формировать навыки запоминания музыки и узнавания персонажей пьес. </w:t>
            </w:r>
          </w:p>
          <w:p w:rsidR="003856F8" w:rsidRPr="00E17DC3" w:rsidRDefault="003856F8" w:rsidP="003856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со звучанием некоторых музыкальных инструментов (барабан, бубен, маракас), в 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числе народных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асатаяк</w:t>
            </w:r>
            <w:proofErr w:type="spellEnd"/>
            <w:r w:rsidRPr="00E1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:rsidR="003856F8" w:rsidRPr="00DA255B" w:rsidRDefault="003856F8" w:rsidP="003856F8">
            <w:pPr>
              <w:spacing w:after="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A255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3856F8" w:rsidRPr="00053E8C" w:rsidRDefault="003856F8" w:rsidP="003856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интерес к пению, подпевать отдельные слоги и слова песен, подражать интонации педагога, петь совместно </w:t>
            </w:r>
            <w:proofErr w:type="gramStart"/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взрослым, подражать протяжному звучанию. </w:t>
            </w:r>
          </w:p>
          <w:p w:rsidR="003856F8" w:rsidRPr="00053E8C" w:rsidRDefault="003856F8" w:rsidP="003856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петь индивидуально и в группе, правильно передавать ритм и </w:t>
            </w:r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отдельные интонации мелодии. </w:t>
            </w:r>
          </w:p>
          <w:p w:rsidR="003856F8" w:rsidRPr="00574A2C" w:rsidRDefault="003856F8" w:rsidP="003856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Побуждать </w:t>
            </w:r>
            <w:proofErr w:type="gramStart"/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</w:t>
            </w:r>
            <w:proofErr w:type="gramEnd"/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произносить повторяющиеся слова песни, окончания музыкальных фраз, подстраиваясь под интонацию голоса взрослого и инструмент</w:t>
            </w:r>
          </w:p>
          <w:p w:rsidR="003856F8" w:rsidRPr="00DA255B" w:rsidRDefault="003856F8" w:rsidP="003856F8">
            <w:pPr>
              <w:spacing w:after="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A255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Музыкально-ритмические движения</w:t>
            </w:r>
          </w:p>
          <w:p w:rsidR="003856F8" w:rsidRPr="00F83E7B" w:rsidRDefault="003856F8" w:rsidP="003856F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3E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Совершенствовать навыки ходьбы и бега, по кругу под музыку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. </w:t>
            </w:r>
            <w:r w:rsidRPr="002225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Выполнять простые танцевальные движения: вращать кистями рук, хлопать в ладоши, топать ногами, приседать, покачиваться с ноги на ногу, кружиться; вращать туловищем, наклонять голову, махать руками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F83E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Обучать умению выполнять под музыку движения разных персонажей (птичка улетела), инсценируя в играх и песнях.  </w:t>
            </w:r>
          </w:p>
          <w:p w:rsidR="003856F8" w:rsidRPr="00F83E7B" w:rsidRDefault="003856F8" w:rsidP="003856F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3E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Развивать навык выполнения движений с музыкальными инструментами (бубен, барабан, маракас). </w:t>
            </w:r>
          </w:p>
          <w:p w:rsidR="00DB6EB4" w:rsidRPr="006F0849" w:rsidRDefault="003856F8" w:rsidP="003856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Обучать умению менять характер движения в </w:t>
            </w:r>
            <w:proofErr w:type="spellStart"/>
            <w:r w:rsidRPr="00F83E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соотвествии</w:t>
            </w:r>
            <w:proofErr w:type="spellEnd"/>
            <w:r w:rsidRPr="00F83E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темп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ом музыки и содержанием песни.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684705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146981" w:rsidRPr="00146981" w:rsidRDefault="00146981" w:rsidP="00146981">
            <w:pPr>
              <w:spacing w:after="16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69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 для развития и укрепления мышц брюшного пресса и</w:t>
            </w:r>
            <w:r w:rsidRPr="001469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1469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ног. </w:t>
            </w:r>
          </w:p>
          <w:p w:rsidR="00146981" w:rsidRDefault="00146981" w:rsidP="00146981">
            <w:pPr>
              <w:spacing w:after="16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469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Ходить на месте. Сгибать левую (правую) ногу в колене (с поддержкой) из исходного положения стоя. Приседать, держась за опору; потягиваться, поднимаясь на носки. Выставлять ногу вперед на пятку. Шевелить </w:t>
            </w:r>
            <w:r w:rsidRPr="001469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пальцами ног (сидя)</w:t>
            </w:r>
            <w:r w:rsidRPr="001469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146981" w:rsidRPr="00146981" w:rsidRDefault="00146981" w:rsidP="00146981">
            <w:pPr>
              <w:spacing w:after="16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Бегать обычно, врассыпную, в заданном направлении; в разном темпе, между предметами по кругу, на носках, остановкой по сигналу, друг за другом, подгруппами и всей группой, с изменением направления, врассыпную, друг за другом (до 20м), непрерывно в течени</w:t>
            </w:r>
            <w:proofErr w:type="gramStart"/>
            <w:r w:rsidRPr="0014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14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30-40 сек., переходить от ходьбы к бегу и наоборот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B6EB4" w:rsidRPr="006F0849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8747E" w:rsidRPr="006F0849" w:rsidRDefault="0028747E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Формировать умение перестраиваться из шеренги 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колонну по одному, </w:t>
            </w:r>
            <w:r w:rsidR="0088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ходить и 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>бегать</w:t>
            </w:r>
            <w:r w:rsidR="0088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педагогом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выполнением заданий; </w:t>
            </w:r>
            <w:r w:rsidR="0088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навык бросания мяча на расстояние 1м и умение выполнять 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развивающие и оздоровительные упражнения по показу 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педагога;</w:t>
            </w:r>
          </w:p>
          <w:p w:rsidR="00884918" w:rsidRPr="006F0849" w:rsidRDefault="00884918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 прыжка в глубину с высоты 20см; упражнять в сохранении равновесия при ходьбе по веревке;</w:t>
            </w:r>
          </w:p>
          <w:p w:rsidR="0028747E" w:rsidRPr="006F0849" w:rsidRDefault="0028747E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r w:rsidR="003D7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двигательную активность, мышечную силу, 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ловкость, </w:t>
            </w:r>
            <w:r w:rsidR="005A570E"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координацию движений, внимание</w:t>
            </w:r>
            <w:r w:rsidR="003D7AA6">
              <w:rPr>
                <w:rFonts w:ascii="Times New Roman" w:eastAsia="Times New Roman" w:hAnsi="Times New Roman" w:cs="Times New Roman"/>
                <w:sz w:val="24"/>
                <w:szCs w:val="24"/>
              </w:rPr>
              <w:t>, умение играть коллективно – водить хоровод</w:t>
            </w:r>
            <w:r w:rsidR="005A570E"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28747E" w:rsidRPr="006F0849" w:rsidRDefault="005A570E" w:rsidP="002874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Вызывать интерес к </w:t>
            </w:r>
            <w:r w:rsidR="003D7A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подвижным играм и упражнениям на укрепление здоровья.</w:t>
            </w:r>
          </w:p>
          <w:p w:rsidR="00DB6EB4" w:rsidRPr="006F0849" w:rsidRDefault="00DB6EB4" w:rsidP="003D7A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П/и </w:t>
            </w:r>
            <w:r w:rsidR="005A570E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3D7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Огуречик</w:t>
            </w:r>
            <w:r w:rsidR="005A570E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="00E13FBC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Балаларға үй құстары туралы түсінік  беру, сөздерді дұрыс атайды және  ажыратады.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тіліндегі сөздерді ынта қойып тыңдауға және дұрыс айта білуге және ол сөздерді есте сақтауға үйрету.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«Аз-көп» ұғымымен таныстыру.Затта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рдың мөлшерін ажыратуға  үйрету.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сұрақтарға жауап беруге үйрету;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Көк, жасыл түстерімен таныстыру.Қазақша атауларын айтып, күнделікті қолдануға үйрету.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Меңгерілетін сөздер: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Тауық, әтеш, қаз, үйрек, балапан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Көк,жасыл.</w:t>
            </w:r>
          </w:p>
          <w:p w:rsidR="00DB6EB4" w:rsidRPr="006F0849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129F5" w:rsidRPr="006F0849" w:rsidRDefault="00DB6EB4" w:rsidP="00A30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146981" w:rsidRDefault="001A0511" w:rsidP="002C0EF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 для кистей рук, развития и укрепления мышц плечевого пояса.</w:t>
            </w:r>
            <w:r w:rsidR="00516845"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C4176"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Поднимать руки вперед, вверх, в стороны; скрещивать их перед грудью и разводить в стороны.  Наклоняться вперед и в стороны. Поочередно сгибать и разгибать ноги, сидя на </w:t>
            </w:r>
            <w:r w:rsidR="000C4176"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полу.</w:t>
            </w:r>
          </w:p>
          <w:p w:rsidR="00146981" w:rsidRDefault="000C4176" w:rsidP="001469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46981" w:rsidRPr="0014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Бегать обычно, врассыпную, в заданном направлении; в разном темпе, между предметами по кругу, на носках, остановкой по сигналу, друг за другом, подгруппами и всей группой, с изменением направления, врассыпную, друг за другом (до 20м), непрерывно в течени</w:t>
            </w:r>
            <w:proofErr w:type="gramStart"/>
            <w:r w:rsidR="00146981" w:rsidRPr="0014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146981" w:rsidRPr="0014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30-40 сек., переходить от ходьбы к бегу и наоборот</w:t>
            </w:r>
            <w:r w:rsidR="0014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B6EB4" w:rsidRPr="006F0849" w:rsidRDefault="000C4176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Подвижные игры.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="00DB6EB4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15BB9" w:rsidRPr="006F0849" w:rsidRDefault="003D7AA6" w:rsidP="005C7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умение ходить</w:t>
            </w:r>
            <w:r w:rsidR="005A570E"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колонну по одному,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перестраиваться из шеренги в колонну, ходить и бегать за педагогом с выполнением заданий</w:t>
            </w:r>
            <w:r w:rsidR="00F71734"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E13FBC" w:rsidRPr="006F0849" w:rsidRDefault="00E13FBC" w:rsidP="005C7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навык </w:t>
            </w:r>
            <w:r w:rsidR="003D7AA6">
              <w:rPr>
                <w:rFonts w:ascii="Times New Roman" w:eastAsia="Times New Roman" w:hAnsi="Times New Roman" w:cs="Times New Roman"/>
                <w:sz w:val="24"/>
                <w:szCs w:val="24"/>
              </w:rPr>
              <w:t>хождения по веревке, сохраняя равновесие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3D7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="003D7A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выполнять развивающие </w:t>
            </w:r>
            <w:r w:rsidR="003D7AA6"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>и оздоровительные упражнения по показу педагога;</w:t>
            </w:r>
            <w:r w:rsidR="00704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в лазании на гимнастическую стенку и умении спускаться с нее; </w:t>
            </w:r>
          </w:p>
          <w:p w:rsidR="00704ABF" w:rsidRDefault="00704ABF" w:rsidP="005C7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</w:t>
            </w:r>
            <w:r w:rsidR="00E13FBC"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ловкость, координацию движений,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мышечную силу, творческую двигательную активность, внимание; закрепить умение играть коллективно – водить хоровод; </w:t>
            </w:r>
          </w:p>
          <w:p w:rsidR="00E13FBC" w:rsidRPr="006F0849" w:rsidRDefault="00E13FBC" w:rsidP="005C7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>Вызывать интерес к игровым упражнениям и на укрепление здоровья</w:t>
            </w:r>
            <w:r w:rsidR="00704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подвижным играм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B6EB4" w:rsidRPr="006F0849" w:rsidRDefault="00DB6EB4" w:rsidP="00704A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П/и </w:t>
            </w:r>
            <w:r w:rsidR="00E13FBC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704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Огуречик</w:t>
            </w:r>
            <w:r w:rsidR="00E13FBC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6F0849" w:rsidRDefault="00DB6EB4" w:rsidP="008129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46981" w:rsidRPr="00146981" w:rsidRDefault="00146981" w:rsidP="001469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469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Ходить на месте. Сгибать левую (правую) ногу в колене (с поддержкой) из исходного положения стоя. Приседать, держась за опору; потягиваться, поднимаясь на носки. Выставлять ногу вперед на пятку. Шевелить пальцами ног (сидя)</w:t>
            </w:r>
            <w:r w:rsidRPr="001469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DD737A" w:rsidRDefault="000C4176" w:rsidP="003D6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Воспитывать любовь к традициям казахского народа, вызывать у детей интерес к национальным подвижным играм</w:t>
            </w:r>
            <w:r w:rsidR="003D69E8"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737A" w:rsidRDefault="00146981" w:rsidP="00146981">
            <w:pPr>
              <w:spacing w:after="16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69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Упражнения для развития и укрепления мышц брюшного пресса и</w:t>
            </w:r>
            <w:r w:rsidRPr="001469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1469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ног. </w:t>
            </w:r>
          </w:p>
          <w:p w:rsidR="00146981" w:rsidRPr="00146981" w:rsidRDefault="00146981" w:rsidP="00146981">
            <w:pPr>
              <w:spacing w:after="16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69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Вызывать интерес к подвижным играм и </w:t>
            </w:r>
            <w:bookmarkStart w:id="0" w:name="_GoBack"/>
            <w:bookmarkEnd w:id="0"/>
            <w:r w:rsidRPr="001469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упражнениям на укрепление здоровья</w:t>
            </w:r>
          </w:p>
          <w:p w:rsidR="00CD6909" w:rsidRPr="006F0849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33804" w:rsidRDefault="00704ABF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="00E13FBC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 в колонне</w:t>
            </w:r>
            <w:r w:rsidR="00E13FBC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одному,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перестраиваться из шеренги в колонну, ходить и бегать за педагогом с выполнением заданий;</w:t>
            </w:r>
          </w:p>
          <w:p w:rsidR="00704ABF" w:rsidRDefault="00704ABF" w:rsidP="00704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влезать </w:t>
            </w:r>
            <w:r w:rsidR="009A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гимнастическую стенку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спускаться с нее;</w:t>
            </w:r>
            <w:r w:rsidR="009A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развивающие 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>и оздоровительные упражнения по показу педагога;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4ABF" w:rsidRPr="006F0849" w:rsidRDefault="009A3642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бросании мяча на расстояние 1,5м;</w:t>
            </w:r>
          </w:p>
          <w:p w:rsidR="006D079C" w:rsidRPr="006F0849" w:rsidRDefault="006D079C" w:rsidP="006D0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ловкость, коорд</w:t>
            </w:r>
            <w:r w:rsidR="009A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инацию движений, мышечную силу, </w:t>
            </w:r>
            <w:r w:rsidR="009A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творческую </w:t>
            </w:r>
            <w:r w:rsidR="009A36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двигательную активность, внимание; закрепить умение играть </w:t>
            </w:r>
            <w:proofErr w:type="gramStart"/>
            <w:r w:rsidR="009A3642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</w:t>
            </w:r>
            <w:proofErr w:type="gramEnd"/>
            <w:r w:rsidR="009A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реагировать 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сигнал</w:t>
            </w:r>
            <w:r w:rsidR="009A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079C" w:rsidRPr="006F0849" w:rsidRDefault="009A3642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Вызывать интерес к национальным играм, </w:t>
            </w:r>
            <w:r w:rsidR="006D079C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ажнениям на укрепление здоровья.</w:t>
            </w:r>
          </w:p>
          <w:p w:rsidR="00DB6EB4" w:rsidRPr="006F0849" w:rsidRDefault="003564E1" w:rsidP="009A36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</w:t>
            </w:r>
            <w:r w:rsidR="009A3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Цыплята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</w:tr>
      <w:tr w:rsidR="00DB6EB4" w:rsidRPr="006F0849" w:rsidTr="00CC3A76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E2580A" w:rsidRPr="006F0849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сердечко не старело,</w:t>
            </w:r>
          </w:p>
          <w:p w:rsidR="00E2580A" w:rsidRPr="006F0849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Молодело каждый раз,</w:t>
            </w:r>
          </w:p>
          <w:p w:rsidR="00E2580A" w:rsidRPr="006F0849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аппетитом ешь бананы,</w:t>
            </w:r>
          </w:p>
          <w:p w:rsidR="000E425F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для сердца высший класс!</w:t>
            </w:r>
          </w:p>
          <w:p w:rsidR="003856F8" w:rsidRPr="006F0849" w:rsidRDefault="003856F8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B6EB4" w:rsidRPr="006F0849" w:rsidTr="00CC3A76">
        <w:trPr>
          <w:trHeight w:val="373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амообслуживание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DB6EB4" w:rsidRPr="006F0849" w:rsidRDefault="00E2580A" w:rsidP="0028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Рукавички-невилички</w:t>
            </w:r>
            <w:proofErr w:type="spellEnd"/>
            <w:proofErr w:type="gramStart"/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рилетели, словно птички.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левую ручку – скок!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правую ручку – скок!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гулять пойдем,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собачку найдем!</w:t>
            </w:r>
          </w:p>
        </w:tc>
      </w:tr>
      <w:tr w:rsidR="00DB6EB4" w:rsidRPr="006F0849" w:rsidTr="00122472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845" w:rsidRPr="006F0849" w:rsidRDefault="00516845" w:rsidP="0038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№1</w:t>
            </w:r>
          </w:p>
          <w:p w:rsidR="003856F8" w:rsidRPr="003856F8" w:rsidRDefault="003856F8" w:rsidP="0038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набуханием почек на деревьях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E777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зависимость объектов и явлений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природе. </w:t>
            </w:r>
          </w:p>
          <w:p w:rsidR="00516845" w:rsidRPr="006F0849" w:rsidRDefault="00BE777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Ладонщиков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Набухают почки, 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Пробиваются листочки,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Начинают муравьи 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Поправлять дворцы свои.</w:t>
            </w:r>
          </w:p>
          <w:p w:rsidR="00BE7775" w:rsidRPr="006F0849" w:rsidRDefault="00BE7775" w:rsidP="00BE77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произведений.</w:t>
            </w:r>
          </w:p>
          <w:p w:rsidR="00BE7775" w:rsidRPr="006F0849" w:rsidRDefault="00BE7775" w:rsidP="00BE7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(Развитие речи, художественная литература – коммуникативная деятельности</w:t>
            </w:r>
            <w:r w:rsidR="009E4DA1"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BE7775" w:rsidRPr="006F0849" w:rsidRDefault="00BE777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«Удаление поврежденных и сухих веток»</w:t>
            </w:r>
          </w:p>
          <w:p w:rsidR="009E4DA1" w:rsidRPr="006F0849" w:rsidRDefault="00BE7775" w:rsidP="009E4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9E4DA1"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умеет убирать; соблюдает </w:t>
            </w:r>
            <w:r w:rsidR="009E4DA1"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чис</w:t>
            </w: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тоту.</w:t>
            </w:r>
          </w:p>
          <w:p w:rsidR="00DB6EB4" w:rsidRPr="006F0849" w:rsidRDefault="009E4DA1" w:rsidP="009E4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8036E" w:rsidRPr="006F0849" w:rsidRDefault="0048036E" w:rsidP="00FD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и. «</w:t>
            </w:r>
            <w:proofErr w:type="spellStart"/>
            <w:r w:rsidR="0001189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FD5E36" w:rsidRPr="006F0849" w:rsidRDefault="00FD5E36" w:rsidP="00FD5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48036E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быстро действовать по сигналу, </w:t>
            </w:r>
            <w:proofErr w:type="gramStart"/>
            <w:r w:rsidR="0048036E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</w:t>
            </w:r>
            <w:proofErr w:type="gramEnd"/>
            <w:r w:rsidR="0048036E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наталкиваясь друг на друга.</w:t>
            </w:r>
          </w:p>
          <w:p w:rsidR="00DB6EB4" w:rsidRPr="006F0849" w:rsidRDefault="00DB6EB4" w:rsidP="00FD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9E4DA1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№2</w:t>
            </w:r>
          </w:p>
          <w:p w:rsidR="009E4DA1" w:rsidRPr="006F0849" w:rsidRDefault="009E4DA1" w:rsidP="00F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птицами весной</w:t>
            </w:r>
          </w:p>
          <w:p w:rsidR="009E4DA1" w:rsidRPr="006F0849" w:rsidRDefault="009E4DA1" w:rsidP="009E4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знает о жизни  птиц весной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9E4D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01189D" w:rsidRPr="006F0849" w:rsidRDefault="0001189D" w:rsidP="00011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о весне.</w:t>
            </w:r>
          </w:p>
          <w:p w:rsidR="0001189D" w:rsidRPr="006F0849" w:rsidRDefault="0001189D" w:rsidP="000118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знает о жизни птиц весной.</w:t>
            </w:r>
          </w:p>
          <w:p w:rsidR="0001189D" w:rsidRPr="006F0849" w:rsidRDefault="0001189D" w:rsidP="00011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0E425F" w:rsidRPr="006F0849" w:rsidRDefault="000E425F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6EB4" w:rsidRPr="006F0849" w:rsidRDefault="00C97452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1189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Уборка мусора на участке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9D5B25" w:rsidRPr="006F0849" w:rsidRDefault="00DB6EB4" w:rsidP="009D5B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01189D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1189D"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>знаеет</w:t>
            </w:r>
            <w:proofErr w:type="spellEnd"/>
            <w:r w:rsidR="0001189D"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</w:t>
            </w:r>
            <w:r w:rsidR="0001189D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граблями</w:t>
            </w:r>
            <w:r w:rsidR="009D5B2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0E425F" w:rsidRPr="006F0849" w:rsidRDefault="000E425F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</w:t>
            </w:r>
            <w:r w:rsidR="0001189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1189D" w:rsidRPr="006F0849">
              <w:rPr>
                <w:rFonts w:ascii="Times New Roman" w:hAnsi="Times New Roman" w:cs="Times New Roman"/>
              </w:rPr>
              <w:t xml:space="preserve"> </w:t>
            </w:r>
            <w:r w:rsidR="0001189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FD5E3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="0001189D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5B2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бегать, не наталкиваясь друг на друга, быстро находить свое место</w:t>
            </w:r>
            <w:r w:rsidR="00FD5E3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4E6F4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№3</w:t>
            </w:r>
          </w:p>
          <w:p w:rsidR="002A1AA9" w:rsidRPr="006F0849" w:rsidRDefault="002A1AA9" w:rsidP="00F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проталинами и зеленой травой</w:t>
            </w:r>
          </w:p>
          <w:p w:rsidR="00DB6EB4" w:rsidRPr="006F0849" w:rsidRDefault="0060115B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2A1AA9" w:rsidRPr="006F08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1AA9" w:rsidRPr="006F08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знаеет</w:t>
            </w:r>
            <w:proofErr w:type="spellEnd"/>
            <w:r w:rsidR="002A1AA9" w:rsidRPr="006F08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понимает зависимость явлений в природе</w:t>
            </w:r>
            <w:r w:rsidR="001C213B" w:rsidRPr="006F08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2A1AA9" w:rsidRPr="006F0849" w:rsidRDefault="002A1AA9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Стихотворение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Фет</w:t>
            </w:r>
          </w:p>
          <w:p w:rsidR="002A1AA9" w:rsidRPr="006F0849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 верба пушистая</w:t>
            </w:r>
          </w:p>
          <w:p w:rsidR="002A1AA9" w:rsidRPr="006F0849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Раскинулась кругом.</w:t>
            </w:r>
          </w:p>
          <w:p w:rsidR="002A1AA9" w:rsidRPr="006F0849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Опять весна душистая</w:t>
            </w:r>
          </w:p>
          <w:p w:rsidR="002A1AA9" w:rsidRPr="006F0849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Повеяла крылом.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1AA9" w:rsidRPr="006F0849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произведений.</w:t>
            </w:r>
          </w:p>
          <w:p w:rsidR="002A1AA9" w:rsidRPr="00684705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(Развитие речи, художественная литература – 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деятельности)</w:t>
            </w:r>
          </w:p>
          <w:p w:rsidR="009D5B25" w:rsidRPr="006F0849" w:rsidRDefault="002A1AA9" w:rsidP="009D5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Сбор поломанных веток на участке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9D5B25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A1AA9" w:rsidRPr="006F0849" w:rsidRDefault="009D5B25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2A1AA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доводить начатое дело </w:t>
            </w:r>
            <w:r w:rsidR="002A1AA9"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="002A1AA9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A1AA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конца.</w:t>
            </w:r>
          </w:p>
          <w:p w:rsidR="000E425F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 «</w:t>
            </w:r>
            <w:r w:rsidR="002A1AA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Послушные листья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043724" w:rsidRPr="006F0849" w:rsidRDefault="00DB6EB4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2A1AA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</w:t>
            </w:r>
            <w:r w:rsidR="002A1AA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команды воспитателя</w:t>
            </w:r>
            <w:r w:rsidR="00043724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2A1AA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</w:t>
            </w:r>
            <w:r w:rsidR="00F43E46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F43E46" w:rsidRPr="006F0849" w:rsidRDefault="00F43E46" w:rsidP="00F43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тополем весной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43E4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о том, что деревья и кустарники живые, весной от тепла пробуждаются почки, распускаются листочки.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F43E46" w:rsidRPr="006F0849" w:rsidRDefault="00F43E46" w:rsidP="00F4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Стихотворение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3E46" w:rsidRPr="006F0849" w:rsidRDefault="00F43E46" w:rsidP="00F4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маленькие почки</w:t>
            </w:r>
          </w:p>
          <w:p w:rsidR="00F43E46" w:rsidRPr="006F0849" w:rsidRDefault="00F43E46" w:rsidP="00F4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Распечатает весна.</w:t>
            </w:r>
          </w:p>
          <w:p w:rsidR="00F43E46" w:rsidRPr="006F0849" w:rsidRDefault="00F43E46" w:rsidP="00F4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пока в них спят листочки</w:t>
            </w:r>
          </w:p>
          <w:p w:rsidR="000E425F" w:rsidRPr="006F0849" w:rsidRDefault="00F43E46" w:rsidP="00F4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растут во время сна. </w:t>
            </w:r>
          </w:p>
          <w:p w:rsidR="00224376" w:rsidRPr="006F0849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F43E46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Уборка снега на участке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224376" w:rsidRPr="006F0849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2A1AA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2DFC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</w:t>
            </w:r>
            <w:r w:rsidR="002A1AA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3E4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</w:t>
            </w:r>
            <w:r w:rsidR="00F43E46" w:rsidRPr="006F0849">
              <w:rPr>
                <w:rFonts w:ascii="Times New Roman" w:hAnsi="Times New Roman" w:cs="Times New Roman"/>
              </w:rPr>
              <w:t xml:space="preserve"> </w:t>
            </w:r>
            <w:r w:rsidR="00F43E4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коллективе,  </w:t>
            </w:r>
            <w:r w:rsidR="00C9745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доводить начатое </w:t>
            </w:r>
            <w:r w:rsidR="00C9745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 </w:t>
            </w:r>
            <w:r w:rsidR="00C97452"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9745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конца.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5278D" w:rsidRPr="006F0849" w:rsidRDefault="00D5278D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376" w:rsidRPr="006F0849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и. </w:t>
            </w:r>
            <w:r w:rsidR="00F43E46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«Лошадки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5278D" w:rsidRPr="006F0849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="00F43E4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</w:t>
            </w:r>
            <w:proofErr w:type="gramEnd"/>
            <w:r w:rsidR="00F43E4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3E46" w:rsidRPr="006F084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упражняются в быстром беге.</w:t>
            </w:r>
          </w:p>
          <w:p w:rsidR="00DB6EB4" w:rsidRPr="006F0849" w:rsidRDefault="00DB6EB4" w:rsidP="00747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4E6F4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№12</w:t>
            </w:r>
          </w:p>
          <w:p w:rsidR="00F43E46" w:rsidRPr="006F0849" w:rsidRDefault="00F43E46" w:rsidP="00F43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насекомыми</w:t>
            </w:r>
          </w:p>
          <w:p w:rsidR="004E6F48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F43E46" w:rsidRPr="006F0849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имеют представление о природе</w:t>
            </w:r>
            <w:r w:rsidR="004E6F48"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B6EB4" w:rsidRPr="006F0849" w:rsidRDefault="007478D2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Загадка</w:t>
            </w:r>
          </w:p>
          <w:p w:rsidR="007478D2" w:rsidRPr="006F0849" w:rsidRDefault="007478D2" w:rsidP="004E6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хоботом, а не слон.</w:t>
            </w:r>
          </w:p>
          <w:p w:rsidR="007478D2" w:rsidRPr="006F0849" w:rsidRDefault="007478D2" w:rsidP="004E6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птица, а летает. </w:t>
            </w:r>
          </w:p>
          <w:p w:rsidR="007478D2" w:rsidRPr="006F0849" w:rsidRDefault="007478D2" w:rsidP="004E6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Никто не приучает, </w:t>
            </w:r>
          </w:p>
          <w:p w:rsidR="007478D2" w:rsidRPr="006F0849" w:rsidRDefault="007478D2" w:rsidP="004E6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на нос садится. (Муха.)</w:t>
            </w:r>
          </w:p>
          <w:p w:rsidR="00DB6EB4" w:rsidRPr="006F0849" w:rsidRDefault="00DB6EB4" w:rsidP="004E6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D6630B"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коммуникативная деятельность)  </w:t>
            </w:r>
          </w:p>
          <w:p w:rsidR="000E425F" w:rsidRPr="006F0849" w:rsidRDefault="000E425F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7452" w:rsidRPr="006F0849" w:rsidRDefault="00DB6EB4" w:rsidP="00C97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Коллективный труд по уборке территории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B6EB4" w:rsidRPr="006F0849" w:rsidRDefault="007478D2" w:rsidP="00D66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Цели: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концентрировать внимание на определенных объектах, сочетать силу и быстроту.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C97452" w:rsidRPr="006F0849" w:rsidRDefault="00DB6EB4" w:rsidP="00C97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П.и.</w:t>
            </w:r>
            <w:r w:rsidR="009E4DA1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«Ручеек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7478D2" w:rsidRPr="006F0849" w:rsidRDefault="00D6630B" w:rsidP="00D6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7478D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 бегать, не наталкиваясь друг на друга, реагировать на сигнал, возвращаясь на место.</w:t>
            </w:r>
          </w:p>
          <w:p w:rsidR="00DB6EB4" w:rsidRPr="006F0849" w:rsidRDefault="00DB6EB4" w:rsidP="00D66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</w:tr>
      <w:tr w:rsidR="00DB6EB4" w:rsidRPr="006F0849" w:rsidTr="00CC3A76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DB6EB4" w:rsidRPr="006F0849" w:rsidTr="00CC3A76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043724" w:rsidRPr="006F0849" w:rsidRDefault="00043724" w:rsidP="00043724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мы помоем дружно </w:t>
            </w:r>
          </w:p>
          <w:p w:rsidR="00DB6EB4" w:rsidRPr="006F0849" w:rsidRDefault="00DB6EB4" w:rsidP="00043724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коммуникативная,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DB6EB4" w:rsidRPr="006F0849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Так, друзья, не поступают</w:t>
            </w:r>
          </w:p>
          <w:p w:rsidR="004108BE" w:rsidRPr="006F0849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 едою не играют.</w:t>
            </w:r>
          </w:p>
          <w:p w:rsidR="004108BE" w:rsidRPr="006F0849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столом едят, друзья,</w:t>
            </w:r>
          </w:p>
          <w:p w:rsidR="004108BE" w:rsidRPr="006F0849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Баловаться здесь нельзя!</w:t>
            </w:r>
          </w:p>
        </w:tc>
      </w:tr>
      <w:tr w:rsidR="00DB6EB4" w:rsidRPr="006F0849" w:rsidTr="00CC3A76">
        <w:trPr>
          <w:trHeight w:val="28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Художественная литература – коммуникативная, познавательная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="007478D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расстегива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="0033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DB6EB4" w:rsidRPr="006F0849" w:rsidTr="00122472">
        <w:trPr>
          <w:trHeight w:val="28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EB4" w:rsidRPr="006F0849" w:rsidRDefault="003356B4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Прослушивание колыбельной </w:t>
            </w:r>
            <w:r w:rsidRPr="0033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</w:t>
            </w:r>
            <w:r w:rsidR="008331AB" w:rsidRPr="006F08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33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</w:t>
            </w:r>
            <w:r w:rsidR="009D5FB0"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слушивание аудио-сказки «</w:t>
            </w:r>
            <w:proofErr w:type="spellStart"/>
            <w:r w:rsidR="0033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="0033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</w:t>
            </w: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849" w:rsidRPr="006F0849" w:rsidRDefault="00DB6EB4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</w:p>
          <w:p w:rsidR="00DB6EB4" w:rsidRPr="006F0849" w:rsidRDefault="00DB6EB4" w:rsidP="0033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3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Золушка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A25AE7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</w:t>
            </w:r>
            <w:r w:rsidR="003356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25AE7" w:rsidRPr="006F08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5AE7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Прекрасный сон»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C8" w:rsidRPr="006F0849" w:rsidRDefault="009D5FB0" w:rsidP="00A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</w:p>
          <w:p w:rsidR="00DB6EB4" w:rsidRPr="006F0849" w:rsidRDefault="009D5FB0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F084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Сестрица </w:t>
            </w:r>
            <w:proofErr w:type="spellStart"/>
            <w:r w:rsidR="006F084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Алёнушка</w:t>
            </w:r>
            <w:proofErr w:type="spellEnd"/>
            <w:r w:rsidR="006F084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братец Иванушка</w:t>
            </w:r>
            <w:r w:rsidR="00DB6EB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B6EB4" w:rsidRPr="006F0849" w:rsidTr="00CC3A76">
        <w:trPr>
          <w:trHeight w:val="82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AE5100" w:rsidP="00EB4F2E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</w:t>
            </w:r>
            <w:r w:rsidR="00335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пражнений после сна №2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78D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 </w:t>
            </w:r>
            <w:r w:rsidR="006E5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8331AB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6E5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331AB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</w:t>
            </w:r>
            <w:r w:rsidR="00EB4F2E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DB6EB4" w:rsidRPr="006F0849" w:rsidTr="00CC3A76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EC6D7A" w:rsidRPr="006F0849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полдник подошел,</w:t>
            </w:r>
          </w:p>
          <w:p w:rsidR="00EC6D7A" w:rsidRPr="006F0849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дети все за стол.</w:t>
            </w:r>
          </w:p>
          <w:p w:rsidR="00EC6D7A" w:rsidRPr="006F0849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было беды,</w:t>
            </w:r>
          </w:p>
          <w:p w:rsidR="00EC6D7A" w:rsidRPr="006F0849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еды:</w:t>
            </w:r>
          </w:p>
          <w:p w:rsidR="00EC6D7A" w:rsidRPr="006F0849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ноги не стучат,</w:t>
            </w:r>
          </w:p>
          <w:p w:rsidR="00DB6EB4" w:rsidRPr="006F0849" w:rsidRDefault="0012146C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язычки молчат.</w:t>
            </w:r>
          </w:p>
        </w:tc>
      </w:tr>
      <w:tr w:rsidR="00DB6EB4" w:rsidRPr="006F0849" w:rsidTr="00122472">
        <w:trPr>
          <w:trHeight w:val="83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изодеятельность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B73D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Организация игрового пространства</w:t>
            </w:r>
          </w:p>
          <w:p w:rsidR="00DB6EB4" w:rsidRPr="006F0849" w:rsidRDefault="00DB6EB4" w:rsidP="00B73D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Чтение стихов о </w:t>
            </w:r>
            <w:r w:rsidR="00D10AA1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весне</w:t>
            </w:r>
          </w:p>
          <w:p w:rsidR="00DB6EB4" w:rsidRPr="006F0849" w:rsidRDefault="00DB6EB4" w:rsidP="00B73D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 w:rsidR="002E610D"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обогащает </w:t>
            </w: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словарный запас.</w:t>
            </w:r>
          </w:p>
          <w:p w:rsidR="00C7297A" w:rsidRPr="006F0849" w:rsidRDefault="00C7297A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7297A" w:rsidRPr="006F0849" w:rsidRDefault="00C7297A" w:rsidP="00C72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 w:rsidR="001224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Узнай и назови</w:t>
            </w: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C7297A" w:rsidRPr="006F0849" w:rsidRDefault="00C7297A" w:rsidP="00C72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знает цвета, умеет группировать предметы цвету. </w:t>
            </w:r>
          </w:p>
          <w:p w:rsidR="00C7297A" w:rsidRPr="006F0849" w:rsidRDefault="00C7297A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B6EB4" w:rsidRPr="006F0849" w:rsidRDefault="009D5FB0" w:rsidP="00C20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миром, развитие речи, основы математики</w:t>
            </w:r>
          </w:p>
          <w:p w:rsidR="00FC61A6" w:rsidRPr="006F0849" w:rsidRDefault="00FC61A6" w:rsidP="00C20F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1A6" w:rsidRPr="006F0849" w:rsidRDefault="000C5022" w:rsidP="00FC61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r w:rsidR="00D10AA1"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2630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122472" w:rsidRPr="001224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Нарисуем, к</w:t>
            </w:r>
            <w:r w:rsidR="001224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 расположены тарелки на столе</w:t>
            </w:r>
            <w:r w:rsidR="000E2630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122472" w:rsidRDefault="002146CB" w:rsidP="00FA28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D10AA1"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2630"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="00122472">
              <w:rPr>
                <w:rFonts w:ascii="Times New Roman" w:eastAsia="Calibri" w:hAnsi="Times New Roman" w:cs="Times New Roman"/>
                <w:sz w:val="24"/>
                <w:szCs w:val="24"/>
              </w:rPr>
              <w:t>рисовать</w:t>
            </w:r>
            <w:r w:rsidR="00122472" w:rsidRPr="00122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22472" w:rsidRPr="00122472">
              <w:rPr>
                <w:rFonts w:ascii="Times New Roman" w:eastAsia="Calibri" w:hAnsi="Times New Roman" w:cs="Times New Roman"/>
                <w:sz w:val="24"/>
                <w:szCs w:val="24"/>
              </w:rPr>
              <w:t>округлых</w:t>
            </w:r>
            <w:proofErr w:type="gramEnd"/>
            <w:r w:rsidR="00122472" w:rsidRPr="00122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овальных форм</w:t>
            </w:r>
            <w:r w:rsidR="00122472">
              <w:rPr>
                <w:rFonts w:ascii="Times New Roman" w:eastAsia="Calibri" w:hAnsi="Times New Roman" w:cs="Times New Roman"/>
                <w:sz w:val="24"/>
                <w:szCs w:val="24"/>
              </w:rPr>
              <w:t>ы.</w:t>
            </w:r>
          </w:p>
          <w:p w:rsidR="00FC61A6" w:rsidRPr="006F0849" w:rsidRDefault="00FC61A6" w:rsidP="00FA28A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45" w:rsidRPr="006F0849" w:rsidRDefault="00671D0D" w:rsidP="002E610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Казахская народная игра </w:t>
            </w:r>
            <w:r w:rsidR="002E610D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="003356B4" w:rsidRPr="003356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Бірге</w:t>
            </w:r>
            <w:proofErr w:type="spellEnd"/>
            <w:r w:rsidR="003356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3356B4" w:rsidRPr="003356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үйренейі</w:t>
            </w:r>
            <w:proofErr w:type="gramStart"/>
            <w:r w:rsidR="003356B4" w:rsidRPr="003356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</w:t>
            </w:r>
            <w:proofErr w:type="gramEnd"/>
            <w:r w:rsidR="00335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D7745" w:rsidRPr="006F0849" w:rsidRDefault="00AD7745" w:rsidP="00AD77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творческих способностей, </w:t>
            </w:r>
            <w:r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мышления воображения</w:t>
            </w:r>
            <w:proofErr w:type="gramStart"/>
            <w:r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роявляет инициативу в организации подвижных игр.</w:t>
            </w:r>
          </w:p>
          <w:p w:rsidR="00DB6EB4" w:rsidRPr="00684705" w:rsidRDefault="00671D0D" w:rsidP="00684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.и. </w:t>
            </w:r>
            <w:r w:rsidR="000E2630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122472" w:rsidRPr="00122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Портреты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E2630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2146CB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</w:t>
            </w:r>
            <w:r w:rsidR="00122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еет </w:t>
            </w:r>
            <w:r w:rsidR="00122472" w:rsidRPr="00122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рисовать голову, используя шаблоны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Игры с конструктором, кубиками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6F0849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умеют выполнять постройку по </w:t>
            </w:r>
            <w:r w:rsidR="00C7297A"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картинке.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Конструировани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творческая, коммуникативная, игровая деятельность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F0849" w:rsidRPr="006F0849" w:rsidRDefault="006F0849" w:rsidP="006F08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>«</w:t>
            </w:r>
            <w:r w:rsidR="00122472" w:rsidRPr="00122472">
              <w:rPr>
                <w:rFonts w:ascii="Times New Roman" w:eastAsia="SimSun" w:hAnsi="Times New Roman" w:cs="Times New Roman"/>
                <w:b/>
                <w:bCs/>
                <w:iCs/>
                <w:szCs w:val="24"/>
                <w:lang w:eastAsia="ru-RU"/>
              </w:rPr>
              <w:t>Постройка домика для кошки</w:t>
            </w: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>».</w:t>
            </w:r>
          </w:p>
          <w:p w:rsidR="006F0849" w:rsidRPr="006F0849" w:rsidRDefault="006F0849" w:rsidP="006F084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val="kk-KZ" w:eastAsia="ru-RU"/>
              </w:rPr>
              <w:t xml:space="preserve">Цель: </w:t>
            </w:r>
            <w:r w:rsidRPr="006F0849">
              <w:rPr>
                <w:rFonts w:ascii="Times New Roman" w:eastAsia="SimSun" w:hAnsi="Times New Roman" w:cs="Times New Roman"/>
                <w:bCs/>
                <w:szCs w:val="24"/>
                <w:lang w:val="kk-KZ" w:eastAsia="ru-RU"/>
              </w:rPr>
              <w:t xml:space="preserve">умеет </w:t>
            </w:r>
            <w:r w:rsidRPr="006F084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выделять предметы по цвету (красный, синий), отвечать на простейшие вопросы</w:t>
            </w: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val="kk-KZ" w:eastAsia="ru-RU"/>
              </w:rPr>
              <w:t>.</w:t>
            </w:r>
          </w:p>
          <w:p w:rsidR="006F0849" w:rsidRPr="006F0849" w:rsidRDefault="006F0849" w:rsidP="006F084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Конструирование- творческая, коммуникативная, игровая деятельность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Чтение художественной литературы по </w:t>
            </w:r>
            <w:r w:rsidR="00EB4F2E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интересам детей</w:t>
            </w:r>
          </w:p>
          <w:p w:rsidR="00DB6EB4" w:rsidRPr="006F0849" w:rsidRDefault="00DB6EB4" w:rsidP="002C0E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2E610D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прививает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к сказкам</w:t>
            </w:r>
          </w:p>
          <w:p w:rsidR="00DB6EB4" w:rsidRPr="006F0849" w:rsidRDefault="00DB6EB4" w:rsidP="002C0E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речи, художественная литература – коммуникативная, игровая деятельности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Д.и.: «</w:t>
            </w:r>
            <w:r w:rsidR="00122472" w:rsidRPr="0012247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Находим геометрические фигуры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6F0849" w:rsidRDefault="00DB6EB4" w:rsidP="001C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1C44C8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умеет приклеивать простые геометрические фигурки на бумагу </w:t>
            </w:r>
            <w:r w:rsidR="008809DD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умеет </w:t>
            </w:r>
            <w:r w:rsidR="001B057C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различать геометрические формы, знать их названия (круг, квадрат, треугольник</w:t>
            </w:r>
            <w:r w:rsidR="001C44C8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A581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="00EC5E8C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ппликация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творческая, трудовая, коммуникативная деятельность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45" w:rsidRPr="006F0849" w:rsidRDefault="00E921CB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Сюжетно-ролевая игра </w:t>
            </w:r>
            <w:r w:rsidR="00AD7745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335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Овощной магазин</w:t>
            </w:r>
            <w:r w:rsidR="00AD7745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E2630" w:rsidRPr="006F0849" w:rsidRDefault="00AD7745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</w:t>
            </w:r>
            <w:r w:rsidR="006F084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активное участие </w:t>
            </w:r>
            <w:proofErr w:type="gramStart"/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proofErr w:type="gramEnd"/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инсценировании</w:t>
            </w:r>
            <w:proofErr w:type="spellEnd"/>
            <w:r w:rsidR="000E2630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921CB" w:rsidRPr="006F0849" w:rsidRDefault="00E921CB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Казахский язык,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ознакомление с окружающим миром, развитие речи, конструирование.</w:t>
            </w:r>
          </w:p>
          <w:p w:rsidR="00E921CB" w:rsidRPr="006F0849" w:rsidRDefault="00E921CB" w:rsidP="00E9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286F" w:rsidRPr="006F0849" w:rsidRDefault="0061286F" w:rsidP="002E610D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 «</w:t>
            </w:r>
            <w:r w:rsidR="001224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Цыплята</w:t>
            </w:r>
            <w:r w:rsidR="002E610D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25D35" w:rsidRPr="006F0849" w:rsidRDefault="0061286F" w:rsidP="009433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по слуху тембровое звучание различных детских муз</w:t>
            </w:r>
            <w:r w:rsidR="00B25D3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ыкальных и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нструментов</w:t>
            </w:r>
            <w:r w:rsidR="00B25D3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61286F" w:rsidP="009433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-творческая</w:t>
            </w:r>
            <w:proofErr w:type="spellEnd"/>
            <w:proofErr w:type="gramEnd"/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, коммуникативная, игровая деятельность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B6EB4" w:rsidRPr="006F0849" w:rsidTr="00122472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37B" w:rsidRPr="006F0849" w:rsidRDefault="004B637B" w:rsidP="004B637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="006847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</w:t>
            </w:r>
            <w:r w:rsidR="001224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Посмотри и расскажи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Default="00DB6EB4" w:rsidP="006847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6847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E5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Самией, Марком</w:t>
            </w:r>
            <w:r w:rsidR="00C20FDD"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684705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Цель:</w:t>
            </w:r>
            <w:r w:rsidR="0068470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находят одинаковые пре</w:t>
            </w:r>
            <w:r w:rsidR="0068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дметы по образцу и называют их.</w:t>
            </w:r>
          </w:p>
          <w:p w:rsidR="00684705" w:rsidRPr="00684705" w:rsidRDefault="00684705" w:rsidP="006847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EB4" w:rsidRPr="006F0849" w:rsidRDefault="0012146C" w:rsidP="002C0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472" w:rsidRDefault="00A25AE7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Д/игра</w:t>
            </w:r>
            <w:r w:rsidR="0068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95781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122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улетел?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FC376C" w:rsidRPr="00684705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6847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0C5022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Виктрией</w:t>
            </w:r>
            <w:proofErr w:type="spellEnd"/>
            <w:r w:rsidR="00A25AE7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Софией</w:t>
            </w:r>
            <w:r w:rsidR="006E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68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4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знает овощи, фрукты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022" w:rsidRPr="006F0849" w:rsidRDefault="00FC376C" w:rsidP="000C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22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Возьми сколько скажу</w:t>
            </w:r>
            <w:r w:rsidR="000C5022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C376C" w:rsidRPr="00684705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="000C5022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Кларой</w:t>
            </w:r>
            <w:r w:rsidR="00FC376C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376C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="000C5022"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имеет представление о том, где растут фрукты и овощи.</w:t>
            </w: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</w:t>
            </w:r>
            <w:r w:rsidR="0012146C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льные и интеллектуальные навыки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81" w:rsidRPr="006F0849" w:rsidRDefault="00FC376C" w:rsidP="00A95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</w:t>
            </w:r>
            <w:r w:rsidR="00A95781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A95781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22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Поручение</w:t>
            </w:r>
            <w:r w:rsidR="00A95781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A95781" w:rsidRPr="006F0849" w:rsidRDefault="00A95781" w:rsidP="00A95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="00284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28448C" w:rsidRPr="0028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знаеет</w:t>
            </w:r>
            <w:proofErr w:type="spellEnd"/>
            <w:r w:rsidR="0028448C" w:rsidRPr="0028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называет диких животных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r w:rsidR="006E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Евой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0FDD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Софией</w:t>
            </w:r>
            <w:r w:rsidR="00FC376C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376C" w:rsidRPr="006F0849" w:rsidRDefault="00FC376C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 навыки – познавательная деятельность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FA28A0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/игра</w:t>
            </w:r>
            <w:r w:rsidR="002844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DB6EB4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1224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Много и один</w:t>
            </w:r>
            <w:r w:rsidR="00DB6EB4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работа с</w:t>
            </w:r>
            <w:r w:rsidR="00FA28A0"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28A0"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Радмиром</w:t>
            </w:r>
            <w:proofErr w:type="spellEnd"/>
            <w:r w:rsidR="00FA28A0"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E5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Ариной.</w:t>
            </w:r>
          </w:p>
          <w:p w:rsidR="00FA28A0" w:rsidRPr="006F0849" w:rsidRDefault="00FA28A0" w:rsidP="002C0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8A0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2844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знает все основные цвета</w:t>
            </w:r>
            <w:r w:rsidR="000C5022"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Творческие навыки, исследовательская деятельность</w:t>
            </w:r>
          </w:p>
        </w:tc>
      </w:tr>
      <w:tr w:rsidR="00DB6EB4" w:rsidRPr="006F0849" w:rsidTr="00CC3A76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DB6EB4" w:rsidRPr="006F0849" w:rsidTr="00122472">
        <w:trPr>
          <w:trHeight w:val="97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FA28A0" w:rsidRPr="006F0849" w:rsidRDefault="005779EE" w:rsidP="00FA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— в небе!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Соль — на хлебе,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Вишня — в саду,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ты — на виду!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ни прячься —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найду,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уже иду!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122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Кошкин дом</w:t>
            </w:r>
            <w:r w:rsidR="007B6098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B6098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Цель: </w:t>
            </w:r>
            <w:r w:rsidR="007B6098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ориентироваться в </w:t>
            </w:r>
            <w:proofErr w:type="spellStart"/>
            <w:r w:rsidR="007B6098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пространстве,соблюдает</w:t>
            </w:r>
            <w:proofErr w:type="spellEnd"/>
            <w:r w:rsidR="007B6098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игры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5779EE" w:rsidRPr="006F0849" w:rsidRDefault="005779E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Вдаль бежит река лесная,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Вдоль неё растут кусты.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Всех в игру я приглашаю,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играем — водишь ты!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85161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Лохматый пёс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роявляет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инициативу в организации подвижных игр.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851619" w:rsidRPr="006F0849" w:rsidRDefault="0085161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Одуванчик,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Одуванчик!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весёлый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Одуванчик —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ветер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алетит,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Одуванчик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Облетит!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</w:t>
            </w:r>
            <w:proofErr w:type="spellStart"/>
            <w:r w:rsidR="00122472" w:rsidRPr="001224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Бірге</w:t>
            </w:r>
            <w:proofErr w:type="spellEnd"/>
            <w:r w:rsidR="00122472" w:rsidRPr="001224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үйренейік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DB6EB4" w:rsidRPr="006F0849" w:rsidRDefault="0085161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Жаба прыгала, скакала,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Чуть в болото не упала.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болота вышел дед,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Двести восемьдесят лет.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Нёс он травы и цветы.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из круга ты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455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Жмурки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04372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инициативу в организации подвижных игр.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FA28A0" w:rsidRPr="006F0849" w:rsidRDefault="0085161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пять…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Нам друзей не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сосчитать.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без друга в жизни туго,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скорей из круга</w:t>
            </w:r>
            <w:r w:rsidR="00FA28A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1548B6" w:rsidRPr="006F0849" w:rsidRDefault="00DB6EB4" w:rsidP="0015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</w:t>
            </w:r>
            <w:r w:rsidR="0085161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«Горячая картошка</w:t>
            </w:r>
            <w:r w:rsidR="001548B6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548B6" w:rsidRPr="006F0849" w:rsidRDefault="001548B6" w:rsidP="0015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роявляет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инициативу в организации подвижных игр.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DB6EB4" w:rsidRPr="006F0849" w:rsidTr="00122472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85161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«Совместный труд ребенка и взрослого</w:t>
            </w:r>
            <w:r w:rsidR="00DB6EB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Цель: устанавливать партнерские отношения с семьей каждого воспитанника.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«Как приучить ребенка 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5F0B26" w:rsidRPr="006F0849" w:rsidRDefault="00DB6EB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F0849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6F0849"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6F0849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</w:t>
      </w: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F084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6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6F08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6E5B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Исабекова</w:t>
      </w:r>
      <w:proofErr w:type="spellEnd"/>
      <w:r w:rsidR="006E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0FDD"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</w:p>
    <w:sectPr w:rsidR="005F0B26" w:rsidRPr="006F0849" w:rsidSect="00911074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D3A" w:rsidRDefault="00DC3D3A" w:rsidP="00224376">
      <w:pPr>
        <w:spacing w:after="0" w:line="240" w:lineRule="auto"/>
      </w:pPr>
      <w:r>
        <w:separator/>
      </w:r>
    </w:p>
  </w:endnote>
  <w:endnote w:type="continuationSeparator" w:id="0">
    <w:p w:rsidR="00DC3D3A" w:rsidRDefault="00DC3D3A" w:rsidP="0022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D3A" w:rsidRDefault="00DC3D3A" w:rsidP="00224376">
      <w:pPr>
        <w:spacing w:after="0" w:line="240" w:lineRule="auto"/>
      </w:pPr>
      <w:r>
        <w:separator/>
      </w:r>
    </w:p>
  </w:footnote>
  <w:footnote w:type="continuationSeparator" w:id="0">
    <w:p w:rsidR="00DC3D3A" w:rsidRDefault="00DC3D3A" w:rsidP="0022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6220A"/>
    <w:multiLevelType w:val="hybridMultilevel"/>
    <w:tmpl w:val="2E362C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EB4"/>
    <w:rsid w:val="000073D9"/>
    <w:rsid w:val="000100C5"/>
    <w:rsid w:val="0001187F"/>
    <w:rsid w:val="0001189D"/>
    <w:rsid w:val="00030941"/>
    <w:rsid w:val="00043724"/>
    <w:rsid w:val="00057139"/>
    <w:rsid w:val="000577BB"/>
    <w:rsid w:val="000624D5"/>
    <w:rsid w:val="00066AD4"/>
    <w:rsid w:val="00067659"/>
    <w:rsid w:val="00073601"/>
    <w:rsid w:val="000753FF"/>
    <w:rsid w:val="000B59FA"/>
    <w:rsid w:val="000C4176"/>
    <w:rsid w:val="000C5022"/>
    <w:rsid w:val="000E1A9A"/>
    <w:rsid w:val="000E2630"/>
    <w:rsid w:val="000E33B6"/>
    <w:rsid w:val="000E425F"/>
    <w:rsid w:val="000F2F71"/>
    <w:rsid w:val="00110F9B"/>
    <w:rsid w:val="0012146C"/>
    <w:rsid w:val="00121563"/>
    <w:rsid w:val="00122472"/>
    <w:rsid w:val="001246C1"/>
    <w:rsid w:val="00146981"/>
    <w:rsid w:val="0015300A"/>
    <w:rsid w:val="001548B6"/>
    <w:rsid w:val="001762DC"/>
    <w:rsid w:val="001859B0"/>
    <w:rsid w:val="0018651B"/>
    <w:rsid w:val="00186AEC"/>
    <w:rsid w:val="0019631A"/>
    <w:rsid w:val="001A0511"/>
    <w:rsid w:val="001A6D56"/>
    <w:rsid w:val="001B057C"/>
    <w:rsid w:val="001C213B"/>
    <w:rsid w:val="001C44C8"/>
    <w:rsid w:val="001D2DFC"/>
    <w:rsid w:val="001F0186"/>
    <w:rsid w:val="001F5938"/>
    <w:rsid w:val="002146CB"/>
    <w:rsid w:val="00222083"/>
    <w:rsid w:val="00224376"/>
    <w:rsid w:val="00231C0B"/>
    <w:rsid w:val="00264BA1"/>
    <w:rsid w:val="00280D81"/>
    <w:rsid w:val="002831FD"/>
    <w:rsid w:val="0028448C"/>
    <w:rsid w:val="0028747E"/>
    <w:rsid w:val="00295A12"/>
    <w:rsid w:val="002A0EFA"/>
    <w:rsid w:val="002A1AA9"/>
    <w:rsid w:val="002A3103"/>
    <w:rsid w:val="002A7682"/>
    <w:rsid w:val="002C0EFC"/>
    <w:rsid w:val="002C2437"/>
    <w:rsid w:val="002D0D77"/>
    <w:rsid w:val="002D3082"/>
    <w:rsid w:val="002E0F82"/>
    <w:rsid w:val="002E1DD7"/>
    <w:rsid w:val="002E610D"/>
    <w:rsid w:val="002F3179"/>
    <w:rsid w:val="002F78E2"/>
    <w:rsid w:val="00301A9A"/>
    <w:rsid w:val="00310BE4"/>
    <w:rsid w:val="003356B4"/>
    <w:rsid w:val="003379D1"/>
    <w:rsid w:val="00340C2C"/>
    <w:rsid w:val="00340DF0"/>
    <w:rsid w:val="00351E75"/>
    <w:rsid w:val="003564E1"/>
    <w:rsid w:val="00362D3E"/>
    <w:rsid w:val="00367544"/>
    <w:rsid w:val="00385055"/>
    <w:rsid w:val="00385182"/>
    <w:rsid w:val="003856F8"/>
    <w:rsid w:val="00391CF4"/>
    <w:rsid w:val="00391D35"/>
    <w:rsid w:val="003A3849"/>
    <w:rsid w:val="003D35CF"/>
    <w:rsid w:val="003D69E8"/>
    <w:rsid w:val="003D7AA6"/>
    <w:rsid w:val="004108BE"/>
    <w:rsid w:val="00442167"/>
    <w:rsid w:val="004551A9"/>
    <w:rsid w:val="004632B9"/>
    <w:rsid w:val="00467326"/>
    <w:rsid w:val="0047365D"/>
    <w:rsid w:val="0048036E"/>
    <w:rsid w:val="00481E6A"/>
    <w:rsid w:val="004B637B"/>
    <w:rsid w:val="004C10E8"/>
    <w:rsid w:val="004C622F"/>
    <w:rsid w:val="004D4865"/>
    <w:rsid w:val="004E6F48"/>
    <w:rsid w:val="00505452"/>
    <w:rsid w:val="00515BB9"/>
    <w:rsid w:val="00516845"/>
    <w:rsid w:val="00520A89"/>
    <w:rsid w:val="00535130"/>
    <w:rsid w:val="0054178C"/>
    <w:rsid w:val="00543E0E"/>
    <w:rsid w:val="0056363D"/>
    <w:rsid w:val="0057118C"/>
    <w:rsid w:val="005779EE"/>
    <w:rsid w:val="00593A0C"/>
    <w:rsid w:val="005A570E"/>
    <w:rsid w:val="005A57E8"/>
    <w:rsid w:val="005B1E18"/>
    <w:rsid w:val="005B34A4"/>
    <w:rsid w:val="005B5EA2"/>
    <w:rsid w:val="005C0AA0"/>
    <w:rsid w:val="005C72FF"/>
    <w:rsid w:val="005D5F8C"/>
    <w:rsid w:val="005F0B26"/>
    <w:rsid w:val="0060115B"/>
    <w:rsid w:val="00606A3B"/>
    <w:rsid w:val="0061286F"/>
    <w:rsid w:val="00612ECB"/>
    <w:rsid w:val="00623691"/>
    <w:rsid w:val="0063277F"/>
    <w:rsid w:val="006415D2"/>
    <w:rsid w:val="006526A4"/>
    <w:rsid w:val="006642E8"/>
    <w:rsid w:val="00666297"/>
    <w:rsid w:val="00671D0D"/>
    <w:rsid w:val="00680F06"/>
    <w:rsid w:val="0068120D"/>
    <w:rsid w:val="00684705"/>
    <w:rsid w:val="006A50F5"/>
    <w:rsid w:val="006D079C"/>
    <w:rsid w:val="006D6517"/>
    <w:rsid w:val="006D7F0A"/>
    <w:rsid w:val="006E5B86"/>
    <w:rsid w:val="006F0849"/>
    <w:rsid w:val="006F7E46"/>
    <w:rsid w:val="00704ABF"/>
    <w:rsid w:val="00707B06"/>
    <w:rsid w:val="007139BD"/>
    <w:rsid w:val="00716F1B"/>
    <w:rsid w:val="00733804"/>
    <w:rsid w:val="007373CB"/>
    <w:rsid w:val="007377C9"/>
    <w:rsid w:val="007478D2"/>
    <w:rsid w:val="0076547F"/>
    <w:rsid w:val="007658CF"/>
    <w:rsid w:val="00772695"/>
    <w:rsid w:val="00786817"/>
    <w:rsid w:val="007A227E"/>
    <w:rsid w:val="007B5C6B"/>
    <w:rsid w:val="007B6098"/>
    <w:rsid w:val="007C3316"/>
    <w:rsid w:val="007D6BBC"/>
    <w:rsid w:val="007F501E"/>
    <w:rsid w:val="007F6F99"/>
    <w:rsid w:val="0080192D"/>
    <w:rsid w:val="008129F5"/>
    <w:rsid w:val="00822733"/>
    <w:rsid w:val="00830915"/>
    <w:rsid w:val="00831113"/>
    <w:rsid w:val="008331AB"/>
    <w:rsid w:val="00833675"/>
    <w:rsid w:val="008348B1"/>
    <w:rsid w:val="00845AC4"/>
    <w:rsid w:val="00851619"/>
    <w:rsid w:val="008705F2"/>
    <w:rsid w:val="00876A80"/>
    <w:rsid w:val="00877C6E"/>
    <w:rsid w:val="008809DD"/>
    <w:rsid w:val="00884918"/>
    <w:rsid w:val="00885093"/>
    <w:rsid w:val="008B5F18"/>
    <w:rsid w:val="008C53E0"/>
    <w:rsid w:val="008D40B7"/>
    <w:rsid w:val="008E309E"/>
    <w:rsid w:val="008E5297"/>
    <w:rsid w:val="00903255"/>
    <w:rsid w:val="00911074"/>
    <w:rsid w:val="00943352"/>
    <w:rsid w:val="009664C4"/>
    <w:rsid w:val="00986054"/>
    <w:rsid w:val="00991028"/>
    <w:rsid w:val="00991C1B"/>
    <w:rsid w:val="009934D5"/>
    <w:rsid w:val="009A3642"/>
    <w:rsid w:val="009C3213"/>
    <w:rsid w:val="009C7B92"/>
    <w:rsid w:val="009D5B25"/>
    <w:rsid w:val="009D5FB0"/>
    <w:rsid w:val="009E37C8"/>
    <w:rsid w:val="009E4DA1"/>
    <w:rsid w:val="00A25AE7"/>
    <w:rsid w:val="00A30335"/>
    <w:rsid w:val="00A30AF1"/>
    <w:rsid w:val="00A44674"/>
    <w:rsid w:val="00A60506"/>
    <w:rsid w:val="00A71954"/>
    <w:rsid w:val="00A95781"/>
    <w:rsid w:val="00AD7676"/>
    <w:rsid w:val="00AD7745"/>
    <w:rsid w:val="00AE37EC"/>
    <w:rsid w:val="00AE5100"/>
    <w:rsid w:val="00AF072F"/>
    <w:rsid w:val="00AF0EB6"/>
    <w:rsid w:val="00AF1C60"/>
    <w:rsid w:val="00AF4F60"/>
    <w:rsid w:val="00B06979"/>
    <w:rsid w:val="00B25D35"/>
    <w:rsid w:val="00B42F68"/>
    <w:rsid w:val="00B65F4E"/>
    <w:rsid w:val="00B66AA1"/>
    <w:rsid w:val="00B73D89"/>
    <w:rsid w:val="00B773D3"/>
    <w:rsid w:val="00B77917"/>
    <w:rsid w:val="00B933B4"/>
    <w:rsid w:val="00BA110F"/>
    <w:rsid w:val="00BA558B"/>
    <w:rsid w:val="00BC68DF"/>
    <w:rsid w:val="00BD32E2"/>
    <w:rsid w:val="00BE7775"/>
    <w:rsid w:val="00C20FDD"/>
    <w:rsid w:val="00C31B5A"/>
    <w:rsid w:val="00C43810"/>
    <w:rsid w:val="00C516C0"/>
    <w:rsid w:val="00C54309"/>
    <w:rsid w:val="00C7297A"/>
    <w:rsid w:val="00C81BF3"/>
    <w:rsid w:val="00C97452"/>
    <w:rsid w:val="00CA4BCA"/>
    <w:rsid w:val="00CB3B11"/>
    <w:rsid w:val="00CC3A76"/>
    <w:rsid w:val="00CC6997"/>
    <w:rsid w:val="00CD6909"/>
    <w:rsid w:val="00CD7F1E"/>
    <w:rsid w:val="00CE3EDA"/>
    <w:rsid w:val="00D10AA1"/>
    <w:rsid w:val="00D1150F"/>
    <w:rsid w:val="00D25FF7"/>
    <w:rsid w:val="00D435F6"/>
    <w:rsid w:val="00D5278D"/>
    <w:rsid w:val="00D6630B"/>
    <w:rsid w:val="00D67A2F"/>
    <w:rsid w:val="00D75974"/>
    <w:rsid w:val="00D76C3F"/>
    <w:rsid w:val="00DA0E12"/>
    <w:rsid w:val="00DB67F7"/>
    <w:rsid w:val="00DB6EB4"/>
    <w:rsid w:val="00DC3D3A"/>
    <w:rsid w:val="00DD737A"/>
    <w:rsid w:val="00DE32EA"/>
    <w:rsid w:val="00E0353B"/>
    <w:rsid w:val="00E04264"/>
    <w:rsid w:val="00E13FBC"/>
    <w:rsid w:val="00E2580A"/>
    <w:rsid w:val="00E36F19"/>
    <w:rsid w:val="00E45646"/>
    <w:rsid w:val="00E51D90"/>
    <w:rsid w:val="00E5499F"/>
    <w:rsid w:val="00E864B4"/>
    <w:rsid w:val="00E91482"/>
    <w:rsid w:val="00E921CB"/>
    <w:rsid w:val="00E92B46"/>
    <w:rsid w:val="00EB0452"/>
    <w:rsid w:val="00EB4F2E"/>
    <w:rsid w:val="00EB602B"/>
    <w:rsid w:val="00EC5E8C"/>
    <w:rsid w:val="00EC6D7A"/>
    <w:rsid w:val="00ED2E50"/>
    <w:rsid w:val="00F2207B"/>
    <w:rsid w:val="00F31502"/>
    <w:rsid w:val="00F31B3E"/>
    <w:rsid w:val="00F35255"/>
    <w:rsid w:val="00F35618"/>
    <w:rsid w:val="00F43E46"/>
    <w:rsid w:val="00F71734"/>
    <w:rsid w:val="00F77D42"/>
    <w:rsid w:val="00F924A2"/>
    <w:rsid w:val="00FA28A0"/>
    <w:rsid w:val="00FA55F1"/>
    <w:rsid w:val="00FA581D"/>
    <w:rsid w:val="00FC376C"/>
    <w:rsid w:val="00FC61A6"/>
    <w:rsid w:val="00FD5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49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DB6EB4"/>
  </w:style>
  <w:style w:type="paragraph" w:styleId="a5">
    <w:name w:val="header"/>
    <w:basedOn w:val="a"/>
    <w:link w:val="a6"/>
    <w:uiPriority w:val="99"/>
    <w:unhideWhenUsed/>
    <w:rsid w:val="0022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4376"/>
  </w:style>
  <w:style w:type="paragraph" w:styleId="a7">
    <w:name w:val="footer"/>
    <w:basedOn w:val="a"/>
    <w:link w:val="a8"/>
    <w:uiPriority w:val="99"/>
    <w:unhideWhenUsed/>
    <w:rsid w:val="0022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4376"/>
  </w:style>
  <w:style w:type="character" w:styleId="a9">
    <w:name w:val="Hyperlink"/>
    <w:basedOn w:val="a0"/>
    <w:uiPriority w:val="99"/>
    <w:unhideWhenUsed/>
    <w:rsid w:val="00C20FDD"/>
    <w:rPr>
      <w:color w:val="0000FF" w:themeColor="hyperlink"/>
      <w:u w:val="single"/>
    </w:rPr>
  </w:style>
  <w:style w:type="paragraph" w:customStyle="1" w:styleId="c3">
    <w:name w:val="c3"/>
    <w:basedOn w:val="a"/>
    <w:rsid w:val="003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0C2C"/>
  </w:style>
  <w:style w:type="paragraph" w:customStyle="1" w:styleId="c4">
    <w:name w:val="c4"/>
    <w:basedOn w:val="a"/>
    <w:rsid w:val="003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0C2C"/>
  </w:style>
  <w:style w:type="paragraph" w:customStyle="1" w:styleId="TableParagraph">
    <w:name w:val="Table Paragraph"/>
    <w:basedOn w:val="a"/>
    <w:uiPriority w:val="1"/>
    <w:qFormat/>
    <w:rsid w:val="002F317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character" w:customStyle="1" w:styleId="c11">
    <w:name w:val="c11"/>
    <w:basedOn w:val="a0"/>
    <w:rsid w:val="00CC3A76"/>
  </w:style>
  <w:style w:type="character" w:customStyle="1" w:styleId="c12">
    <w:name w:val="c12"/>
    <w:basedOn w:val="a0"/>
    <w:rsid w:val="00CC3A76"/>
  </w:style>
  <w:style w:type="character" w:customStyle="1" w:styleId="c2">
    <w:name w:val="c2"/>
    <w:basedOn w:val="a0"/>
    <w:rsid w:val="00CC3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12</Pages>
  <Words>3734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35</cp:revision>
  <cp:lastPrinted>2023-04-03T12:25:00Z</cp:lastPrinted>
  <dcterms:created xsi:type="dcterms:W3CDTF">2023-03-27T08:09:00Z</dcterms:created>
  <dcterms:modified xsi:type="dcterms:W3CDTF">2024-03-04T09:02:00Z</dcterms:modified>
</cp:coreProperties>
</file>