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F0849">
        <w:rPr>
          <w:rFonts w:ascii="Times New Roman" w:hAnsi="Times New Roman" w:cs="Times New Roman"/>
          <w:sz w:val="24"/>
          <w:szCs w:val="24"/>
        </w:rPr>
        <w:t>ГККП «Ясли-сад «Еркежан»</w:t>
      </w:r>
      <w:r w:rsidR="00911074" w:rsidRPr="006F0849">
        <w:rPr>
          <w:rFonts w:ascii="Times New Roman" w:hAnsi="Times New Roman" w:cs="Times New Roman"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</w:rPr>
        <w:t>города Атбасар при отделе образования по Атбасарскому району управления образования Акмолинской области»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Группа:</w:t>
      </w:r>
      <w:r w:rsidR="00911074" w:rsidRPr="006F0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F08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AC38D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71954"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2E6F" w:rsidRPr="00142E6F">
        <w:rPr>
          <w:rFonts w:ascii="Times New Roman" w:hAnsi="Times New Roman" w:cs="Times New Roman"/>
          <w:sz w:val="24"/>
          <w:szCs w:val="24"/>
          <w:u w:val="single"/>
          <w:lang w:val="kk-KZ"/>
        </w:rPr>
        <w:t>апреля</w:t>
      </w:r>
      <w:r w:rsidR="00D75974"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A71954"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38D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42E6F" w:rsidRPr="00142E6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апреля</w:t>
      </w:r>
      <w:r w:rsidR="00142E6F" w:rsidRPr="00142E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C38D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AC38D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учебный год.</w:t>
      </w:r>
    </w:p>
    <w:p w:rsidR="00DB6EB4" w:rsidRPr="006F0849" w:rsidRDefault="00DB6EB4" w:rsidP="0091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14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3509"/>
        <w:gridCol w:w="2147"/>
        <w:gridCol w:w="263"/>
        <w:gridCol w:w="20"/>
        <w:gridCol w:w="142"/>
        <w:gridCol w:w="122"/>
        <w:gridCol w:w="2004"/>
        <w:gridCol w:w="78"/>
        <w:gridCol w:w="327"/>
        <w:gridCol w:w="2147"/>
        <w:gridCol w:w="106"/>
        <w:gridCol w:w="15"/>
        <w:gridCol w:w="126"/>
        <w:gridCol w:w="2588"/>
      </w:tblGrid>
      <w:tr w:rsidR="00DB6EB4" w:rsidRPr="006F0849" w:rsidTr="00CC3A76">
        <w:trPr>
          <w:trHeight w:val="55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6F0849" w:rsidRDefault="00AC38D5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1.04.2024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6F0849" w:rsidRDefault="00AC38D5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2.04.2024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6F0849" w:rsidRDefault="00AC38D5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3.04.2024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6F0849" w:rsidRDefault="00AC38D5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4.04.2024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6F0849" w:rsidRDefault="00AC38D5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5.04.2024</w:t>
            </w:r>
          </w:p>
        </w:tc>
      </w:tr>
      <w:tr w:rsidR="00DB6EB4" w:rsidRPr="006F0849" w:rsidTr="00CC3A76">
        <w:trPr>
          <w:trHeight w:val="27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еча детей с хорошим настроение.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благоприятной 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обстановки для детей, беседа о сегодняшнем 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настроении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ребенка, о том, что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интересует</w:t>
            </w:r>
            <w:r w:rsidR="00911074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34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</w:t>
            </w:r>
            <w:r w:rsidR="00340DF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2A768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домашнего развития с ребенком».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65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340DF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организации совместного досуга с детьми дома.</w:t>
            </w:r>
          </w:p>
        </w:tc>
      </w:tr>
      <w:tr w:rsidR="00DB6EB4" w:rsidRPr="006F0849" w:rsidTr="00CC3A76">
        <w:trPr>
          <w:trHeight w:val="5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EB4" w:rsidRPr="006F0849" w:rsidRDefault="00845AC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r w:rsidR="00A71954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Выбери!</w:t>
            </w:r>
            <w:r w:rsidR="00DB6EB4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A3103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A71954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сравнивать два предмета по высоте, обозначая результаты словами: «выше-ниже-равные по высоте», используя приемы наложения и приложения.</w:t>
            </w:r>
          </w:p>
          <w:p w:rsidR="005B34A4" w:rsidRPr="006F0849" w:rsidRDefault="005B34A4" w:rsidP="005B3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5B34A4" w:rsidRPr="006F0849" w:rsidRDefault="005B34A4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0C2C" w:rsidRPr="006F0849" w:rsidRDefault="00CB3B11" w:rsidP="000E425F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2"/>
              </w:rPr>
            </w:pPr>
            <w:r w:rsidRPr="006F0849">
              <w:rPr>
                <w:rFonts w:eastAsia="SimSun"/>
                <w:b/>
                <w:bCs/>
              </w:rPr>
              <w:t>Пальчиковая гимнастика</w:t>
            </w:r>
          </w:p>
          <w:p w:rsidR="000073D9" w:rsidRPr="006F0849" w:rsidRDefault="000073D9" w:rsidP="0000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«Весна»</w:t>
            </w:r>
          </w:p>
          <w:p w:rsidR="000073D9" w:rsidRPr="006F0849" w:rsidRDefault="000073D9" w:rsidP="00007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Вот уж две недели </w:t>
            </w:r>
          </w:p>
          <w:p w:rsidR="000073D9" w:rsidRPr="006F0849" w:rsidRDefault="000073D9" w:rsidP="00007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Капают капели. </w:t>
            </w:r>
          </w:p>
          <w:p w:rsidR="000073D9" w:rsidRPr="006F0849" w:rsidRDefault="000073D9" w:rsidP="00007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Снег на солнце тает </w:t>
            </w:r>
          </w:p>
          <w:p w:rsidR="000073D9" w:rsidRPr="006F0849" w:rsidRDefault="000073D9" w:rsidP="00007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 ручьём стекает. </w:t>
            </w:r>
          </w:p>
          <w:p w:rsidR="00CC3A76" w:rsidRPr="006F0849" w:rsidRDefault="00CB3B11" w:rsidP="000073D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</w:t>
            </w:r>
            <w:r w:rsidR="001F5938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мелкую моторику рук.</w:t>
            </w:r>
          </w:p>
          <w:p w:rsidR="008B5F18" w:rsidRPr="006F0849" w:rsidRDefault="00CB3B11" w:rsidP="000E4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Развитие речи, </w:t>
            </w:r>
          </w:p>
          <w:p w:rsidR="00A44674" w:rsidRPr="006F0849" w:rsidRDefault="00CB3B11" w:rsidP="000E4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</w:t>
            </w:r>
          </w:p>
          <w:p w:rsidR="00AF0EB6" w:rsidRPr="006F0849" w:rsidRDefault="00AF0EB6" w:rsidP="000E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A76" w:rsidRPr="006F0849" w:rsidRDefault="00505452" w:rsidP="00CC3A7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«Постройка домика для животных»</w:t>
            </w:r>
          </w:p>
          <w:p w:rsidR="00505452" w:rsidRPr="006F0849" w:rsidRDefault="00505452" w:rsidP="005054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3379D1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3379D1"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C3A76" w:rsidRPr="006F0849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строить домик. </w:t>
            </w:r>
            <w:r w:rsidR="003379D1" w:rsidRPr="006F0849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Знает и</w:t>
            </w:r>
            <w:r w:rsidR="00CC3A76" w:rsidRPr="006F0849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выполнять постройку в нужной последовательности.</w:t>
            </w:r>
          </w:p>
          <w:p w:rsidR="008B5F18" w:rsidRPr="006F0849" w:rsidRDefault="008B5F18" w:rsidP="008B5F18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8B5F18" w:rsidRPr="006F0849" w:rsidRDefault="008B5F18" w:rsidP="008B5F1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коммуникативная, игровая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Дождь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различать по слуху тембровое звучание различных детских музыкальных инструментов.</w:t>
            </w:r>
          </w:p>
          <w:p w:rsidR="008348B1" w:rsidRPr="006F084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-творческая, коммуникативная, игровая деятельность</w:t>
            </w:r>
          </w:p>
          <w:p w:rsidR="008B5F18" w:rsidRPr="006F0849" w:rsidRDefault="008B5F18" w:rsidP="0050545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F7E46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Собираем куклу на прогулку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911074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E46" w:rsidRPr="006F0849">
              <w:rPr>
                <w:rFonts w:ascii="Times New Roman" w:hAnsi="Times New Roman" w:cs="Times New Roman"/>
                <w:sz w:val="24"/>
                <w:szCs w:val="24"/>
              </w:rPr>
              <w:t>играть совместно по определенному сюжету, использовать в речи слова по теме «Одежда», «Обувь», «Игрушки», слова с противоположным значением и близким по смыслу</w:t>
            </w:r>
            <w:r w:rsidR="00066AD4" w:rsidRPr="006F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2A0EFA" w:rsidRDefault="002A0EFA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0849" w:rsidRPr="006F0849" w:rsidRDefault="006F0849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Д.и «Выбери одежду».</w:t>
            </w:r>
          </w:p>
          <w:p w:rsidR="00991028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умеет выбирать и группировать предметы.</w:t>
            </w:r>
          </w:p>
          <w:p w:rsidR="00684705" w:rsidRPr="006F0849" w:rsidRDefault="00684705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B66AA1" w:rsidRPr="006F0849" w:rsidRDefault="00B66AA1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66AA1" w:rsidRPr="006F0849" w:rsidRDefault="003A3849" w:rsidP="003A38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«Что бывает весной?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приклеивать простые геометрические фигурки на бумагу.</w:t>
            </w:r>
          </w:p>
          <w:p w:rsidR="00B66AA1" w:rsidRPr="006F0849" w:rsidRDefault="00B66AA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Аппликация </w:t>
            </w:r>
            <w:r w:rsidR="008348B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трудовая, коммуникативная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.и «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Геометрические фигуры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 умеет составлять предметы</w:t>
            </w:r>
            <w:r w:rsid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из заготовок геометрических фигур визуально и опытным путем.</w:t>
            </w:r>
          </w:p>
          <w:p w:rsidR="008348B1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684705" w:rsidRPr="006F0849" w:rsidRDefault="00684705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0E4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A71954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Посмотри, расскажи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76C3F" w:rsidRPr="006F0849" w:rsidRDefault="00D76C3F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умеет </w:t>
            </w:r>
            <w:r w:rsidR="00C31B5A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сравнивать </w:t>
            </w:r>
            <w:r w:rsidR="00A71954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два предмета по высоте (работа по таблице).</w:t>
            </w:r>
          </w:p>
          <w:p w:rsidR="00D76C3F" w:rsidRPr="006F0849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CC3A76" w:rsidRPr="006F0849" w:rsidRDefault="00CC3A76" w:rsidP="00CC3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«Матрёшкин сарафан»</w:t>
            </w:r>
          </w:p>
          <w:p w:rsidR="006F0849" w:rsidRPr="006F0849" w:rsidRDefault="006F0849" w:rsidP="006F084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знает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об основных элементах  росписи русской матрешки.</w:t>
            </w:r>
          </w:p>
          <w:p w:rsidR="0063277F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деятельность </w:t>
            </w:r>
          </w:p>
          <w:p w:rsidR="00AF0EB6" w:rsidRPr="006F0849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Қазақ тілі</w:t>
            </w:r>
          </w:p>
          <w:p w:rsidR="00F77D42" w:rsidRPr="006F0849" w:rsidRDefault="00391CF4" w:rsidP="00AF0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Көктем-весна.</w:t>
            </w:r>
          </w:p>
          <w:p w:rsidR="00F77D42" w:rsidRPr="006F0849" w:rsidRDefault="008C53E0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Сәуір-апрель.</w:t>
            </w:r>
          </w:p>
          <w:p w:rsidR="00F77D42" w:rsidRPr="006F0849" w:rsidRDefault="008C53E0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Серуен-прогулка.</w:t>
            </w:r>
          </w:p>
          <w:p w:rsidR="00AF0EB6" w:rsidRPr="006F0849" w:rsidRDefault="008C53E0" w:rsidP="00AF0E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Күн-солнышко.</w:t>
            </w:r>
          </w:p>
          <w:p w:rsidR="008C53E0" w:rsidRPr="006F0849" w:rsidRDefault="008C53E0" w:rsidP="00AF0E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Қуану-радоваться.</w:t>
            </w:r>
          </w:p>
          <w:p w:rsidR="00B66AA1" w:rsidRPr="006F0849" w:rsidRDefault="00AF0EB6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3A384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3849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«Домик для трех поросят»</w:t>
            </w:r>
          </w:p>
          <w:p w:rsidR="002C0EFC" w:rsidRPr="006F0849" w:rsidRDefault="00B66AA1" w:rsidP="003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3A384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3849" w:rsidRPr="006F0849">
              <w:rPr>
                <w:rFonts w:ascii="Times New Roman" w:hAnsi="Times New Roman" w:cs="Times New Roman"/>
                <w:sz w:val="24"/>
                <w:szCs w:val="24"/>
              </w:rPr>
              <w:t>умеют располагать и наклеивать разные по цвету форме и величине детали на бумагу.</w:t>
            </w:r>
          </w:p>
          <w:p w:rsidR="003A3849" w:rsidRPr="006F0849" w:rsidRDefault="003A3849" w:rsidP="008B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Аппликация </w:t>
            </w:r>
          </w:p>
          <w:p w:rsidR="008B5F18" w:rsidRPr="006F0849" w:rsidRDefault="003A3849" w:rsidP="008B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r w:rsidR="008B5F18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исование ,  творческая, трудовая, коммуникативная деятельность</w:t>
            </w:r>
          </w:p>
          <w:p w:rsidR="008B5F18" w:rsidRPr="006F0849" w:rsidRDefault="008B5F18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F18" w:rsidRPr="006F0849" w:rsidRDefault="008B5F18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D7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362D3E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Расскажи о нашей Родине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76C3F" w:rsidRPr="006F0849" w:rsidRDefault="00D76C3F" w:rsidP="00D76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362D3E"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отвечать на вопросы воспитателя по ходу объяснения нового материала, принимать участие в диалоге, делать выводы.</w:t>
            </w:r>
          </w:p>
          <w:p w:rsidR="00D76C3F" w:rsidRPr="006F0849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DB6EB4" w:rsidRPr="006F0849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0EB6" w:rsidRPr="006F0849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с карандашом.</w:t>
            </w:r>
          </w:p>
          <w:p w:rsidR="00B66AA1" w:rsidRPr="006F0849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развивает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мелкую моторику пальцев рук, истимулируют работу мозга.</w:t>
            </w:r>
          </w:p>
          <w:p w:rsidR="00B66AA1" w:rsidRPr="006F0849" w:rsidRDefault="00AF0EB6" w:rsidP="00B66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 w:rsidR="0007360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Клубочки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073601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рисовать мелком.</w:t>
            </w:r>
          </w:p>
          <w:p w:rsidR="00B66AA1" w:rsidRPr="006F0849" w:rsidRDefault="00073601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  <w:p w:rsidR="008348B1" w:rsidRPr="006F0849" w:rsidRDefault="008348B1" w:rsidP="008348B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Городок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строить домик. Знает и выполнять постройку в нужной последовательности.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8348B1" w:rsidRPr="006F084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коммуникативная, игровая деятельность</w:t>
            </w:r>
          </w:p>
          <w:p w:rsidR="00AC38D5" w:rsidRDefault="00AC38D5" w:rsidP="00AC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D5">
              <w:rPr>
                <w:rFonts w:ascii="Times New Roman" w:hAnsi="Times New Roman" w:cs="Times New Roman"/>
                <w:b/>
                <w:sz w:val="24"/>
                <w:szCs w:val="24"/>
              </w:rPr>
              <w:t>Музыка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«Бабушка испеки оладушки»</w:t>
            </w:r>
          </w:p>
          <w:p w:rsidR="00B66AA1" w:rsidRPr="00AC38D5" w:rsidRDefault="00AC38D5" w:rsidP="00AC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-творческая, коммуникативная,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0E" w:rsidRPr="006F0849" w:rsidRDefault="00362D3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43E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 гости о</w:t>
            </w:r>
            <w:r w:rsidR="00543E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слик</w:t>
            </w:r>
            <w:r w:rsidR="004D4865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 нам пришел!</w:t>
            </w:r>
            <w:r w:rsidR="004D4865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стихотворение и отвечать на вопросы по его содержанию.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03255" w:rsidRPr="006F0849" w:rsidRDefault="00903255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3FF" w:rsidRPr="006F0849" w:rsidRDefault="000753FF" w:rsidP="009032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6F0849">
              <w:rPr>
                <w:rFonts w:ascii="Times New Roman" w:hAnsi="Times New Roman" w:cs="Times New Roman"/>
                <w:b/>
                <w:sz w:val="24"/>
                <w:szCs w:val="24"/>
              </w:rPr>
              <w:t>Сравни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53FF" w:rsidRPr="006F0849" w:rsidRDefault="000753FF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E1DD7" w:rsidRPr="006F0849">
              <w:rPr>
                <w:rFonts w:ascii="Times New Roman" w:hAnsi="Times New Roman" w:cs="Times New Roman"/>
                <w:sz w:val="24"/>
                <w:szCs w:val="24"/>
              </w:rPr>
              <w:t>умеет сравниват</w:t>
            </w:r>
            <w:r w:rsidR="00E45646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ь и уравнивать </w:t>
            </w:r>
            <w:r w:rsid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46" w:rsidRPr="006F0849">
              <w:rPr>
                <w:rFonts w:ascii="Times New Roman" w:hAnsi="Times New Roman" w:cs="Times New Roman"/>
                <w:sz w:val="24"/>
                <w:szCs w:val="24"/>
              </w:rPr>
              <w:t>группы предметов</w:t>
            </w:r>
            <w:r w:rsidR="00911074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46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слова «больше», «меньше», «поровну», </w:t>
            </w:r>
            <w:r w:rsidR="00E45646" w:rsidRPr="006F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«столь-сколько».</w:t>
            </w:r>
          </w:p>
          <w:p w:rsidR="000753FF" w:rsidRPr="006F0849" w:rsidRDefault="000753FF" w:rsidP="000753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B6EB4" w:rsidRPr="006F0849" w:rsidRDefault="00DB6EB4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452" w:rsidRPr="006F0849" w:rsidRDefault="00505452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,и «Разноцветные флажки»</w:t>
            </w:r>
          </w:p>
          <w:p w:rsidR="00505452" w:rsidRPr="006F0849" w:rsidRDefault="00505452" w:rsidP="00505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умеет различать и называть цвет, форму предмета.</w:t>
            </w:r>
          </w:p>
          <w:p w:rsidR="00505452" w:rsidRPr="006F0849" w:rsidRDefault="00505452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  <w:p w:rsidR="008B5F18" w:rsidRPr="006F0849" w:rsidRDefault="008B5F18" w:rsidP="008B5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Самомассаж тела с заучиванием стихотворения.</w:t>
            </w:r>
          </w:p>
          <w:p w:rsidR="008348B1" w:rsidRPr="006F0849" w:rsidRDefault="008348B1" w:rsidP="008348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Зонтик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приклеивать простые геометрические фигурки на бумагу.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 –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творческая, трудовая, коммуникативная деятельность</w:t>
            </w:r>
          </w:p>
          <w:p w:rsidR="008B5F18" w:rsidRDefault="00AC38D5" w:rsidP="00AC3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Рисование: «Ваза с цветами для мамы»</w:t>
            </w:r>
          </w:p>
          <w:p w:rsidR="00AC38D5" w:rsidRPr="006F0849" w:rsidRDefault="00AC38D5" w:rsidP="00AC3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исование ,  творческая, трудовая, коммуникативная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деятельность</w:t>
            </w:r>
          </w:p>
          <w:p w:rsidR="00AC38D5" w:rsidRPr="00AC38D5" w:rsidRDefault="00AC38D5" w:rsidP="00AC3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B4" w:rsidRPr="006F0849" w:rsidTr="00CC3A76">
        <w:trPr>
          <w:trHeight w:val="32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911074" w:rsidP="00AC3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1</w:t>
            </w:r>
            <w:r w:rsidR="00786817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AC3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AC3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6F0849" w:rsidTr="00CC3A76">
        <w:trPr>
          <w:trHeight w:val="3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гигиенических процедур перед завтраком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Теплою водою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чисто мою.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мыла я возьму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дежурных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вкусная дымится,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Леша кашу есть садится,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442167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</w:tc>
      </w:tr>
      <w:tr w:rsidR="00DB6EB4" w:rsidRPr="006F0849" w:rsidTr="00BE2362">
        <w:trPr>
          <w:trHeight w:val="238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«Комнатные растения»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нас в горшке расцвёл цветок.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Чтоб стал красив он и высок,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Раскрыл на утро лепестки,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Должны работать корешки. 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DB6EB4" w:rsidRPr="006F0849" w:rsidRDefault="00DB6EB4" w:rsidP="00EB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A57E8" w:rsidRPr="006F0849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F0A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AC38D5" w:rsidRPr="006F0849" w:rsidRDefault="00AC38D5" w:rsidP="00AC3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B6EB4" w:rsidRPr="00BE2362" w:rsidRDefault="00BE2362" w:rsidP="00BE23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Знакомить детей со звучанием некоторых музыкальных инструментов (барабан, бубен, маракас), в том </w:t>
            </w:r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числе народных (асатаяк).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BE2362" w:rsidRPr="00FB1D9F" w:rsidRDefault="00BE2362" w:rsidP="00BE236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B1D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Побуждать исполнять знакомые песни эмоционально и выразительно.</w:t>
            </w:r>
          </w:p>
          <w:p w:rsidR="00DB6EB4" w:rsidRPr="006F0849" w:rsidRDefault="00BE2362" w:rsidP="00BE236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D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Петь вместе со взрослым, подстраиваться к его голосу в сопровождении инструмента, вместе начиная и заканчивая пение.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684705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D43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E2362" w:rsidRDefault="00BE2362" w:rsidP="00BE2362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7C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Сгибать левую (правую) ногу в колене (с поддержкой) из исходного положения стоя. Приседать, держась за опору; потягиваться, поднимаясь на носки. </w:t>
            </w:r>
            <w:r w:rsidRPr="00937C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Выставлять ногу вперед на пятку. Шевелить пальцами ног (сидя)</w:t>
            </w:r>
            <w:r w:rsidRPr="00937C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DB6EB4" w:rsidRPr="00BE2362" w:rsidRDefault="00DB6EB4" w:rsidP="00BE2362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E2362" w:rsidRPr="00865882" w:rsidRDefault="00BE2362" w:rsidP="00BE2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 для рук и плечевого пояса:</w:t>
            </w:r>
          </w:p>
          <w:p w:rsidR="00BE2362" w:rsidRPr="00865882" w:rsidRDefault="00BE2362" w:rsidP="00BE2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поднимать и опускать руки вверх, вперед, в стороны (вместе или поочередно);</w:t>
            </w:r>
          </w:p>
          <w:p w:rsidR="00BE2362" w:rsidRPr="00865882" w:rsidRDefault="00BE2362" w:rsidP="00BE2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перекладывать предметы из одной руки в другую перед собой, за спиной, над головой;</w:t>
            </w:r>
          </w:p>
          <w:p w:rsidR="00BE2362" w:rsidRDefault="00BE2362" w:rsidP="00BE2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хлопать руками перед собой или над головой, за спиной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E2362" w:rsidRPr="006F0849" w:rsidRDefault="00BE2362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6EB4" w:rsidRPr="006F0849" w:rsidRDefault="00DB6EB4" w:rsidP="005A57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BE2362" w:rsidRDefault="00BE2362" w:rsidP="00BE2362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</w:t>
            </w:r>
            <w:r>
              <w:rPr>
                <w:sz w:val="24"/>
                <w:szCs w:val="24"/>
              </w:rPr>
              <w:lastRenderedPageBreak/>
              <w:t>үйрету.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B6EB4" w:rsidRPr="006F0849" w:rsidRDefault="00DB6EB4" w:rsidP="00BE2362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BE2362" w:rsidRDefault="00DB6EB4" w:rsidP="00BE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E2362" w:rsidRPr="00DC0CE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выразительности движений, передавать простейшие действия некоторых п</w:t>
            </w:r>
            <w:r w:rsidR="00BE2362" w:rsidRPr="00DC0C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epco</w:t>
            </w:r>
            <w:r w:rsidR="00BE2362" w:rsidRPr="00DC0CE9">
              <w:rPr>
                <w:rFonts w:ascii="Times New Roman" w:eastAsia="Times New Roman" w:hAnsi="Times New Roman" w:cs="Times New Roman"/>
                <w:sz w:val="24"/>
                <w:szCs w:val="24"/>
              </w:rPr>
              <w:t>нажей (попрыгать, как зайчики; поклевать зернышки и попить водичку, как цыплята, и</w:t>
            </w:r>
            <w:r w:rsidR="00BE23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2362" w:rsidRPr="00DC0C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т.п.)</w:t>
            </w:r>
          </w:p>
          <w:p w:rsidR="00BE2362" w:rsidRDefault="00BE2362" w:rsidP="00BE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Задач</w:t>
            </w:r>
            <w:r w:rsidR="00DB6EB4" w:rsidRPr="00BE2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3 лет</w:t>
            </w:r>
            <w:r w:rsidR="00DB6EB4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6EB4" w:rsidRPr="00BE2362" w:rsidRDefault="00BE2362" w:rsidP="00BE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05A">
              <w:rPr>
                <w:rFonts w:ascii="Times New Roman" w:hAnsi="Times New Roman" w:cs="Times New Roman"/>
                <w:sz w:val="24"/>
                <w:szCs w:val="24"/>
              </w:rPr>
              <w:t>Бегать обычно, на носках, в колонне по одному, с одной стороны площадки на другую, в разных направлениях: по прямой, по кругу, «змейкой», врассыпную; бегать с выполнением определенных заданий: с остановкой, бегать по сигналу в указанное место;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2362" w:rsidRPr="006F0849" w:rsidRDefault="00BE2362" w:rsidP="00BE2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BE2362" w:rsidRPr="006F0849" w:rsidRDefault="00BE2362" w:rsidP="00BE2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E2362" w:rsidRDefault="00BE2362" w:rsidP="00BE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418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Воспитывать желание </w:t>
            </w:r>
            <w:r w:rsidRPr="00441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игровые действия (спортивные, танцевальные и др.), под контролем взрослого, выражать положительные эмоции в двигательной деятельности, </w:t>
            </w:r>
            <w:r w:rsidRPr="00441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выполнять ранее освоенные движения.</w:t>
            </w:r>
          </w:p>
          <w:p w:rsidR="00BE2362" w:rsidRPr="00BE2362" w:rsidRDefault="00BE2362" w:rsidP="00BE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Задач</w:t>
            </w:r>
            <w:r w:rsidRPr="00BE2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E2362" w:rsidRPr="00BD052B" w:rsidRDefault="00BE2362" w:rsidP="00BE2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5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находить свое место в строю, в круге с небольшой группой и всей группой (с помощью педагога, по зрительным ориентирам);</w:t>
            </w:r>
          </w:p>
          <w:p w:rsidR="00DB6EB4" w:rsidRPr="00BE2362" w:rsidRDefault="00DB6EB4" w:rsidP="00BE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сердечко не старело,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Молодело каждый раз,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аппетитом ешь бананы,</w:t>
            </w:r>
          </w:p>
          <w:p w:rsidR="000E425F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сердца высший класс!</w:t>
            </w:r>
          </w:p>
        </w:tc>
      </w:tr>
      <w:tr w:rsidR="00DB6EB4" w:rsidRPr="006F0849" w:rsidTr="00CC3A76">
        <w:trPr>
          <w:trHeight w:val="37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B6EB4" w:rsidRPr="006F0849" w:rsidRDefault="00E2580A" w:rsidP="0028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Рукавички-невилички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Прилетели, словно птички.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левую ручку – скок!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правую ручку – скок!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гулять пойдем,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собачку найдем!</w:t>
            </w:r>
          </w:p>
        </w:tc>
      </w:tr>
      <w:tr w:rsidR="00DB6EB4" w:rsidRPr="006F0849" w:rsidTr="007478D2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45" w:rsidRPr="006F0849" w:rsidRDefault="00516845" w:rsidP="00BE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:rsidR="00516845" w:rsidRPr="006F0849" w:rsidRDefault="00516845" w:rsidP="00BE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набуханием почек на деревьях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E777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зависимость объектов и явлений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природе. </w:t>
            </w:r>
          </w:p>
          <w:p w:rsidR="00516845" w:rsidRPr="006F0849" w:rsidRDefault="00BE777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Г. Ладонщиков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Набухают почки,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Пробиваются листочки,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Начинают муравьи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Поправлять дворцы свои.</w:t>
            </w:r>
          </w:p>
          <w:p w:rsidR="00BE7775" w:rsidRPr="006F0849" w:rsidRDefault="00BE7775" w:rsidP="00BE77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BE7775" w:rsidRPr="006F0849" w:rsidRDefault="00BE7775" w:rsidP="00BE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</w:t>
            </w:r>
            <w:r w:rsidR="009E4DA1"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BE7775" w:rsidRPr="006F0849" w:rsidRDefault="00BE777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«Удаление поврежденных и сухих веток»</w:t>
            </w:r>
          </w:p>
          <w:p w:rsidR="009E4DA1" w:rsidRPr="006F0849" w:rsidRDefault="00BE7775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9E4DA1"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умеет убирать; соблюдает чис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тоту.</w:t>
            </w:r>
          </w:p>
          <w:p w:rsidR="00DB6EB4" w:rsidRPr="006F0849" w:rsidRDefault="009E4DA1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36E" w:rsidRPr="006F0849" w:rsidRDefault="0048036E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D5E36" w:rsidRPr="006F0849" w:rsidRDefault="00FD5E36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="0048036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быстро действовать по сигналу, бегать не наталкиваясь друг на друга.</w:t>
            </w:r>
          </w:p>
          <w:p w:rsidR="00DB6EB4" w:rsidRPr="006F0849" w:rsidRDefault="00DB6EB4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9E4DA1" w:rsidP="00BE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№2</w:t>
            </w:r>
          </w:p>
          <w:p w:rsidR="009E4DA1" w:rsidRPr="006F0849" w:rsidRDefault="009E4DA1" w:rsidP="00BE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птицами весной</w:t>
            </w:r>
          </w:p>
          <w:p w:rsidR="009E4DA1" w:rsidRPr="006F0849" w:rsidRDefault="009E4DA1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знает о жизни  птиц весной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9E4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о весне.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знает о жизни птиц весной.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0E425F" w:rsidRPr="006F0849" w:rsidRDefault="000E425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C97452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мусора на участке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B25" w:rsidRPr="006F0849" w:rsidRDefault="00DB6EB4" w:rsidP="009D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189D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знаеет как </w:t>
            </w:r>
            <w:r w:rsidR="0001189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граблями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E425F" w:rsidRPr="006F0849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189D" w:rsidRPr="006F0849">
              <w:rPr>
                <w:rFonts w:ascii="Times New Roman" w:hAnsi="Times New Roman" w:cs="Times New Roman"/>
              </w:rPr>
              <w:t xml:space="preserve"> 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D5E3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01189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бегать, не наталкиваясь друг на друга, быстро находить свое место</w:t>
            </w:r>
            <w:r w:rsidR="00FD5E3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(Физическая культура - двигательная деятельность)</w:t>
            </w:r>
          </w:p>
        </w:tc>
        <w:tc>
          <w:tcPr>
            <w:tcW w:w="2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4E6F48" w:rsidP="00BE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2A1AA9" w:rsidRPr="006F0849" w:rsidRDefault="002A1AA9" w:rsidP="00BE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проталинами и зеленой травой</w:t>
            </w:r>
          </w:p>
          <w:p w:rsidR="00DB6EB4" w:rsidRPr="006F0849" w:rsidRDefault="0060115B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знаеет и понимает зависимость явлений в природе</w:t>
            </w:r>
            <w:r w:rsidR="001C213B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2A1AA9" w:rsidRPr="006F0849" w:rsidRDefault="002A1AA9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Фет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верба пушистая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Раскинулась кругом.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весна душистая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Повеяла крылом.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2A1AA9" w:rsidRPr="00684705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9D5B25" w:rsidRPr="006F0849" w:rsidRDefault="002A1AA9" w:rsidP="009D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Сбор поломанных веток на участке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9D5B2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A1AA9" w:rsidRPr="006F0849" w:rsidRDefault="009D5B25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доводить начатое дело </w:t>
            </w:r>
            <w:r w:rsidR="002A1AA9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0E425F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окружающим миром - трудовая деятельность)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 «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Послушные листья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043724" w:rsidRPr="006F0849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AF1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 и выполнять команды воспитателя</w:t>
            </w:r>
            <w:r w:rsidR="00043724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2A1AA9" w:rsidP="001A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 w:rsidR="00F43E4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F43E46" w:rsidRPr="006F0849" w:rsidRDefault="00F43E46" w:rsidP="001A3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тополем весной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том, что деревья и кустарники живые, весной от тепла пробуждаются почки, распускаются листочки.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43E46" w:rsidRPr="006F0849" w:rsidRDefault="00F43E46" w:rsidP="00F4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3E46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маленькие почки</w:t>
            </w:r>
          </w:p>
          <w:p w:rsidR="00F43E46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Распечатает весна.</w:t>
            </w:r>
          </w:p>
          <w:p w:rsidR="00F43E46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пока в них спят листочки</w:t>
            </w:r>
          </w:p>
          <w:p w:rsidR="000E425F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растут во время сна. </w:t>
            </w: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F43E4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снега на участке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2DFC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="00F43E46" w:rsidRPr="006F0849">
              <w:rPr>
                <w:rFonts w:ascii="Times New Roman" w:hAnsi="Times New Roman" w:cs="Times New Roman"/>
              </w:rPr>
              <w:t xml:space="preserve">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коллективе,  </w:t>
            </w:r>
            <w:r w:rsidR="00C9745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доводить начатое дело </w:t>
            </w:r>
            <w:r w:rsidR="00C97452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9745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окружающим миром - трудовая деятельность)</w:t>
            </w:r>
          </w:p>
          <w:p w:rsidR="00D5278D" w:rsidRPr="006F0849" w:rsidRDefault="00D5278D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F43E4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«Лошадки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5278D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="00F43E46" w:rsidRPr="006F084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упражняются в быстром беге.</w:t>
            </w:r>
          </w:p>
          <w:p w:rsidR="00DB6EB4" w:rsidRPr="006F0849" w:rsidRDefault="00DB6EB4" w:rsidP="00747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4E6F48" w:rsidP="001A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№12</w:t>
            </w:r>
          </w:p>
          <w:p w:rsidR="00F43E46" w:rsidRPr="006F0849" w:rsidRDefault="00F43E46" w:rsidP="001A3F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насекомыми</w:t>
            </w:r>
          </w:p>
          <w:p w:rsidR="004E6F48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F43E46" w:rsidRPr="006F0849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имеют представление о природе</w:t>
            </w:r>
            <w:r w:rsidR="004E6F48"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Pr="006F0849" w:rsidRDefault="007478D2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Загадка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хоботом, а не слон.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птица, а летает. 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Никто не приучает, 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на нос садится. (Муха.)</w:t>
            </w:r>
          </w:p>
          <w:p w:rsidR="00DB6EB4" w:rsidRPr="006F0849" w:rsidRDefault="00DB6EB4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6630B"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0E425F" w:rsidRPr="006F0849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452" w:rsidRPr="006F0849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Коллективный труд по уборке территории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6F0849" w:rsidRDefault="007478D2" w:rsidP="00D66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концентрировать внимание на определенных объектах, сочетать силу и быстроту.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окружающим миром - трудовая деятельность)</w:t>
            </w:r>
          </w:p>
          <w:p w:rsidR="00C97452" w:rsidRPr="006F0849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П.и.</w:t>
            </w:r>
            <w:r w:rsidR="009E4DA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«Ручеек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7478D2" w:rsidRPr="006F0849" w:rsidRDefault="00D6630B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 бегать, не наталкиваясь друг на друга, реагировать на сигнал, возвращаясь на место.</w:t>
            </w:r>
          </w:p>
          <w:p w:rsidR="00DB6EB4" w:rsidRPr="006F0849" w:rsidRDefault="00DB6EB4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043724" w:rsidRPr="006F0849" w:rsidRDefault="0004372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мы помоем дружно </w:t>
            </w:r>
          </w:p>
          <w:p w:rsidR="00DB6EB4" w:rsidRPr="006F0849" w:rsidRDefault="00DB6EB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EB4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друзья, не поступают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едою не играют.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столом едят, друзья,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Баловаться здесь нельзя!</w:t>
            </w:r>
          </w:p>
        </w:tc>
      </w:tr>
      <w:tr w:rsidR="00DB6EB4" w:rsidRPr="006F0849" w:rsidTr="00CC3A76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застеж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B6EB4" w:rsidRPr="006F0849" w:rsidTr="00CC3A76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</w:t>
            </w:r>
            <w:r w:rsidR="006F0849" w:rsidRPr="006F0849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="008331AB" w:rsidRPr="006F0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9D5FB0"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 Лебеди</w:t>
            </w: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49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и уши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A25AE7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 w:rsidR="00A25AE7" w:rsidRPr="006F08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AE7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A25AE7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екрасный сон»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C8" w:rsidRPr="006F0849" w:rsidRDefault="009D5FB0" w:rsidP="00A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сказки </w:t>
            </w:r>
          </w:p>
          <w:p w:rsidR="00DB6EB4" w:rsidRPr="006F0849" w:rsidRDefault="009D5FB0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Сестрица Алёнушка и 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братец Иванушка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EB4" w:rsidRPr="006F0849" w:rsidTr="00CC3A76">
        <w:trPr>
          <w:trHeight w:val="8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Постепенный подьем, оздоровительные процедуры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AE5100" w:rsidP="00EB4F2E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пражнений после сна №1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1A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A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  <w:r w:rsidR="00EB4F2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упражнения на растяжку, дыхание, сидя на своих местах)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B6EB4" w:rsidRPr="006F0849" w:rsidRDefault="001214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DB6EB4" w:rsidRPr="006F0849" w:rsidTr="00CC3A76">
        <w:trPr>
          <w:trHeight w:val="83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Чтение стихов о </w:t>
            </w:r>
            <w:r w:rsidR="00D10AA1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весне</w:t>
            </w:r>
          </w:p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="002E610D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обогащает 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запас.</w:t>
            </w:r>
          </w:p>
          <w:p w:rsidR="00C7297A" w:rsidRPr="006F0849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297A" w:rsidRPr="006F0849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D10AA1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Подбири цвета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C7297A" w:rsidRPr="006F0849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цвета, умеет группировать предметы цвету. </w:t>
            </w:r>
          </w:p>
          <w:p w:rsidR="00C7297A" w:rsidRPr="006F0849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6EB4" w:rsidRPr="006F0849" w:rsidRDefault="009D5FB0" w:rsidP="00C2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миром, развитие речи, основы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математики</w:t>
            </w:r>
          </w:p>
          <w:p w:rsidR="00FC61A6" w:rsidRPr="006F0849" w:rsidRDefault="00FC61A6" w:rsidP="00C20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1A6" w:rsidRPr="006F0849" w:rsidRDefault="000C5022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2630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Весна</w:t>
            </w:r>
            <w:r w:rsidR="000E2630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C61A6" w:rsidRPr="006F0849" w:rsidRDefault="002146CB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263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умеет работать с красками нанося их пальцами на бумагу делая отпечаток, определять цвет красок</w:t>
            </w: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61A6" w:rsidRPr="006F0849" w:rsidRDefault="00FC61A6" w:rsidP="00FA28A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0D" w:rsidRPr="006F0849" w:rsidRDefault="00671D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Казахская народная игра </w:t>
            </w:r>
            <w:r w:rsidR="002E610D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10AA1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Ұшты-ұшты</w:t>
            </w:r>
            <w:r w:rsidR="002E610D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D7745" w:rsidRPr="006F0849" w:rsidRDefault="002E61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42F68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Лови котенка</w:t>
            </w:r>
            <w:r w:rsidR="00B73D89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D7745" w:rsidRPr="006F0849" w:rsidRDefault="00AD7745" w:rsidP="00AD77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творческих способностей, мышления воображения.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инициативу в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подвижных игр.</w:t>
            </w:r>
          </w:p>
          <w:p w:rsidR="00DB6EB4" w:rsidRPr="00684705" w:rsidRDefault="00671D0D" w:rsidP="0068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C502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Мышонок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2146C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отпечатки пальцем.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6F0849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выполнять постройку по </w:t>
            </w:r>
            <w:r w:rsidR="00C7297A"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 творческая, коммуникативная, 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8"/>
              </w:rPr>
              <w:t>Высокая башенка из кубиков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».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lastRenderedPageBreak/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Cs w:val="24"/>
                <w:lang w:val="kk-KZ" w:eastAsia="ru-RU"/>
              </w:rPr>
              <w:t xml:space="preserve">умеет </w:t>
            </w:r>
            <w:r w:rsidRPr="006F08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выделять предметы по цвету (красный, синий), отвечать на простейшие вопросы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>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 по </w:t>
            </w:r>
            <w:r w:rsidR="00EB4F2E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интересам детей</w:t>
            </w:r>
          </w:p>
          <w:p w:rsidR="00DB6EB4" w:rsidRPr="006F0849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2E610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сказкам</w:t>
            </w:r>
          </w:p>
          <w:p w:rsidR="00DB6EB4" w:rsidRPr="006F0849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Д.и.: «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Морковка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1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1C44C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приклеивать простые геометрические фигурки на бумагу </w:t>
            </w:r>
            <w:r w:rsidR="008809D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1B057C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различать геометрические формы, знать их названия (круг, квадрат, треугольник</w:t>
            </w:r>
            <w:r w:rsidR="001C44C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581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EC5E8C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ппликация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Сюжетно-ролевая игра 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Семья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AD7745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ее инсценировании</w:t>
            </w:r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921CB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Казахский язык, ознакомление с окружающим миром, развитие речи, конструирование.</w:t>
            </w:r>
          </w:p>
          <w:p w:rsidR="00E921CB" w:rsidRPr="006F0849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86F" w:rsidRPr="006F0849" w:rsidRDefault="0061286F" w:rsidP="002E610D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 оркестр</w:t>
            </w:r>
            <w:r w:rsidR="002E610D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25D35" w:rsidRPr="006F0849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Цель: 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слуху тембровое звучание различных детских муз</w:t>
            </w:r>
            <w:r w:rsidR="00B25D3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ыкальных и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нструментов</w:t>
            </w:r>
            <w:r w:rsidR="00B25D3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-творческая, коммуникативная, игровая деятельность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EB4" w:rsidRPr="006F0849" w:rsidTr="00CC3A76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37B" w:rsidRPr="006F0849" w:rsidRDefault="004B637B" w:rsidP="004B637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«Подбери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1A3F66" w:rsidRDefault="00DB6EB4" w:rsidP="006847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A3F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Викторией ,Радмиром,Варварай</w:t>
            </w:r>
          </w:p>
          <w:p w:rsidR="00DB6EB4" w:rsidRDefault="00684705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одинаковые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образцу и называют их.</w:t>
            </w:r>
          </w:p>
          <w:p w:rsidR="00684705" w:rsidRPr="00684705" w:rsidRDefault="00684705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12146C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F66" w:rsidRDefault="00A25AE7" w:rsidP="001A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Д/игра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84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Помоги накормить куклу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DB6EB4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Софией,</w:t>
            </w:r>
            <w:r w:rsidR="001A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Ариной, Валерией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6EB4" w:rsidRPr="006F0849" w:rsidRDefault="00DB6EB4" w:rsidP="001A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4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знает овощи, фрукты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22" w:rsidRPr="006F0849" w:rsidRDefault="00FC376C" w:rsidP="000C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C5022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Фрукты - овощи»</w:t>
            </w:r>
          </w:p>
          <w:p w:rsidR="001A3F66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Кларой</w:t>
            </w:r>
            <w:r w:rsidR="001A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Кириллом,</w:t>
            </w:r>
          </w:p>
          <w:p w:rsidR="00FC376C" w:rsidRPr="00684705" w:rsidRDefault="001A3F6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Захаром </w:t>
            </w:r>
          </w:p>
          <w:p w:rsidR="00FC376C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имеет представление о том, где растут фрукты и овощи.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</w:t>
            </w:r>
            <w:r w:rsidR="0012146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льные и интеллектуальные навыки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81" w:rsidRPr="006F0849" w:rsidRDefault="00FC376C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Дикие животные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95781" w:rsidRPr="006F0849" w:rsidRDefault="00A95781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284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28448C" w:rsidRPr="0028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знаеет и называет диких животных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3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Ахмедом, Хакназаром, Илезом.</w:t>
            </w:r>
          </w:p>
          <w:p w:rsidR="00FC376C" w:rsidRPr="006F0849" w:rsidRDefault="00FC37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/игра</w:t>
            </w:r>
            <w:r w:rsidR="00284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0C5022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Назови </w:t>
            </w:r>
            <w:r w:rsidR="00284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цвет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A28A0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3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Евой, Александром, Никитой </w:t>
            </w:r>
          </w:p>
          <w:p w:rsidR="00FA28A0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2844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все основные цвета</w:t>
            </w:r>
            <w:r w:rsidR="000C5022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</w:tc>
      </w:tr>
      <w:tr w:rsidR="00DB6EB4" w:rsidRPr="006F0849" w:rsidTr="00CC3A76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6F0849" w:rsidTr="00CC3A76">
        <w:trPr>
          <w:trHeight w:val="9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FA28A0" w:rsidRPr="006F0849" w:rsidRDefault="005779EE" w:rsidP="00FA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— в небе!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Соль — на хлебе,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Вишня — в саду,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ты — на виду!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ни прячься —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найду,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уже иду!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5779EE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Жмурки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="007B609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ориентироваться в пространстве,соблюдает правила игры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5779EE" w:rsidRPr="006F0849" w:rsidRDefault="005779E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Вдаль бежит река лесная,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Вдоль неё растут кусты.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в игру я приглашаю,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играем — водишь ты!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Лохматый пёс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851619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весёлый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 —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ветер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Налетит,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Одуванчик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Облетит!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Одуванчик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B6EB4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 прыгала, скакала,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Чуть в болото не упала.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болота вышел дед,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Двести восемьдесят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лет.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Нёс он травы и цветы.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из круга ты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Зайцы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4372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FA28A0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пять…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друзей не сосчитать.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без друга в жизни туго,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Выходи скорей из круга</w:t>
            </w:r>
            <w:r w:rsidR="00FA28A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1548B6" w:rsidRPr="006F0849" w:rsidRDefault="00DB6EB4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одвижная игра 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«Горячая картошка</w:t>
            </w:r>
            <w:r w:rsidR="001548B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548B6" w:rsidRPr="006F0849" w:rsidRDefault="001548B6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B6EB4" w:rsidRPr="006F0849" w:rsidTr="00CC3A76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«Совместный труд ребенка и взрослого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Цель: устанавливать партнерские отношения с семьей каждого воспитанника.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5F0B26" w:rsidRPr="006F0849" w:rsidRDefault="00DB6E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849">
        <w:rPr>
          <w:rFonts w:ascii="Times New Roman" w:hAnsi="Times New Roman" w:cs="Times New Roman"/>
          <w:sz w:val="24"/>
          <w:szCs w:val="24"/>
        </w:rPr>
        <w:t>Тексерд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6F0849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r w:rsidRPr="006F08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A3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Пелюх А.И.</w:t>
      </w:r>
      <w:bookmarkStart w:id="0" w:name="_GoBack"/>
      <w:bookmarkEnd w:id="0"/>
    </w:p>
    <w:sectPr w:rsidR="005F0B26" w:rsidRPr="006F0849" w:rsidSect="0091107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83" w:rsidRDefault="00BC2783" w:rsidP="00224376">
      <w:pPr>
        <w:spacing w:after="0" w:line="240" w:lineRule="auto"/>
      </w:pPr>
      <w:r>
        <w:separator/>
      </w:r>
    </w:p>
  </w:endnote>
  <w:endnote w:type="continuationSeparator" w:id="0">
    <w:p w:rsidR="00BC2783" w:rsidRDefault="00BC2783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83" w:rsidRDefault="00BC2783" w:rsidP="00224376">
      <w:pPr>
        <w:spacing w:after="0" w:line="240" w:lineRule="auto"/>
      </w:pPr>
      <w:r>
        <w:separator/>
      </w:r>
    </w:p>
  </w:footnote>
  <w:footnote w:type="continuationSeparator" w:id="0">
    <w:p w:rsidR="00BC2783" w:rsidRDefault="00BC2783" w:rsidP="002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6220A"/>
    <w:multiLevelType w:val="hybridMultilevel"/>
    <w:tmpl w:val="2E362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B4"/>
    <w:rsid w:val="000073D9"/>
    <w:rsid w:val="0001189D"/>
    <w:rsid w:val="00043724"/>
    <w:rsid w:val="00057139"/>
    <w:rsid w:val="000577BB"/>
    <w:rsid w:val="000624D5"/>
    <w:rsid w:val="00066AD4"/>
    <w:rsid w:val="00067659"/>
    <w:rsid w:val="00073601"/>
    <w:rsid w:val="000753FF"/>
    <w:rsid w:val="000C4176"/>
    <w:rsid w:val="000C5022"/>
    <w:rsid w:val="000E1A9A"/>
    <w:rsid w:val="000E2630"/>
    <w:rsid w:val="000E33B6"/>
    <w:rsid w:val="000E425F"/>
    <w:rsid w:val="0012146C"/>
    <w:rsid w:val="00121563"/>
    <w:rsid w:val="001246C1"/>
    <w:rsid w:val="00142E6F"/>
    <w:rsid w:val="0015300A"/>
    <w:rsid w:val="001548B6"/>
    <w:rsid w:val="001859B0"/>
    <w:rsid w:val="0018651B"/>
    <w:rsid w:val="00186AEC"/>
    <w:rsid w:val="0019631A"/>
    <w:rsid w:val="001A0511"/>
    <w:rsid w:val="001A3F66"/>
    <w:rsid w:val="001B057C"/>
    <w:rsid w:val="001C213B"/>
    <w:rsid w:val="001C44C8"/>
    <w:rsid w:val="001D2DFC"/>
    <w:rsid w:val="001F0186"/>
    <w:rsid w:val="001F5938"/>
    <w:rsid w:val="002146CB"/>
    <w:rsid w:val="00222083"/>
    <w:rsid w:val="00224376"/>
    <w:rsid w:val="00231C0B"/>
    <w:rsid w:val="00264BA1"/>
    <w:rsid w:val="00280D81"/>
    <w:rsid w:val="002831FD"/>
    <w:rsid w:val="0028448C"/>
    <w:rsid w:val="0028747E"/>
    <w:rsid w:val="00295A12"/>
    <w:rsid w:val="002A0EFA"/>
    <w:rsid w:val="002A1AA9"/>
    <w:rsid w:val="002A3103"/>
    <w:rsid w:val="002A7682"/>
    <w:rsid w:val="002C0EFC"/>
    <w:rsid w:val="002C2437"/>
    <w:rsid w:val="002D3082"/>
    <w:rsid w:val="002E0F82"/>
    <w:rsid w:val="002E1DD7"/>
    <w:rsid w:val="002E610D"/>
    <w:rsid w:val="002F3179"/>
    <w:rsid w:val="002F78E2"/>
    <w:rsid w:val="00301A9A"/>
    <w:rsid w:val="00310BE4"/>
    <w:rsid w:val="003379D1"/>
    <w:rsid w:val="00340C2C"/>
    <w:rsid w:val="00340DF0"/>
    <w:rsid w:val="00351E75"/>
    <w:rsid w:val="003564E1"/>
    <w:rsid w:val="00362D3E"/>
    <w:rsid w:val="00367544"/>
    <w:rsid w:val="00385055"/>
    <w:rsid w:val="00385182"/>
    <w:rsid w:val="00391CF4"/>
    <w:rsid w:val="00391D35"/>
    <w:rsid w:val="003A3849"/>
    <w:rsid w:val="003D35CF"/>
    <w:rsid w:val="003D69E8"/>
    <w:rsid w:val="004108BE"/>
    <w:rsid w:val="00442167"/>
    <w:rsid w:val="004632B9"/>
    <w:rsid w:val="00467326"/>
    <w:rsid w:val="0047365D"/>
    <w:rsid w:val="0048036E"/>
    <w:rsid w:val="00481E6A"/>
    <w:rsid w:val="004B637B"/>
    <w:rsid w:val="004C10E8"/>
    <w:rsid w:val="004C622F"/>
    <w:rsid w:val="004D4865"/>
    <w:rsid w:val="004E6F48"/>
    <w:rsid w:val="00505452"/>
    <w:rsid w:val="00515BB9"/>
    <w:rsid w:val="00516845"/>
    <w:rsid w:val="00535130"/>
    <w:rsid w:val="0054178C"/>
    <w:rsid w:val="00543E0E"/>
    <w:rsid w:val="0057118C"/>
    <w:rsid w:val="005779EE"/>
    <w:rsid w:val="00593A0C"/>
    <w:rsid w:val="005A570E"/>
    <w:rsid w:val="005A57E8"/>
    <w:rsid w:val="005B1E18"/>
    <w:rsid w:val="005B34A4"/>
    <w:rsid w:val="005B5EA2"/>
    <w:rsid w:val="005C72FF"/>
    <w:rsid w:val="005D5F8C"/>
    <w:rsid w:val="005F0B26"/>
    <w:rsid w:val="0060115B"/>
    <w:rsid w:val="00606A3B"/>
    <w:rsid w:val="0061286F"/>
    <w:rsid w:val="00612ECB"/>
    <w:rsid w:val="00623691"/>
    <w:rsid w:val="0063277F"/>
    <w:rsid w:val="006415D2"/>
    <w:rsid w:val="006526A4"/>
    <w:rsid w:val="006642E8"/>
    <w:rsid w:val="00666297"/>
    <w:rsid w:val="00671D0D"/>
    <w:rsid w:val="00680F06"/>
    <w:rsid w:val="0068120D"/>
    <w:rsid w:val="00684705"/>
    <w:rsid w:val="006A50F5"/>
    <w:rsid w:val="006D079C"/>
    <w:rsid w:val="006D6517"/>
    <w:rsid w:val="006D7F0A"/>
    <w:rsid w:val="006F0849"/>
    <w:rsid w:val="006F7E46"/>
    <w:rsid w:val="00707B06"/>
    <w:rsid w:val="007139BD"/>
    <w:rsid w:val="00716F1B"/>
    <w:rsid w:val="00733804"/>
    <w:rsid w:val="007373CB"/>
    <w:rsid w:val="007478D2"/>
    <w:rsid w:val="0076547F"/>
    <w:rsid w:val="00772695"/>
    <w:rsid w:val="00786817"/>
    <w:rsid w:val="007A227E"/>
    <w:rsid w:val="007B6098"/>
    <w:rsid w:val="007C3316"/>
    <w:rsid w:val="007D6BBC"/>
    <w:rsid w:val="007F501E"/>
    <w:rsid w:val="007F6F99"/>
    <w:rsid w:val="0080192D"/>
    <w:rsid w:val="008129F5"/>
    <w:rsid w:val="00822733"/>
    <w:rsid w:val="00830915"/>
    <w:rsid w:val="00831113"/>
    <w:rsid w:val="008331AB"/>
    <w:rsid w:val="00833675"/>
    <w:rsid w:val="008348B1"/>
    <w:rsid w:val="00845AC4"/>
    <w:rsid w:val="00851619"/>
    <w:rsid w:val="008705F2"/>
    <w:rsid w:val="00877C6E"/>
    <w:rsid w:val="008809DD"/>
    <w:rsid w:val="008B5F18"/>
    <w:rsid w:val="008C53E0"/>
    <w:rsid w:val="008E5297"/>
    <w:rsid w:val="00903255"/>
    <w:rsid w:val="00911074"/>
    <w:rsid w:val="00943352"/>
    <w:rsid w:val="009664C4"/>
    <w:rsid w:val="00991028"/>
    <w:rsid w:val="00991C1B"/>
    <w:rsid w:val="009C3213"/>
    <w:rsid w:val="009C7B92"/>
    <w:rsid w:val="009D5B25"/>
    <w:rsid w:val="009D5FB0"/>
    <w:rsid w:val="009E37C8"/>
    <w:rsid w:val="009E4DA1"/>
    <w:rsid w:val="00A25AE7"/>
    <w:rsid w:val="00A30335"/>
    <w:rsid w:val="00A30AF1"/>
    <w:rsid w:val="00A44674"/>
    <w:rsid w:val="00A60506"/>
    <w:rsid w:val="00A71954"/>
    <w:rsid w:val="00A95781"/>
    <w:rsid w:val="00AC38D5"/>
    <w:rsid w:val="00AD7745"/>
    <w:rsid w:val="00AE37EC"/>
    <w:rsid w:val="00AE5100"/>
    <w:rsid w:val="00AF072F"/>
    <w:rsid w:val="00AF0EB6"/>
    <w:rsid w:val="00AF4F60"/>
    <w:rsid w:val="00B06979"/>
    <w:rsid w:val="00B25D35"/>
    <w:rsid w:val="00B42F68"/>
    <w:rsid w:val="00B65F4E"/>
    <w:rsid w:val="00B66AA1"/>
    <w:rsid w:val="00B73D89"/>
    <w:rsid w:val="00B77917"/>
    <w:rsid w:val="00BA110F"/>
    <w:rsid w:val="00BA558B"/>
    <w:rsid w:val="00BC2783"/>
    <w:rsid w:val="00BC68DF"/>
    <w:rsid w:val="00BE2362"/>
    <w:rsid w:val="00BE7775"/>
    <w:rsid w:val="00C20FDD"/>
    <w:rsid w:val="00C31B5A"/>
    <w:rsid w:val="00C43810"/>
    <w:rsid w:val="00C516C0"/>
    <w:rsid w:val="00C7297A"/>
    <w:rsid w:val="00C97452"/>
    <w:rsid w:val="00CA4BCA"/>
    <w:rsid w:val="00CB3B11"/>
    <w:rsid w:val="00CC3A76"/>
    <w:rsid w:val="00CC6997"/>
    <w:rsid w:val="00CD6909"/>
    <w:rsid w:val="00CD7F1E"/>
    <w:rsid w:val="00CE3EDA"/>
    <w:rsid w:val="00D10AA1"/>
    <w:rsid w:val="00D25FF7"/>
    <w:rsid w:val="00D435F6"/>
    <w:rsid w:val="00D5278D"/>
    <w:rsid w:val="00D6630B"/>
    <w:rsid w:val="00D67A2F"/>
    <w:rsid w:val="00D75974"/>
    <w:rsid w:val="00D76C3F"/>
    <w:rsid w:val="00DA0E12"/>
    <w:rsid w:val="00DB67F7"/>
    <w:rsid w:val="00DB6EB4"/>
    <w:rsid w:val="00DD737A"/>
    <w:rsid w:val="00DE32EA"/>
    <w:rsid w:val="00E0353B"/>
    <w:rsid w:val="00E04264"/>
    <w:rsid w:val="00E13FBC"/>
    <w:rsid w:val="00E2580A"/>
    <w:rsid w:val="00E36F19"/>
    <w:rsid w:val="00E45646"/>
    <w:rsid w:val="00E5499F"/>
    <w:rsid w:val="00E91482"/>
    <w:rsid w:val="00E921CB"/>
    <w:rsid w:val="00E92B46"/>
    <w:rsid w:val="00EB0452"/>
    <w:rsid w:val="00EB4F2E"/>
    <w:rsid w:val="00EB602B"/>
    <w:rsid w:val="00EC5E8C"/>
    <w:rsid w:val="00EC6D7A"/>
    <w:rsid w:val="00ED2E50"/>
    <w:rsid w:val="00F2207B"/>
    <w:rsid w:val="00F31502"/>
    <w:rsid w:val="00F31B3E"/>
    <w:rsid w:val="00F35255"/>
    <w:rsid w:val="00F43E46"/>
    <w:rsid w:val="00F71734"/>
    <w:rsid w:val="00F77D42"/>
    <w:rsid w:val="00F924A2"/>
    <w:rsid w:val="00FA28A0"/>
    <w:rsid w:val="00FA55F1"/>
    <w:rsid w:val="00FA581D"/>
    <w:rsid w:val="00FC376C"/>
    <w:rsid w:val="00FC61A6"/>
    <w:rsid w:val="00FD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03C5"/>
  <w15:docId w15:val="{E3253CB8-B305-4420-801A-CC751F60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4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  <w:style w:type="paragraph" w:customStyle="1" w:styleId="TableParagraph">
    <w:name w:val="Table Paragraph"/>
    <w:basedOn w:val="a"/>
    <w:uiPriority w:val="1"/>
    <w:qFormat/>
    <w:rsid w:val="002F3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c11">
    <w:name w:val="c11"/>
    <w:basedOn w:val="a0"/>
    <w:rsid w:val="00CC3A76"/>
  </w:style>
  <w:style w:type="character" w:customStyle="1" w:styleId="c12">
    <w:name w:val="c12"/>
    <w:basedOn w:val="a0"/>
    <w:rsid w:val="00CC3A76"/>
  </w:style>
  <w:style w:type="character" w:customStyle="1" w:styleId="c2">
    <w:name w:val="c2"/>
    <w:basedOn w:val="a0"/>
    <w:rsid w:val="00CC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2023-04-03T12:25:00Z</cp:lastPrinted>
  <dcterms:created xsi:type="dcterms:W3CDTF">2023-03-27T08:09:00Z</dcterms:created>
  <dcterms:modified xsi:type="dcterms:W3CDTF">2024-03-03T17:13:00Z</dcterms:modified>
</cp:coreProperties>
</file>