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>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F0849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FC230E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C1340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7C13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230E">
        <w:rPr>
          <w:rFonts w:ascii="Times New Roman" w:hAnsi="Times New Roman" w:cs="Times New Roman"/>
          <w:sz w:val="24"/>
          <w:szCs w:val="24"/>
          <w:u w:val="single"/>
          <w:lang w:val="kk-KZ"/>
        </w:rPr>
        <w:t>17</w:t>
      </w:r>
      <w:r w:rsidR="007C134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мая</w:t>
      </w:r>
      <w:r w:rsidR="00B933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C230E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3104"/>
        <w:gridCol w:w="2552"/>
        <w:gridCol w:w="283"/>
        <w:gridCol w:w="142"/>
        <w:gridCol w:w="2126"/>
        <w:gridCol w:w="78"/>
        <w:gridCol w:w="2474"/>
        <w:gridCol w:w="141"/>
        <w:gridCol w:w="106"/>
        <w:gridCol w:w="2588"/>
      </w:tblGrid>
      <w:tr w:rsidR="00DB6EB4" w:rsidRPr="006F0849" w:rsidTr="00411B08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FC230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FC230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FC230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FC230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9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FC230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7C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D0D" w:rsidRDefault="00987D0D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 Консультация для родителей «Роль семьи в развитии речи ребенка».</w:t>
            </w:r>
          </w:p>
          <w:p w:rsidR="00DB6EB4" w:rsidRPr="006F0849" w:rsidRDefault="00987D0D" w:rsidP="0056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обогащение родительских представлений о речевом развитии детей младшего дошкольного возраста.</w:t>
            </w:r>
          </w:p>
        </w:tc>
      </w:tr>
      <w:tr w:rsidR="00DB6EB4" w:rsidRPr="006F0849" w:rsidTr="00411B08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BB0" w:rsidRPr="006F0849" w:rsidRDefault="00D82BB0" w:rsidP="00D82B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461BB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Длинный – короткий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82BB0" w:rsidRPr="00E51D90" w:rsidRDefault="00D82BB0" w:rsidP="00D82BB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61BB5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сравнивать предметы по длине,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3576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пользуясь словами </w:t>
            </w:r>
            <w:r w:rsidR="00461BB5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«длинный», «короткий», «равные по длине».</w:t>
            </w:r>
          </w:p>
          <w:p w:rsidR="006678DB" w:rsidRPr="001703A6" w:rsidRDefault="00D82BB0" w:rsidP="000E425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678DB" w:rsidRPr="006F0849" w:rsidRDefault="006678DB" w:rsidP="000E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3A76" w:rsidRPr="006F0849" w:rsidRDefault="00505452" w:rsidP="00CC3A7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9041D3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Накладываем детали</w:t>
            </w:r>
            <w:r w:rsidR="00CC3A76"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505452" w:rsidRPr="006F0849" w:rsidRDefault="00505452" w:rsidP="0050545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3379D1"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9041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41D3" w:rsidRPr="009041D3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выкладывать из</w:t>
            </w:r>
            <w:r w:rsidR="009041D3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ображения способом накладывания</w:t>
            </w:r>
            <w:r w:rsidR="007B5C6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B5F18" w:rsidRPr="006F0849" w:rsidRDefault="008B5F18" w:rsidP="008B5F18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9041D3" w:rsidRPr="006F0849" w:rsidRDefault="008B5F18" w:rsidP="009041D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904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Угадай, на чем играю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B5C6B" w:rsidRPr="007B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="009041D3" w:rsidRPr="00904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звучания детских музыкальных инструментов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ворческая, коммуникативная, игровая деятельность</w:t>
            </w:r>
          </w:p>
          <w:p w:rsidR="00C91566" w:rsidRPr="00C91566" w:rsidRDefault="00C91566" w:rsidP="00C9156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Жаз – лето.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Жасыл – зеленый.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Бақша - огород.</w:t>
            </w:r>
          </w:p>
          <w:p w:rsidR="00C91566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Ыстық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</w:t>
            </w: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жаркий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C91566" w:rsidRPr="006F0849" w:rsidRDefault="00C91566" w:rsidP="00C9156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Кірп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і – </w:t>
            </w:r>
            <w:r w:rsidRPr="00C9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ёж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C91566" w:rsidRPr="00987D0D" w:rsidRDefault="00C91566" w:rsidP="00C91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8B5F18" w:rsidRPr="006F0849" w:rsidRDefault="008B5F18" w:rsidP="0050545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D7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Расскажем о лете!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5A4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картинку и сос</w:t>
            </w:r>
            <w:r w:rsidR="001703A6">
              <w:rPr>
                <w:rFonts w:ascii="Times New Roman" w:hAnsi="Times New Roman" w:cs="Times New Roman"/>
                <w:sz w:val="24"/>
                <w:szCs w:val="24"/>
              </w:rPr>
              <w:t>тавлять краткий рассказ по вопросам воспитателя</w:t>
            </w:r>
            <w:r w:rsidR="0098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849" w:rsidRDefault="00186AEC" w:rsidP="002A0EF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987D0D" w:rsidRDefault="00987D0D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03A6" w:rsidRPr="006F0849" w:rsidRDefault="001703A6" w:rsidP="001703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Разложи по полочкам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703A6" w:rsidRPr="006F0849" w:rsidRDefault="001703A6" w:rsidP="001703A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группировать предметы в группы по общему признаку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703A6" w:rsidRDefault="001703A6" w:rsidP="001703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703A6" w:rsidRPr="006F0849" w:rsidRDefault="001703A6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Д.и «</w:t>
            </w:r>
            <w:r w:rsidR="00B1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Угадай по описанию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84705" w:rsidRPr="00654F00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умеет </w:t>
            </w:r>
            <w:r w:rsidR="00B17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составлять описание предмета казахского быта, не показывая картинки, другие дети должны найти этот предмет.</w:t>
            </w: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51339" w:rsidRPr="00D513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Оживи картинку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AF1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располагать и наклеивать разные по цвету форме и величине детали на </w:t>
            </w:r>
            <w:r w:rsidR="00B7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бумагу.</w:t>
            </w:r>
          </w:p>
          <w:p w:rsidR="00D51339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="00D513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</w:p>
          <w:p w:rsidR="00B66AA1" w:rsidRPr="006F0849" w:rsidRDefault="00D51339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490067" w:rsidRPr="006F0849" w:rsidRDefault="00490067" w:rsidP="004900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Тарелочка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90067" w:rsidRDefault="00490067" w:rsidP="004900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умеет </w:t>
            </w:r>
            <w:r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 округлые формы</w:t>
            </w:r>
            <w:r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90067" w:rsidRPr="00D51339" w:rsidRDefault="00490067" w:rsidP="004900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684705" w:rsidRPr="006F0849" w:rsidRDefault="00684705" w:rsidP="001703A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0E42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 w:rsidR="00ED75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Посчитай и сравни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76C3F" w:rsidRPr="006F0849" w:rsidRDefault="00D76C3F" w:rsidP="000E425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 w:rsidR="00ED75A4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сравнивать две группы предметов и устанавливать соотношение между предметами: «больше, меньше»</w:t>
            </w:r>
          </w:p>
          <w:p w:rsidR="00CC3A76" w:rsidRDefault="00D76C3F" w:rsidP="00AF5A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51339" w:rsidRPr="006F0849" w:rsidRDefault="00D51339" w:rsidP="00D5133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2"/>
              </w:rPr>
            </w:pPr>
            <w:r w:rsidRPr="006F0849">
              <w:rPr>
                <w:rFonts w:eastAsia="SimSun"/>
                <w:b/>
                <w:bCs/>
              </w:rPr>
              <w:t>Пальчиковая гимнастика</w:t>
            </w:r>
          </w:p>
          <w:p w:rsidR="00D51339" w:rsidRPr="007B5C6B" w:rsidRDefault="00D51339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4900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Шарик</w:t>
            </w:r>
            <w:r w:rsidRPr="007B5C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Надуваем быстро шарик.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Он становится </w:t>
            </w: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большой.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Вдруг шар лопнул,</w:t>
            </w:r>
          </w:p>
          <w:p w:rsidR="00490067" w:rsidRP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воздух вышел —</w:t>
            </w:r>
          </w:p>
          <w:p w:rsidR="00490067" w:rsidRDefault="00490067" w:rsidP="004900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900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Стал он тонкий и худой!</w:t>
            </w:r>
          </w:p>
          <w:p w:rsidR="00D51339" w:rsidRPr="006F0849" w:rsidRDefault="00D51339" w:rsidP="0049006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рук.</w:t>
            </w:r>
          </w:p>
          <w:p w:rsidR="00D51339" w:rsidRPr="006F0849" w:rsidRDefault="00D51339" w:rsidP="00D513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</w:t>
            </w:r>
          </w:p>
          <w:p w:rsidR="00D51339" w:rsidRPr="00AF5A67" w:rsidRDefault="00D51339" w:rsidP="00AF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</w:t>
            </w:r>
          </w:p>
          <w:p w:rsidR="006F0849" w:rsidRPr="006F0849" w:rsidRDefault="006F0849" w:rsidP="006F08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Дорожки для машин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158C5" w:rsidRDefault="006F0849" w:rsidP="006F08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612D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умеет </w:t>
            </w:r>
            <w:r w:rsidR="004158C5"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рисова</w:t>
            </w:r>
            <w:r w:rsid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ть дорожки</w:t>
            </w:r>
            <w:r w:rsidR="00D513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«узкие», «широкие</w:t>
            </w:r>
            <w:r w:rsidR="004158C5" w:rsidRPr="004158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».</w:t>
            </w:r>
          </w:p>
          <w:p w:rsidR="00B66AA1" w:rsidRPr="00AF5A67" w:rsidRDefault="006F0849" w:rsidP="00B66AA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1339" w:rsidRPr="00D51339">
              <w:rPr>
                <w:rFonts w:ascii="Times New Roman" w:hAnsi="Times New Roman" w:cs="Times New Roman"/>
                <w:b/>
                <w:sz w:val="24"/>
                <w:szCs w:val="24"/>
              </w:rPr>
              <w:t>Чего не хватает</w:t>
            </w:r>
            <w:r w:rsidR="003A3849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C0EFC" w:rsidRPr="006F0849" w:rsidRDefault="00B66AA1" w:rsidP="000D4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3A384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умеют располагать и наклеивать </w:t>
            </w:r>
            <w:r w:rsidR="000D446E" w:rsidRPr="000D446E">
              <w:rPr>
                <w:rFonts w:ascii="Times New Roman" w:hAnsi="Times New Roman" w:cs="Times New Roman"/>
                <w:sz w:val="24"/>
                <w:szCs w:val="24"/>
              </w:rPr>
              <w:t>на листе бумаги изображения божьей коровки</w:t>
            </w:r>
            <w:r w:rsidR="003A3849"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849" w:rsidRPr="006F0849" w:rsidRDefault="00D51339" w:rsidP="008B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Аппликация</w:t>
            </w:r>
          </w:p>
          <w:p w:rsidR="008B5F18" w:rsidRPr="00467474" w:rsidRDefault="003A3849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8B5F18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исование ,  творческая, трудовая, коммуникативная деятельность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310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Помоги Мишутке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31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 выставлять картинки и рассказывать по ним.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1339" w:rsidRPr="006F0849" w:rsidRDefault="00D51339" w:rsidP="00D5133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D51339" w:rsidRPr="00987D0D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Pr="00987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солнце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5133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D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небо.</w:t>
            </w:r>
          </w:p>
          <w:p w:rsidR="00D5133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Жаз – лето.</w:t>
            </w:r>
          </w:p>
          <w:p w:rsidR="00D5133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E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Балмұздақ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мороженое.</w:t>
            </w:r>
          </w:p>
          <w:p w:rsidR="00D51339" w:rsidRPr="006F0849" w:rsidRDefault="00D51339" w:rsidP="00D5133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Күшік – </w:t>
            </w:r>
            <w:r w:rsidRPr="00987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щенок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D51339" w:rsidRDefault="00D51339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51339" w:rsidRPr="00987D0D" w:rsidRDefault="00D51339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415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E1AF9" w:rsidRPr="008E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Вырастим цветочек»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073601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мелком.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8E1AF9" w:rsidRPr="008E1AF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Собери и построй»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8E1AF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 в</w:t>
            </w:r>
            <w:proofErr w:type="spellStart"/>
            <w:r w:rsidR="008E1AF9" w:rsidRPr="008E1AF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ыкладывать</w:t>
            </w:r>
            <w:proofErr w:type="spellEnd"/>
            <w:r w:rsidR="008E1AF9" w:rsidRPr="008E1AF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из геометрических фигур различные предметы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B66AA1" w:rsidRPr="00D5133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E0E" w:rsidRPr="006F0849" w:rsidRDefault="00362D3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43E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E16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Что оденем на прогулку?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стихотворение и отвечать на вопросы по его содержанию.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1703A6">
              <w:rPr>
                <w:rFonts w:ascii="Times New Roman" w:hAnsi="Times New Roman" w:cs="Times New Roman"/>
                <w:b/>
                <w:sz w:val="24"/>
                <w:szCs w:val="24"/>
              </w:rPr>
              <w:t>Возьми сколько скажу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170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703A6">
              <w:rPr>
                <w:rFonts w:ascii="Times New Roman" w:hAnsi="Times New Roman" w:cs="Times New Roman"/>
                <w:sz w:val="24"/>
                <w:szCs w:val="24"/>
              </w:rPr>
              <w:t>понимает и выполняет поручения.</w:t>
            </w:r>
          </w:p>
          <w:p w:rsidR="00DB6EB4" w:rsidRPr="00490067" w:rsidRDefault="000753FF" w:rsidP="0049006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05452" w:rsidRPr="006F0849" w:rsidRDefault="00505452" w:rsidP="008E1A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,и </w:t>
            </w:r>
            <w:r w:rsidR="008E1AF9" w:rsidRPr="008E1AF9">
              <w:rPr>
                <w:rFonts w:ascii="Times New Roman" w:hAnsi="Times New Roman" w:cs="Times New Roman"/>
                <w:b/>
                <w:sz w:val="24"/>
                <w:szCs w:val="24"/>
              </w:rPr>
              <w:t>«Платье в горошек»</w:t>
            </w:r>
          </w:p>
          <w:p w:rsidR="00505452" w:rsidRPr="006F0849" w:rsidRDefault="00505452" w:rsidP="008E1A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знает</w:t>
            </w:r>
            <w:r w:rsidR="008E1AF9" w:rsidRPr="008E1A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разных частях тела человека, видах одежды и обуви.</w:t>
            </w:r>
          </w:p>
          <w:p w:rsidR="00505452" w:rsidRPr="006F0849" w:rsidRDefault="00505452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  <w:p w:rsidR="008348B1" w:rsidRPr="004158C5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15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Украсим пирог</w:t>
            </w:r>
            <w:r w:rsidR="004158C5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 –</w:t>
            </w:r>
          </w:p>
          <w:p w:rsidR="008B5F18" w:rsidRPr="00D51339" w:rsidRDefault="008348B1" w:rsidP="00D5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 творческая, трудовая, коммуникативная деятельность</w:t>
            </w: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D0D77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FC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D8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C2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</w:t>
            </w:r>
            <w:r w:rsidR="00D8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14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котенка и щенка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стакана молока,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мышонка вкусный сыр,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лисы густой кефир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1F14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E1F14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зайчат печенье,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пчелы варенье.</w:t>
            </w:r>
          </w:p>
          <w:p w:rsidR="002E1F14" w:rsidRPr="00011F9A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тарелку нашу</w:t>
            </w:r>
          </w:p>
          <w:p w:rsidR="00442167" w:rsidRPr="006F0849" w:rsidRDefault="002E1F14" w:rsidP="002E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положим кашу!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«</w:t>
            </w:r>
            <w:r w:rsidR="002E1F14" w:rsidRPr="002E1F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Ну-ка, братцы, за работу!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Ну-ка, братцы, 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работу!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 тебе – воду носить.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Покажи св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ою охоту.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тебе – обед варить.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Большому</w:t>
            </w:r>
            <w:proofErr w:type="gramEnd"/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дрова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рубить. 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малышке – песни петь.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Печи все – тебе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топить. </w:t>
            </w:r>
          </w:p>
          <w:p w:rsidR="002E1F14" w:rsidRP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Песни петь да плясать,</w:t>
            </w:r>
          </w:p>
          <w:p w:rsidR="002E1F14" w:rsidRDefault="002E1F14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1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Родных братьев забавлять.</w:t>
            </w:r>
          </w:p>
          <w:p w:rsidR="00BA558B" w:rsidRPr="006F0849" w:rsidRDefault="00BA558B" w:rsidP="002E1F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411B08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B95" w:rsidRPr="00DB6EB4" w:rsidRDefault="009C4B95" w:rsidP="009C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9C4B95" w:rsidRDefault="009C4B95" w:rsidP="009C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детей умения слушать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развивать эмоциональный отклик на музыку. 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различать тихое и громкое звучание,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 музыкальных произведений (спокойные и веселые песни, пьесы). 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  <w:proofErr w:type="gramStart"/>
            <w:r w:rsidRPr="009C4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рививать интерес к музыкальным пьесам, формировать навыки запоминания музыки и узнавания персонажей пьес.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 числе народных (</w:t>
            </w:r>
            <w:proofErr w:type="spellStart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пению, подпевать отдельные слоги и слова песе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подражать интонации педагога</w:t>
            </w: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9C4B95" w:rsidRPr="009C4B95" w:rsidRDefault="009C4B95" w:rsidP="009C4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Побуждать </w:t>
            </w:r>
            <w:proofErr w:type="gramStart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</w:t>
            </w:r>
            <w:proofErr w:type="gramEnd"/>
            <w:r w:rsidRPr="009C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9C4B95" w:rsidRPr="009C3155" w:rsidRDefault="009C4B95" w:rsidP="009C3155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махать руками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  <w:r w:rsidR="009C31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Развивать чувство ритма. </w:t>
            </w:r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9C4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 </w:t>
            </w:r>
          </w:p>
          <w:p w:rsidR="009C4B95" w:rsidRPr="00DB6EB4" w:rsidRDefault="009C4B95" w:rsidP="009C4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9C4B95" w:rsidRPr="00DB6EB4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различать на слух звучание музыкальных игрушек, детских музыкальных инструментов (музыкальный молоточек, маракас, бараба</w:t>
            </w:r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бубен, металлофон, </w:t>
            </w:r>
            <w:proofErr w:type="spellStart"/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умение слушать музыку в исполнении взрослых и прослушивать их на ауди</w:t>
            </w:r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видеозаписях.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отзывчивость на прослушанное произведение, исполненное на казахских народных инструментах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9C3155" w:rsidRPr="009C4B95" w:rsidRDefault="009C4B95" w:rsidP="009C315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9C4B95" w:rsidRPr="009C315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C3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сопровождении. 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знакомые танцевальные движения в играх. Учить</w:t>
            </w:r>
            <w:r w:rsidRPr="009C4B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 ходить под марш, легко бегать в одном направлении стайкой.</w:t>
            </w:r>
          </w:p>
          <w:p w:rsidR="009C4B95" w:rsidRPr="009C4B95" w:rsidRDefault="009C4B95" w:rsidP="009C4B95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C4B9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9C4B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DB6EB4" w:rsidRDefault="009C4B95" w:rsidP="00411B0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погремушкой,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колокольчиком, бубном, маракасом, барабаном, и их звучанием.</w:t>
            </w:r>
            <w:proofErr w:type="gramEnd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</w:t>
            </w:r>
            <w:proofErr w:type="spellStart"/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proofErr w:type="spellEnd"/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б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ить</w:t>
            </w:r>
            <w:r w:rsidRPr="009C4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простой ритм</w:t>
            </w:r>
          </w:p>
          <w:p w:rsidR="00411B08" w:rsidRPr="006F0849" w:rsidRDefault="00411B08" w:rsidP="00411B0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1E18" w:rsidRPr="006F0849" w:rsidRDefault="005B1E18" w:rsidP="005B1E1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Поднимать </w:t>
            </w: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руки вперед, вверх, в стороны; скрещивать их перед грудью и разводить в стороны.  Наклоняться вперед и в стороны. Поочередно сгибать и разгибать ноги, сидя на полу. Ходить на месте. Сгибать левую (правую) ногу в колене (с поддержкой) из исходного положения стоя. Подвижные игры. 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8747E" w:rsidRDefault="00283B04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баллов, определить средний балл освоения Типовой программы; определить задачи и содержание для индивидуальной коррекционной работы с ребенком после итогового этапа диагностики.</w:t>
            </w:r>
          </w:p>
          <w:p w:rsidR="00283B04" w:rsidRDefault="00283B04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понятия детей о ловкости, быстроте, </w:t>
            </w:r>
            <w:r w:rsidR="00E25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мышечной силе, гибкости, координации движения;</w:t>
            </w:r>
          </w:p>
          <w:p w:rsidR="00E25CED" w:rsidRPr="006F0849" w:rsidRDefault="00E25CED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у 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</w:t>
            </w:r>
            <w:r w:rsidR="00926D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полученные навыки иумения на практике, в повседневной жизни.</w:t>
            </w:r>
          </w:p>
          <w:p w:rsidR="00DB6EB4" w:rsidRPr="006F0849" w:rsidRDefault="00DB6EB4" w:rsidP="00926D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926D1F"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</w:t>
            </w:r>
            <w:r w:rsidR="00D82BB0"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качлей и т.д</w:t>
            </w:r>
            <w:r w:rsidR="00E13FBC"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Көліктер жайлы  түсінік беру. Жаңа сөздерді ынта қойып тыңдауға және дұрыс айта білуге және ол сөздерді есте сақтауға </w:t>
            </w: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үйрету. дұрыс айта білуге үйрету. Сөз ішіндегі қазақ тіліне тән ә,ө,қ,ү,ұ,і,ғ дыбыстарын дұрыс айтуға дағдыландыру.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сөздерді дұрыс атайды және ажыратады.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«1 мамыр-Бірлік күні» жайлы түсінік беру.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Сөздегі қазақ тіліне тән ә,ө,қ,ү,ұ,і,ғ,ң дыбыстарын дұрыс айтуға дағдыландыру.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ED75A4" w:rsidRPr="00ED75A4" w:rsidRDefault="00ED75A4" w:rsidP="00ED75A4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Көліктер, жүк машинасы, ұшақ, тікұшақ, зымыран,  қайық.т.б</w:t>
            </w:r>
          </w:p>
          <w:p w:rsidR="00DB6EB4" w:rsidRPr="006F0849" w:rsidRDefault="00ED75A4" w:rsidP="00ED75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7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Бірлік күні, татулық, достық.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9F5" w:rsidRPr="006F0849" w:rsidRDefault="00DB6EB4" w:rsidP="00A30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B6EB4" w:rsidRPr="006F0849" w:rsidRDefault="001A0511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 w:rsidR="00516845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вверх, в стороны; скрещивать их перед грудью и разводить в стороны.  Наклоняться вперед и в стороны. Поочередно сгибать и разгибать ноги, сидя на полу. Развивать умение двигаться под музыку: ходить приставным шагом под марш, бегать под </w:t>
            </w:r>
            <w:proofErr w:type="gramStart"/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ритмическую веселую музыку</w:t>
            </w:r>
            <w:proofErr w:type="gramEnd"/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Подвижные игры.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баллов, определить средний балл освоения Типовой программы; определить задачи и содержание для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коррекционной работы с ребенком после итогового этапа диагностики.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понятия детей о ловкости, быстроте, мышечной силе, гибкости, координации движения;</w:t>
            </w:r>
          </w:p>
          <w:p w:rsidR="00D82BB0" w:rsidRPr="006F0849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 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полученные навыки иумения на практике, в повседневной жизни.</w:t>
            </w:r>
          </w:p>
          <w:p w:rsidR="00DB6EB4" w:rsidRPr="006F0849" w:rsidRDefault="00D82BB0" w:rsidP="00D8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горки, качлей и т.д.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Наклоняться вперед и в стороны. Поочередно сгибать и разгибать ноги, сидя на полу.</w:t>
            </w:r>
          </w:p>
          <w:p w:rsidR="000C4176" w:rsidRPr="006F0849" w:rsidRDefault="000C4176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737A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="003D69E8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Pr="006F0849" w:rsidRDefault="00DD737A" w:rsidP="00DD737A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6909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Провести диагностику умений, навыков детей по основным параметрам (смотри приложение №28); выявить динамику развития физических, личностных, интеллектуальных качеств детей; подсчитать достижния ребенка в виде общего колличества баллов, определить средний балл освоения Типовой программы;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задачи и содержание для индивидуальной коррекционной работы с ребенком после итогового этапа диагностики.</w:t>
            </w:r>
          </w:p>
          <w:p w:rsidR="00D82BB0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понятия детей о ловкости, быстроте, мышечной силе, гибкости, координации движения;</w:t>
            </w:r>
          </w:p>
          <w:p w:rsidR="00D82BB0" w:rsidRPr="006F0849" w:rsidRDefault="00D82BB0" w:rsidP="00D8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у детей ценностное отношение к занятиям физической культурой, осознание важности хорошо выполнять упражнения, как необходимое условие здорового образа жизни и умения применять полученные навыки иумения на практике, в повседневной жизни.</w:t>
            </w:r>
          </w:p>
          <w:p w:rsidR="00DB6EB4" w:rsidRPr="006F0849" w:rsidRDefault="00D82BB0" w:rsidP="00D82B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Pr="00D82B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(по выбору), испоьзование гимнастической стенки, горки, качлей и т.д.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мне на завтрак сыр —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в котором много дыр.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его на свет —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Дырки есть, а сыра нет.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Призадумался я крепко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решил пить чай с конфеткой.</w:t>
            </w:r>
          </w:p>
          <w:p w:rsidR="00411B08" w:rsidRPr="00411B08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дырявый сыр едят</w:t>
            </w:r>
          </w:p>
          <w:p w:rsidR="00411B08" w:rsidRPr="00AF5A67" w:rsidRDefault="00411B08" w:rsidP="0041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кто кушать не хотят!</w:t>
            </w: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411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колготки надевали,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же с ними мы устали: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слезают, то сползают,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Надеваться не желают!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чуть-чуть, ещё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немножко,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— вторую ножку!</w:t>
            </w:r>
          </w:p>
          <w:p w:rsidR="00411B08" w:rsidRP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Получилось? Молодец!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оделись, наконец!</w:t>
            </w:r>
          </w:p>
        </w:tc>
      </w:tr>
      <w:tr w:rsidR="00DB6EB4" w:rsidRPr="006F0849" w:rsidTr="00411B08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11B08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Экскурсия в лес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знает весенние явления</w:t>
            </w:r>
            <w:r w:rsidRPr="002C28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природы в лесу (распускаются листья на деревьях, оживают муравейники, появляются первые цветы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2C28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со всех сторон открыт,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резною крышей крыт...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в зеленый дом —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увидишь в нем. (Лес.)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открыт со всех сторон.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доме — тысяча колонн.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колоннами — шатры,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колоннами — ковры.</w:t>
            </w:r>
          </w:p>
          <w:p w:rsidR="00411B08" w:rsidRPr="002C28DF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Тут живут и на коврах,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колоннах, и в шатрах. (Лес.)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411B08" w:rsidRPr="00684705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(Развитие речи,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 – коммуникативная деятельности)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шишек, сухих веточек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«Трамвай»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внимательно слушать и выполнять команды воспитателя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№4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Весна в жизни лесных зверей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знает </w:t>
            </w:r>
            <w:r w:rsidRPr="00B6591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свой гнезда, норы, выво</w:t>
            </w:r>
            <w:r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дят потомство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забот и без тревог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Спал медведь в своей берлоге. Спал всю зиму до весны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И, наверно, видел сны.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Вдруг проснулся </w:t>
            </w:r>
            <w:proofErr w:type="gramStart"/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косолапый</w:t>
            </w:r>
            <w:proofErr w:type="gramEnd"/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Слышит: каплет — вот беда!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темноте пошарил лапой 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вскочил — кругом вода. Заспешил медведь наружу: </w:t>
            </w: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Заливает — не до сна! 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Вылез он и видит лужи, 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Тает снег... Пришла весна.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деятельность)  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семян цветов (астра, ромашка)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5766D4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посадки (разложить семена в бороздки,</w:t>
            </w:r>
            <w:proofErr w:type="gramEnd"/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присыпать землей, полить)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П.и.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 парами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знает </w:t>
            </w:r>
            <w:r w:rsidRP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когда светит солнце — на улице тепло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 камней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работать</w:t>
            </w:r>
            <w:r w:rsidRPr="006F0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миром - трудовая деятельность)</w:t>
            </w:r>
          </w:p>
          <w:p w:rsidR="00411B08" w:rsidRPr="00B6591E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попадать в цель</w:t>
            </w:r>
            <w:r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DB6EB4" w:rsidRPr="00411B08" w:rsidRDefault="00411B08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</w:t>
            </w:r>
          </w:p>
          <w:p w:rsidR="00411B08" w:rsidRPr="006F0849" w:rsidRDefault="00411B08" w:rsidP="0041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состоянием природы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</w:t>
            </w:r>
            <w:r w:rsidRPr="0017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состоянии природы весной (тепло, много зеленой травки, цветов; летают бабочки, жуки; дети легко одеты и играют с песком и водой)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 Стихотворение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Очень добрым, очень светлым. 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Золотистым, ясным днем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поедем в гости к лету,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гости к солнышку пойдем. 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Земляникой и цветами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Встретят нас и лес </w:t>
            </w: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луг,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песни вместе с нами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Будут птицы петь вокруг.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Рано утром яркий лучик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Зазвенит в густой листве,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Речка плавать нас научит,</w:t>
            </w:r>
          </w:p>
          <w:p w:rsidR="00411B08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Ветер — бегать по реке. </w:t>
            </w:r>
          </w:p>
          <w:p w:rsidR="00411B08" w:rsidRPr="00172582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411B08" w:rsidRPr="009137AA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речи, художественная литература – коммуникативная деятельности)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7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сухих листьев клубники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Pr="001725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подгруппой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1B08" w:rsidRPr="006F0849" w:rsidRDefault="00411B08" w:rsidP="00411B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ть)</w:t>
            </w:r>
          </w:p>
          <w:p w:rsidR="00411B08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«Птичка в гнездышке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411B08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бегать, не наталкиваясь друг на друга, быстро находить свое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411B08" w:rsidP="00411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363E03" w:rsidRDefault="004E6F4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</w:t>
            </w:r>
            <w:r w:rsid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деревьями и кустарниками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имеют представление о природе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Плакала Снегурочка, зиму провожая.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Шла за ней печальная, всем в лесу чужая.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Там, где шла и плакала, трогая березы,</w:t>
            </w:r>
          </w:p>
          <w:p w:rsidR="00E16250" w:rsidRP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Выросли подснежники — </w:t>
            </w:r>
            <w:proofErr w:type="spell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снегурочкины</w:t>
            </w:r>
            <w:proofErr w:type="spellEnd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слезы.</w:t>
            </w:r>
          </w:p>
          <w:p w:rsidR="00E16250" w:rsidRDefault="00E16250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E16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Ладонщиков</w:t>
            </w:r>
            <w:proofErr w:type="spellEnd"/>
          </w:p>
          <w:p w:rsidR="00DB6EB4" w:rsidRPr="00363E03" w:rsidRDefault="00DB6EB4" w:rsidP="00E16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0E425F" w:rsidRPr="006F0849" w:rsidRDefault="000E425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363E03" w:rsidRP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Удал</w:t>
            </w:r>
            <w:r w:rsidR="00363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ение поврежденных и сухих веток»</w:t>
            </w:r>
          </w:p>
          <w:p w:rsidR="00DB6EB4" w:rsidRPr="006F0849" w:rsidRDefault="00363E03" w:rsidP="00D663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363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доводить начатое дело до конца.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бегать, не наталкиваясь друг на друга, реагировать на сигнал, возвращаясь на место.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  <w:p w:rsidR="00AF5A67" w:rsidRDefault="00AF5A6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5A67" w:rsidRPr="006F0849" w:rsidRDefault="00AF5A6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F909A4" w:rsidRPr="001970DD" w:rsidRDefault="00F909A4" w:rsidP="00F909A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F909A4" w:rsidRPr="001970DD" w:rsidRDefault="00F909A4" w:rsidP="00F909A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09A4" w:rsidRPr="001970DD" w:rsidRDefault="00F909A4" w:rsidP="00F909A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F909A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09A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F909A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обед пришли мы дружно,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Подкрепиться очень нужно.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спросили повара: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Есть хотите?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Скажем: </w:t>
            </w:r>
            <w:proofErr w:type="gramStart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а!</w:t>
            </w:r>
          </w:p>
          <w:p w:rsidR="00F909A4" w:rsidRPr="001970DD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Супчик и котлетки</w:t>
            </w:r>
          </w:p>
          <w:p w:rsidR="004108BE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Заждались вас, детки!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B6EB4" w:rsidRPr="006F0849" w:rsidTr="00411B08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</w:t>
            </w:r>
            <w:r w:rsid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колыбельной </w:t>
            </w:r>
            <w:proofErr w:type="gramStart"/>
            <w:r w:rsid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r w:rsidR="00F909A4"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мартышку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F909A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0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Прослушивание колыбельной </w:t>
            </w:r>
            <w:r w:rsidR="009D5FB0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Баю-баюшки-баю</w:t>
            </w:r>
            <w:r w:rsidR="00DB6EB4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0849" w:rsidRPr="006F0849" w:rsidRDefault="00DB6EB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F909A4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«Каша из топора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B6EB4" w:rsidP="00A25AE7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F90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5AE7"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AE7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 сон»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C8" w:rsidRPr="006F0849" w:rsidRDefault="009D5FB0" w:rsidP="00A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9D5FB0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909A4"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</w:t>
            </w:r>
            <w:r w:rsidR="0063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F909A4"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633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CA4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пражнений после сна №2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F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C2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 спокойно отдыхали,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Сном волшебным засыпали.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Хорошо нам отдыхать!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 пора уже вставать!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Крепко кулачки сжимаем,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Их повыше поднимаем.</w:t>
            </w:r>
          </w:p>
          <w:p w:rsidR="00F909A4" w:rsidRPr="00F909A4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Потянуться! Улыбнуться!</w:t>
            </w:r>
          </w:p>
          <w:p w:rsidR="00DB6EB4" w:rsidRPr="006F0849" w:rsidRDefault="00F909A4" w:rsidP="00F9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Всем открыть глаза и встать!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633CF1" w:rsidRPr="006F0849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633CF1" w:rsidRPr="00EC1E1B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скушали печенье,</w:t>
            </w:r>
          </w:p>
          <w:p w:rsidR="00633CF1" w:rsidRPr="00EC1E1B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и баранку.</w:t>
            </w:r>
          </w:p>
          <w:p w:rsidR="00633CF1" w:rsidRPr="00EC1E1B" w:rsidRDefault="00633CF1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Санька съел еще варенья</w:t>
            </w:r>
          </w:p>
          <w:p w:rsidR="00DB6EB4" w:rsidRPr="006F0849" w:rsidRDefault="00633CF1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Небольшую банку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6F0849" w:rsidTr="009C4B95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6F0849" w:rsidRDefault="00633CF1" w:rsidP="00B73D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про дружбу</w:t>
            </w:r>
          </w:p>
          <w:p w:rsidR="00C7297A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2E610D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="00633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C7297A" w:rsidRPr="006F0849" w:rsidRDefault="00633CF1" w:rsidP="00C72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«Животный мир</w:t>
            </w:r>
            <w:r w:rsidR="00C7297A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C7297A" w:rsidRPr="00633CF1" w:rsidRDefault="00C7297A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33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33CF1" w:rsidRPr="00633C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 называть домашних животных и их детенышей; угадывать животное по описанию</w:t>
            </w: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FC61A6" w:rsidRPr="007C7E09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основы математики</w:t>
            </w:r>
          </w:p>
          <w:p w:rsidR="00FC61A6" w:rsidRPr="006F0849" w:rsidRDefault="000C5022" w:rsidP="00633C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33CF1" w:rsidRP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«Скоро лето»</w:t>
            </w:r>
          </w:p>
          <w:p w:rsidR="00AF5A67" w:rsidRDefault="002146CB" w:rsidP="00AF5A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D10AA1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умеет работать с красками нанося</w:t>
            </w:r>
            <w:proofErr w:type="gramEnd"/>
            <w:r w:rsidR="000E263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пальцами на бумагу делая отпечаток, определять цвет красок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61A6" w:rsidRPr="006F0849" w:rsidRDefault="00FC61A6" w:rsidP="00AF5A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671D0D" w:rsidP="002E61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народная игра </w:t>
            </w:r>
            <w:r w:rsidR="002E610D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156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Жапактар жане карлыгаш» </w:t>
            </w:r>
          </w:p>
          <w:p w:rsidR="00AD7745" w:rsidRPr="006F0849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творческих способностей, мышления воображения</w:t>
            </w:r>
            <w:proofErr w:type="gramStart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инициативу в организации подвижных игр.</w:t>
            </w:r>
          </w:p>
          <w:p w:rsidR="00DB6EB4" w:rsidRDefault="00671D0D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0156C6" w:rsidRPr="00684705" w:rsidRDefault="000156C6" w:rsidP="00684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56C6" w:rsidRP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Мыльные пузыри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отпечатки пальцем.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6F0849"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выполнять постройку по </w:t>
            </w:r>
            <w:r w:rsidR="00C7297A"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F0849" w:rsidRPr="006F0849" w:rsidRDefault="006F0849" w:rsidP="006F08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="000156C6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«Есть у тебя или нет?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6F0849" w:rsidRPr="006F0849" w:rsidRDefault="006F0849" w:rsidP="006F084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6F084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выделять предметы по цвету (красный, синий), отвечать на простейшие вопросы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DB6EB4" w:rsidRPr="007C7E09" w:rsidRDefault="006F0849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</w:t>
            </w:r>
            <w:r w:rsidR="007C7E0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икативная, игровая деятельность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по </w:t>
            </w:r>
            <w:r w:rsidR="00EB4F2E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интересам детей</w:t>
            </w:r>
          </w:p>
          <w:p w:rsidR="00DB6EB4" w:rsidRPr="006F0849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E610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сказкам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6F0849" w:rsidRDefault="000156C6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Мозаика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приклеивать простые геометрические фигурки на бумагу </w:t>
            </w:r>
            <w:r w:rsidR="008809D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умеет </w:t>
            </w:r>
            <w:r w:rsidR="001B057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различать геометрические формы, знать их названия (круг, квадрат, треугольник</w:t>
            </w:r>
            <w:r w:rsidR="001C44C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581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– военные разведчики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в ее </w:t>
            </w:r>
            <w:proofErr w:type="spell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6F0849" w:rsidRDefault="0061286F" w:rsidP="002E610D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015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магазин</w:t>
            </w:r>
            <w:r w:rsidR="002E610D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25D35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слуху тембровое звучание различных детских муз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ыкальных и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нструментов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6F0849" w:rsidTr="009C4B95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37B" w:rsidRPr="006F0849" w:rsidRDefault="004B637B" w:rsidP="004B637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684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</w:t>
            </w:r>
            <w:r w:rsidR="00B62799" w:rsidRPr="00B62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Найди такую же фигуру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2799" w:rsidRDefault="00DB6EB4" w:rsidP="0068470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25AE7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Вероникой, </w:t>
            </w:r>
            <w:r w:rsidR="00FC23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Кириллом</w:t>
            </w:r>
            <w:r w:rsidR="0068470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Default="00684705" w:rsidP="006847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одинаковые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дметы по образцу и называют их.</w:t>
            </w:r>
          </w:p>
          <w:p w:rsidR="00DB6EB4" w:rsidRPr="006F0849" w:rsidRDefault="00B62799" w:rsidP="00B6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6C" w:rsidRPr="00684705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62799" w:rsidRPr="00B6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 лишнюю фигурку</w:t>
            </w:r>
            <w:r w:rsidR="00B6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</w:t>
            </w:r>
            <w:r w:rsidR="00FC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2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="00B62799" w:rsidRPr="00B62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фигуры методом зрительного соотнесения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22" w:rsidRPr="006F0849" w:rsidRDefault="00FC376C" w:rsidP="000C5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62799" w:rsidRPr="00B6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растёт в степи</w:t>
            </w:r>
            <w:r w:rsidR="000C5022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376C" w:rsidRPr="00684705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="00B6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имеет </w:t>
            </w:r>
            <w:r w:rsidR="00B62799" w:rsidRPr="00B627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представления о месте произрастания разных растений.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</w:t>
            </w:r>
            <w:r w:rsidR="0012146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льные и интеллектуальные навыки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81" w:rsidRPr="006F0849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62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меньшие друзья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A95781" w:rsidRPr="006F0849" w:rsidRDefault="00A95781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знаеет</w:t>
            </w:r>
            <w:proofErr w:type="spellEnd"/>
            <w:r w:rsidR="0028448C" w:rsidRPr="0028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называет диких животных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FC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Хакназаром</w:t>
            </w:r>
            <w:proofErr w:type="spellEnd"/>
            <w:r w:rsidR="00FC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Сашей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20FDD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</w:t>
            </w:r>
            <w:r w:rsidR="00FC37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76C" w:rsidRPr="006F0849" w:rsidRDefault="00FC37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14678D" w:rsidRPr="001467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Разноцветная игра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Радмиром</w:t>
            </w:r>
            <w:proofErr w:type="spellEnd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C2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</w:t>
            </w: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28A0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все основные цвета</w:t>
            </w:r>
            <w:r w:rsidR="000C5022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AA7A47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солнышку вставать.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Шесть, семь, восемь, девять, десять,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спит, на небе месяц.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Разбегайся кто куда,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 новая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AE70DF" w:rsidRPr="00AE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Воробушки и автомобиль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ориентироваться в </w:t>
            </w:r>
            <w:proofErr w:type="spellStart"/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пространстве,соблюдает</w:t>
            </w:r>
            <w:proofErr w:type="spellEnd"/>
            <w:r w:rsidR="007B6098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игры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горою солнце встало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неба яблоко упало,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лазоревым лугам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 прямо к нам!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Покатилось, покатилось,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речку с мостика свалилось,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увидел - не дремли,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Поскорей его лови!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поймал, тот молодец,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считалочке конец!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Лохматый пёс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7C7E0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горою у реки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гномы-старики.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колокол висит,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Позолоченный звонит: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Диги-диги-диги-дон</w:t>
            </w:r>
            <w:proofErr w:type="spellEnd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 скорее вон!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E70DF" w:rsidRPr="00AE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меня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делили апельсин,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нас, а он один.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ежа,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стрижа,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утят,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котят,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бобра,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волка - кожура.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- беда!!!</w:t>
            </w:r>
          </w:p>
          <w:p w:rsid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Разбегайтесь </w:t>
            </w:r>
            <w:proofErr w:type="gramStart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кто-куда</w:t>
            </w:r>
            <w:proofErr w:type="gramEnd"/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B6EB4" w:rsidRPr="006F0849" w:rsidRDefault="00DB6EB4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</w:t>
            </w:r>
            <w:r w:rsidR="00AE70DF" w:rsidRPr="00AE7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мыши как-то раз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который час.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дернули за гири.</w:t>
            </w:r>
          </w:p>
          <w:p w:rsidR="00AE70DF" w:rsidRPr="00AE70DF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раздался страшный звон -</w:t>
            </w:r>
          </w:p>
          <w:p w:rsidR="00DB6EB4" w:rsidRPr="006F0849" w:rsidRDefault="00AE70DF" w:rsidP="00AE7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E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Разбежались мыши вон.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«Горячая картошка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AA7A47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85161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«Совместный труд ребенка и взрослого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F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F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67" w:rsidRDefault="00AF5A67" w:rsidP="00224376">
      <w:pPr>
        <w:spacing w:after="0" w:line="240" w:lineRule="auto"/>
      </w:pPr>
      <w:r>
        <w:separator/>
      </w:r>
    </w:p>
  </w:endnote>
  <w:endnote w:type="continuationSeparator" w:id="0">
    <w:p w:rsidR="00AF5A67" w:rsidRDefault="00AF5A67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67" w:rsidRDefault="00AF5A67" w:rsidP="00224376">
      <w:pPr>
        <w:spacing w:after="0" w:line="240" w:lineRule="auto"/>
      </w:pPr>
      <w:r>
        <w:separator/>
      </w:r>
    </w:p>
  </w:footnote>
  <w:footnote w:type="continuationSeparator" w:id="0">
    <w:p w:rsidR="00AF5A67" w:rsidRDefault="00AF5A67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B4"/>
    <w:rsid w:val="000073D9"/>
    <w:rsid w:val="000100C5"/>
    <w:rsid w:val="0001187F"/>
    <w:rsid w:val="0001189D"/>
    <w:rsid w:val="000156C6"/>
    <w:rsid w:val="00030941"/>
    <w:rsid w:val="00043724"/>
    <w:rsid w:val="00057139"/>
    <w:rsid w:val="000577BB"/>
    <w:rsid w:val="000624D5"/>
    <w:rsid w:val="00066AD4"/>
    <w:rsid w:val="00067659"/>
    <w:rsid w:val="00073601"/>
    <w:rsid w:val="000753FF"/>
    <w:rsid w:val="00097469"/>
    <w:rsid w:val="000C4176"/>
    <w:rsid w:val="000C5022"/>
    <w:rsid w:val="000D446E"/>
    <w:rsid w:val="000E1A9A"/>
    <w:rsid w:val="000E2630"/>
    <w:rsid w:val="000E33B6"/>
    <w:rsid w:val="000E425F"/>
    <w:rsid w:val="000F2F71"/>
    <w:rsid w:val="0012146C"/>
    <w:rsid w:val="00121563"/>
    <w:rsid w:val="001246C1"/>
    <w:rsid w:val="0014678D"/>
    <w:rsid w:val="0015300A"/>
    <w:rsid w:val="001548B6"/>
    <w:rsid w:val="001703A6"/>
    <w:rsid w:val="001859B0"/>
    <w:rsid w:val="0018651B"/>
    <w:rsid w:val="00186AEC"/>
    <w:rsid w:val="0019631A"/>
    <w:rsid w:val="001A0511"/>
    <w:rsid w:val="001A6D56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1C0B"/>
    <w:rsid w:val="00264BA1"/>
    <w:rsid w:val="00280D81"/>
    <w:rsid w:val="002831FD"/>
    <w:rsid w:val="00283B04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D0D77"/>
    <w:rsid w:val="002D3082"/>
    <w:rsid w:val="002E0F82"/>
    <w:rsid w:val="002E1DD7"/>
    <w:rsid w:val="002E1F14"/>
    <w:rsid w:val="002E610D"/>
    <w:rsid w:val="002F3179"/>
    <w:rsid w:val="002F78E2"/>
    <w:rsid w:val="00301A9A"/>
    <w:rsid w:val="00310419"/>
    <w:rsid w:val="00310BE4"/>
    <w:rsid w:val="003379D1"/>
    <w:rsid w:val="00340C2C"/>
    <w:rsid w:val="00340DF0"/>
    <w:rsid w:val="00351E75"/>
    <w:rsid w:val="003564E1"/>
    <w:rsid w:val="00362D3E"/>
    <w:rsid w:val="00363E03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11B08"/>
    <w:rsid w:val="004158C5"/>
    <w:rsid w:val="00442167"/>
    <w:rsid w:val="00461BB5"/>
    <w:rsid w:val="004632B9"/>
    <w:rsid w:val="00467326"/>
    <w:rsid w:val="00467474"/>
    <w:rsid w:val="0047365D"/>
    <w:rsid w:val="0048036E"/>
    <w:rsid w:val="00481E6A"/>
    <w:rsid w:val="00490067"/>
    <w:rsid w:val="004B637B"/>
    <w:rsid w:val="004C10E8"/>
    <w:rsid w:val="004C622F"/>
    <w:rsid w:val="004D4865"/>
    <w:rsid w:val="004E38CB"/>
    <w:rsid w:val="004E6F48"/>
    <w:rsid w:val="00505452"/>
    <w:rsid w:val="00515BB9"/>
    <w:rsid w:val="00516845"/>
    <w:rsid w:val="00520A89"/>
    <w:rsid w:val="00535130"/>
    <w:rsid w:val="0054178C"/>
    <w:rsid w:val="00543E0E"/>
    <w:rsid w:val="0056363D"/>
    <w:rsid w:val="0057118C"/>
    <w:rsid w:val="005779EE"/>
    <w:rsid w:val="0058451E"/>
    <w:rsid w:val="00593A0C"/>
    <w:rsid w:val="005A570E"/>
    <w:rsid w:val="005A57E8"/>
    <w:rsid w:val="005B1E18"/>
    <w:rsid w:val="005B34A4"/>
    <w:rsid w:val="005B5EA2"/>
    <w:rsid w:val="005C0AA0"/>
    <w:rsid w:val="005C5185"/>
    <w:rsid w:val="005C72FF"/>
    <w:rsid w:val="005D5F8C"/>
    <w:rsid w:val="005F0B26"/>
    <w:rsid w:val="0060115B"/>
    <w:rsid w:val="00606A3B"/>
    <w:rsid w:val="0061286F"/>
    <w:rsid w:val="00612D08"/>
    <w:rsid w:val="00612ECB"/>
    <w:rsid w:val="00623691"/>
    <w:rsid w:val="0063277F"/>
    <w:rsid w:val="00633CF1"/>
    <w:rsid w:val="006415D2"/>
    <w:rsid w:val="006526A4"/>
    <w:rsid w:val="00654F00"/>
    <w:rsid w:val="006642E8"/>
    <w:rsid w:val="00666297"/>
    <w:rsid w:val="006678DB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7E46"/>
    <w:rsid w:val="00707B06"/>
    <w:rsid w:val="007139BD"/>
    <w:rsid w:val="00716F1B"/>
    <w:rsid w:val="00733804"/>
    <w:rsid w:val="007373CB"/>
    <w:rsid w:val="007478D2"/>
    <w:rsid w:val="0076547F"/>
    <w:rsid w:val="007658CF"/>
    <w:rsid w:val="00772695"/>
    <w:rsid w:val="00783142"/>
    <w:rsid w:val="00786817"/>
    <w:rsid w:val="007A227E"/>
    <w:rsid w:val="007B5C6B"/>
    <w:rsid w:val="007B6098"/>
    <w:rsid w:val="007C1340"/>
    <w:rsid w:val="007C3316"/>
    <w:rsid w:val="007C7E09"/>
    <w:rsid w:val="007D442B"/>
    <w:rsid w:val="007D6BBC"/>
    <w:rsid w:val="007F501E"/>
    <w:rsid w:val="007F6F99"/>
    <w:rsid w:val="0080192D"/>
    <w:rsid w:val="00805F49"/>
    <w:rsid w:val="008129F5"/>
    <w:rsid w:val="00822733"/>
    <w:rsid w:val="00830915"/>
    <w:rsid w:val="00831113"/>
    <w:rsid w:val="008331AB"/>
    <w:rsid w:val="00833675"/>
    <w:rsid w:val="008348B1"/>
    <w:rsid w:val="00836FBC"/>
    <w:rsid w:val="00845AC4"/>
    <w:rsid w:val="00851619"/>
    <w:rsid w:val="008705F2"/>
    <w:rsid w:val="00876A80"/>
    <w:rsid w:val="00877C6E"/>
    <w:rsid w:val="008809DD"/>
    <w:rsid w:val="00885093"/>
    <w:rsid w:val="00885A24"/>
    <w:rsid w:val="008B5F18"/>
    <w:rsid w:val="008C53E0"/>
    <w:rsid w:val="008D40B7"/>
    <w:rsid w:val="008E1AF9"/>
    <w:rsid w:val="008E5297"/>
    <w:rsid w:val="00903255"/>
    <w:rsid w:val="009041D3"/>
    <w:rsid w:val="009068C1"/>
    <w:rsid w:val="00911074"/>
    <w:rsid w:val="00926D1F"/>
    <w:rsid w:val="00943352"/>
    <w:rsid w:val="009664C4"/>
    <w:rsid w:val="00986054"/>
    <w:rsid w:val="00987D0D"/>
    <w:rsid w:val="00991028"/>
    <w:rsid w:val="00991C1B"/>
    <w:rsid w:val="009934D5"/>
    <w:rsid w:val="009A40A7"/>
    <w:rsid w:val="009C1898"/>
    <w:rsid w:val="009C3155"/>
    <w:rsid w:val="009C3213"/>
    <w:rsid w:val="009C4B95"/>
    <w:rsid w:val="009C7B92"/>
    <w:rsid w:val="009D5B25"/>
    <w:rsid w:val="009D5FB0"/>
    <w:rsid w:val="009E37C8"/>
    <w:rsid w:val="009E4DA1"/>
    <w:rsid w:val="00A25AE7"/>
    <w:rsid w:val="00A30335"/>
    <w:rsid w:val="00A30AF1"/>
    <w:rsid w:val="00A44674"/>
    <w:rsid w:val="00A60506"/>
    <w:rsid w:val="00A71954"/>
    <w:rsid w:val="00A95781"/>
    <w:rsid w:val="00AA7A47"/>
    <w:rsid w:val="00AC09AB"/>
    <w:rsid w:val="00AD7676"/>
    <w:rsid w:val="00AD7745"/>
    <w:rsid w:val="00AE37EC"/>
    <w:rsid w:val="00AE3AFD"/>
    <w:rsid w:val="00AE5100"/>
    <w:rsid w:val="00AE70DF"/>
    <w:rsid w:val="00AF072F"/>
    <w:rsid w:val="00AF0EB6"/>
    <w:rsid w:val="00AF1C60"/>
    <w:rsid w:val="00AF4F60"/>
    <w:rsid w:val="00AF5A67"/>
    <w:rsid w:val="00B06979"/>
    <w:rsid w:val="00B17DBC"/>
    <w:rsid w:val="00B25D35"/>
    <w:rsid w:val="00B42F68"/>
    <w:rsid w:val="00B60A65"/>
    <w:rsid w:val="00B62799"/>
    <w:rsid w:val="00B65F4E"/>
    <w:rsid w:val="00B66AA1"/>
    <w:rsid w:val="00B73D89"/>
    <w:rsid w:val="00B773D3"/>
    <w:rsid w:val="00B77917"/>
    <w:rsid w:val="00B933B4"/>
    <w:rsid w:val="00BA110F"/>
    <w:rsid w:val="00BA558B"/>
    <w:rsid w:val="00BC68DF"/>
    <w:rsid w:val="00BD32E2"/>
    <w:rsid w:val="00BE7775"/>
    <w:rsid w:val="00C20FDD"/>
    <w:rsid w:val="00C31B5A"/>
    <w:rsid w:val="00C43810"/>
    <w:rsid w:val="00C516C0"/>
    <w:rsid w:val="00C54309"/>
    <w:rsid w:val="00C7297A"/>
    <w:rsid w:val="00C81BF3"/>
    <w:rsid w:val="00C91566"/>
    <w:rsid w:val="00C97452"/>
    <w:rsid w:val="00CA42BB"/>
    <w:rsid w:val="00CA4BCA"/>
    <w:rsid w:val="00CB3B11"/>
    <w:rsid w:val="00CC3A76"/>
    <w:rsid w:val="00CC6997"/>
    <w:rsid w:val="00CD6909"/>
    <w:rsid w:val="00CD7F1E"/>
    <w:rsid w:val="00CE3EDA"/>
    <w:rsid w:val="00D10AA1"/>
    <w:rsid w:val="00D1150F"/>
    <w:rsid w:val="00D25FF7"/>
    <w:rsid w:val="00D435F6"/>
    <w:rsid w:val="00D51339"/>
    <w:rsid w:val="00D5278D"/>
    <w:rsid w:val="00D6630B"/>
    <w:rsid w:val="00D67A2F"/>
    <w:rsid w:val="00D75974"/>
    <w:rsid w:val="00D76C3F"/>
    <w:rsid w:val="00D82BB0"/>
    <w:rsid w:val="00DA0E12"/>
    <w:rsid w:val="00DB67F7"/>
    <w:rsid w:val="00DB6EB4"/>
    <w:rsid w:val="00DD737A"/>
    <w:rsid w:val="00DE32EA"/>
    <w:rsid w:val="00E0353B"/>
    <w:rsid w:val="00E04264"/>
    <w:rsid w:val="00E13FBC"/>
    <w:rsid w:val="00E16250"/>
    <w:rsid w:val="00E2580A"/>
    <w:rsid w:val="00E25CED"/>
    <w:rsid w:val="00E36F19"/>
    <w:rsid w:val="00E45646"/>
    <w:rsid w:val="00E51D90"/>
    <w:rsid w:val="00E53576"/>
    <w:rsid w:val="00E5499F"/>
    <w:rsid w:val="00E91482"/>
    <w:rsid w:val="00E921CB"/>
    <w:rsid w:val="00E92B46"/>
    <w:rsid w:val="00EB0452"/>
    <w:rsid w:val="00EB4F2E"/>
    <w:rsid w:val="00EB602B"/>
    <w:rsid w:val="00EC5E8C"/>
    <w:rsid w:val="00EC6D7A"/>
    <w:rsid w:val="00ED2E50"/>
    <w:rsid w:val="00ED75A4"/>
    <w:rsid w:val="00F2207B"/>
    <w:rsid w:val="00F31502"/>
    <w:rsid w:val="00F31B3E"/>
    <w:rsid w:val="00F35255"/>
    <w:rsid w:val="00F363ED"/>
    <w:rsid w:val="00F43E46"/>
    <w:rsid w:val="00F71734"/>
    <w:rsid w:val="00F77D42"/>
    <w:rsid w:val="00F909A4"/>
    <w:rsid w:val="00F924A2"/>
    <w:rsid w:val="00FA28A0"/>
    <w:rsid w:val="00FA55F1"/>
    <w:rsid w:val="00FA581D"/>
    <w:rsid w:val="00FC230E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66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13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56</cp:revision>
  <cp:lastPrinted>2023-04-03T12:25:00Z</cp:lastPrinted>
  <dcterms:created xsi:type="dcterms:W3CDTF">2023-03-27T08:09:00Z</dcterms:created>
  <dcterms:modified xsi:type="dcterms:W3CDTF">2024-03-23T11:55:00Z</dcterms:modified>
</cp:coreProperties>
</file>