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6F0849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6F084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F0849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>»</w:t>
      </w:r>
      <w:r w:rsidR="00911074" w:rsidRPr="006F0849">
        <w:rPr>
          <w:rFonts w:ascii="Times New Roman" w:hAnsi="Times New Roman" w:cs="Times New Roman"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6F0849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Группа:</w:t>
      </w:r>
      <w:r w:rsidR="00911074" w:rsidRPr="006F0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6F0849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6F0849">
        <w:rPr>
          <w:rFonts w:ascii="Times New Roman" w:hAnsi="Times New Roman" w:cs="Times New Roman"/>
          <w:sz w:val="24"/>
          <w:szCs w:val="24"/>
          <w:u w:val="single"/>
        </w:rPr>
        <w:t>өбектер» (разновозрастная)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0100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084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6F0849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F0849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D90BF2">
        <w:rPr>
          <w:rFonts w:ascii="Times New Roman" w:hAnsi="Times New Roman" w:cs="Times New Roman"/>
          <w:sz w:val="24"/>
          <w:szCs w:val="24"/>
          <w:u w:val="single"/>
        </w:rPr>
        <w:t>29.04</w:t>
      </w:r>
      <w:r w:rsidR="00D75974"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D90BF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3091E">
        <w:rPr>
          <w:rFonts w:ascii="Times New Roman" w:hAnsi="Times New Roman" w:cs="Times New Roman"/>
          <w:sz w:val="24"/>
          <w:szCs w:val="24"/>
          <w:u w:val="single"/>
        </w:rPr>
        <w:t xml:space="preserve">мая </w:t>
      </w:r>
      <w:r w:rsidR="00D90BF2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Pr="006F0849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p w:rsidR="00DB6EB4" w:rsidRPr="006F0849" w:rsidRDefault="00DB6EB4" w:rsidP="00911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4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0"/>
        <w:gridCol w:w="2395"/>
        <w:gridCol w:w="2390"/>
        <w:gridCol w:w="445"/>
        <w:gridCol w:w="284"/>
        <w:gridCol w:w="1681"/>
        <w:gridCol w:w="283"/>
        <w:gridCol w:w="426"/>
        <w:gridCol w:w="2693"/>
        <w:gridCol w:w="2997"/>
      </w:tblGrid>
      <w:tr w:rsidR="0063345A" w:rsidRPr="006F0849" w:rsidTr="00D90BF2">
        <w:trPr>
          <w:trHeight w:val="55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F0849" w:rsidRDefault="00126D4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6F0849" w:rsidRDefault="00126D4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6F0849" w:rsidRDefault="00126D4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23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6F0849" w:rsidRDefault="00126D4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B93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23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6F0849" w:rsidRDefault="00126D40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230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B6EB4" w:rsidRPr="006F0849" w:rsidTr="00CC3A76">
        <w:trPr>
          <w:trHeight w:val="27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еча детей с хорошим настроение. </w:t>
            </w:r>
            <w:r w:rsidR="00B9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благоприятной обстановки для детей, беседа о сегодняшнем 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настроении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о том, что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интересует</w:t>
            </w:r>
            <w:r w:rsidR="00911074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34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родителями о настроении, здоровье детей. 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87C09" w:rsidRPr="00E8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</w:t>
            </w:r>
            <w:r w:rsidR="00E8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семьи в развитии речи ребенка</w:t>
            </w:r>
            <w:r w:rsidR="002A768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91107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65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E87C09" w:rsidRPr="00E87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родительских представлений о речевом развитии детей младшего дошкольного возраста</w:t>
            </w:r>
            <w:r w:rsidR="00340DF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345A" w:rsidRPr="006F0849" w:rsidTr="00D90BF2">
        <w:trPr>
          <w:trHeight w:val="54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40" w:rsidRPr="006F0849" w:rsidRDefault="00DB6EB4" w:rsidP="00126D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  <w:r w:rsidR="00126D40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126D40" w:rsidRPr="004829EE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2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джайлау</w:t>
            </w:r>
          </w:p>
          <w:p w:rsidR="00126D40" w:rsidRPr="004829EE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Жылқы – лошадь</w:t>
            </w:r>
          </w:p>
          <w:p w:rsidR="00126D40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Бағу – пасти</w:t>
            </w:r>
          </w:p>
          <w:p w:rsidR="00126D40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Ойын – игра</w:t>
            </w:r>
          </w:p>
          <w:p w:rsidR="00126D40" w:rsidRPr="006F0849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Бірге – вместе </w:t>
            </w:r>
          </w:p>
          <w:p w:rsidR="00126D40" w:rsidRPr="006F0849" w:rsidRDefault="00126D40" w:rsidP="00126D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 – коммуникативная, игровая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Куколка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Неваляшка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26D40" w:rsidRDefault="00126D40" w:rsidP="0012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Pr="00B35A1B">
              <w:rPr>
                <w:rFonts w:ascii="Times New Roman" w:hAnsi="Times New Roman" w:cs="Times New Roman"/>
                <w:sz w:val="24"/>
                <w:szCs w:val="24"/>
              </w:rPr>
              <w:t>игрушки округлой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B6EB4" w:rsidRPr="00126D40" w:rsidRDefault="00DB6EB4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D40" w:rsidRPr="006F0849" w:rsidRDefault="00126D40" w:rsidP="00126D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Когда это бывает?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отгадывать загадки о контрастных частях суток по действиям людей.</w:t>
            </w:r>
          </w:p>
          <w:p w:rsidR="00126D40" w:rsidRDefault="00126D40" w:rsidP="00126D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26D40" w:rsidRPr="006F0849" w:rsidRDefault="00126D40" w:rsidP="00126D40">
            <w:pPr>
              <w:spacing w:after="0" w:line="240" w:lineRule="auto"/>
              <w:ind w:firstLine="7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126D40" w:rsidRPr="004829EE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2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829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джайлау</w:t>
            </w:r>
          </w:p>
          <w:p w:rsidR="00126D40" w:rsidRPr="004829EE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Жылқы – лошадь</w:t>
            </w:r>
          </w:p>
          <w:p w:rsidR="00126D40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Бағу – пасти</w:t>
            </w:r>
          </w:p>
          <w:p w:rsidR="00126D40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Ойын – игра</w:t>
            </w:r>
          </w:p>
          <w:p w:rsidR="00126D40" w:rsidRPr="006F0849" w:rsidRDefault="00126D40" w:rsidP="00126D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Бірге – вместе </w:t>
            </w:r>
          </w:p>
          <w:p w:rsidR="00126D40" w:rsidRPr="006F0849" w:rsidRDefault="00126D40" w:rsidP="00126D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 – 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коммуникативная, игровая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Куколка Неваляшка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26D40" w:rsidRDefault="00126D40" w:rsidP="00126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Pr="00B35A1B">
              <w:rPr>
                <w:rFonts w:ascii="Times New Roman" w:hAnsi="Times New Roman" w:cs="Times New Roman"/>
                <w:sz w:val="24"/>
                <w:szCs w:val="24"/>
              </w:rPr>
              <w:t>игрушки округлой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Рисование - творческая, трудовая, коммуникативная деятельность 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джайлау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6D40" w:rsidRPr="006F0849" w:rsidRDefault="00126D40" w:rsidP="00126D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умеют располагать и наклеивать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детали, в соответствии с замыслом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Аппликация -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творческая, трудовая, коммуникативная деятельность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B35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олнышко и дождик</w:t>
            </w:r>
            <w:r w:rsidRPr="00B35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26D40" w:rsidRDefault="00126D40" w:rsidP="00126D4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воспринимать и различать разный характер музыки (веселая, грустная).</w:t>
            </w:r>
          </w:p>
          <w:p w:rsidR="008B5F18" w:rsidRPr="00126D40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ворческая, коммуникативная, игровая </w:t>
            </w:r>
            <w:proofErr w:type="spellStart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8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Рассмотри картинку, ответь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11074" w:rsidRPr="006F0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0BA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картинку и отвечать на вопросы воспитателя по ее содержанию</w:t>
            </w:r>
            <w:r w:rsidR="0098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AEC" w:rsidRPr="006F0849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50BA" w:rsidRPr="006F0849" w:rsidRDefault="00C850BA" w:rsidP="00C850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Далеко-близко</w:t>
            </w:r>
            <w:proofErr w:type="gramEnd"/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C850BA" w:rsidRPr="00E51D90" w:rsidRDefault="00C850BA" w:rsidP="00C850B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знает пространственные понятия «далеко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», «близко», «высоко», «низко», «вверху», «внизу».</w:t>
            </w:r>
          </w:p>
          <w:p w:rsidR="00C850BA" w:rsidRDefault="00C850BA" w:rsidP="00C850B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познавательная, игровая деятельности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0849" w:rsidRPr="006F0849" w:rsidRDefault="006F0849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Д.и «</w:t>
            </w:r>
            <w:r w:rsidR="00940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забыл нарисовать художник?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684705" w:rsidRPr="009405A5" w:rsidRDefault="00991028" w:rsidP="009910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знает название и предназначение электробытовой техники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91028" w:rsidRPr="006F0849" w:rsidRDefault="00991028" w:rsidP="0099102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B66AA1" w:rsidRPr="006F0849" w:rsidRDefault="00B66AA1" w:rsidP="00543E0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B66AA1" w:rsidRPr="006F0849" w:rsidRDefault="003A3849" w:rsidP="003A38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405A5" w:rsidRPr="009405A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Домик для зайчика и петуха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приклеивать простые геометрические фигурки на бумагу.</w:t>
            </w:r>
          </w:p>
          <w:p w:rsidR="004829EE" w:rsidRDefault="00B66AA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="00482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66AA1" w:rsidRPr="006F0849" w:rsidRDefault="004829EE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proofErr w:type="gramEnd"/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ворческая, трудовая, коммуникативная деятельность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84705" w:rsidRPr="006F0849" w:rsidRDefault="00684705" w:rsidP="0098194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A1B" w:rsidRPr="00E9375B" w:rsidRDefault="00B35A1B" w:rsidP="00B35A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5F18" w:rsidRPr="006F0849" w:rsidRDefault="008B5F18" w:rsidP="0063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6F0849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 w:rsidR="00CC3A76"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981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Что находиться в юрте?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6F0849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="00981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находить предметы быта казахов, отвечать на вопросы воспитателя по ходу объяснения нового материала</w:t>
            </w:r>
            <w:r w:rsidR="00362D3E"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6C3F" w:rsidRPr="006F0849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DB6EB4" w:rsidRPr="006F0849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0EB6" w:rsidRPr="006F0849" w:rsidRDefault="00AF0EB6" w:rsidP="00AF0EB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с карандашом.</w:t>
            </w:r>
          </w:p>
          <w:p w:rsidR="00241F66" w:rsidRDefault="00AF0EB6" w:rsidP="00241F6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241F6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координацию</w:t>
            </w:r>
            <w:r w:rsidR="00241F66" w:rsidRPr="00241F6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движений руки, ловкости пальцев с помощью обыкновенного карандаша.</w:t>
            </w:r>
          </w:p>
          <w:p w:rsidR="00B66AA1" w:rsidRPr="00241F66" w:rsidRDefault="00AF0EB6" w:rsidP="00241F6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речи, </w:t>
            </w: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художественная литература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Д.и.: «</w:t>
            </w:r>
            <w:r w:rsidR="00E93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 солнечной планете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B66AA1" w:rsidRPr="006F0849" w:rsidRDefault="00B66AA1" w:rsidP="00B6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</w:t>
            </w:r>
            <w:r w:rsidR="00E9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рисовать ладошкой и пальцами.</w:t>
            </w:r>
          </w:p>
          <w:p w:rsidR="00B66AA1" w:rsidRPr="006F0849" w:rsidRDefault="00073601" w:rsidP="00B66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 w:rsidR="00B66AA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  <w:p w:rsidR="008348B1" w:rsidRPr="006F0849" w:rsidRDefault="008348B1" w:rsidP="008348B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 xml:space="preserve">Д.и 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«</w:t>
            </w:r>
            <w:r w:rsidR="00E9375B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Делаем вместе</w:t>
            </w:r>
            <w:r w:rsidRPr="006F0849">
              <w:rPr>
                <w:rStyle w:val="c12"/>
                <w:rFonts w:ascii="Times New Roman" w:hAnsi="Times New Roman" w:cs="Times New Roman"/>
                <w:b/>
                <w:bCs/>
                <w:sz w:val="24"/>
                <w:szCs w:val="28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9375B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самостоятельно выполнять задани</w:t>
            </w:r>
            <w:r w:rsidR="00241F66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е, опираясь на образец и показ</w:t>
            </w:r>
            <w:r w:rsidRPr="006F0849">
              <w:rPr>
                <w:rStyle w:val="c2"/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348B1" w:rsidRPr="006F0849" w:rsidRDefault="008348B1" w:rsidP="008348B1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8348B1" w:rsidRPr="006F0849" w:rsidRDefault="008348B1" w:rsidP="008348B1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- творческая, коммуникативная, игровая деятельность</w:t>
            </w:r>
          </w:p>
          <w:p w:rsidR="00AB62C0" w:rsidRPr="006F0849" w:rsidRDefault="00AB62C0" w:rsidP="00AB62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Солнечный зайчик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B62C0" w:rsidRPr="006F0849" w:rsidRDefault="00AB62C0" w:rsidP="00AB62C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E500C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знает пространственную ориентировку «вверх», «вниз», «в сторону»</w:t>
            </w:r>
            <w:r w:rsidRPr="006F084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66AA1" w:rsidRPr="00AB62C0" w:rsidRDefault="00AB62C0" w:rsidP="00AB62C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75B" w:rsidRDefault="00981943" w:rsidP="00543E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Заучивание наизусть стихотворения</w:t>
            </w:r>
          </w:p>
          <w:p w:rsidR="00543E0E" w:rsidRPr="006F0849" w:rsidRDefault="00E9375B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1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«Одуванчик</w:t>
            </w:r>
            <w:r w:rsidR="004D4865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98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запоминать стихотворение с помощью </w:t>
            </w:r>
            <w:proofErr w:type="spellStart"/>
            <w:r w:rsidR="0098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98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 его читать наизусть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E0E" w:rsidRPr="006F0849" w:rsidRDefault="00543E0E" w:rsidP="00543E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03255" w:rsidRPr="006F0849" w:rsidRDefault="00903255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3FF" w:rsidRPr="006F0849" w:rsidRDefault="000753FF" w:rsidP="009032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241F66">
              <w:rPr>
                <w:rFonts w:ascii="Times New Roman" w:hAnsi="Times New Roman" w:cs="Times New Roman"/>
                <w:b/>
                <w:sz w:val="24"/>
                <w:szCs w:val="24"/>
              </w:rPr>
              <w:t>Научи куклу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6F0849" w:rsidRDefault="000753FF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41F66">
              <w:rPr>
                <w:rFonts w:ascii="Times New Roman" w:hAnsi="Times New Roman" w:cs="Times New Roman"/>
                <w:sz w:val="24"/>
                <w:szCs w:val="24"/>
              </w:rPr>
              <w:t>знает части суток; умеет соотносить части суток с определенными процессами.</w:t>
            </w:r>
          </w:p>
          <w:p w:rsidR="00DB6EB4" w:rsidRDefault="000753FF" w:rsidP="00E500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Основы математики - коммуникативная, позна</w:t>
            </w:r>
            <w:r w:rsidR="00E500C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вательная, игровая деятельности</w:t>
            </w:r>
          </w:p>
          <w:p w:rsidR="00E500C9" w:rsidRPr="00E500C9" w:rsidRDefault="00E500C9" w:rsidP="00E500C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5452" w:rsidRPr="006F0849" w:rsidRDefault="00505452" w:rsidP="00AB62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,и «</w:t>
            </w:r>
            <w:r w:rsidR="00AB62C0">
              <w:rPr>
                <w:rFonts w:ascii="Times New Roman" w:hAnsi="Times New Roman" w:cs="Times New Roman"/>
                <w:b/>
                <w:sz w:val="24"/>
                <w:szCs w:val="24"/>
              </w:rPr>
              <w:t>Дерево дружбы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62C0" w:rsidRDefault="00505452" w:rsidP="0098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B62C0"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="00AB62C0" w:rsidRPr="00AB62C0">
              <w:rPr>
                <w:rFonts w:ascii="Times New Roman" w:hAnsi="Times New Roman" w:cs="Times New Roman"/>
                <w:sz w:val="24"/>
                <w:szCs w:val="24"/>
              </w:rPr>
              <w:t>использовать не</w:t>
            </w:r>
            <w:r w:rsidR="00AB62C0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традиционную технику </w:t>
            </w:r>
            <w:proofErr w:type="spellStart"/>
            <w:proofErr w:type="gramStart"/>
            <w:r w:rsidR="00AB62C0">
              <w:rPr>
                <w:rFonts w:ascii="Times New Roman" w:hAnsi="Times New Roman" w:cs="Times New Roman"/>
                <w:sz w:val="24"/>
                <w:szCs w:val="24"/>
              </w:rPr>
              <w:t>рисования-</w:t>
            </w:r>
            <w:r w:rsidR="00AB62C0" w:rsidRPr="00AB62C0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  <w:proofErr w:type="spellEnd"/>
            <w:proofErr w:type="gramEnd"/>
            <w:r w:rsidR="00AB62C0" w:rsidRPr="00AB62C0">
              <w:rPr>
                <w:rFonts w:ascii="Times New Roman" w:hAnsi="Times New Roman" w:cs="Times New Roman"/>
                <w:sz w:val="24"/>
                <w:szCs w:val="24"/>
              </w:rPr>
              <w:t xml:space="preserve"> ладошкой</w:t>
            </w:r>
            <w:r w:rsidR="00AB6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452" w:rsidRDefault="00505452" w:rsidP="00E500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  <w:r w:rsidR="00981943" w:rsidRPr="006F08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500C9" w:rsidRDefault="00E500C9" w:rsidP="008348B1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348B1" w:rsidRPr="006F0849" w:rsidRDefault="008348B1" w:rsidP="008348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500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Утенок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348B1" w:rsidRPr="006F0849" w:rsidRDefault="008348B1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E50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лепить животных, состоящих из нескольких частей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348B1" w:rsidRPr="006F0849" w:rsidRDefault="00E87C09" w:rsidP="00834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Лепка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</w:p>
          <w:p w:rsidR="008B5F18" w:rsidRPr="00AB62C0" w:rsidRDefault="00E87C09" w:rsidP="00AB6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аппликация</w:t>
            </w:r>
            <w:r w:rsidR="008348B1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творческая, трудова</w:t>
            </w:r>
            <w:r w:rsidR="00AB6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я, коммуникативная деятельность</w:t>
            </w:r>
          </w:p>
        </w:tc>
      </w:tr>
      <w:tr w:rsidR="00DB6EB4" w:rsidRPr="006F0849" w:rsidTr="00CC3A76">
        <w:trPr>
          <w:trHeight w:val="32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3091E" w:rsidP="00391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1</w:t>
            </w:r>
            <w:r w:rsidR="00786817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126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29.04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26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.05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6F0849" w:rsidTr="00CC3A76">
        <w:trPr>
          <w:trHeight w:val="32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котенка и щенка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стакана молока,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мышонка вкусный сыр,</w:t>
            </w:r>
          </w:p>
          <w:p w:rsid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лисы густой кефир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зайчат печенье,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пчелы варенье.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тарелку нашу</w:t>
            </w:r>
          </w:p>
          <w:p w:rsidR="00442167" w:rsidRPr="006F0849" w:rsidRDefault="00011F9A" w:rsidP="0001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положим кашу!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(ОД)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</w:t>
            </w:r>
            <w:r w:rsidR="00011F9A" w:rsidRPr="00011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«Цветы»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алые цветки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Раскрывают лепестки.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Ветерок чуть дышит,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Лепестки колышет.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Наши алые цветки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Закрывают лепестки,</w:t>
            </w:r>
          </w:p>
          <w:p w:rsidR="00011F9A" w:rsidRPr="00011F9A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F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Тихо засыпают,</w:t>
            </w:r>
          </w:p>
          <w:p w:rsidR="00BA558B" w:rsidRPr="006F0849" w:rsidRDefault="00011F9A" w:rsidP="00011F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Головками качают</w:t>
            </w:r>
            <w:r w:rsidR="00BA558B"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A558B" w:rsidRPr="006F0849" w:rsidRDefault="00BA558B" w:rsidP="00BA55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6F0849" w:rsidRDefault="00DB6EB4" w:rsidP="00EB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91107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6F0849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345A" w:rsidRPr="006F0849" w:rsidTr="00D90BF2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D40" w:rsidRPr="006F0849" w:rsidRDefault="00126D40" w:rsidP="0012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126D40" w:rsidRPr="006F0849" w:rsidRDefault="00126D40" w:rsidP="0012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26D40" w:rsidRPr="0063345A" w:rsidRDefault="00126D40" w:rsidP="00126D40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Көліктер жайлы  түсінік беру. Жаңа сөздерді ынта қойып тыңдауға және дұрыс айта білуге және ол сөздерді есте сақтауға үйрету. дұрыс айта білуге </w:t>
            </w: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үйрету. Сөз ішіндегі қазақ тіліне тән ә,ө,қ,ү,ұ,і,ғ дыбыстарын дұрыс айтуға дағдыландыру.</w:t>
            </w:r>
          </w:p>
          <w:p w:rsidR="00126D40" w:rsidRPr="0063345A" w:rsidRDefault="00126D40" w:rsidP="00126D40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сөздерді дұрыс атайды және ажыратады.</w:t>
            </w:r>
          </w:p>
          <w:p w:rsidR="00126D40" w:rsidRPr="0063345A" w:rsidRDefault="00126D40" w:rsidP="00126D40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«1 мамыр-Бірлік күні» жайлы түсінік беру.</w:t>
            </w:r>
          </w:p>
          <w:p w:rsidR="00126D40" w:rsidRPr="0063345A" w:rsidRDefault="00126D40" w:rsidP="00126D40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Сөздегі қазақ тіліне тән ә,ө,қ,ү,ұ,і,ғ,ң дыбыстарын дұрыс айтуға дағдыландыру.</w:t>
            </w:r>
          </w:p>
          <w:p w:rsidR="00126D40" w:rsidRPr="0063345A" w:rsidRDefault="00126D40" w:rsidP="00126D40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3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DB6EB4" w:rsidRPr="00126D40" w:rsidRDefault="00126D40" w:rsidP="00126D4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34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Көліктер, жү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 машинасы үшақ зымыран қайық бірлік күны татулық достық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684705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11F9A" w:rsidRDefault="00011F9A" w:rsidP="002C0E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спин</w:t>
            </w:r>
            <w:bookmarkStart w:id="0" w:name="_GoBack"/>
            <w:bookmarkEnd w:id="0"/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 и гибкости позвоночника. Наклонят</w:t>
            </w:r>
            <w:r w:rsidR="006334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ься вперед и в стороны</w:t>
            </w: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Приседать, держась за опору. Ходить на месте. Сгибать левую (правую) ногу в колене (с </w:t>
            </w: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поддержкой) из исходного положения стоя.</w:t>
            </w:r>
          </w:p>
          <w:p w:rsidR="00011F9A" w:rsidRDefault="00011F9A" w:rsidP="002C0E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Ползание, лазанье. Ползать на четвереньках (в упоре на ладонях и коленях) по ограниченной плоскости, наклонной доске до цели, под </w:t>
            </w:r>
            <w:r w:rsidR="006334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дугой. </w:t>
            </w: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Лазать на модуль высотой 10 см, площадь поверхности модуля 50х50 см.</w:t>
            </w:r>
          </w:p>
          <w:p w:rsidR="00DB6EB4" w:rsidRPr="006F0849" w:rsidRDefault="00DB6EB4" w:rsidP="00011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3091E" w:rsidRDefault="0023091E" w:rsidP="00011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Закрепить умение строиться в коллонну по одному, группами, ходить и бегать за педагогом с выполнением заданий; выполнять развивающие и оздоровительные упражнения; </w:t>
            </w:r>
          </w:p>
          <w:p w:rsidR="00B4064C" w:rsidRDefault="0023091E" w:rsidP="002874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Продолжать учить сохранять ра</w:t>
            </w:r>
            <w:r w:rsidR="00B406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вновесие при ходьбе по веревке; закрепить навык бросания большого мяча двумя руками через веревку;</w:t>
            </w:r>
          </w:p>
          <w:p w:rsidR="0028747E" w:rsidRPr="006F0849" w:rsidRDefault="00B4064C" w:rsidP="00072B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ловкость, координацию движений в упражнениях на равновесие, глазомер,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двигательную активность в бросании мяча через веревку умение коллективно играть в подвижные игры; воспитывать патриотические чувства, интерес к казахским национальным играм, интерес к физическим упражнениям и заданиям на укрепление здоровья.</w:t>
            </w:r>
            <w:r w:rsidR="002309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B6EB4" w:rsidRPr="006F0849" w:rsidRDefault="00DB6EB4" w:rsidP="00072B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B40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Скачем на лошадке</w:t>
            </w:r>
            <w:r w:rsidR="005A570E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E13FBC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45A" w:rsidRPr="0063345A" w:rsidRDefault="0063345A" w:rsidP="0063345A">
            <w:pPr>
              <w:widowControl w:val="0"/>
              <w:tabs>
                <w:tab w:val="left" w:pos="249"/>
              </w:tabs>
              <w:autoSpaceDE w:val="0"/>
              <w:autoSpaceDN w:val="0"/>
              <w:spacing w:after="0" w:line="240" w:lineRule="auto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B6EB4" w:rsidRPr="006F0849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011F9A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129F5" w:rsidRPr="006F0849" w:rsidRDefault="00DB6EB4" w:rsidP="00011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3345A" w:rsidRDefault="001A0511" w:rsidP="002C0E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кистей рук, развития и укрепления мышц плечевого пояса.</w:t>
            </w:r>
            <w:r w:rsidR="00516845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C4176"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</w:t>
            </w:r>
          </w:p>
          <w:p w:rsidR="00011F9A" w:rsidRDefault="00011F9A" w:rsidP="002C0EF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Ползать на четвереньках (в </w:t>
            </w:r>
            <w:r w:rsidRPr="00011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упоре на ладонях и коленях) по ограниченной плоскости, наклонной доске до цели, под дугой, гимнастической скамейке, под различные предметы: веревочка, по дорожке. Бросать мяч двумя руками, разными способами и в разных положениях (снизу, сверху). Прыжки. Учить подскакивать на двух ногах на месте, спрыгивать с высоты 10-15 см.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6EB4" w:rsidRPr="00011F9A" w:rsidRDefault="00DB6EB4" w:rsidP="00011F9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064C" w:rsidRDefault="00B4064C" w:rsidP="00B40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строиться в коллонну по одному, группами, ходить и бегать за педагогом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держась за руки,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 выполнением заданий; выполнять развивающие и оздоровительные упражнения; </w:t>
            </w:r>
          </w:p>
          <w:p w:rsidR="00B4064C" w:rsidRDefault="00B4064C" w:rsidP="00B40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Продолжать учить сохранять равновесие при ходьбе по веревке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(совершенствовать навык езды на трехколесном велосипеде)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закрепить навык 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хождения по веревке с высоким подниманием колен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4064C" w:rsidRPr="006F0849" w:rsidRDefault="00B4064C" w:rsidP="00072B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ловкость, 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глазомер,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координацию движений в упражнениях на равновесие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в 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ходьбе с высоким подниманием колен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двигательную активность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коллективно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 подвижной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воспитывать патриотические чувства, интерес к казахским национальным играм, </w:t>
            </w:r>
            <w:r w:rsidR="00751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желание применять полученный навыки и умения на практике.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B6EB4" w:rsidRPr="006F0849" w:rsidRDefault="00B4064C" w:rsidP="00072B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751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Платок с узелком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011F9A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6F0849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Упражнения для развития и укрепления мышц спины и гибкости позвоночника. Поворачиваться вправо–влево, передавая предметы рядом 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стоящему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(сидящему). </w:t>
            </w:r>
          </w:p>
          <w:p w:rsidR="000C4176" w:rsidRDefault="000C4176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Развивать умение детей играть в игры, в ходе </w:t>
            </w:r>
            <w:r w:rsidRPr="006F08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которых совершенствуются основные движения (ходьба, бег, бросание, катание).</w:t>
            </w:r>
          </w:p>
          <w:p w:rsidR="0063345A" w:rsidRPr="006F0849" w:rsidRDefault="0063345A" w:rsidP="000C41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34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Прыжки. Учить подскакивать на двух ногах на месте, прыгать на двух ногах с продвижением вперед до предмета (10-15 см), спрыгивать с высоты 10-15 см.</w:t>
            </w:r>
          </w:p>
          <w:p w:rsidR="000C4176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D737A" w:rsidRPr="006F0849" w:rsidRDefault="000C4176" w:rsidP="003D69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Воспитывать любовь к традициям казахского народа, вызывать у детей интерес к национальным подвижным играм</w:t>
            </w:r>
            <w:r w:rsidR="003D69E8" w:rsidRPr="006F08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37A" w:rsidRPr="006F0849" w:rsidRDefault="00DD737A" w:rsidP="00DD737A">
            <w:pPr>
              <w:widowControl w:val="0"/>
              <w:spacing w:after="0" w:line="240" w:lineRule="auto"/>
              <w:ind w:firstLine="709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  <w:p w:rsidR="00CD6909" w:rsidRPr="006F0849" w:rsidRDefault="00DB6EB4" w:rsidP="00011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079C" w:rsidRDefault="00751E64" w:rsidP="00011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строиться </w:t>
            </w:r>
            <w:r w:rsidR="000D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колонну по одному, в круг; ходить и бегать за педагогом в разном темпе, с выполнением заданий; выполнять развивающие и оздоровительные упражнения по показу педагога;</w:t>
            </w:r>
          </w:p>
          <w:p w:rsidR="000D198C" w:rsidRDefault="000D198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 ходьбы с высоким подниманием колен, (совершенствовать навык езды на трехколесном велосипеде); </w:t>
            </w:r>
          </w:p>
          <w:p w:rsidR="000D198C" w:rsidRDefault="000D198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бросании большого мяча руками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сетку; </w:t>
            </w:r>
          </w:p>
          <w:p w:rsidR="000D198C" w:rsidRPr="000D198C" w:rsidRDefault="000D198C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глазомер, координацию движений и силовые качества в упражнениях, внимание, двигательную активность в коллективной  подвижной игре; воспитывать патриотические чувства, желание играть в казахские национальные игры, применять полученный навыки и умения на практике.  </w:t>
            </w:r>
          </w:p>
          <w:p w:rsidR="00DB6EB4" w:rsidRPr="006F0849" w:rsidRDefault="003564E1" w:rsidP="006D7F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</w:t>
            </w:r>
            <w:r w:rsidR="00A363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Платок с узелком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  <w:r w:rsidR="00072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E0F82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(Закрепление).</w:t>
            </w:r>
          </w:p>
        </w:tc>
      </w:tr>
      <w:tr w:rsidR="00DB6EB4" w:rsidRPr="006F0849" w:rsidTr="00CC3A76">
        <w:trPr>
          <w:trHeight w:val="5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 мне на завтрак сыр —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в котором много дыр.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Посмотрел его на свет —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Дырки есть, а сыра нет.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Призадумался я крепко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решил пить чай с конфеткой.</w:t>
            </w:r>
          </w:p>
          <w:p w:rsidR="00072B74" w:rsidRPr="00072B74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дырявый сыр едят</w:t>
            </w:r>
          </w:p>
          <w:p w:rsidR="000E425F" w:rsidRPr="006F0849" w:rsidRDefault="00072B74" w:rsidP="00072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кто кушать не хотят!</w:t>
            </w:r>
          </w:p>
        </w:tc>
      </w:tr>
      <w:tr w:rsidR="00DB6EB4" w:rsidRPr="006F0849" w:rsidTr="00CC3A76">
        <w:trPr>
          <w:trHeight w:val="37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колготки надевали,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с ними мы устали: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слезают, то сползают,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Надеваться не желают!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</w:t>
            </w:r>
            <w:proofErr w:type="gramStart"/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чуть-чуть, ещё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немножко,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— вторую ножку!</w:t>
            </w:r>
          </w:p>
          <w:p w:rsidR="00072B74" w:rsidRP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Получилось? Молодец!</w:t>
            </w:r>
          </w:p>
          <w:p w:rsidR="00072B74" w:rsidRDefault="00072B74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оделись, наконец!</w:t>
            </w:r>
          </w:p>
          <w:p w:rsidR="00A7775B" w:rsidRDefault="00A7775B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75B" w:rsidRDefault="00A7775B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75B" w:rsidRPr="002C28DF" w:rsidRDefault="00A7775B" w:rsidP="00072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8DF" w:rsidRPr="006F0849" w:rsidTr="00D90BF2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Прогулка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40" w:rsidRPr="006F0849" w:rsidRDefault="00126D40" w:rsidP="001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126D40" w:rsidRDefault="00126D40" w:rsidP="00126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Экскурсия в лес</w:t>
            </w:r>
          </w:p>
          <w:p w:rsidR="00126D40" w:rsidRPr="006F0849" w:rsidRDefault="00126D40" w:rsidP="00126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знает весенние явления</w:t>
            </w:r>
            <w:r w:rsidRPr="002C28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природы в лесу (распускаются листья на деревьях, оживают муравейники, появляются первые цветы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  <w:r w:rsidRPr="002C28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126D40" w:rsidRPr="006F0849" w:rsidRDefault="00126D40" w:rsidP="00126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со всех сторон открыт,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резною крышей крыт...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Заходи в зеленый дом —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увидишь в нем. (Лес.)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открыт со всех сторон.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доме — тысяча колонн.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колоннами — </w:t>
            </w: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шатры,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колоннами — ковры.</w:t>
            </w:r>
          </w:p>
          <w:p w:rsidR="00126D40" w:rsidRPr="002C28DF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Тут живут и на коврах,</w:t>
            </w:r>
          </w:p>
          <w:p w:rsidR="00126D40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колоннах, и в шатрах. (Лес.)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126D40" w:rsidRPr="00684705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(Разв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итие речи, художественная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литер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тура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коммуникативная деятельности)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шишек, сухих веточек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доводить начатое дело </w:t>
            </w:r>
            <w:r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</w:t>
            </w:r>
            <w:r w:rsidRP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«Трамвай»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126D40" w:rsidRPr="006F0849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внимательно слушать и выполнять команды воспитателя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172582" w:rsidRDefault="00126D40" w:rsidP="00126D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172582" w:rsidP="0017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</w:t>
            </w:r>
          </w:p>
          <w:p w:rsidR="009E4DA1" w:rsidRPr="006F0849" w:rsidRDefault="00172582" w:rsidP="00172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состоянием природы</w:t>
            </w:r>
          </w:p>
          <w:p w:rsidR="009E4DA1" w:rsidRPr="006F0849" w:rsidRDefault="009E4DA1" w:rsidP="009E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знает о</w:t>
            </w:r>
            <w:r w:rsidR="00172582" w:rsidRPr="0017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состоянии природы весной (тепло, много зеленой травки, цветов; летают бабочки, жуки; дети легко одеты и играют с песком и водой)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B6EB4" w:rsidRDefault="00DB6EB4" w:rsidP="009E4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  <w:r w:rsidR="00172582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Стихотворение</w:t>
            </w:r>
          </w:p>
          <w:p w:rsid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Очень добрым, очень светлым. 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Золотистым, ясным днем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поедем в гости к лету,</w:t>
            </w:r>
          </w:p>
          <w:p w:rsid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гости к солнышку пойдем. 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Земляникой и цветами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Встретят нас и лес </w:t>
            </w: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луг,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песни вместе с нами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Будут птицы петь вокруг.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Рано утром яркий лучик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Зазвенит в густой листве,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Речка плавать нас научит,</w:t>
            </w:r>
          </w:p>
          <w:p w:rsid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Ветер — бегать по реке. </w:t>
            </w:r>
          </w:p>
          <w:p w:rsidR="00172582" w:rsidRPr="00172582" w:rsidRDefault="00172582" w:rsidP="00172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Pr="00172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произведений.</w:t>
            </w:r>
          </w:p>
          <w:p w:rsidR="000E425F" w:rsidRPr="009137AA" w:rsidRDefault="00172582" w:rsidP="009137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2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(Развитие речи, художественная литература – коммуникативная деятельности)</w:t>
            </w:r>
          </w:p>
          <w:p w:rsidR="00DB6EB4" w:rsidRPr="006F0849" w:rsidRDefault="00172582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7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Уборка сухих листьев клубники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B25" w:rsidRPr="006F0849" w:rsidRDefault="00DB6EB4" w:rsidP="009D5B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="00172582" w:rsidRPr="001725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подгруппой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425F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</w:t>
            </w:r>
            <w:r w:rsidR="00A77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01189D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«Птичка в гнездышке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1970DD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01189D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5B2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друга, быстро находить свое место</w:t>
            </w:r>
            <w:r w:rsidR="002C2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2A1AA9" w:rsidP="002C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2C2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2C28DF" w:rsidRDefault="002C28DF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28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солнцем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="00B6591E" w:rsidRP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что когда светит солнце — на улице тепло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B6591E" w:rsidRPr="006F0849" w:rsidRDefault="00B6591E" w:rsidP="00F4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 о солнце</w:t>
            </w:r>
          </w:p>
          <w:p w:rsidR="00B6591E" w:rsidRDefault="00B6591E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 себя культурно, тактично во время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91E" w:rsidRDefault="00B6591E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6591E" w:rsidRP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r w:rsid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 камней на участке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2A1AA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DFC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="002A1AA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r w:rsidR="00F43E46" w:rsidRPr="006F0849">
              <w:rPr>
                <w:rFonts w:ascii="Times New Roman" w:hAnsi="Times New Roman" w:cs="Times New Roman"/>
              </w:rPr>
              <w:t xml:space="preserve"> </w:t>
            </w:r>
            <w:r w:rsidR="00B6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коллективе, 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доводить начатое дело </w:t>
            </w:r>
            <w:r w:rsidR="00C97452" w:rsidRPr="006F0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45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конца.</w:t>
            </w:r>
          </w:p>
          <w:p w:rsidR="00D5278D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</w:t>
            </w:r>
            <w:r w:rsidR="00B65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миром - трудовая деятельность)</w:t>
            </w:r>
          </w:p>
          <w:p w:rsidR="00B6591E" w:rsidRPr="00B6591E" w:rsidRDefault="00B659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4376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F43E4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65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Попади в круг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D5278D" w:rsidRPr="006F0849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43E46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="00B6591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попадать в цель</w:t>
            </w:r>
            <w:r w:rsidR="00F43E46" w:rsidRPr="006F08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DB6EB4" w:rsidRDefault="00DB6EB4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B6591E" w:rsidRPr="006F0849" w:rsidRDefault="00B6591E" w:rsidP="00747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B6591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№4</w:t>
            </w:r>
          </w:p>
          <w:p w:rsidR="00B6591E" w:rsidRDefault="00B6591E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59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Весна в жизни лесных зверей</w:t>
            </w:r>
          </w:p>
          <w:p w:rsidR="004E6F48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B659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знает </w:t>
            </w:r>
            <w:r w:rsidR="00B6591E" w:rsidRPr="00B6591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свой гнезда, норы, выво</w:t>
            </w:r>
            <w:r w:rsidR="00B6591E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дят потомство</w:t>
            </w:r>
            <w:r w:rsidR="004E6F48" w:rsidRPr="006F08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5766D4" w:rsidRPr="006F0849" w:rsidRDefault="005766D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Стихотворение </w:t>
            </w:r>
          </w:p>
          <w:p w:rsidR="005766D4" w:rsidRP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забот и без тревог</w:t>
            </w:r>
          </w:p>
          <w:p w:rsidR="005766D4" w:rsidRP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Спал медведь в своей берлоге. Спал всю зиму до весны</w:t>
            </w:r>
          </w:p>
          <w:p w:rsidR="005766D4" w:rsidRP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И, наверно, видел сны.</w:t>
            </w:r>
          </w:p>
          <w:p w:rsidR="005766D4" w:rsidRP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Вдруг проснулся </w:t>
            </w:r>
            <w:proofErr w:type="gramStart"/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косолапый</w:t>
            </w:r>
            <w:proofErr w:type="gramEnd"/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Слышит: каплет — вот беда!</w:t>
            </w:r>
          </w:p>
          <w:p w:rsid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темноте пошарил лапой </w:t>
            </w:r>
          </w:p>
          <w:p w:rsid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вскочил — кругом вода. Заспешил медведь наружу: </w:t>
            </w: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Заливает — не до сна! </w:t>
            </w:r>
          </w:p>
          <w:p w:rsid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Вылез он и видит лужи, </w:t>
            </w:r>
          </w:p>
          <w:p w:rsidR="005766D4" w:rsidRPr="005766D4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Тает снег... Пришла весна.</w:t>
            </w:r>
          </w:p>
          <w:p w:rsidR="00DB6EB4" w:rsidRPr="006F0849" w:rsidRDefault="00DB6EB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D6630B"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766D4" w:rsidRPr="006F0849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</w:t>
            </w:r>
            <w:r w:rsidR="0057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коммуникативная деятельность)  </w:t>
            </w:r>
          </w:p>
          <w:p w:rsidR="00C97452" w:rsidRPr="006F0849" w:rsidRDefault="005766D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семян цветов (астра, ромашка)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766D4" w:rsidRPr="005766D4" w:rsidRDefault="007478D2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="005766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6D4" w:rsidRP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посадки (разложить семена в бороздки,</w:t>
            </w:r>
            <w:proofErr w:type="gramEnd"/>
          </w:p>
          <w:p w:rsidR="00DB6EB4" w:rsidRPr="006F0849" w:rsidRDefault="005766D4" w:rsidP="005766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присыпать землей, полить)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C97452" w:rsidRPr="006F0849" w:rsidRDefault="00DB6EB4" w:rsidP="00C974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П.и.</w:t>
            </w:r>
            <w:r w:rsidR="009E4DA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«Ручеек</w:t>
            </w:r>
            <w:r w:rsidR="00C9745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7478D2" w:rsidRPr="006F0849" w:rsidRDefault="00D6630B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двигаться парами</w:t>
            </w:r>
          </w:p>
          <w:p w:rsidR="00DB6EB4" w:rsidRPr="006F0849" w:rsidRDefault="00DB6EB4" w:rsidP="00D66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уже совсем большие –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1970DD" w:rsidRPr="001970DD" w:rsidRDefault="001970DD" w:rsidP="001970DD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1970DD" w:rsidRPr="001970DD" w:rsidRDefault="001970DD" w:rsidP="001970DD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чисто </w:t>
            </w:r>
            <w:proofErr w:type="gramStart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</w:t>
            </w:r>
            <w:proofErr w:type="gramEnd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70DD" w:rsidRPr="001970DD" w:rsidRDefault="001970DD" w:rsidP="001970DD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DB6EB4" w:rsidRPr="006F0849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r w:rsidR="00DB6EB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1970DD" w:rsidRPr="001970DD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обед пришли мы дружно,</w:t>
            </w:r>
          </w:p>
          <w:p w:rsidR="001970DD" w:rsidRPr="001970DD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Подкрепиться очень нужно.</w:t>
            </w:r>
          </w:p>
          <w:p w:rsidR="001970DD" w:rsidRPr="001970DD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спросили повара:</w:t>
            </w:r>
          </w:p>
          <w:p w:rsidR="001970DD" w:rsidRPr="001970DD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Есть хотите?</w:t>
            </w:r>
          </w:p>
          <w:p w:rsidR="001970DD" w:rsidRPr="001970DD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Скажем: </w:t>
            </w:r>
            <w:proofErr w:type="gramStart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а!</w:t>
            </w:r>
          </w:p>
          <w:p w:rsidR="001970DD" w:rsidRPr="001970DD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Супчик и котлетки</w:t>
            </w:r>
          </w:p>
          <w:p w:rsidR="004108BE" w:rsidRPr="006F0849" w:rsidRDefault="001970DD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Заждались вас, детки!</w:t>
            </w:r>
          </w:p>
        </w:tc>
      </w:tr>
      <w:tr w:rsidR="00DB6EB4" w:rsidRPr="006F0849" w:rsidTr="00CC3A76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3345A" w:rsidRPr="006F0849" w:rsidTr="00D90BF2">
        <w:trPr>
          <w:trHeight w:val="28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6F0849" w:rsidRDefault="00D90BF2" w:rsidP="0019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колыбельной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про воробья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70DD" w:rsidRDefault="001970DD" w:rsidP="006F0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</w:p>
          <w:p w:rsidR="00DB6EB4" w:rsidRPr="006F0849" w:rsidRDefault="001970DD" w:rsidP="006F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«Спят усталые игрушки»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6F0849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E1B" w:rsidRPr="006F0849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</w:p>
          <w:p w:rsidR="00DB6EB4" w:rsidRPr="006F0849" w:rsidRDefault="00EC1E1B" w:rsidP="00EC1E1B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«Сестрица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Алёнушка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братец Иванушка»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6F0849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08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Баю-баюшки-баю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6F0849" w:rsidTr="00CC3A76">
        <w:trPr>
          <w:trHeight w:val="8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EC1E1B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подъ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ем, оздоровительные процедуры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AE5100" w:rsidP="00EB4F2E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пражнений после сна №1 </w:t>
            </w:r>
            <w:r w:rsidR="007478D2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2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2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8331AB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2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3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 w:rsidR="00EB4F2E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="007478D2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6F0849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 спокойно отдыхали,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Сном волшебным засыпали.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Хорошо нам отдыхать!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Но пора уже вставать!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Крепко кулачки сжимаем,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Их повыше поднимаем.</w:t>
            </w:r>
          </w:p>
          <w:p w:rsidR="00EC1E1B" w:rsidRPr="00EC1E1B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Потянуться! Улыбнуться!</w:t>
            </w:r>
          </w:p>
          <w:p w:rsidR="00DB6EB4" w:rsidRPr="006F0849" w:rsidRDefault="00EC1E1B" w:rsidP="00EC1E1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Всем открыть глаза и встать!</w:t>
            </w:r>
          </w:p>
        </w:tc>
      </w:tr>
      <w:tr w:rsidR="00DB6EB4" w:rsidRPr="006F0849" w:rsidTr="00CC3A76">
        <w:trPr>
          <w:trHeight w:val="27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1E1B" w:rsidRPr="00EC1E1B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скушали печенье,</w:t>
            </w:r>
          </w:p>
          <w:p w:rsidR="00EC1E1B" w:rsidRPr="00EC1E1B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Крендель и баранку.</w:t>
            </w:r>
          </w:p>
          <w:p w:rsidR="00EC1E1B" w:rsidRPr="00EC1E1B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Санька съел еще варенья</w:t>
            </w:r>
          </w:p>
          <w:p w:rsidR="00DB6EB4" w:rsidRDefault="00EC1E1B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Небольшую банку</w:t>
            </w:r>
            <w:r w:rsidR="0012146C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7AA" w:rsidRPr="006F0849" w:rsidRDefault="009137AA" w:rsidP="00EC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6F0849" w:rsidTr="00D90BF2">
        <w:trPr>
          <w:trHeight w:val="83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81" w:rsidRPr="006F0849" w:rsidRDefault="00111F81" w:rsidP="00111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hAnsi="Times New Roman" w:cs="Times New Roman"/>
                <w:bCs/>
                <w:sz w:val="24"/>
                <w:szCs w:val="24"/>
              </w:rPr>
              <w:t>умеют выполнять постройку по картинке.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111F81" w:rsidRPr="006F0849" w:rsidRDefault="00111F81" w:rsidP="00111F8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1F81" w:rsidRPr="006F0849" w:rsidRDefault="00111F81" w:rsidP="00111F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Д.и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9137AA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ой веселый звонкий мяч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eastAsia="ru-RU"/>
              </w:rPr>
              <w:t>».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 xml:space="preserve">Цель: </w:t>
            </w:r>
            <w:r w:rsidRPr="006F0849">
              <w:rPr>
                <w:rFonts w:ascii="Times New Roman" w:eastAsia="SimSun" w:hAnsi="Times New Roman" w:cs="Times New Roman"/>
                <w:bCs/>
                <w:szCs w:val="24"/>
                <w:lang w:val="kk-KZ" w:eastAsia="ru-RU"/>
              </w:rPr>
              <w:t xml:space="preserve">умеет </w:t>
            </w:r>
            <w:r w:rsidRPr="00747DF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скатывать комки пластилина между ладонями круговыми движениями.</w:t>
            </w:r>
            <w:r w:rsidRPr="006F0849">
              <w:rPr>
                <w:rFonts w:ascii="Times New Roman" w:eastAsia="SimSun" w:hAnsi="Times New Roman" w:cs="Times New Roman"/>
                <w:b/>
                <w:bCs/>
                <w:szCs w:val="24"/>
                <w:lang w:val="kk-KZ" w:eastAsia="ru-RU"/>
              </w:rPr>
              <w:t>.</w:t>
            </w:r>
          </w:p>
          <w:p w:rsidR="00FC61A6" w:rsidRPr="006F0849" w:rsidRDefault="00111F81" w:rsidP="00111F8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Лепка </w:t>
            </w:r>
            <w:r w:rsidRPr="006F084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- творческая, коммуникативная, игрова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я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AA" w:rsidRPr="006F0849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- интересам детей</w:t>
            </w:r>
          </w:p>
          <w:p w:rsidR="009137AA" w:rsidRPr="006F0849" w:rsidRDefault="009137AA" w:rsidP="009137A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интерес к сказкам</w:t>
            </w:r>
          </w:p>
          <w:p w:rsidR="009137AA" w:rsidRPr="006F0849" w:rsidRDefault="009137AA" w:rsidP="009137A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9137AA" w:rsidRPr="006F0849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137AA" w:rsidRPr="006F0849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Скоро праздник к нам придет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137AA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</w:t>
            </w:r>
            <w:r w:rsidRPr="0091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составлять композицию определенного содержания из готовых фигур, самостоятельно находить место деталей в аппликации.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</w:t>
            </w:r>
            <w:r w:rsidRPr="0091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аккуратно намазывать детали аппликации клеем.</w:t>
            </w:r>
          </w:p>
          <w:p w:rsidR="00DB6EB4" w:rsidRPr="006F0849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Аппликация - творческая, трудовая,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деятельность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7AA" w:rsidRPr="006F0849" w:rsidRDefault="009137AA" w:rsidP="009137A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народная игра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«Балапандар»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Цыплята) </w:t>
            </w:r>
          </w:p>
          <w:p w:rsidR="009137AA" w:rsidRPr="006F0849" w:rsidRDefault="009137AA" w:rsidP="009137A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9137AA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9137AA" w:rsidRPr="00684705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137AA" w:rsidRPr="006F0849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.и. «</w:t>
            </w:r>
            <w:r w:rsidR="00747DF9" w:rsidRPr="00747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Мячи большие и маленькие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137AA" w:rsidRPr="006F0849" w:rsidRDefault="009137AA" w:rsidP="0091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747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DF9" w:rsidRPr="0074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кистью предметы круглой формы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Default="009137AA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A7775B" w:rsidRPr="006F0849" w:rsidRDefault="00A7775B" w:rsidP="001C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747DF9" w:rsidRPr="00747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Салон красоты</w:t>
            </w:r>
            <w:r w:rsidR="00AD7745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630" w:rsidRPr="006F0849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</w:t>
            </w:r>
            <w:r w:rsidR="006F0849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активное участие </w:t>
            </w:r>
            <w:proofErr w:type="gram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proofErr w:type="gramEnd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="000E2630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Pr="006F0849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Казахский язык, ознакомление с окружающим миром, развитие речи, конструирование.</w:t>
            </w:r>
          </w:p>
          <w:p w:rsidR="00E921CB" w:rsidRPr="006F0849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286F" w:rsidRPr="00747DF9" w:rsidRDefault="0061286F" w:rsidP="00747D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</w:t>
            </w:r>
            <w:r w:rsidR="00747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Птицы и птенчики»</w:t>
            </w:r>
            <w:r w:rsidR="00747DF9" w:rsidRPr="00747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5D35" w:rsidRPr="006F0849" w:rsidRDefault="00747DF9" w:rsidP="009433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61286F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</w:t>
            </w:r>
            <w:r w:rsidR="0061286F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630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74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звуков «до» первой октавы и «до» второй октавы»</w:t>
            </w:r>
            <w:r w:rsidR="00B25D35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61286F" w:rsidP="0094335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-творческая</w:t>
            </w:r>
            <w:proofErr w:type="spellEnd"/>
            <w:proofErr w:type="gramEnd"/>
            <w:r w:rsidRPr="006F0849">
              <w:rPr>
                <w:rFonts w:ascii="Times New Roman" w:hAnsi="Times New Roman" w:cs="Times New Roman"/>
                <w:b/>
                <w:sz w:val="24"/>
                <w:szCs w:val="24"/>
              </w:rPr>
              <w:t>, коммуникативная, игровая деятельность</w:t>
            </w:r>
          </w:p>
        </w:tc>
      </w:tr>
      <w:tr w:rsidR="00DB6EB4" w:rsidRPr="006F0849" w:rsidTr="00D90BF2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81" w:rsidRPr="006F0849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proofErr w:type="gramStart"/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</w:t>
            </w:r>
            <w:proofErr w:type="gramEnd"/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/игра 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A1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 весной</w:t>
            </w: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11F81" w:rsidRPr="00684705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Кларой.</w:t>
            </w:r>
          </w:p>
          <w:p w:rsidR="00111F81" w:rsidRPr="006F0849" w:rsidRDefault="00111F81" w:rsidP="00111F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Pr="004A1F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различать и называть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EB4" w:rsidRPr="006F0849" w:rsidRDefault="00111F81" w:rsidP="00111F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76C" w:rsidRPr="00684705" w:rsidRDefault="00A25AE7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Д/игра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A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4A1FAC" w:rsidRPr="004A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етве</w:t>
            </w:r>
            <w:r w:rsidR="004A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A1FAC" w:rsidRPr="004A1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тый лишний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B6EB4"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6847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0C5022"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Виктрией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</w:t>
            </w:r>
            <w:r w:rsidR="0011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68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="004A1FAC" w:rsidRPr="004A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находить четвертый лишний предмет и объяснять, почему он лишний</w:t>
            </w:r>
            <w:r w:rsidR="004A1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FAC" w:rsidRDefault="00FC376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игра 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495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Скворечник</w:t>
            </w:r>
            <w:r w:rsidR="00A95781"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95781" w:rsidRPr="006F0849" w:rsidRDefault="004A1FAC" w:rsidP="00A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111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Кларой</w:t>
            </w:r>
            <w:r w:rsidRPr="006F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Софией.</w:t>
            </w:r>
          </w:p>
          <w:p w:rsidR="00A95781" w:rsidRPr="006F0849" w:rsidRDefault="00A95781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84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49523F" w:rsidRPr="0049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предмет, состоящ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из прямоугольной формы и</w:t>
            </w:r>
            <w:r w:rsidR="0049523F" w:rsidRPr="0049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круга</w:t>
            </w:r>
            <w:r w:rsidR="0049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EB4" w:rsidRDefault="00DB6EB4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  <w:p w:rsidR="00A7775B" w:rsidRDefault="00A7775B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75B" w:rsidRDefault="00A7775B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75B" w:rsidRDefault="00A7775B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775B" w:rsidRPr="006F0849" w:rsidRDefault="00A7775B" w:rsidP="00FA28A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FA28A0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/игра</w:t>
            </w:r>
            <w:r w:rsidR="00284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4952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Одуванчик</w:t>
            </w:r>
            <w:r w:rsidR="00DB6EB4"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>Радмиром</w:t>
            </w:r>
            <w:proofErr w:type="spellEnd"/>
            <w:r w:rsidR="00FA28A0" w:rsidRPr="006F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11F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Ариной.</w:t>
            </w:r>
          </w:p>
          <w:p w:rsidR="00FA28A0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2844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952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</w:t>
            </w:r>
            <w:r w:rsidR="0049523F" w:rsidRPr="004952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изображать предметы по образцу с учетом их характерных особенностей</w:t>
            </w:r>
            <w:r w:rsidR="004952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</w:tc>
      </w:tr>
      <w:tr w:rsidR="00DB6EB4" w:rsidRPr="006F0849" w:rsidTr="00CC3A76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6F0849" w:rsidTr="00D90BF2">
        <w:trPr>
          <w:trHeight w:val="97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F81" w:rsidRPr="006F0849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111F81" w:rsidRPr="0049523F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горою у реки</w:t>
            </w:r>
          </w:p>
          <w:p w:rsidR="00111F81" w:rsidRPr="0049523F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Живут гномы-старики.</w:t>
            </w:r>
          </w:p>
          <w:p w:rsidR="00111F81" w:rsidRPr="0049523F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них колокол висит,</w:t>
            </w:r>
          </w:p>
          <w:p w:rsidR="00111F81" w:rsidRPr="0049523F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Позолоченный звонит:</w:t>
            </w:r>
          </w:p>
          <w:p w:rsidR="00111F81" w:rsidRPr="0049523F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Диги-диги-диги-дон</w:t>
            </w:r>
            <w:proofErr w:type="spellEnd"/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11F81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 скорее вон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!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Pr="00A77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«Воробушки и кот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111F81" w:rsidRPr="006F0849" w:rsidRDefault="00111F81" w:rsidP="00111F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111F81" w:rsidP="0011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горою солнце встало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неба яблоко упало,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лазоревым лугам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 прямо к нам!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Покатилось, покатилось,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речку с мостика свалилось,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увидел - не дремли,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Поскорей его лови!</w:t>
            </w:r>
          </w:p>
          <w:p w:rsidR="0049523F" w:rsidRP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поймал, тот молодец,</w:t>
            </w:r>
          </w:p>
          <w:p w:rsidR="0049523F" w:rsidRDefault="0049523F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считалочке конец!</w:t>
            </w:r>
          </w:p>
          <w:p w:rsidR="00DB6EB4" w:rsidRPr="006F0849" w:rsidRDefault="00DB6EB4" w:rsidP="00495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A7775B" w:rsidRPr="00A77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Найди свой домик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495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мыши как-то раз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Посмотреть который час.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дернули за гири.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 раздался страшный звон -</w:t>
            </w:r>
          </w:p>
          <w:p w:rsidR="00DB6EB4" w:rsidRPr="006F0849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Разбежались мыши вон.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B6EB4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A7775B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7775B" w:rsidRPr="00A77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Птицы в гнездышках</w:t>
            </w: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043724"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делили апельсин,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нас, а он один.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ежа,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стрижа,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утят,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котят,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- для бобра,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волка - кожура.</w:t>
            </w:r>
          </w:p>
          <w:p w:rsidR="00A7775B" w:rsidRP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- беда!!!</w:t>
            </w:r>
          </w:p>
          <w:p w:rsidR="00A7775B" w:rsidRDefault="00A7775B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Разбегайтесь </w:t>
            </w:r>
            <w:proofErr w:type="spellStart"/>
            <w:proofErr w:type="gramStart"/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кто-куда</w:t>
            </w:r>
            <w:proofErr w:type="spellEnd"/>
            <w:proofErr w:type="gramEnd"/>
            <w:r w:rsidRPr="00A7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DB6EB4" w:rsidRPr="006F0849" w:rsidRDefault="00DB6EB4" w:rsidP="00A7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1548B6" w:rsidRPr="006F0849" w:rsidRDefault="00DB6EB4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 w:rsidR="00851619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7775B" w:rsidRPr="00A777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Перебежки — догонялки</w:t>
            </w:r>
            <w:r w:rsidR="001548B6"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548B6" w:rsidRPr="006F0849" w:rsidRDefault="001548B6" w:rsidP="0015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495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6F0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6F0849" w:rsidTr="00D90BF2">
        <w:trPr>
          <w:trHeight w:val="44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6F084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5F0B26" w:rsidRPr="006F0849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0849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6F0849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6F0849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6F0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6F0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11F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11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C20FDD" w:rsidRPr="006F084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sectPr w:rsidR="005F0B26" w:rsidRPr="006F0849" w:rsidSect="0091107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40" w:rsidRDefault="00126D40" w:rsidP="00224376">
      <w:pPr>
        <w:spacing w:after="0" w:line="240" w:lineRule="auto"/>
      </w:pPr>
      <w:r>
        <w:separator/>
      </w:r>
    </w:p>
  </w:endnote>
  <w:endnote w:type="continuationSeparator" w:id="0">
    <w:p w:rsidR="00126D40" w:rsidRDefault="00126D40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40" w:rsidRDefault="00126D40" w:rsidP="00224376">
      <w:pPr>
        <w:spacing w:after="0" w:line="240" w:lineRule="auto"/>
      </w:pPr>
      <w:r>
        <w:separator/>
      </w:r>
    </w:p>
  </w:footnote>
  <w:footnote w:type="continuationSeparator" w:id="0">
    <w:p w:rsidR="00126D40" w:rsidRDefault="00126D40" w:rsidP="0022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220A"/>
    <w:multiLevelType w:val="hybridMultilevel"/>
    <w:tmpl w:val="2E362C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EB4"/>
    <w:rsid w:val="000073D9"/>
    <w:rsid w:val="000100C5"/>
    <w:rsid w:val="0001187F"/>
    <w:rsid w:val="0001189D"/>
    <w:rsid w:val="00011F9A"/>
    <w:rsid w:val="00030941"/>
    <w:rsid w:val="00033DF7"/>
    <w:rsid w:val="00043724"/>
    <w:rsid w:val="00057139"/>
    <w:rsid w:val="000577BB"/>
    <w:rsid w:val="000624D5"/>
    <w:rsid w:val="00066AD4"/>
    <w:rsid w:val="00067659"/>
    <w:rsid w:val="00072B74"/>
    <w:rsid w:val="00073601"/>
    <w:rsid w:val="000753FF"/>
    <w:rsid w:val="000A157A"/>
    <w:rsid w:val="000C4176"/>
    <w:rsid w:val="000C5022"/>
    <w:rsid w:val="000D198C"/>
    <w:rsid w:val="000E1A9A"/>
    <w:rsid w:val="000E2630"/>
    <w:rsid w:val="000E33B6"/>
    <w:rsid w:val="000E425F"/>
    <w:rsid w:val="00111F81"/>
    <w:rsid w:val="0012146C"/>
    <w:rsid w:val="00121563"/>
    <w:rsid w:val="0012367D"/>
    <w:rsid w:val="001246C1"/>
    <w:rsid w:val="00126D40"/>
    <w:rsid w:val="0015300A"/>
    <w:rsid w:val="001548B6"/>
    <w:rsid w:val="00172582"/>
    <w:rsid w:val="001859B0"/>
    <w:rsid w:val="0018651B"/>
    <w:rsid w:val="00186AEC"/>
    <w:rsid w:val="0019631A"/>
    <w:rsid w:val="001970DD"/>
    <w:rsid w:val="001A0511"/>
    <w:rsid w:val="001A6D56"/>
    <w:rsid w:val="001B057C"/>
    <w:rsid w:val="001C213B"/>
    <w:rsid w:val="001C44C8"/>
    <w:rsid w:val="001D2DFC"/>
    <w:rsid w:val="001F0186"/>
    <w:rsid w:val="001F5938"/>
    <w:rsid w:val="002146CB"/>
    <w:rsid w:val="00222083"/>
    <w:rsid w:val="00224376"/>
    <w:rsid w:val="0023091E"/>
    <w:rsid w:val="00231C0B"/>
    <w:rsid w:val="00241F66"/>
    <w:rsid w:val="00264BA1"/>
    <w:rsid w:val="0027398F"/>
    <w:rsid w:val="00280D81"/>
    <w:rsid w:val="002831FD"/>
    <w:rsid w:val="0028448C"/>
    <w:rsid w:val="0028747E"/>
    <w:rsid w:val="00295A12"/>
    <w:rsid w:val="002A0EFA"/>
    <w:rsid w:val="002A1AA9"/>
    <w:rsid w:val="002A3103"/>
    <w:rsid w:val="002A7682"/>
    <w:rsid w:val="002C0EFC"/>
    <w:rsid w:val="002C2437"/>
    <w:rsid w:val="002C28DF"/>
    <w:rsid w:val="002D0D77"/>
    <w:rsid w:val="002D3082"/>
    <w:rsid w:val="002E0F82"/>
    <w:rsid w:val="002E1DD7"/>
    <w:rsid w:val="002E610D"/>
    <w:rsid w:val="002F3179"/>
    <w:rsid w:val="002F78E2"/>
    <w:rsid w:val="00301A9A"/>
    <w:rsid w:val="00310BE4"/>
    <w:rsid w:val="003379D1"/>
    <w:rsid w:val="00340C2C"/>
    <w:rsid w:val="00340DF0"/>
    <w:rsid w:val="00351E75"/>
    <w:rsid w:val="003564E1"/>
    <w:rsid w:val="00362D3E"/>
    <w:rsid w:val="00367544"/>
    <w:rsid w:val="00385055"/>
    <w:rsid w:val="00385182"/>
    <w:rsid w:val="00391CF4"/>
    <w:rsid w:val="00391D35"/>
    <w:rsid w:val="003A3849"/>
    <w:rsid w:val="003D35CF"/>
    <w:rsid w:val="003D69E8"/>
    <w:rsid w:val="004108BE"/>
    <w:rsid w:val="00442167"/>
    <w:rsid w:val="004632B9"/>
    <w:rsid w:val="00467326"/>
    <w:rsid w:val="0047365D"/>
    <w:rsid w:val="0048036E"/>
    <w:rsid w:val="00481E6A"/>
    <w:rsid w:val="004829EE"/>
    <w:rsid w:val="0049523F"/>
    <w:rsid w:val="004A1FAC"/>
    <w:rsid w:val="004B637B"/>
    <w:rsid w:val="004C10E8"/>
    <w:rsid w:val="004C622F"/>
    <w:rsid w:val="004D4865"/>
    <w:rsid w:val="004E6F48"/>
    <w:rsid w:val="00505452"/>
    <w:rsid w:val="00515BB9"/>
    <w:rsid w:val="00516845"/>
    <w:rsid w:val="00535130"/>
    <w:rsid w:val="0054178C"/>
    <w:rsid w:val="00543E0E"/>
    <w:rsid w:val="0057118C"/>
    <w:rsid w:val="005766D4"/>
    <w:rsid w:val="005779EE"/>
    <w:rsid w:val="00593A0C"/>
    <w:rsid w:val="005A570E"/>
    <w:rsid w:val="005A57E8"/>
    <w:rsid w:val="005B1E18"/>
    <w:rsid w:val="005B34A4"/>
    <w:rsid w:val="005B5EA2"/>
    <w:rsid w:val="005C72FF"/>
    <w:rsid w:val="005D5F8C"/>
    <w:rsid w:val="005F0B26"/>
    <w:rsid w:val="0060115B"/>
    <w:rsid w:val="00603691"/>
    <w:rsid w:val="00606A3B"/>
    <w:rsid w:val="0061286F"/>
    <w:rsid w:val="00612ECB"/>
    <w:rsid w:val="00623691"/>
    <w:rsid w:val="0063277F"/>
    <w:rsid w:val="0063345A"/>
    <w:rsid w:val="006415D2"/>
    <w:rsid w:val="006526A4"/>
    <w:rsid w:val="006642E8"/>
    <w:rsid w:val="00666297"/>
    <w:rsid w:val="00671D0D"/>
    <w:rsid w:val="00680F06"/>
    <w:rsid w:val="0068120D"/>
    <w:rsid w:val="00684705"/>
    <w:rsid w:val="006A50F5"/>
    <w:rsid w:val="006D079C"/>
    <w:rsid w:val="006D6517"/>
    <w:rsid w:val="006D7F0A"/>
    <w:rsid w:val="006F0849"/>
    <w:rsid w:val="006F7E46"/>
    <w:rsid w:val="00707B06"/>
    <w:rsid w:val="007139BD"/>
    <w:rsid w:val="00716F1B"/>
    <w:rsid w:val="00733804"/>
    <w:rsid w:val="007373CB"/>
    <w:rsid w:val="007478D2"/>
    <w:rsid w:val="00747DF9"/>
    <w:rsid w:val="00751E64"/>
    <w:rsid w:val="0076547F"/>
    <w:rsid w:val="00772695"/>
    <w:rsid w:val="00786817"/>
    <w:rsid w:val="007A227E"/>
    <w:rsid w:val="007B6098"/>
    <w:rsid w:val="007C3316"/>
    <w:rsid w:val="007D6BBC"/>
    <w:rsid w:val="007F501E"/>
    <w:rsid w:val="007F6F99"/>
    <w:rsid w:val="0080192D"/>
    <w:rsid w:val="008129F5"/>
    <w:rsid w:val="00822733"/>
    <w:rsid w:val="00830915"/>
    <w:rsid w:val="00831113"/>
    <w:rsid w:val="008331AB"/>
    <w:rsid w:val="00833675"/>
    <w:rsid w:val="008348B1"/>
    <w:rsid w:val="00845AC4"/>
    <w:rsid w:val="00851619"/>
    <w:rsid w:val="008705F2"/>
    <w:rsid w:val="00877C6E"/>
    <w:rsid w:val="008809DD"/>
    <w:rsid w:val="008B5F18"/>
    <w:rsid w:val="008C53E0"/>
    <w:rsid w:val="008D40B7"/>
    <w:rsid w:val="008E5297"/>
    <w:rsid w:val="00903255"/>
    <w:rsid w:val="00911074"/>
    <w:rsid w:val="009137AA"/>
    <w:rsid w:val="009405A5"/>
    <w:rsid w:val="00943352"/>
    <w:rsid w:val="009664C4"/>
    <w:rsid w:val="00981943"/>
    <w:rsid w:val="00986054"/>
    <w:rsid w:val="00991028"/>
    <w:rsid w:val="00991C1B"/>
    <w:rsid w:val="009C3213"/>
    <w:rsid w:val="009C7B92"/>
    <w:rsid w:val="009D5B25"/>
    <w:rsid w:val="009D5FB0"/>
    <w:rsid w:val="009E37C8"/>
    <w:rsid w:val="009E4DA1"/>
    <w:rsid w:val="00A25AE7"/>
    <w:rsid w:val="00A30335"/>
    <w:rsid w:val="00A30AF1"/>
    <w:rsid w:val="00A36321"/>
    <w:rsid w:val="00A44674"/>
    <w:rsid w:val="00A60506"/>
    <w:rsid w:val="00A71954"/>
    <w:rsid w:val="00A7775B"/>
    <w:rsid w:val="00A95781"/>
    <w:rsid w:val="00AB62C0"/>
    <w:rsid w:val="00AD7745"/>
    <w:rsid w:val="00AE37EC"/>
    <w:rsid w:val="00AE5100"/>
    <w:rsid w:val="00AF072F"/>
    <w:rsid w:val="00AF0EB6"/>
    <w:rsid w:val="00AF4F60"/>
    <w:rsid w:val="00B06979"/>
    <w:rsid w:val="00B25D35"/>
    <w:rsid w:val="00B35A1B"/>
    <w:rsid w:val="00B4064C"/>
    <w:rsid w:val="00B42F68"/>
    <w:rsid w:val="00B6591E"/>
    <w:rsid w:val="00B65F4E"/>
    <w:rsid w:val="00B66AA1"/>
    <w:rsid w:val="00B73D89"/>
    <w:rsid w:val="00B77917"/>
    <w:rsid w:val="00B933B4"/>
    <w:rsid w:val="00BA110F"/>
    <w:rsid w:val="00BA558B"/>
    <w:rsid w:val="00BC68DF"/>
    <w:rsid w:val="00BE7775"/>
    <w:rsid w:val="00C20FDD"/>
    <w:rsid w:val="00C31B5A"/>
    <w:rsid w:val="00C43810"/>
    <w:rsid w:val="00C516C0"/>
    <w:rsid w:val="00C7297A"/>
    <w:rsid w:val="00C850BA"/>
    <w:rsid w:val="00C97452"/>
    <w:rsid w:val="00CA4BCA"/>
    <w:rsid w:val="00CB3B11"/>
    <w:rsid w:val="00CC3A76"/>
    <w:rsid w:val="00CC6997"/>
    <w:rsid w:val="00CD6909"/>
    <w:rsid w:val="00CD7F1E"/>
    <w:rsid w:val="00CE3EDA"/>
    <w:rsid w:val="00D101F8"/>
    <w:rsid w:val="00D10AA1"/>
    <w:rsid w:val="00D25FF7"/>
    <w:rsid w:val="00D435F6"/>
    <w:rsid w:val="00D5278D"/>
    <w:rsid w:val="00D6630B"/>
    <w:rsid w:val="00D67A2F"/>
    <w:rsid w:val="00D75974"/>
    <w:rsid w:val="00D76C3F"/>
    <w:rsid w:val="00D90BF2"/>
    <w:rsid w:val="00DA0E12"/>
    <w:rsid w:val="00DB67F7"/>
    <w:rsid w:val="00DB6EB4"/>
    <w:rsid w:val="00DD0BB3"/>
    <w:rsid w:val="00DD6F72"/>
    <w:rsid w:val="00DD737A"/>
    <w:rsid w:val="00DE32EA"/>
    <w:rsid w:val="00E0353B"/>
    <w:rsid w:val="00E04264"/>
    <w:rsid w:val="00E13FBC"/>
    <w:rsid w:val="00E2580A"/>
    <w:rsid w:val="00E36F19"/>
    <w:rsid w:val="00E45646"/>
    <w:rsid w:val="00E500C9"/>
    <w:rsid w:val="00E51D90"/>
    <w:rsid w:val="00E5499F"/>
    <w:rsid w:val="00E87C09"/>
    <w:rsid w:val="00E91482"/>
    <w:rsid w:val="00E921CB"/>
    <w:rsid w:val="00E92B46"/>
    <w:rsid w:val="00E9375B"/>
    <w:rsid w:val="00E96723"/>
    <w:rsid w:val="00EB0452"/>
    <w:rsid w:val="00EB4F2E"/>
    <w:rsid w:val="00EB602B"/>
    <w:rsid w:val="00EC1E1B"/>
    <w:rsid w:val="00EC5E8C"/>
    <w:rsid w:val="00EC6D7A"/>
    <w:rsid w:val="00ED2E50"/>
    <w:rsid w:val="00F2207B"/>
    <w:rsid w:val="00F31502"/>
    <w:rsid w:val="00F31B3E"/>
    <w:rsid w:val="00F35255"/>
    <w:rsid w:val="00F43E46"/>
    <w:rsid w:val="00F71734"/>
    <w:rsid w:val="00F77D42"/>
    <w:rsid w:val="00F924A2"/>
    <w:rsid w:val="00FA28A0"/>
    <w:rsid w:val="00FA55F1"/>
    <w:rsid w:val="00FA581D"/>
    <w:rsid w:val="00FC376C"/>
    <w:rsid w:val="00FC61A6"/>
    <w:rsid w:val="00FD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4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  <w:style w:type="paragraph" w:customStyle="1" w:styleId="TableParagraph">
    <w:name w:val="Table Paragraph"/>
    <w:basedOn w:val="a"/>
    <w:uiPriority w:val="1"/>
    <w:qFormat/>
    <w:rsid w:val="002F31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character" w:customStyle="1" w:styleId="c11">
    <w:name w:val="c11"/>
    <w:basedOn w:val="a0"/>
    <w:rsid w:val="00CC3A76"/>
  </w:style>
  <w:style w:type="character" w:customStyle="1" w:styleId="c12">
    <w:name w:val="c12"/>
    <w:basedOn w:val="a0"/>
    <w:rsid w:val="00CC3A76"/>
  </w:style>
  <w:style w:type="character" w:customStyle="1" w:styleId="c2">
    <w:name w:val="c2"/>
    <w:basedOn w:val="a0"/>
    <w:rsid w:val="00CC3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8</cp:revision>
  <cp:lastPrinted>2023-04-03T12:25:00Z</cp:lastPrinted>
  <dcterms:created xsi:type="dcterms:W3CDTF">2023-05-03T01:25:00Z</dcterms:created>
  <dcterms:modified xsi:type="dcterms:W3CDTF">2024-03-04T11:40:00Z</dcterms:modified>
</cp:coreProperties>
</file>