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A3476" w:rsidRDefault="00216B9F" w:rsidP="00FA347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5B63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A3476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A34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216B9F" w:rsidRPr="005B6365" w:rsidRDefault="00FA3476" w:rsidP="00216B9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216B9F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216B9F"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5B6365">
        <w:rPr>
          <w:rFonts w:ascii="Times New Roman" w:hAnsi="Times New Roman" w:cs="Times New Roman"/>
          <w:sz w:val="24"/>
          <w:szCs w:val="24"/>
          <w:u w:val="single"/>
          <w:lang w:val="kk-KZ"/>
        </w:rPr>
        <w:t>Ересектер «Балапан» тобы</w:t>
      </w:r>
    </w:p>
    <w:p w:rsidR="00216B9F" w:rsidRPr="000F7758" w:rsidRDefault="00C82101" w:rsidP="0021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</w:t>
      </w:r>
      <w:r w:rsidR="00216B9F" w:rsidRPr="00C821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16B9F" w:rsidRPr="00C821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B9F"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216B9F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216B9F"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16B9F"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  <w:r w:rsidR="000F775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(аралас тобы)</w:t>
      </w:r>
    </w:p>
    <w:p w:rsidR="00216B9F" w:rsidRPr="00C82101" w:rsidRDefault="00216B9F" w:rsidP="00C8210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82101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C8210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A3476">
        <w:rPr>
          <w:rFonts w:ascii="Times New Roman" w:hAnsi="Times New Roman" w:cs="Times New Roman"/>
          <w:sz w:val="24"/>
          <w:szCs w:val="24"/>
          <w:u w:val="single"/>
          <w:lang w:val="kk-KZ"/>
        </w:rPr>
        <w:t>18-22</w:t>
      </w:r>
      <w:r w:rsidR="00C82101"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</w:t>
      </w:r>
      <w:r w:rsidR="00FA347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2023</w:t>
      </w:r>
      <w:r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FA3476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524"/>
        <w:gridCol w:w="142"/>
        <w:gridCol w:w="142"/>
        <w:gridCol w:w="1065"/>
        <w:gridCol w:w="1486"/>
        <w:gridCol w:w="698"/>
        <w:gridCol w:w="1995"/>
        <w:gridCol w:w="142"/>
        <w:gridCol w:w="104"/>
        <w:gridCol w:w="2248"/>
        <w:gridCol w:w="29"/>
        <w:gridCol w:w="91"/>
        <w:gridCol w:w="2489"/>
      </w:tblGrid>
      <w:tr w:rsidR="00167479" w:rsidRPr="00A9680D" w:rsidTr="00200678">
        <w:trPr>
          <w:trHeight w:val="61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C82101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FA3476" w:rsidP="00F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 w:rsidR="00F1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FA3476" w:rsidP="00FA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09.202</w:t>
            </w:r>
            <w:r w:rsidR="00F1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FA3476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 w:rsidR="00F1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C82101" w:rsidP="00361A77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F16F52" w:rsidRDefault="00FA3476" w:rsidP="00FA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F2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09.202</w:t>
            </w:r>
            <w:r w:rsidR="00F1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F16F52" w:rsidRDefault="00FA3476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 w:rsidR="00F1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216B9F" w:rsidRPr="00A9680D" w:rsidTr="00200678">
        <w:trPr>
          <w:trHeight w:val="27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көтеріңкі көңіл-күймен қарсы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сұрау.</w:t>
            </w:r>
          </w:p>
        </w:tc>
      </w:tr>
      <w:tr w:rsidR="00216B9F" w:rsidRPr="00A9680D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678" w:rsidRPr="00FA3476" w:rsidTr="00200678">
        <w:trPr>
          <w:trHeight w:val="54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678" w:rsidRPr="00A9680D" w:rsidRDefault="0020067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үстел үсті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678" w:rsidRPr="00C56650" w:rsidRDefault="00200678" w:rsidP="0098530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00678" w:rsidRPr="00C56650" w:rsidRDefault="00200678" w:rsidP="0098530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«Көліктің түрін ата?»</w:t>
            </w:r>
          </w:p>
          <w:p w:rsidR="00200678" w:rsidRPr="00C56650" w:rsidRDefault="00200678" w:rsidP="0098530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әуе</w:t>
            </w:r>
            <w:r w:rsidR="003539D3">
              <w:rPr>
                <w:rFonts w:ascii="Times New Roman" w:hAnsi="Times New Roman"/>
                <w:sz w:val="24"/>
                <w:szCs w:val="24"/>
                <w:lang w:val="kk-KZ"/>
              </w:rPr>
              <w:t>, су және жерде жүретін көлік</w:t>
            </w: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тер туралы білімдерін жүйелеу.</w:t>
            </w:r>
          </w:p>
          <w:p w:rsidR="00200678" w:rsidRPr="00C5665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5665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200678" w:rsidRPr="00614E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«Күнің көзі»</w:t>
            </w:r>
          </w:p>
          <w:p w:rsidR="00200678" w:rsidRPr="00614E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6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2006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«Жиһаз дүкені»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 атауларын қайталау, жиһазды көлеміне таңдауды үйрету.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200678" w:rsidRPr="000E5F90" w:rsidRDefault="00200678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</w:t>
            </w:r>
            <w:r w:rsidRPr="000E5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йын</w:t>
            </w:r>
            <w:r w:rsidRPr="000E5F9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Pr="000E5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200678" w:rsidRPr="000E5F90" w:rsidRDefault="00200678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E5F90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0E5F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200678" w:rsidRPr="000E5F90" w:rsidRDefault="00200678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0678" w:rsidRPr="00E834B1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200678" w:rsidRPr="00614E78" w:rsidRDefault="00200678" w:rsidP="00200678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«Көпір</w:t>
            </w:r>
            <w:r w:rsidRPr="00614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14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Кеңістікте бағдарлаудың алғы шарттарын қалыптастыру.  </w:t>
            </w:r>
            <w:r w:rsidRPr="00614E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«Бәйшешек гүлі»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200678" w:rsidRPr="00D14BBD" w:rsidRDefault="00200678" w:rsidP="00E0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</w:t>
            </w:r>
            <w:r w:rsidRPr="00614E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шығармашылық,коммуникативтік, ойын 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 w:rsidRPr="00614E78">
              <w:rPr>
                <w:rFonts w:ascii="Times New Roman" w:hAnsi="Times New Roman"/>
                <w:lang w:val="kk-KZ"/>
              </w:rPr>
              <w:t xml:space="preserve"> біледі.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00678" w:rsidRPr="00D14BBD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табады.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614E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4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«Бөлме өсімдіктеріне күтім жасау»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2006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әрекет.</w:t>
            </w:r>
          </w:p>
          <w:p w:rsidR="00200678" w:rsidRPr="00C56650" w:rsidRDefault="00200678" w:rsidP="0020067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C566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200678" w:rsidRPr="00C56650" w:rsidRDefault="00200678" w:rsidP="0020067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566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2006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00678" w:rsidRPr="00E834B1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00678" w:rsidRPr="00200678" w:rsidRDefault="00200678" w:rsidP="00AF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7FFB" w:rsidRPr="00A9680D" w:rsidTr="00200678">
        <w:trPr>
          <w:trHeight w:val="32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A9680D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FFB" w:rsidRPr="00E030E5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№1</w:t>
            </w:r>
            <w:r w:rsid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(18.09-22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.09)</w:t>
            </w:r>
          </w:p>
        </w:tc>
      </w:tr>
      <w:tr w:rsidR="00AF7FFB" w:rsidRPr="001278AC" w:rsidTr="00200678">
        <w:trPr>
          <w:trHeight w:val="3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E33EC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AF7FFB" w:rsidRPr="00175C29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  <w:p w:rsidR="00AF7FFB" w:rsidRPr="000C567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7FFB" w:rsidRPr="000C567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</w:tc>
      </w:tr>
      <w:tr w:rsidR="00AF7FFB" w:rsidRPr="00A9680D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A9680D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D14BBD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167479" w:rsidRPr="00167479" w:rsidTr="00200678">
        <w:trPr>
          <w:trHeight w:val="2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479" w:rsidRPr="00A9680D" w:rsidRDefault="0016747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167479" w:rsidRPr="00A9680D" w:rsidRDefault="0016747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479" w:rsidRPr="00167479" w:rsidRDefault="00167479" w:rsidP="0036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60D8C" w:rsidRPr="001278AC" w:rsidTr="00200678">
        <w:trPr>
          <w:trHeight w:val="2237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D8C" w:rsidRPr="00B82B51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4-жас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0D8C" w:rsidRPr="00687C17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60D8C" w:rsidRDefault="00C60D8C" w:rsidP="0098530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 шеңберге тұру</w:t>
            </w:r>
            <w:r w:rsidR="003579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5797F" w:rsidRDefault="0035797F" w:rsidP="0098530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5797F" w:rsidRDefault="0035797F" w:rsidP="0098530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35797F" w:rsidRPr="0035797F" w:rsidRDefault="0035797F" w:rsidP="003579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және дауыс аппаратын, сөйлеуде тыныс алуды, фонематикалық естуді, анық және қалыпты қарқынмен сөйлей білуді дамыту.</w:t>
            </w:r>
          </w:p>
          <w:p w:rsidR="0035797F" w:rsidRDefault="0035797F" w:rsidP="0035797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5797F" w:rsidRDefault="001278AC" w:rsidP="0035797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357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-жас</w:t>
            </w:r>
          </w:p>
          <w:p w:rsidR="0035797F" w:rsidRDefault="0035797F" w:rsidP="0035797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35797F" w:rsidRPr="0035797F" w:rsidRDefault="0035797F" w:rsidP="003579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ортақ тақырыпта әңгімелесуге, сұрақтарға жауап беруге, өз бетінше кітаптарды қарауға, өзінің алған әсері мен қалауын білдіруге, сәлемдесуде, өтінішін, ырзашылығын білдіруде сыпайы сөйлеу әдебін сақтауға, құрдастарын есімімен толық, дұрыс атауға баулу.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>Саптағы, шеңбердегі өз орнын табуға үйрету. Бірқалыпты, аяқтың ұшымен, тізені жоғары көтеріп,</w:t>
            </w:r>
          </w:p>
          <w:p w:rsidR="00C60D8C" w:rsidRPr="00687C17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60D8C" w:rsidRPr="00687C17" w:rsidRDefault="00C60D8C" w:rsidP="0098530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C60D8C" w:rsidRPr="00687C17" w:rsidRDefault="00C60D8C" w:rsidP="009853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60D8C" w:rsidRPr="00687C17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C60D8C" w:rsidRPr="00687C1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60D8C" w:rsidRPr="00687C17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C60D8C" w:rsidRPr="00687C17" w:rsidRDefault="00C60D8C" w:rsidP="00C60D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шеңберге тұру </w:t>
            </w:r>
          </w:p>
        </w:tc>
      </w:tr>
      <w:tr w:rsidR="00C60D8C" w:rsidRPr="001278AC" w:rsidTr="00200678">
        <w:trPr>
          <w:trHeight w:val="3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D14BB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C60D8C" w:rsidRPr="001C38C9" w:rsidRDefault="00C60D8C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C60D8C" w:rsidRPr="006D780D" w:rsidRDefault="00C60D8C" w:rsidP="001C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қажет құралдарын өздерімен бірге алу</w:t>
            </w:r>
          </w:p>
        </w:tc>
      </w:tr>
      <w:tr w:rsidR="00C60D8C" w:rsidRPr="001278AC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F26A8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F45761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.Ауа райын 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05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бақылай отырып, күз мезгілінің өзіне тән ерекшеліктерін көрсете сипаттау.</w:t>
            </w:r>
            <w:r w:rsidRPr="0005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45761">
              <w:rPr>
                <w:b/>
                <w:lang w:val="kk-KZ"/>
              </w:rPr>
              <w:t xml:space="preserve"> </w:t>
            </w: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45761">
              <w:rPr>
                <w:b/>
                <w:lang w:val="kk-KZ"/>
              </w:rPr>
              <w:t>)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45761">
              <w:rPr>
                <w:lang w:val="kk-KZ"/>
              </w:rPr>
              <w:t xml:space="preserve"> 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 сыпырушыға көмектесу. Тазалыққа, кішіпейілдікке үйрету. Үлкендердің еңбегін қадірлей білуге тәрбиелеу.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Тымпи-тымпи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болып ойнауға, рөлдерді бөліп ойнауға қалыптастыру.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6134AB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60D8C" w:rsidRPr="006134AB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жапырақтарың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Мезгілге байланысты жапырақ түстерінінің өзгеруін қадағалау.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Жапырақтардан гүл шоғын жасау.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Қол икемділігін дамыта отырып, әсемділікті, әдемілікті сезіне білуге талпындыру.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b/>
                <w:lang w:val="kk-KZ"/>
              </w:rPr>
              <w:t>(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Монданақ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3B50A6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B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C60D8C" w:rsidRPr="003B50A6" w:rsidRDefault="00C60D8C" w:rsidP="0098530C">
            <w:pPr>
              <w:spacing w:after="0" w:line="240" w:lineRule="auto"/>
              <w:rPr>
                <w:lang w:val="kk-KZ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146EC4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146EC4">
              <w:rPr>
                <w:b/>
                <w:lang w:val="kk-KZ"/>
              </w:rPr>
              <w:t xml:space="preserve"> </w:t>
            </w: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146EC4">
              <w:rPr>
                <w:b/>
                <w:lang w:val="kk-KZ"/>
              </w:rPr>
              <w:t>)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46EC4">
              <w:rPr>
                <w:lang w:val="kk-KZ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4128D6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Тұманды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Күздегі тұманды бақылау, тұманның қайдан пайда болатынын түсіндіру.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4128D6">
              <w:rPr>
                <w:b/>
                <w:lang w:val="kk-KZ"/>
              </w:rPr>
              <w:t xml:space="preserve"> </w:t>
            </w: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4128D6">
              <w:rPr>
                <w:b/>
                <w:lang w:val="kk-KZ"/>
              </w:rPr>
              <w:t>)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128D6">
              <w:rPr>
                <w:lang w:val="kk-KZ"/>
              </w:rPr>
              <w:t xml:space="preserve"> 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Ағаштардың түптерін қопсыту.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қсімдіктерге қамқор болуға оларды күтіп-баптауға тәрбиелеу.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60D8C" w:rsidRPr="001278AC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  <w:p w:rsidR="00C60D8C" w:rsidRPr="001C38C9" w:rsidRDefault="00C60D8C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Балалардын дұрыс киімдерін шешіп, шкафқа орналастыру тәртібін қадағалау.</w:t>
            </w:r>
          </w:p>
          <w:p w:rsidR="00C60D8C" w:rsidRPr="001C38C9" w:rsidRDefault="00C60D8C" w:rsidP="001C38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Жинақылыққа тәрбиелеу.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талаптарды орындауын қадағалау.</w:t>
            </w:r>
          </w:p>
        </w:tc>
      </w:tr>
      <w:tr w:rsidR="00C60D8C" w:rsidRPr="001278AC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C567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0D8C" w:rsidRPr="000C567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60D8C" w:rsidRPr="00D562FF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60D8C" w:rsidRPr="001278AC" w:rsidTr="00200678">
        <w:trPr>
          <w:trHeight w:val="1364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8C" w:rsidRPr="00BC7409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60D8C" w:rsidRPr="00AF7FFB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0D8C" w:rsidRPr="00ED79AF" w:rsidTr="00200678">
        <w:trPr>
          <w:trHeight w:val="881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84FF9" w:rsidRDefault="00C60D8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D8C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ED79AF" w:rsidRDefault="00C60D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C34FCF" w:rsidRDefault="00C60D8C" w:rsidP="00ED79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60D8C" w:rsidRPr="00084FF9" w:rsidRDefault="00C60D8C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C34FCF" w:rsidRDefault="00C60D8C" w:rsidP="00ED79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60D8C" w:rsidRPr="00ED79AF" w:rsidRDefault="00C60D8C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D8C" w:rsidRPr="00ED79AF" w:rsidRDefault="00C60D8C" w:rsidP="00ED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60D8C" w:rsidRPr="005B6365" w:rsidTr="00200678">
        <w:trPr>
          <w:trHeight w:val="82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E23856" w:rsidRDefault="00C60D8C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C60D8C" w:rsidRPr="00E2385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60D8C" w:rsidRPr="0089656B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60D8C" w:rsidRPr="00BC7409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Pr="00BC7409" w:rsidRDefault="00C60D8C" w:rsidP="00FA3476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 w:rsidRP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(18.09-22.09)</w:t>
            </w:r>
          </w:p>
        </w:tc>
      </w:tr>
      <w:tr w:rsidR="00C60D8C" w:rsidRPr="001278AC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A228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662A95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60D8C" w:rsidRPr="00FC3371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C60D8C" w:rsidRPr="001C38C9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</w:tc>
      </w:tr>
      <w:tr w:rsidR="00C60D8C" w:rsidRPr="001278AC" w:rsidTr="004810AF">
        <w:trPr>
          <w:trHeight w:val="4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6F1015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 коммуникативтік әрекетер.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 «Жемістің дәмін сезу»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3-4 баланы шығарып, көздерін байлап, ауыздарына туралған әртүрлі жемістерден саламын, бала қандай жеміс екенін табады. 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андай?»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есімдерді таңдауға, жемістердің сыртқы және дәмдік белгілерін сипаттауға үйренеді.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«Рахметті» не ұшін айтады?»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0E5F90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Сюжетті-рөлдік ойын «Дәрігер».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 әрекетері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60D8C" w:rsidRPr="000E5F90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68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:«Қазан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айының көрінісі»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0D8C" w:rsidRPr="001278AC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(Нурали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Жанель)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(Алан, Жасмин)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(Айым, Б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.Сұлтан)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«Көктем мезгілінің ерекшеліктері»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мезгілі жайында әңгімелей алады.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(Арсен, Фариза)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 –  коммуникативтік әрекет)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(Арлан, Шамиль)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құралдарының суретін бояу.</w:t>
            </w:r>
          </w:p>
          <w:p w:rsidR="00C60D8C" w:rsidRP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60D8C" w:rsidRPr="001278AC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C60D8C" w:rsidRDefault="00C60D8C" w:rsidP="002006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60D8C" w:rsidRPr="00200678" w:rsidRDefault="00C60D8C" w:rsidP="002006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,көркем әдебиет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</w:tc>
      </w:tr>
      <w:tr w:rsidR="00C60D8C" w:rsidRPr="00A9680D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Pr="005974CC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Паравоз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C60D8C" w:rsidRPr="005974CC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60D8C" w:rsidRPr="007F31AF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Pr="007F31AF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2B0D85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</w:p>
          <w:p w:rsidR="00C60D8C" w:rsidRPr="002B0D85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34300A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C60D8C" w:rsidRPr="00BE1C5B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Pr="003101FD" w:rsidRDefault="00C60D8C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34300A" w:rsidRDefault="00C60D8C" w:rsidP="0098530C">
            <w:pPr>
              <w:pStyle w:val="a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Pr="007F31AF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C60D8C" w:rsidRPr="003101FD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035ED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60D8C" w:rsidRPr="005B6365" w:rsidTr="00C60D8C">
        <w:trPr>
          <w:trHeight w:val="162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Күз мезгіліне байланысты сурет салып келу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8664C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8664C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</w:tr>
    </w:tbl>
    <w:p w:rsidR="007B4870" w:rsidRDefault="007B4870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6B9F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="00DE6C6F" w:rsidRPr="008262F0">
        <w:rPr>
          <w:rFonts w:ascii="Times New Roman" w:hAnsi="Times New Roman" w:cs="Times New Roman"/>
          <w:sz w:val="24"/>
          <w:szCs w:val="24"/>
          <w:lang w:val="kk-KZ"/>
        </w:rPr>
        <w:t>__________С</w:t>
      </w:r>
      <w:r>
        <w:rPr>
          <w:rFonts w:ascii="Times New Roman" w:hAnsi="Times New Roman" w:cs="Times New Roman"/>
          <w:sz w:val="24"/>
          <w:szCs w:val="24"/>
          <w:lang w:val="kk-KZ"/>
        </w:rPr>
        <w:t>ерикпаева А.Д</w:t>
      </w:r>
    </w:p>
    <w:p w:rsidR="00216B9F" w:rsidRPr="008664C6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7B4870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p w:rsidR="00216B9F" w:rsidRPr="008664C6" w:rsidRDefault="00216B9F" w:rsidP="007B48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  <w:bookmarkStart w:id="1" w:name="_GoBack"/>
      <w:bookmarkEnd w:id="1"/>
    </w:p>
    <w:sectPr w:rsidR="00F015E1" w:rsidRPr="00216B9F" w:rsidSect="00C60D8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1B8D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A42A9"/>
    <w:rsid w:val="000B1046"/>
    <w:rsid w:val="000B1CC5"/>
    <w:rsid w:val="000B384A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758"/>
    <w:rsid w:val="000F7CC1"/>
    <w:rsid w:val="001016BF"/>
    <w:rsid w:val="001036DA"/>
    <w:rsid w:val="001114EA"/>
    <w:rsid w:val="00115F83"/>
    <w:rsid w:val="0012675D"/>
    <w:rsid w:val="001278AC"/>
    <w:rsid w:val="00130130"/>
    <w:rsid w:val="00137EEB"/>
    <w:rsid w:val="001404DB"/>
    <w:rsid w:val="00143240"/>
    <w:rsid w:val="001458E2"/>
    <w:rsid w:val="001465DA"/>
    <w:rsid w:val="0015106B"/>
    <w:rsid w:val="0015474E"/>
    <w:rsid w:val="0016294F"/>
    <w:rsid w:val="001644DE"/>
    <w:rsid w:val="00167479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6035"/>
    <w:rsid w:val="001C3114"/>
    <w:rsid w:val="001C38C9"/>
    <w:rsid w:val="001C4DC7"/>
    <w:rsid w:val="001D53AD"/>
    <w:rsid w:val="001E5145"/>
    <w:rsid w:val="001F04B6"/>
    <w:rsid w:val="001F47FB"/>
    <w:rsid w:val="001F671A"/>
    <w:rsid w:val="001F7824"/>
    <w:rsid w:val="001F7F9D"/>
    <w:rsid w:val="00200678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D7697"/>
    <w:rsid w:val="002E3655"/>
    <w:rsid w:val="002F36CC"/>
    <w:rsid w:val="002F45D4"/>
    <w:rsid w:val="002F6A68"/>
    <w:rsid w:val="003006D7"/>
    <w:rsid w:val="00301CDF"/>
    <w:rsid w:val="00302FBD"/>
    <w:rsid w:val="003037DF"/>
    <w:rsid w:val="00303D19"/>
    <w:rsid w:val="00311219"/>
    <w:rsid w:val="003206BF"/>
    <w:rsid w:val="00326DDA"/>
    <w:rsid w:val="00334D5F"/>
    <w:rsid w:val="00340081"/>
    <w:rsid w:val="00345514"/>
    <w:rsid w:val="00350812"/>
    <w:rsid w:val="003539D3"/>
    <w:rsid w:val="0035797F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D1747"/>
    <w:rsid w:val="003D7488"/>
    <w:rsid w:val="003D7537"/>
    <w:rsid w:val="003E1C47"/>
    <w:rsid w:val="003F1CE4"/>
    <w:rsid w:val="0040442E"/>
    <w:rsid w:val="0041320F"/>
    <w:rsid w:val="00414E68"/>
    <w:rsid w:val="00423A61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10AF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6EB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4C6D"/>
    <w:rsid w:val="004F6538"/>
    <w:rsid w:val="004F6F55"/>
    <w:rsid w:val="004F7EB2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93F74"/>
    <w:rsid w:val="005A0407"/>
    <w:rsid w:val="005A1DC2"/>
    <w:rsid w:val="005A2332"/>
    <w:rsid w:val="005B2245"/>
    <w:rsid w:val="005B636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600245"/>
    <w:rsid w:val="00610A0B"/>
    <w:rsid w:val="00610A15"/>
    <w:rsid w:val="00616689"/>
    <w:rsid w:val="00620FB3"/>
    <w:rsid w:val="006219E8"/>
    <w:rsid w:val="00624CCC"/>
    <w:rsid w:val="00624F64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82689"/>
    <w:rsid w:val="0069158F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4870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806CCE"/>
    <w:rsid w:val="00812C3C"/>
    <w:rsid w:val="008239BE"/>
    <w:rsid w:val="008262F0"/>
    <w:rsid w:val="00830761"/>
    <w:rsid w:val="00830ADE"/>
    <w:rsid w:val="0083238D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21DD"/>
    <w:rsid w:val="00981770"/>
    <w:rsid w:val="00986761"/>
    <w:rsid w:val="009936DE"/>
    <w:rsid w:val="009A03BB"/>
    <w:rsid w:val="009A1CB4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5EFC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062A"/>
    <w:rsid w:val="00AE13AA"/>
    <w:rsid w:val="00AE30E6"/>
    <w:rsid w:val="00AE3F94"/>
    <w:rsid w:val="00AF0E78"/>
    <w:rsid w:val="00AF1E76"/>
    <w:rsid w:val="00AF7FFB"/>
    <w:rsid w:val="00B01EF5"/>
    <w:rsid w:val="00B0214F"/>
    <w:rsid w:val="00B06C87"/>
    <w:rsid w:val="00B11B46"/>
    <w:rsid w:val="00B139FB"/>
    <w:rsid w:val="00B20CBB"/>
    <w:rsid w:val="00B24431"/>
    <w:rsid w:val="00B26A34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4A2D"/>
    <w:rsid w:val="00B90545"/>
    <w:rsid w:val="00B90FAD"/>
    <w:rsid w:val="00B9379B"/>
    <w:rsid w:val="00B97D0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16CB"/>
    <w:rsid w:val="00C22F27"/>
    <w:rsid w:val="00C23546"/>
    <w:rsid w:val="00C27889"/>
    <w:rsid w:val="00C411C9"/>
    <w:rsid w:val="00C466DC"/>
    <w:rsid w:val="00C53AC2"/>
    <w:rsid w:val="00C57B38"/>
    <w:rsid w:val="00C600D1"/>
    <w:rsid w:val="00C60D8C"/>
    <w:rsid w:val="00C63257"/>
    <w:rsid w:val="00C658BE"/>
    <w:rsid w:val="00C676BD"/>
    <w:rsid w:val="00C72BBC"/>
    <w:rsid w:val="00C7552B"/>
    <w:rsid w:val="00C77F2F"/>
    <w:rsid w:val="00C82101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0646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C08AA"/>
    <w:rsid w:val="00DC0F57"/>
    <w:rsid w:val="00DD5B99"/>
    <w:rsid w:val="00DD63F8"/>
    <w:rsid w:val="00DD6FA8"/>
    <w:rsid w:val="00DE10E9"/>
    <w:rsid w:val="00DE6C6F"/>
    <w:rsid w:val="00E01615"/>
    <w:rsid w:val="00E0270C"/>
    <w:rsid w:val="00E030E5"/>
    <w:rsid w:val="00E03135"/>
    <w:rsid w:val="00E047CE"/>
    <w:rsid w:val="00E127D1"/>
    <w:rsid w:val="00E205E2"/>
    <w:rsid w:val="00E22593"/>
    <w:rsid w:val="00E22FF6"/>
    <w:rsid w:val="00E25F2F"/>
    <w:rsid w:val="00E276D5"/>
    <w:rsid w:val="00E31DB6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59D0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79AF"/>
    <w:rsid w:val="00EE6872"/>
    <w:rsid w:val="00EE6C46"/>
    <w:rsid w:val="00EF21BA"/>
    <w:rsid w:val="00F015E1"/>
    <w:rsid w:val="00F03EF0"/>
    <w:rsid w:val="00F15FD4"/>
    <w:rsid w:val="00F16643"/>
    <w:rsid w:val="00F16F52"/>
    <w:rsid w:val="00F17EB4"/>
    <w:rsid w:val="00F22C01"/>
    <w:rsid w:val="00F239F2"/>
    <w:rsid w:val="00F2600F"/>
    <w:rsid w:val="00F26694"/>
    <w:rsid w:val="00F26A8A"/>
    <w:rsid w:val="00F36431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476"/>
    <w:rsid w:val="00FA3C0C"/>
    <w:rsid w:val="00FA4181"/>
    <w:rsid w:val="00FA41D0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79A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ED79AF"/>
  </w:style>
  <w:style w:type="paragraph" w:customStyle="1" w:styleId="normal">
    <w:name w:val="normal"/>
    <w:rsid w:val="0020067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24</cp:revision>
  <cp:lastPrinted>2023-10-03T17:02:00Z</cp:lastPrinted>
  <dcterms:created xsi:type="dcterms:W3CDTF">2022-09-11T09:05:00Z</dcterms:created>
  <dcterms:modified xsi:type="dcterms:W3CDTF">2024-02-18T17:10:00Z</dcterms:modified>
</cp:coreProperties>
</file>